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4BC3" w14:textId="1EE8CDCA" w:rsidR="000A2B49" w:rsidRDefault="005B264F">
      <w:r>
        <w:t>Def setup()</w:t>
      </w:r>
    </w:p>
    <w:p w14:paraId="76E05B5C" w14:textId="6C2B6A08" w:rsidR="005B264F" w:rsidRDefault="005B264F">
      <w:r>
        <w:tab/>
        <w:t>Driver = webdriver.chrome()</w:t>
      </w:r>
    </w:p>
    <w:p w14:paraId="1C7A010B" w14:textId="0DBF0CAA" w:rsidR="005B264F" w:rsidRDefault="005B264F">
      <w:r>
        <w:tab/>
        <w:t>Driver</w:t>
      </w:r>
      <w:r w:rsidR="006F7802">
        <w:t>.maximize_window()</w:t>
      </w:r>
    </w:p>
    <w:p w14:paraId="6F531F63" w14:textId="1058E20E" w:rsidR="006F7802" w:rsidRDefault="006F7802">
      <w:r>
        <w:tab/>
        <w:t>Driver.get(URL)</w:t>
      </w:r>
    </w:p>
    <w:p w14:paraId="34C4301B" w14:textId="157715F6" w:rsidR="006F7802" w:rsidRDefault="006F7802">
      <w:r>
        <w:tab/>
        <w:t>Time.sleep(5)</w:t>
      </w:r>
    </w:p>
    <w:p w14:paraId="47A31C3C" w14:textId="5BCE2486" w:rsidR="006F7802" w:rsidRDefault="006F7802" w:rsidP="006F7802">
      <w:pPr>
        <w:ind w:firstLine="720"/>
      </w:pPr>
      <w:r>
        <w:t>Driver.quit()</w:t>
      </w:r>
    </w:p>
    <w:sectPr w:rsidR="006F7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5E8"/>
    <w:rsid w:val="000A2B49"/>
    <w:rsid w:val="004565E8"/>
    <w:rsid w:val="004A61D2"/>
    <w:rsid w:val="005B264F"/>
    <w:rsid w:val="006F7802"/>
    <w:rsid w:val="00D95E68"/>
    <w:rsid w:val="00F2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D6D2F"/>
  <w15:chartTrackingRefBased/>
  <w15:docId w15:val="{E8A811D7-268B-44A9-8911-50444821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Shreedhar A</dc:creator>
  <cp:keywords/>
  <dc:description/>
  <cp:lastModifiedBy>Shreedhar A</cp:lastModifiedBy>
  <cp:revision>3</cp:revision>
  <dcterms:created xsi:type="dcterms:W3CDTF">2025-04-29T16:47:00Z</dcterms:created>
  <dcterms:modified xsi:type="dcterms:W3CDTF">2025-04-29T16:48:00Z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2493b976-efbb-463b-b22b-e447a955fb4e</vt:lpwstr>
  </property>
</Properties>
</file>