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3B36" w14:textId="033F3B77" w:rsidR="00EE73B4" w:rsidRDefault="001A125B">
      <w:pPr>
        <w:rPr>
          <w:sz w:val="40"/>
          <w:szCs w:val="40"/>
        </w:rPr>
      </w:pPr>
      <w:r w:rsidRPr="001A125B">
        <w:rPr>
          <w:sz w:val="40"/>
          <w:szCs w:val="40"/>
        </w:rPr>
        <w:t xml:space="preserve"> How to </w:t>
      </w:r>
      <w:r>
        <w:rPr>
          <w:sz w:val="40"/>
          <w:szCs w:val="40"/>
        </w:rPr>
        <w:t>deploy a token and bridge contract</w:t>
      </w:r>
    </w:p>
    <w:p w14:paraId="2BD8EB0B" w14:textId="57136905" w:rsidR="001A125B" w:rsidRDefault="001A125B" w:rsidP="001A12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Files</w:t>
      </w:r>
    </w:p>
    <w:p w14:paraId="1EB0BD02" w14:textId="1375FD28" w:rsidR="001A125B" w:rsidRDefault="001A125B" w:rsidP="001A125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There are several files and folders in </w:t>
      </w:r>
      <w:proofErr w:type="spellStart"/>
      <w:r>
        <w:rPr>
          <w:sz w:val="24"/>
          <w:szCs w:val="24"/>
        </w:rPr>
        <w:t>seasaw</w:t>
      </w:r>
      <w:proofErr w:type="spellEnd"/>
      <w:r>
        <w:rPr>
          <w:sz w:val="24"/>
          <w:szCs w:val="24"/>
        </w:rPr>
        <w:t xml:space="preserve"> token and you will manage them through contracts, scripts folders, and hardhat.config.js file.</w:t>
      </w:r>
    </w:p>
    <w:p w14:paraId="307DAB31" w14:textId="1078A426" w:rsidR="001A125B" w:rsidRDefault="001A125B" w:rsidP="001A125B">
      <w:pPr>
        <w:ind w:left="360"/>
        <w:rPr>
          <w:sz w:val="24"/>
          <w:szCs w:val="24"/>
        </w:rPr>
      </w:pPr>
      <w:r>
        <w:rPr>
          <w:sz w:val="24"/>
          <w:szCs w:val="24"/>
        </w:rPr>
        <w:t>In contracts folder, there are solidity files that are directly compiled and deployed to the blockchain.</w:t>
      </w:r>
    </w:p>
    <w:p w14:paraId="7F3E0C75" w14:textId="5F124F64" w:rsidR="001A125B" w:rsidRDefault="001A125B" w:rsidP="001A125B">
      <w:pPr>
        <w:ind w:left="360"/>
        <w:rPr>
          <w:sz w:val="24"/>
          <w:szCs w:val="24"/>
        </w:rPr>
      </w:pPr>
      <w:r>
        <w:rPr>
          <w:sz w:val="24"/>
          <w:szCs w:val="24"/>
        </w:rPr>
        <w:t>You don’t need to modify them, which are already audited.</w:t>
      </w:r>
    </w:p>
    <w:p w14:paraId="5C7C9A53" w14:textId="256E9CDE" w:rsidR="001A125B" w:rsidRDefault="001A125B" w:rsidP="001A125B">
      <w:pPr>
        <w:ind w:left="360"/>
        <w:rPr>
          <w:sz w:val="24"/>
          <w:szCs w:val="24"/>
        </w:rPr>
      </w:pPr>
      <w:r>
        <w:rPr>
          <w:sz w:val="24"/>
          <w:szCs w:val="24"/>
        </w:rPr>
        <w:t>In hardhat.config.js, you should configure the network, account</w:t>
      </w:r>
      <w:r w:rsidR="002C572E">
        <w:rPr>
          <w:sz w:val="24"/>
          <w:szCs w:val="24"/>
        </w:rPr>
        <w:t xml:space="preserve">, gas, and other things </w:t>
      </w: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</w:t>
      </w:r>
      <w:r w:rsidR="002C572E">
        <w:rPr>
          <w:sz w:val="24"/>
          <w:szCs w:val="24"/>
        </w:rPr>
        <w:t>set for deployment.</w:t>
      </w:r>
    </w:p>
    <w:p w14:paraId="1F84B702" w14:textId="629AB2CC" w:rsidR="002C572E" w:rsidRDefault="002C572E" w:rsidP="001A125B">
      <w:pPr>
        <w:ind w:left="360"/>
        <w:rPr>
          <w:sz w:val="24"/>
          <w:szCs w:val="24"/>
        </w:rPr>
      </w:pPr>
      <w:r>
        <w:rPr>
          <w:sz w:val="24"/>
          <w:szCs w:val="24"/>
        </w:rPr>
        <w:t>In script folder, there are scripts that are used to deploy the contract.</w:t>
      </w:r>
    </w:p>
    <w:p w14:paraId="63CA27A1" w14:textId="5D5F3E6D" w:rsidR="002C572E" w:rsidRDefault="002C572E" w:rsidP="001A125B">
      <w:pPr>
        <w:ind w:left="360"/>
        <w:rPr>
          <w:sz w:val="24"/>
          <w:szCs w:val="24"/>
        </w:rPr>
      </w:pPr>
    </w:p>
    <w:p w14:paraId="29EACDDD" w14:textId="3A7EECE9" w:rsidR="002C572E" w:rsidRDefault="002C572E" w:rsidP="002C57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How to deploy</w:t>
      </w:r>
    </w:p>
    <w:p w14:paraId="32536A15" w14:textId="189B3879" w:rsidR="002C572E" w:rsidRPr="002C572E" w:rsidRDefault="002C572E" w:rsidP="002C572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6"/>
          <w:szCs w:val="36"/>
        </w:rPr>
        <w:t>How to configure the network</w:t>
      </w:r>
    </w:p>
    <w:p w14:paraId="15D2444A" w14:textId="51BB2FB4" w:rsidR="002C572E" w:rsidRDefault="002C572E" w:rsidP="002C57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Open the hardhat.config.js</w:t>
      </w:r>
    </w:p>
    <w:p w14:paraId="1521F25F" w14:textId="573D2146" w:rsidR="002C572E" w:rsidRDefault="002C572E" w:rsidP="002C572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39B0D07" wp14:editId="09172041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517" w14:textId="5DDCCCB4" w:rsidR="002C572E" w:rsidRDefault="002C572E" w:rsidP="002C57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There is a networks field</w:t>
      </w:r>
      <w:r w:rsidR="004D653D">
        <w:rPr>
          <w:sz w:val="28"/>
          <w:szCs w:val="28"/>
        </w:rPr>
        <w:t>.</w:t>
      </w:r>
    </w:p>
    <w:p w14:paraId="7AA5F752" w14:textId="54DDDB3C" w:rsidR="004D653D" w:rsidRDefault="004D653D" w:rsidP="002C57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can add a network to deploy like above image.</w:t>
      </w:r>
    </w:p>
    <w:p w14:paraId="729C11A7" w14:textId="724830BF" w:rsidR="004D653D" w:rsidRDefault="004D653D" w:rsidP="002C572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example, you can add </w:t>
      </w: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testnet</w:t>
      </w:r>
      <w:proofErr w:type="spellEnd"/>
      <w:r>
        <w:rPr>
          <w:sz w:val="28"/>
          <w:szCs w:val="28"/>
        </w:rPr>
        <w:t xml:space="preserve"> to deploy like below.</w:t>
      </w:r>
    </w:p>
    <w:p w14:paraId="5682FD4E" w14:textId="779A1E8D" w:rsidR="004D653D" w:rsidRPr="004D653D" w:rsidRDefault="004D653D" w:rsidP="002C572E">
      <w:pPr>
        <w:pStyle w:val="ListParagraph"/>
        <w:ind w:left="1080"/>
        <w:rPr>
          <w:sz w:val="20"/>
          <w:szCs w:val="20"/>
        </w:rPr>
      </w:pPr>
      <w:proofErr w:type="spellStart"/>
      <w:r w:rsidRPr="004D653D">
        <w:rPr>
          <w:sz w:val="20"/>
          <w:szCs w:val="20"/>
        </w:rPr>
        <w:lastRenderedPageBreak/>
        <w:t>bsc_</w:t>
      </w:r>
      <w:proofErr w:type="gramStart"/>
      <w:r w:rsidRPr="004D653D">
        <w:rPr>
          <w:sz w:val="20"/>
          <w:szCs w:val="20"/>
        </w:rPr>
        <w:t>testnet</w:t>
      </w:r>
      <w:proofErr w:type="spellEnd"/>
      <w:r w:rsidRPr="004D653D">
        <w:rPr>
          <w:sz w:val="20"/>
          <w:szCs w:val="20"/>
        </w:rPr>
        <w:t xml:space="preserve"> :</w:t>
      </w:r>
      <w:proofErr w:type="gramEnd"/>
      <w:r w:rsidRPr="004D653D">
        <w:rPr>
          <w:sz w:val="20"/>
          <w:szCs w:val="20"/>
        </w:rPr>
        <w:t xml:space="preserve"> {</w:t>
      </w:r>
    </w:p>
    <w:p w14:paraId="65B0C5FD" w14:textId="77777777" w:rsidR="004D653D" w:rsidRPr="004D653D" w:rsidRDefault="004D653D" w:rsidP="004D653D">
      <w:pPr>
        <w:pStyle w:val="ListParagraph"/>
        <w:ind w:left="1080" w:firstLine="360"/>
        <w:rPr>
          <w:sz w:val="20"/>
          <w:szCs w:val="20"/>
        </w:rPr>
      </w:pPr>
      <w:r w:rsidRPr="004D653D">
        <w:rPr>
          <w:sz w:val="20"/>
          <w:szCs w:val="20"/>
        </w:rPr>
        <w:t>url: "https://data-seed-prebsc-1-s1.binance.org:8545/",</w:t>
      </w:r>
    </w:p>
    <w:p w14:paraId="6E92FCDC" w14:textId="1F9A4176" w:rsidR="004D653D" w:rsidRPr="004D653D" w:rsidRDefault="004D653D" w:rsidP="004D653D">
      <w:pPr>
        <w:pStyle w:val="ListParagraph"/>
        <w:ind w:left="1080"/>
        <w:rPr>
          <w:sz w:val="20"/>
          <w:szCs w:val="20"/>
        </w:rPr>
      </w:pPr>
      <w:r w:rsidRPr="004D653D">
        <w:rPr>
          <w:sz w:val="20"/>
          <w:szCs w:val="20"/>
        </w:rPr>
        <w:t xml:space="preserve">      accounts: ["be331e0f5120038424eeec8cc726e3213ad9038429500a4667f6b57b161d31c0"]</w:t>
      </w:r>
    </w:p>
    <w:p w14:paraId="7BCE2028" w14:textId="7F52F07E" w:rsidR="004D653D" w:rsidRDefault="004D653D" w:rsidP="004D653D">
      <w:pPr>
        <w:pStyle w:val="ListParagraph"/>
        <w:ind w:left="1080"/>
        <w:rPr>
          <w:sz w:val="20"/>
          <w:szCs w:val="20"/>
        </w:rPr>
      </w:pPr>
      <w:r w:rsidRPr="004D653D">
        <w:rPr>
          <w:sz w:val="20"/>
          <w:szCs w:val="20"/>
        </w:rPr>
        <w:t>}</w:t>
      </w:r>
    </w:p>
    <w:p w14:paraId="2BE107C9" w14:textId="77777777" w:rsidR="004D653D" w:rsidRDefault="004D653D" w:rsidP="004D653D">
      <w:pPr>
        <w:pStyle w:val="ListParagraph"/>
        <w:ind w:left="1080"/>
        <w:rPr>
          <w:sz w:val="20"/>
          <w:szCs w:val="20"/>
        </w:rPr>
      </w:pPr>
    </w:p>
    <w:p w14:paraId="64C8FDBE" w14:textId="29802BC1" w:rsidR="004D653D" w:rsidRDefault="004D653D" w:rsidP="004D65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4D653D">
        <w:rPr>
          <w:sz w:val="28"/>
          <w:szCs w:val="28"/>
        </w:rPr>
        <w:t>url</w:t>
      </w:r>
      <w:proofErr w:type="spellEnd"/>
      <w:r w:rsidRPr="004D653D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endpoint to the network, you can get this info from the </w:t>
      </w:r>
      <w:proofErr w:type="spellStart"/>
      <w:r>
        <w:rPr>
          <w:sz w:val="28"/>
          <w:szCs w:val="28"/>
        </w:rPr>
        <w:t>metamask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account : the wallet private key you want to use to deploy the contract.</w:t>
      </w:r>
      <w:r>
        <w:rPr>
          <w:sz w:val="28"/>
          <w:szCs w:val="28"/>
        </w:rPr>
        <w:br/>
        <w:t>This account will be the owner of the contract.</w:t>
      </w:r>
    </w:p>
    <w:p w14:paraId="351B5332" w14:textId="77777777" w:rsidR="004D653D" w:rsidRPr="004D653D" w:rsidRDefault="004D653D" w:rsidP="004D653D">
      <w:pPr>
        <w:pStyle w:val="ListParagraph"/>
        <w:ind w:left="1080"/>
        <w:rPr>
          <w:sz w:val="28"/>
          <w:szCs w:val="28"/>
        </w:rPr>
      </w:pPr>
    </w:p>
    <w:p w14:paraId="6A04C0CB" w14:textId="745374F6" w:rsidR="002C572E" w:rsidRDefault="002C572E" w:rsidP="002C572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C572E">
        <w:rPr>
          <w:sz w:val="36"/>
          <w:szCs w:val="36"/>
        </w:rPr>
        <w:t>How to deploy the token &amp; bridge contract</w:t>
      </w:r>
    </w:p>
    <w:p w14:paraId="40BAEC5D" w14:textId="5F1A9048" w:rsidR="004D653D" w:rsidRDefault="004D653D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Now you can deploy the contract by using the script.</w:t>
      </w:r>
    </w:p>
    <w:p w14:paraId="191E024F" w14:textId="6447FE6C" w:rsidR="004D653D" w:rsidRDefault="004D653D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Let’s see the token deployment script first.</w:t>
      </w:r>
      <w:r w:rsidR="002E6E18">
        <w:rPr>
          <w:sz w:val="28"/>
          <w:szCs w:val="28"/>
        </w:rPr>
        <w:t xml:space="preserve"> (</w:t>
      </w:r>
      <w:r w:rsidR="002E6E18" w:rsidRPr="002E6E18">
        <w:rPr>
          <w:sz w:val="28"/>
          <w:szCs w:val="28"/>
        </w:rPr>
        <w:t>deploy_upgradeable_token.js</w:t>
      </w:r>
      <w:r w:rsidR="002E6E18">
        <w:rPr>
          <w:sz w:val="28"/>
          <w:szCs w:val="28"/>
        </w:rPr>
        <w:t>)</w:t>
      </w:r>
    </w:p>
    <w:p w14:paraId="18C4B4E3" w14:textId="24AC0424" w:rsidR="004D653D" w:rsidRDefault="004D653D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9137931" wp14:editId="52B27E81">
            <wp:extent cx="5943600" cy="519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946B" w14:textId="421D8F00" w:rsidR="004D653D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As you can see, there are parameters to be used in the contract that you should input when you deploy.</w:t>
      </w:r>
    </w:p>
    <w:p w14:paraId="13CF4608" w14:textId="1DD9CF38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should replace all the fields.</w:t>
      </w:r>
    </w:p>
    <w:p w14:paraId="47EF47F9" w14:textId="55DF1B7B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648333A" wp14:editId="3AE1FA9B">
            <wp:extent cx="4657725" cy="474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2682" w14:textId="2DF7A897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This is a core info for token.</w:t>
      </w:r>
    </w:p>
    <w:p w14:paraId="110B75F6" w14:textId="6E67789B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should replace with the right token name, symbol and decimals.</w:t>
      </w:r>
    </w:p>
    <w:p w14:paraId="128AD643" w14:textId="65DDB3EB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12A5A" wp14:editId="59607E64">
            <wp:extent cx="5943600" cy="527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264D" w14:textId="5BB3C603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is a router address for </w:t>
      </w:r>
      <w:proofErr w:type="spellStart"/>
      <w:r>
        <w:rPr>
          <w:sz w:val="28"/>
          <w:szCs w:val="28"/>
        </w:rPr>
        <w:t>dex</w:t>
      </w:r>
      <w:proofErr w:type="spellEnd"/>
      <w:r>
        <w:rPr>
          <w:sz w:val="28"/>
          <w:szCs w:val="28"/>
        </w:rPr>
        <w:t>.</w:t>
      </w:r>
    </w:p>
    <w:p w14:paraId="1AC04D10" w14:textId="7A1E4ABF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you deploy it on Ethereum, </w:t>
      </w:r>
      <w:proofErr w:type="spellStart"/>
      <w:r>
        <w:rPr>
          <w:sz w:val="28"/>
          <w:szCs w:val="28"/>
        </w:rPr>
        <w:t>uniswap</w:t>
      </w:r>
      <w:proofErr w:type="spellEnd"/>
      <w:r>
        <w:rPr>
          <w:sz w:val="28"/>
          <w:szCs w:val="28"/>
        </w:rPr>
        <w:t xml:space="preserve"> router address should be input, and if you use </w:t>
      </w:r>
      <w:proofErr w:type="spellStart"/>
      <w:r>
        <w:rPr>
          <w:sz w:val="28"/>
          <w:szCs w:val="28"/>
        </w:rPr>
        <w:t>binance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pancakeswap</w:t>
      </w:r>
      <w:proofErr w:type="spellEnd"/>
      <w:r>
        <w:rPr>
          <w:sz w:val="28"/>
          <w:szCs w:val="28"/>
        </w:rPr>
        <w:t xml:space="preserve"> router address should be filled up.</w:t>
      </w:r>
    </w:p>
    <w:p w14:paraId="77267D04" w14:textId="5E1B8ECC" w:rsidR="0062240E" w:rsidRDefault="0072129F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42155A" wp14:editId="1005CBB6">
            <wp:extent cx="5943600" cy="5464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35F3" w14:textId="3DE9539F" w:rsidR="0062240E" w:rsidRDefault="0062240E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These fields are used for </w:t>
      </w:r>
      <w:proofErr w:type="spellStart"/>
      <w:r>
        <w:rPr>
          <w:sz w:val="28"/>
          <w:szCs w:val="28"/>
        </w:rPr>
        <w:t>anti sniper</w:t>
      </w:r>
      <w:proofErr w:type="spellEnd"/>
      <w:r>
        <w:rPr>
          <w:sz w:val="28"/>
          <w:szCs w:val="28"/>
        </w:rPr>
        <w:t xml:space="preserve"> and other </w:t>
      </w:r>
      <w:r w:rsidR="00C8458C">
        <w:rPr>
          <w:sz w:val="28"/>
          <w:szCs w:val="28"/>
        </w:rPr>
        <w:t>settings.</w:t>
      </w:r>
    </w:p>
    <w:p w14:paraId="3B39DB58" w14:textId="1CF8AB43" w:rsidR="00C8458C" w:rsidRDefault="00C8458C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Above setting is default.</w:t>
      </w:r>
    </w:p>
    <w:p w14:paraId="0ACEEDD4" w14:textId="594BCA6C" w:rsidR="00C8458C" w:rsidRDefault="00C8458C" w:rsidP="004D65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limitsInEffect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true =&gt; anti sniper, </w:t>
      </w:r>
      <w:proofErr w:type="spellStart"/>
      <w:r>
        <w:rPr>
          <w:sz w:val="28"/>
          <w:szCs w:val="28"/>
        </w:rPr>
        <w:t>maxTransaction</w:t>
      </w:r>
      <w:proofErr w:type="spellEnd"/>
      <w:r>
        <w:rPr>
          <w:sz w:val="28"/>
          <w:szCs w:val="28"/>
        </w:rPr>
        <w:t xml:space="preserve"> amount, max wallet amount… , limits will be turned on.</w:t>
      </w:r>
    </w:p>
    <w:p w14:paraId="595E3E47" w14:textId="29F639D5" w:rsidR="00C8458C" w:rsidRDefault="00C8458C" w:rsidP="004D65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tradingActive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true =&gt; all the accounts can sell or buy tokens from the </w:t>
      </w:r>
      <w:proofErr w:type="spellStart"/>
      <w:r>
        <w:rPr>
          <w:sz w:val="28"/>
          <w:szCs w:val="28"/>
        </w:rPr>
        <w:t>dex</w:t>
      </w:r>
      <w:proofErr w:type="spellEnd"/>
      <w:r>
        <w:rPr>
          <w:sz w:val="28"/>
          <w:szCs w:val="28"/>
        </w:rPr>
        <w:br/>
        <w:t xml:space="preserve">you can turn on this switch by running this method – </w:t>
      </w:r>
      <w:proofErr w:type="spellStart"/>
      <w:r w:rsidRPr="00C8458C">
        <w:rPr>
          <w:sz w:val="28"/>
          <w:szCs w:val="28"/>
        </w:rPr>
        <w:t>enableTrading</w:t>
      </w:r>
      <w:proofErr w:type="spellEnd"/>
      <w:r>
        <w:rPr>
          <w:sz w:val="28"/>
          <w:szCs w:val="28"/>
        </w:rPr>
        <w:t>().</w:t>
      </w:r>
    </w:p>
    <w:p w14:paraId="66157B91" w14:textId="78482703" w:rsidR="00C8458C" w:rsidRDefault="00C8458C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CAC0A01" wp14:editId="2F08A294">
            <wp:extent cx="55340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9A7A" w14:textId="79DEC229" w:rsidR="00C8458C" w:rsidRDefault="00C8458C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You can see this method in the token contract.</w:t>
      </w:r>
    </w:p>
    <w:p w14:paraId="2920CE99" w14:textId="32227D8E" w:rsidR="00C8458C" w:rsidRDefault="00C8458C" w:rsidP="004D653D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transferDelayEnabled</w:t>
      </w:r>
      <w:proofErr w:type="spellEnd"/>
      <w:r>
        <w:rPr>
          <w:sz w:val="28"/>
          <w:szCs w:val="28"/>
        </w:rPr>
        <w:t>: true =&gt;</w:t>
      </w:r>
      <w:r w:rsidR="00333F7D">
        <w:rPr>
          <w:sz w:val="28"/>
          <w:szCs w:val="28"/>
        </w:rPr>
        <w:t xml:space="preserve"> anti sniper feature, an account can buy or sell only one time in a transaction.</w:t>
      </w:r>
    </w:p>
    <w:p w14:paraId="70377A03" w14:textId="7C83717F" w:rsidR="00333F7D" w:rsidRDefault="00333F7D" w:rsidP="004D65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gasLimitActive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true =&gt; anti sniper feature, only the transaction with below the limit of gas will be accepted.</w:t>
      </w:r>
    </w:p>
    <w:p w14:paraId="59A61364" w14:textId="26B77756" w:rsidR="00333F7D" w:rsidRDefault="00333F7D" w:rsidP="004D65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swapAndLiquifyEnabled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true =&gt; auto liquidity &amp; marketing fee will be swapped to BNB automatically</w:t>
      </w:r>
    </w:p>
    <w:p w14:paraId="6769F049" w14:textId="0065625E" w:rsidR="00333F7D" w:rsidRDefault="0072129F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77E1667" wp14:editId="623AAF56">
            <wp:extent cx="5943600" cy="5081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67BF" w14:textId="4DDDEC68" w:rsidR="0072129F" w:rsidRDefault="0072129F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Total supply, max transaction amount limit, minimum token amount for swap to BNB to the marketing wallet and auto </w:t>
      </w:r>
      <w:proofErr w:type="spellStart"/>
      <w:r>
        <w:rPr>
          <w:sz w:val="28"/>
          <w:szCs w:val="28"/>
        </w:rPr>
        <w:t>liq</w:t>
      </w:r>
      <w:proofErr w:type="spellEnd"/>
      <w:r>
        <w:rPr>
          <w:sz w:val="28"/>
          <w:szCs w:val="28"/>
        </w:rPr>
        <w:t>, max wallet amount limit.</w:t>
      </w:r>
    </w:p>
    <w:p w14:paraId="55C33C2E" w14:textId="64DF1F4C" w:rsidR="0072129F" w:rsidRDefault="0072129F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All the values </w:t>
      </w:r>
      <w:proofErr w:type="gramStart"/>
      <w:r>
        <w:rPr>
          <w:sz w:val="28"/>
          <w:szCs w:val="28"/>
        </w:rPr>
        <w:t>includes</w:t>
      </w:r>
      <w:proofErr w:type="gramEnd"/>
      <w:r>
        <w:rPr>
          <w:sz w:val="28"/>
          <w:szCs w:val="28"/>
        </w:rPr>
        <w:t xml:space="preserve"> decimals.</w:t>
      </w:r>
      <w:r>
        <w:rPr>
          <w:sz w:val="28"/>
          <w:szCs w:val="28"/>
        </w:rPr>
        <w:br/>
        <w:t>so if you want to make the total supply 1000 and the decimals is 9, you should input like below.</w:t>
      </w:r>
    </w:p>
    <w:p w14:paraId="5EC0841E" w14:textId="1378203E" w:rsidR="0072129F" w:rsidRDefault="0072129F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1000000000000</w:t>
      </w:r>
    </w:p>
    <w:p w14:paraId="0279B6CE" w14:textId="4A8139E1" w:rsidR="0072129F" w:rsidRDefault="002E6E18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A964BD2" wp14:editId="52E7A462">
            <wp:extent cx="5762625" cy="3905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E441" w14:textId="29A078E4" w:rsidR="0072129F" w:rsidRDefault="0072129F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Fee percentage</w:t>
      </w:r>
    </w:p>
    <w:p w14:paraId="0C4A7B1A" w14:textId="403095D2" w:rsidR="002E6E18" w:rsidRDefault="002E6E18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618C267" wp14:editId="13AF1E78">
            <wp:extent cx="5943600" cy="2984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63EB" w14:textId="10E99B80" w:rsidR="002E6E18" w:rsidRDefault="002E6E18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Gas price limit to prevent snipers that has also decimals.</w:t>
      </w:r>
    </w:p>
    <w:p w14:paraId="0A77FD57" w14:textId="6CFF2AAE" w:rsidR="0072129F" w:rsidRDefault="0072129F" w:rsidP="004D653D">
      <w:pPr>
        <w:pStyle w:val="ListParagraph"/>
        <w:ind w:left="1080"/>
        <w:rPr>
          <w:sz w:val="28"/>
          <w:szCs w:val="28"/>
        </w:rPr>
      </w:pPr>
    </w:p>
    <w:p w14:paraId="1415435C" w14:textId="3555918A" w:rsidR="002E6E18" w:rsidRDefault="002E6E18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You can deploy the token contract by using the below command</w:t>
      </w:r>
      <w:r w:rsidR="00FE06C3">
        <w:rPr>
          <w:sz w:val="28"/>
          <w:szCs w:val="28"/>
        </w:rPr>
        <w:t xml:space="preserve"> in the script folder.</w:t>
      </w:r>
    </w:p>
    <w:p w14:paraId="6E33AF9B" w14:textId="27DE9003" w:rsidR="002E6E18" w:rsidRDefault="002E6E18" w:rsidP="004D653D">
      <w:pPr>
        <w:pStyle w:val="ListParagraph"/>
        <w:ind w:left="1080"/>
        <w:rPr>
          <w:sz w:val="24"/>
          <w:szCs w:val="24"/>
        </w:rPr>
      </w:pPr>
      <w:proofErr w:type="spellStart"/>
      <w:r w:rsidRPr="002E6E18">
        <w:rPr>
          <w:sz w:val="24"/>
          <w:szCs w:val="24"/>
        </w:rPr>
        <w:t>npx</w:t>
      </w:r>
      <w:proofErr w:type="spellEnd"/>
      <w:r w:rsidRPr="002E6E18">
        <w:rPr>
          <w:sz w:val="24"/>
          <w:szCs w:val="24"/>
        </w:rPr>
        <w:t xml:space="preserve"> hardhat </w:t>
      </w:r>
      <w:r w:rsidRPr="002E6E18">
        <w:rPr>
          <w:sz w:val="24"/>
          <w:szCs w:val="24"/>
        </w:rPr>
        <w:t xml:space="preserve">run --network </w:t>
      </w:r>
      <w:proofErr w:type="spellStart"/>
      <w:r w:rsidRPr="002E6E18">
        <w:rPr>
          <w:sz w:val="24"/>
          <w:szCs w:val="24"/>
        </w:rPr>
        <w:t>bsc_testnet</w:t>
      </w:r>
      <w:proofErr w:type="spellEnd"/>
      <w:r w:rsidRPr="002E6E18">
        <w:rPr>
          <w:sz w:val="24"/>
          <w:szCs w:val="24"/>
        </w:rPr>
        <w:t xml:space="preserve"> scripts/deploy_upgradeable_</w:t>
      </w:r>
      <w:r>
        <w:rPr>
          <w:sz w:val="24"/>
          <w:szCs w:val="24"/>
        </w:rPr>
        <w:t>token</w:t>
      </w:r>
      <w:r w:rsidRPr="002E6E18">
        <w:rPr>
          <w:sz w:val="24"/>
          <w:szCs w:val="24"/>
        </w:rPr>
        <w:t>.js</w:t>
      </w:r>
    </w:p>
    <w:p w14:paraId="26C93D8E" w14:textId="38F85DE9" w:rsidR="002E6E18" w:rsidRDefault="002E6E18" w:rsidP="004D653D">
      <w:pPr>
        <w:pStyle w:val="ListParagraph"/>
        <w:ind w:left="1080"/>
        <w:rPr>
          <w:sz w:val="24"/>
          <w:szCs w:val="24"/>
        </w:rPr>
      </w:pPr>
    </w:p>
    <w:p w14:paraId="2B3783F8" w14:textId="53F57769" w:rsidR="002E6E18" w:rsidRDefault="002E6E18" w:rsidP="004D653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you should change the network parameter w</w:t>
      </w:r>
      <w:r w:rsidR="008A2A9A">
        <w:rPr>
          <w:sz w:val="24"/>
          <w:szCs w:val="24"/>
        </w:rPr>
        <w:t>ith yours that is filled up in the hardhat.config.js.</w:t>
      </w:r>
    </w:p>
    <w:p w14:paraId="0AF2CFCA" w14:textId="201A274A" w:rsidR="008A2A9A" w:rsidRDefault="008A2A9A" w:rsidP="004D653D">
      <w:pPr>
        <w:pStyle w:val="ListParagraph"/>
        <w:ind w:left="1080"/>
        <w:rPr>
          <w:sz w:val="24"/>
          <w:szCs w:val="24"/>
        </w:rPr>
      </w:pPr>
    </w:p>
    <w:p w14:paraId="2662107C" w14:textId="4A9A4D0D" w:rsidR="008A2A9A" w:rsidRDefault="008A2A9A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If you didn’t install the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modules before run the above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, it will be failed.</w:t>
      </w:r>
    </w:p>
    <w:p w14:paraId="1C8AC26B" w14:textId="0C1D3C7D" w:rsidR="008A2A9A" w:rsidRDefault="008A2A9A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You should run this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in the token folder then.</w:t>
      </w:r>
    </w:p>
    <w:p w14:paraId="465B65D2" w14:textId="58A6508A" w:rsidR="008A2A9A" w:rsidRDefault="008A2A9A" w:rsidP="004D653D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14:paraId="7F6CA2C2" w14:textId="05ACEA83" w:rsidR="008A2A9A" w:rsidRDefault="008A2A9A" w:rsidP="004D653D">
      <w:pPr>
        <w:pStyle w:val="ListParagraph"/>
        <w:ind w:left="1080"/>
        <w:rPr>
          <w:sz w:val="24"/>
          <w:szCs w:val="24"/>
        </w:rPr>
      </w:pPr>
    </w:p>
    <w:p w14:paraId="55AD44C8" w14:textId="65CD2435" w:rsidR="008A2A9A" w:rsidRDefault="008A2A9A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After the token contract deployed, you should save the token address.</w:t>
      </w:r>
    </w:p>
    <w:p w14:paraId="09F30490" w14:textId="4B02ACBA" w:rsidR="008A2A9A" w:rsidRDefault="008A2A9A" w:rsidP="004D653D">
      <w:pPr>
        <w:pStyle w:val="ListParagraph"/>
        <w:ind w:left="1080"/>
        <w:rPr>
          <w:sz w:val="28"/>
          <w:szCs w:val="28"/>
        </w:rPr>
      </w:pPr>
    </w:p>
    <w:p w14:paraId="40A9400D" w14:textId="380AFC74" w:rsidR="008A2A9A" w:rsidRDefault="008A2A9A" w:rsidP="004D653D">
      <w:pPr>
        <w:pStyle w:val="ListParagraph"/>
        <w:ind w:left="1080"/>
        <w:rPr>
          <w:sz w:val="28"/>
          <w:szCs w:val="28"/>
        </w:rPr>
      </w:pPr>
    </w:p>
    <w:p w14:paraId="1883BDCB" w14:textId="28598448" w:rsidR="008A2A9A" w:rsidRDefault="008A2A9A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Now you can deploy the bridge </w:t>
      </w:r>
      <w:proofErr w:type="gramStart"/>
      <w:r>
        <w:rPr>
          <w:sz w:val="28"/>
          <w:szCs w:val="28"/>
        </w:rPr>
        <w:t>contract.(</w:t>
      </w:r>
      <w:proofErr w:type="gramEnd"/>
      <w:r w:rsidRPr="008A2A9A">
        <w:t xml:space="preserve"> </w:t>
      </w:r>
      <w:r w:rsidRPr="008A2A9A">
        <w:rPr>
          <w:sz w:val="28"/>
          <w:szCs w:val="28"/>
        </w:rPr>
        <w:t>deploy_upgradeable_bridge.js</w:t>
      </w:r>
      <w:r>
        <w:rPr>
          <w:sz w:val="28"/>
          <w:szCs w:val="28"/>
        </w:rPr>
        <w:t>)</w:t>
      </w:r>
    </w:p>
    <w:p w14:paraId="0D348B7C" w14:textId="2DD6ED43" w:rsidR="008A2A9A" w:rsidRDefault="008A2A9A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There are 2 parameters.</w:t>
      </w:r>
    </w:p>
    <w:p w14:paraId="2958EDE5" w14:textId="77ACE692" w:rsidR="008A2A9A" w:rsidRDefault="008A2A9A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First one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account for admin.</w:t>
      </w:r>
    </w:p>
    <w:p w14:paraId="3F1675C3" w14:textId="54232F8A" w:rsidR="008A2A9A" w:rsidRDefault="008A2A9A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</w:t>
      </w:r>
      <w:r w:rsidRPr="008A2A9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one is a token address you want to use in this bridge.</w:t>
      </w:r>
    </w:p>
    <w:p w14:paraId="64E39A5F" w14:textId="0196A30E" w:rsidR="008A2A9A" w:rsidRDefault="00FE06C3" w:rsidP="004D653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D0E6E08" wp14:editId="7EAB02C8">
            <wp:extent cx="5943600" cy="2910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EE3" w14:textId="12F13F2F" w:rsidR="00FE06C3" w:rsidRDefault="00FE06C3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should replace them with your account and the token address.</w:t>
      </w:r>
    </w:p>
    <w:p w14:paraId="4C119E8D" w14:textId="2948DDE2" w:rsidR="00FE06C3" w:rsidRDefault="00FE06C3" w:rsidP="004D653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Now you should run this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in the script folder.</w:t>
      </w:r>
    </w:p>
    <w:p w14:paraId="13C9863B" w14:textId="1A138D0E" w:rsidR="00FE06C3" w:rsidRDefault="00FE06C3" w:rsidP="00FE06C3">
      <w:pPr>
        <w:pStyle w:val="ListParagraph"/>
        <w:ind w:left="1080"/>
        <w:rPr>
          <w:sz w:val="24"/>
          <w:szCs w:val="24"/>
        </w:rPr>
      </w:pPr>
      <w:proofErr w:type="spellStart"/>
      <w:r w:rsidRPr="002E6E18">
        <w:rPr>
          <w:sz w:val="24"/>
          <w:szCs w:val="24"/>
        </w:rPr>
        <w:t>npx</w:t>
      </w:r>
      <w:proofErr w:type="spellEnd"/>
      <w:r w:rsidRPr="002E6E18">
        <w:rPr>
          <w:sz w:val="24"/>
          <w:szCs w:val="24"/>
        </w:rPr>
        <w:t xml:space="preserve"> hardhat run --network </w:t>
      </w:r>
      <w:proofErr w:type="spellStart"/>
      <w:r w:rsidRPr="002E6E18">
        <w:rPr>
          <w:sz w:val="24"/>
          <w:szCs w:val="24"/>
        </w:rPr>
        <w:t>bsc_testnet</w:t>
      </w:r>
      <w:proofErr w:type="spellEnd"/>
      <w:r w:rsidRPr="002E6E18">
        <w:rPr>
          <w:sz w:val="24"/>
          <w:szCs w:val="24"/>
        </w:rPr>
        <w:t xml:space="preserve"> scripts/deploy_upgradeable_</w:t>
      </w:r>
      <w:r>
        <w:rPr>
          <w:sz w:val="24"/>
          <w:szCs w:val="24"/>
        </w:rPr>
        <w:t>bridge</w:t>
      </w:r>
      <w:r w:rsidRPr="002E6E18">
        <w:rPr>
          <w:sz w:val="24"/>
          <w:szCs w:val="24"/>
        </w:rPr>
        <w:t>.js</w:t>
      </w:r>
    </w:p>
    <w:p w14:paraId="7D909A55" w14:textId="2F7DB214" w:rsidR="00FE06C3" w:rsidRPr="00FE06C3" w:rsidRDefault="00FE06C3" w:rsidP="00FE06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don’t forget to save the address to be deployed.</w:t>
      </w:r>
    </w:p>
    <w:p w14:paraId="10F03961" w14:textId="77777777" w:rsidR="008A2A9A" w:rsidRPr="008A2A9A" w:rsidRDefault="008A2A9A" w:rsidP="004D653D">
      <w:pPr>
        <w:pStyle w:val="ListParagraph"/>
        <w:ind w:left="1080"/>
        <w:rPr>
          <w:sz w:val="28"/>
          <w:szCs w:val="28"/>
        </w:rPr>
      </w:pPr>
    </w:p>
    <w:p w14:paraId="09749438" w14:textId="04258535" w:rsidR="002C572E" w:rsidRDefault="002C572E" w:rsidP="002C572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C572E">
        <w:rPr>
          <w:sz w:val="36"/>
          <w:szCs w:val="36"/>
        </w:rPr>
        <w:t>How to upgrade the contract</w:t>
      </w:r>
    </w:p>
    <w:p w14:paraId="2E73F0DC" w14:textId="314F7747" w:rsidR="00FE06C3" w:rsidRDefault="00FE06C3" w:rsidP="00FE06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You can upgrade the token contract by running the scripts below.</w:t>
      </w:r>
    </w:p>
    <w:p w14:paraId="509F9FFB" w14:textId="39FD540E" w:rsidR="00FE06C3" w:rsidRDefault="00FE06C3" w:rsidP="00FE06C3">
      <w:pPr>
        <w:pStyle w:val="ListParagraph"/>
        <w:ind w:left="1080"/>
        <w:rPr>
          <w:sz w:val="28"/>
          <w:szCs w:val="28"/>
        </w:rPr>
      </w:pPr>
      <w:r w:rsidRPr="00FE06C3">
        <w:rPr>
          <w:sz w:val="28"/>
          <w:szCs w:val="28"/>
        </w:rPr>
        <w:t>upgrade_token.js</w:t>
      </w:r>
    </w:p>
    <w:p w14:paraId="468E708E" w14:textId="65353ED2" w:rsidR="00FE06C3" w:rsidRDefault="00FE06C3" w:rsidP="00FE06C3">
      <w:pPr>
        <w:pStyle w:val="ListParagraph"/>
        <w:ind w:left="1080"/>
        <w:rPr>
          <w:sz w:val="28"/>
          <w:szCs w:val="28"/>
        </w:rPr>
      </w:pPr>
      <w:r w:rsidRPr="00FE06C3">
        <w:rPr>
          <w:sz w:val="28"/>
          <w:szCs w:val="28"/>
        </w:rPr>
        <w:t>upgrade_bridge.js</w:t>
      </w:r>
    </w:p>
    <w:p w14:paraId="46B7E35E" w14:textId="6C1FD12E" w:rsidR="00FE06C3" w:rsidRDefault="00FE06C3" w:rsidP="00FE06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you should fill up the token and bridge address you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upgrade before run the cmd.</w:t>
      </w:r>
    </w:p>
    <w:p w14:paraId="1BA8BC56" w14:textId="721207F1" w:rsidR="00FE06C3" w:rsidRDefault="00FE06C3" w:rsidP="00FE06C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BD4A0D0" wp14:editId="3A4B33E1">
            <wp:extent cx="5943600" cy="2461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9426" w14:textId="4BE918A1" w:rsidR="00FE06C3" w:rsidRDefault="00FE06C3" w:rsidP="00FE06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 the token upgrade script, I used TokenV2. In this case, there should be a TokenV2.sol file in contract folder.</w:t>
      </w:r>
    </w:p>
    <w:p w14:paraId="4862BCF8" w14:textId="20B8B347" w:rsidR="00FE06C3" w:rsidRDefault="00FE06C3" w:rsidP="00FE06C3">
      <w:pPr>
        <w:pStyle w:val="ListParagraph"/>
        <w:ind w:left="1080"/>
        <w:rPr>
          <w:sz w:val="28"/>
          <w:szCs w:val="28"/>
        </w:rPr>
      </w:pPr>
    </w:p>
    <w:p w14:paraId="68C26A08" w14:textId="18B0D29C" w:rsidR="00C1694E" w:rsidRDefault="00C1694E" w:rsidP="00FE06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Everything is the same in bridge upgrade script.</w:t>
      </w:r>
    </w:p>
    <w:p w14:paraId="0574E822" w14:textId="528C741A" w:rsidR="00C1694E" w:rsidRDefault="00C1694E" w:rsidP="00FE06C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32DD216" wp14:editId="33CE9EDA">
            <wp:extent cx="5943600" cy="2770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395" w14:textId="57B9BD6B" w:rsidR="00C1694E" w:rsidRDefault="00C1694E" w:rsidP="00FE06C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you can run the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below to upgrade.</w:t>
      </w:r>
    </w:p>
    <w:p w14:paraId="1DBF8B69" w14:textId="55A2BDC3" w:rsidR="00C1694E" w:rsidRDefault="00C1694E" w:rsidP="00C1694E">
      <w:pPr>
        <w:pStyle w:val="ListParagraph"/>
        <w:ind w:left="1080"/>
        <w:rPr>
          <w:sz w:val="24"/>
          <w:szCs w:val="24"/>
        </w:rPr>
      </w:pPr>
      <w:proofErr w:type="spellStart"/>
      <w:r w:rsidRPr="002E6E18">
        <w:rPr>
          <w:sz w:val="24"/>
          <w:szCs w:val="24"/>
        </w:rPr>
        <w:t>npx</w:t>
      </w:r>
      <w:proofErr w:type="spellEnd"/>
      <w:r w:rsidRPr="002E6E18">
        <w:rPr>
          <w:sz w:val="24"/>
          <w:szCs w:val="24"/>
        </w:rPr>
        <w:t xml:space="preserve"> hardhat run --network </w:t>
      </w:r>
      <w:proofErr w:type="spellStart"/>
      <w:r w:rsidRPr="002E6E18">
        <w:rPr>
          <w:sz w:val="24"/>
          <w:szCs w:val="24"/>
        </w:rPr>
        <w:t>bsc_testnet</w:t>
      </w:r>
      <w:proofErr w:type="spellEnd"/>
      <w:r w:rsidRPr="002E6E18">
        <w:rPr>
          <w:sz w:val="24"/>
          <w:szCs w:val="24"/>
        </w:rPr>
        <w:t xml:space="preserve"> scripts/</w:t>
      </w:r>
      <w:r w:rsidRPr="00C1694E">
        <w:rPr>
          <w:sz w:val="24"/>
          <w:szCs w:val="24"/>
        </w:rPr>
        <w:t>upgrade_bridge</w:t>
      </w:r>
      <w:r w:rsidRPr="002E6E18">
        <w:rPr>
          <w:sz w:val="24"/>
          <w:szCs w:val="24"/>
        </w:rPr>
        <w:t>.js</w:t>
      </w:r>
    </w:p>
    <w:p w14:paraId="1FA9BA05" w14:textId="0E222EF8" w:rsidR="00C1694E" w:rsidRDefault="00C1694E" w:rsidP="00C1694E">
      <w:pPr>
        <w:pStyle w:val="ListParagraph"/>
        <w:ind w:left="1080"/>
        <w:rPr>
          <w:sz w:val="24"/>
          <w:szCs w:val="24"/>
        </w:rPr>
      </w:pPr>
      <w:proofErr w:type="spellStart"/>
      <w:r w:rsidRPr="002E6E18">
        <w:rPr>
          <w:sz w:val="24"/>
          <w:szCs w:val="24"/>
        </w:rPr>
        <w:t>npx</w:t>
      </w:r>
      <w:proofErr w:type="spellEnd"/>
      <w:r w:rsidRPr="002E6E18">
        <w:rPr>
          <w:sz w:val="24"/>
          <w:szCs w:val="24"/>
        </w:rPr>
        <w:t xml:space="preserve"> hardhat run --network </w:t>
      </w:r>
      <w:proofErr w:type="spellStart"/>
      <w:r w:rsidRPr="002E6E18">
        <w:rPr>
          <w:sz w:val="24"/>
          <w:szCs w:val="24"/>
        </w:rPr>
        <w:t>bsc_testnet</w:t>
      </w:r>
      <w:proofErr w:type="spellEnd"/>
      <w:r w:rsidRPr="002E6E18">
        <w:rPr>
          <w:sz w:val="24"/>
          <w:szCs w:val="24"/>
        </w:rPr>
        <w:t xml:space="preserve"> scripts/</w:t>
      </w:r>
      <w:r w:rsidRPr="00C1694E">
        <w:rPr>
          <w:sz w:val="24"/>
          <w:szCs w:val="24"/>
        </w:rPr>
        <w:t>upgrade_</w:t>
      </w:r>
      <w:r>
        <w:rPr>
          <w:sz w:val="24"/>
          <w:szCs w:val="24"/>
        </w:rPr>
        <w:t>token</w:t>
      </w:r>
      <w:r w:rsidRPr="002E6E18">
        <w:rPr>
          <w:sz w:val="24"/>
          <w:szCs w:val="24"/>
        </w:rPr>
        <w:t>.js</w:t>
      </w:r>
    </w:p>
    <w:p w14:paraId="5F56CAAA" w14:textId="77777777" w:rsidR="00C1694E" w:rsidRDefault="00C1694E" w:rsidP="00C1694E">
      <w:pPr>
        <w:pStyle w:val="ListParagraph"/>
        <w:ind w:left="1080"/>
        <w:rPr>
          <w:sz w:val="24"/>
          <w:szCs w:val="24"/>
        </w:rPr>
      </w:pPr>
    </w:p>
    <w:p w14:paraId="0BA487BE" w14:textId="77777777" w:rsidR="00C1694E" w:rsidRPr="00FE06C3" w:rsidRDefault="00C1694E" w:rsidP="00FE06C3">
      <w:pPr>
        <w:pStyle w:val="ListParagraph"/>
        <w:ind w:left="1080"/>
        <w:rPr>
          <w:sz w:val="28"/>
          <w:szCs w:val="28"/>
        </w:rPr>
      </w:pPr>
    </w:p>
    <w:sectPr w:rsidR="00C1694E" w:rsidRPr="00FE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D3C"/>
    <w:multiLevelType w:val="hybridMultilevel"/>
    <w:tmpl w:val="0FBE5DCC"/>
    <w:lvl w:ilvl="0" w:tplc="FD1CC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4BED"/>
    <w:multiLevelType w:val="hybridMultilevel"/>
    <w:tmpl w:val="AEF8D790"/>
    <w:lvl w:ilvl="0" w:tplc="3C0C1DEE">
      <w:start w:val="1"/>
      <w:numFmt w:val="decimal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85489">
    <w:abstractNumId w:val="0"/>
  </w:num>
  <w:num w:numId="2" w16cid:durableId="66436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5B"/>
    <w:rsid w:val="001A125B"/>
    <w:rsid w:val="002C572E"/>
    <w:rsid w:val="002E6E18"/>
    <w:rsid w:val="00333F7D"/>
    <w:rsid w:val="004D653D"/>
    <w:rsid w:val="0062240E"/>
    <w:rsid w:val="0072129F"/>
    <w:rsid w:val="008A2A9A"/>
    <w:rsid w:val="00C1694E"/>
    <w:rsid w:val="00C8458C"/>
    <w:rsid w:val="00EE73B4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0685"/>
  <w15:chartTrackingRefBased/>
  <w15:docId w15:val="{351A7058-FE90-40CD-95BA-E57C2B04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</dc:creator>
  <cp:keywords/>
  <dc:description/>
  <cp:lastModifiedBy>hjh</cp:lastModifiedBy>
  <cp:revision>1</cp:revision>
  <dcterms:created xsi:type="dcterms:W3CDTF">2022-04-06T14:59:00Z</dcterms:created>
  <dcterms:modified xsi:type="dcterms:W3CDTF">2022-04-06T15:51:00Z</dcterms:modified>
</cp:coreProperties>
</file>