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B0F2" w14:textId="54BBACFB" w:rsidR="00F02F63" w:rsidRDefault="00C84EBF">
      <w:pPr>
        <w:rPr>
          <w:rFonts w:ascii="Times New Roman" w:hAnsi="Times New Roman" w:cs="Times New Roman"/>
        </w:rPr>
      </w:pPr>
      <w:r w:rsidRPr="00C84EBF">
        <w:rPr>
          <w:rFonts w:ascii="Times New Roman" w:hAnsi="Times New Roman" w:cs="Times New Roman"/>
        </w:rPr>
        <w:t>Shared preferences</w:t>
      </w:r>
    </w:p>
    <w:p w14:paraId="3EE7EBE8" w14:textId="4B95F719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MainActivity.java</w:t>
      </w:r>
    </w:p>
    <w:p w14:paraId="42D8D23E" w14:textId="77777777" w:rsidR="00C84EBF" w:rsidRPr="00C84EBF" w:rsidRDefault="00C84EBF" w:rsidP="00C84E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com.example.program5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android.content.SharedPreferences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Name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nameKey</w:t>
      </w:r>
      <w:proofErr w:type="spellEnd"/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Pass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passKey</w:t>
      </w:r>
      <w:proofErr w:type="spellEnd"/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Email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emKey</w:t>
      </w:r>
      <w:proofErr w:type="spellEnd"/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SharedPreferences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4E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84E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84EB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getSharedPreferences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mypreference</w:t>
      </w:r>
      <w:proofErr w:type="spellEnd"/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Context.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84E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84E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84EB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  =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  =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  = </w:t>
      </w:r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SharedPreferences.Editor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editor = </w:t>
      </w:r>
      <w:proofErr w:type="spellStart"/>
      <w:r w:rsidRPr="00C84EBF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.edit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Name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p)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Email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editor.commit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C84E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4EBF">
        <w:rPr>
          <w:rFonts w:ascii="Courier New" w:eastAsia="Times New Roman" w:hAnsi="Courier New" w:cs="Courier New"/>
          <w:color w:val="6A8759"/>
          <w:sz w:val="20"/>
          <w:szCs w:val="20"/>
        </w:rPr>
        <w:t>"Thanks"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C84E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4E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84E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335678D" w14:textId="62B84117" w:rsidR="00C84EBF" w:rsidRDefault="00C84EBF">
      <w:pPr>
        <w:rPr>
          <w:rFonts w:ascii="Times New Roman" w:hAnsi="Times New Roman" w:cs="Times New Roman"/>
        </w:rPr>
      </w:pPr>
    </w:p>
    <w:p w14:paraId="51A5E9CB" w14:textId="0E760610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MainActivity2.java</w:t>
      </w:r>
    </w:p>
    <w:p w14:paraId="16D4A70E" w14:textId="77777777" w:rsidR="00C84EBF" w:rsidRDefault="00C84EBF" w:rsidP="00C84E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com.example.program5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android.provider.ContactsContract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t8</w:t>
      </w:r>
      <w:r>
        <w:rPr>
          <w:color w:val="CC7832"/>
        </w:rPr>
        <w:t xml:space="preserve">, </w:t>
      </w:r>
      <w:r>
        <w:rPr>
          <w:color w:val="9876AA"/>
        </w:rPr>
        <w:t>t9</w:t>
      </w:r>
      <w:r>
        <w:rPr>
          <w:color w:val="CC7832"/>
        </w:rPr>
        <w:t xml:space="preserve">, </w:t>
      </w:r>
      <w:r>
        <w:rPr>
          <w:color w:val="9876AA"/>
        </w:rPr>
        <w:t>t10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nameKey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Pass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passKey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Email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emKey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shp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t8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t9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t10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shp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mypreference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9876AA"/>
        </w:rPr>
        <w:t>shp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pass= </w:t>
      </w:r>
      <w:proofErr w:type="spellStart"/>
      <w:r>
        <w:rPr>
          <w:color w:val="9876AA"/>
        </w:rPr>
        <w:t>shp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Pass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proofErr w:type="spellStart"/>
      <w:r>
        <w:rPr>
          <w:color w:val="9876AA"/>
        </w:rPr>
        <w:t>shp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Email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t8</w:t>
      </w:r>
      <w:r>
        <w:rPr>
          <w:color w:val="A9B7C6"/>
        </w:rPr>
        <w:t>.setText(name)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t9</w:t>
      </w:r>
      <w:r>
        <w:rPr>
          <w:color w:val="A9B7C6"/>
        </w:rPr>
        <w:t>.setText(pass)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t10</w:t>
      </w:r>
      <w:r>
        <w:rPr>
          <w:color w:val="A9B7C6"/>
        </w:rPr>
        <w:t>.setText(email)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D33B00" w14:textId="771975FC" w:rsidR="00C84EBF" w:rsidRDefault="00C84EBF">
      <w:pPr>
        <w:rPr>
          <w:rFonts w:ascii="Times New Roman" w:hAnsi="Times New Roman" w:cs="Times New Roman"/>
        </w:rPr>
      </w:pPr>
    </w:p>
    <w:p w14:paraId="26D043B4" w14:textId="4ECCA959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activity_main.xml</w:t>
      </w:r>
    </w:p>
    <w:p w14:paraId="44D7BC4D" w14:textId="77777777" w:rsidR="00C84EBF" w:rsidRDefault="00C84EBF" w:rsidP="00C84EB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="0.467"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="0.452"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="0.789"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C89915A" w14:textId="235FB043" w:rsidR="00C84EBF" w:rsidRDefault="00C84EBF">
      <w:pPr>
        <w:rPr>
          <w:rFonts w:ascii="Times New Roman" w:hAnsi="Times New Roman" w:cs="Times New Roman"/>
        </w:rPr>
      </w:pPr>
    </w:p>
    <w:p w14:paraId="28F9CF76" w14:textId="2C37B73B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Activity_main2.xaml</w:t>
      </w:r>
    </w:p>
    <w:p w14:paraId="2C2521F4" w14:textId="77777777" w:rsidR="00C84EBF" w:rsidRDefault="00C84EBF" w:rsidP="00C84EB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="0.634"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07D2680" w14:textId="27944F94" w:rsidR="00C84EBF" w:rsidRDefault="00C84EBF">
      <w:pPr>
        <w:rPr>
          <w:rFonts w:ascii="Times New Roman" w:hAnsi="Times New Roman" w:cs="Times New Roman"/>
        </w:rPr>
      </w:pPr>
    </w:p>
    <w:p w14:paraId="7FBDB49B" w14:textId="597570D3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65164720" w14:textId="233617C4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FA8B31" wp14:editId="24BDDF8E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120" w14:textId="0FE9B6AE" w:rsidR="00C84EBF" w:rsidRP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11F58C" wp14:editId="5852B0A9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BF" w:rsidRPr="00C8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2E"/>
    <w:rsid w:val="0022612E"/>
    <w:rsid w:val="00380C11"/>
    <w:rsid w:val="00A40D4C"/>
    <w:rsid w:val="00C84EBF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981A"/>
  <w15:chartTrackingRefBased/>
  <w15:docId w15:val="{B3678A3F-96F2-416F-B1A0-3E35764B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2024-09-02T04:16:00Z</dcterms:created>
  <dcterms:modified xsi:type="dcterms:W3CDTF">2024-09-02T04:20:00Z</dcterms:modified>
</cp:coreProperties>
</file>