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7B960" w14:textId="65040978" w:rsidR="00A71179" w:rsidRPr="00A71179" w:rsidRDefault="00A71179" w:rsidP="00A7117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>1.</w:t>
      </w:r>
      <w:r w:rsidRPr="00A71179">
        <w:rPr>
          <w:rFonts w:ascii="Consolas" w:hAnsi="Consolas"/>
          <w:color w:val="CF222E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proofErr w:type="gramStart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</w:p>
    <w:p w14:paraId="1D7F814D" w14:textId="0E22207C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550AE"/>
          <w:sz w:val="21"/>
          <w:szCs w:val="21"/>
        </w:rPr>
        <w:t>largest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Math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m</w:t>
      </w:r>
      <w:r>
        <w:rPr>
          <w:rFonts w:ascii="Consolas" w:eastAsia="Times New Roman" w:hAnsi="Consolas" w:cs="Times New Roman"/>
          <w:color w:val="8250DF"/>
          <w:sz w:val="21"/>
          <w:szCs w:val="21"/>
        </w:rPr>
        <w:t>ax</w:t>
      </w:r>
      <w:proofErr w:type="spell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F903041" w14:textId="0D2B11D4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0550AE"/>
          <w:sz w:val="21"/>
          <w:szCs w:val="21"/>
        </w:rPr>
        <w:t>largest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92FC2DB" w14:textId="5852FC09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6153B5A" w14:textId="4A105BFE" w:rsidR="00A71179" w:rsidRPr="00A71179" w:rsidRDefault="00A71179" w:rsidP="00A7117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2.</w:t>
      </w:r>
      <w:r w:rsidRPr="00A71179">
        <w:rPr>
          <w:rFonts w:ascii="Consolas" w:hAnsi="Consolas"/>
          <w:color w:val="CF222E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proofErr w:type="gramStart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</w:p>
    <w:p w14:paraId="7792B0B4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smallest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</w:p>
    <w:p w14:paraId="5191CE65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A7117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61A7CCD6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A7117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smallest</w:t>
      </w:r>
      <w:proofErr w:type="gram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</w:p>
    <w:p w14:paraId="7D6A06E7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smallest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</w:p>
    <w:p w14:paraId="6797D1F6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465EC8EC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D4ED78E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smallest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4B049EA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F4F0433" w14:textId="3F15D756" w:rsidR="00A71179" w:rsidRPr="00A71179" w:rsidRDefault="00A71179" w:rsidP="00A7117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3.</w:t>
      </w:r>
      <w:r w:rsidRPr="00A71179">
        <w:rPr>
          <w:rFonts w:ascii="Consolas" w:hAnsi="Consolas"/>
          <w:color w:val="CF222E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proofErr w:type="gramStart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</w:p>
    <w:p w14:paraId="5560DF09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sum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0593331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A7117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790D86E2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    sum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sum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</w:p>
    <w:p w14:paraId="16FC9320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72A5009F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sum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29BD31E" w14:textId="4857AD95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1975AD5" w14:textId="0AFF0C44" w:rsidR="00A71179" w:rsidRPr="00A71179" w:rsidRDefault="00A71179" w:rsidP="00A7117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4.</w:t>
      </w:r>
      <w:r w:rsidRPr="00A71179">
        <w:rPr>
          <w:rFonts w:ascii="Consolas" w:hAnsi="Consolas"/>
          <w:color w:val="CF222E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proofErr w:type="gramStart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</w:p>
    <w:p w14:paraId="5684902B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Array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</w:p>
    <w:p w14:paraId="369BA5F3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A7117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C3A3D70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A7117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proofErr w:type="gramStart"/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</w:p>
    <w:p w14:paraId="3153A337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A71179">
        <w:rPr>
          <w:rFonts w:ascii="Consolas" w:eastAsia="Times New Roman" w:hAnsi="Consolas" w:cs="Times New Roman"/>
          <w:color w:val="267F99"/>
          <w:sz w:val="21"/>
          <w:szCs w:val="21"/>
        </w:rPr>
        <w:t>Array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])</w:t>
      </w:r>
    </w:p>
    <w:p w14:paraId="70A9514A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2AA07BB2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69B62039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A71179">
        <w:rPr>
          <w:rFonts w:ascii="Consolas" w:eastAsia="Times New Roman" w:hAnsi="Consolas" w:cs="Times New Roman"/>
          <w:color w:val="267F99"/>
          <w:sz w:val="21"/>
          <w:szCs w:val="21"/>
        </w:rPr>
        <w:t>Array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6AB167A" w14:textId="75865335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D331589" w14:textId="1716E621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5.</w:t>
      </w:r>
    </w:p>
    <w:p w14:paraId="0A1C5C3E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proofErr w:type="gramStart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</w:p>
    <w:p w14:paraId="7D0B6DBE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reverse</w:t>
      </w:r>
      <w:proofErr w:type="spellEnd"/>
      <w:proofErr w:type="gram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()</w:t>
      </w:r>
    </w:p>
    <w:p w14:paraId="3A7E0D35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numbers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0CD7569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4874991" w14:textId="32BE2854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6.</w:t>
      </w:r>
    </w:p>
    <w:p w14:paraId="46026052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[</w:t>
      </w:r>
    </w:p>
    <w:p w14:paraId="6436080C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07DFA189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"Priya"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"HR"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2944AAD6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"Kumar"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4A5A91B5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Divya</w:t>
      </w:r>
      <w:proofErr w:type="spellEnd"/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0F94AEEA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5606F889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find</w:t>
      </w:r>
      <w:proofErr w:type="spellEnd"/>
      <w:proofErr w:type="gram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953800"/>
          <w:sz w:val="21"/>
          <w:szCs w:val="21"/>
        </w:rPr>
        <w:t>emp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953800"/>
          <w:sz w:val="21"/>
          <w:szCs w:val="21"/>
        </w:rPr>
        <w:t>emp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4797C14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41DE9F8" w14:textId="2BF8D257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7.</w:t>
      </w:r>
    </w:p>
    <w:p w14:paraId="19FD6E38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[</w:t>
      </w:r>
    </w:p>
    <w:p w14:paraId="2A7A281F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2B61F592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"Priya"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"HR"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6816A061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"Kumar"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471387DF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Divya</w:t>
      </w:r>
      <w:proofErr w:type="spellEnd"/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53505FA9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4D72B494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A71179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48677F8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A7117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proofErr w:type="gram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].department</w:t>
      </w:r>
      <w:proofErr w:type="gram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14:paraId="75B535A4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])</w:t>
      </w:r>
    </w:p>
    <w:p w14:paraId="43D7B888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5CF1F3C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03AA1E3D" w14:textId="35EE14DE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9A35AD9" w14:textId="63EEDB5C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8.</w:t>
      </w:r>
    </w:p>
    <w:p w14:paraId="7CCE0F0A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[</w:t>
      </w:r>
    </w:p>
    <w:p w14:paraId="0823F23D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6610CE86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"Priya"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"HR"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2DCFC5A5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"Kumar"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16DE120D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Divya</w:t>
      </w:r>
      <w:proofErr w:type="spellEnd"/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60673EA8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73DBAD3D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sum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14:paraId="4D91E0D0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forEach</w:t>
      </w:r>
      <w:proofErr w:type="spellEnd"/>
      <w:proofErr w:type="gram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953800"/>
          <w:sz w:val="21"/>
          <w:szCs w:val="21"/>
        </w:rPr>
        <w:t>employee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{sum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sum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A71179">
        <w:rPr>
          <w:rFonts w:ascii="Consolas" w:eastAsia="Times New Roman" w:hAnsi="Consolas" w:cs="Times New Roman"/>
          <w:color w:val="953800"/>
          <w:sz w:val="21"/>
          <w:szCs w:val="21"/>
        </w:rPr>
        <w:t>employee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.salary</w:t>
      </w:r>
      <w:proofErr w:type="spellEnd"/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06A7BE1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sum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D62321D" w14:textId="401F4B4B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5496747" w14:textId="34FE1D72" w:rsidR="00A71179" w:rsidRPr="00A71179" w:rsidRDefault="00A71179" w:rsidP="00A7117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9.</w:t>
      </w:r>
      <w:r w:rsidRPr="00A71179">
        <w:rPr>
          <w:rFonts w:ascii="Consolas" w:hAnsi="Consolas"/>
          <w:color w:val="CF222E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[</w:t>
      </w:r>
    </w:p>
    <w:p w14:paraId="4C0BEC01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0069BAB5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"Priya"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"HR"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732C6B25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"Kumar"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45000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0A176FE5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Divya</w:t>
      </w:r>
      <w:proofErr w:type="spellEnd"/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30000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A71179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402C5306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7F79D4CF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highestSalary</w:t>
      </w:r>
      <w:proofErr w:type="spellEnd"/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sort</w:t>
      </w:r>
      <w:proofErr w:type="spell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((</w:t>
      </w:r>
      <w:proofErr w:type="spellStart"/>
      <w:proofErr w:type="gramStart"/>
      <w:r w:rsidRPr="00A71179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A71179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proofErr w:type="spellEnd"/>
      <w:proofErr w:type="gram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A71179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r w:rsidRPr="00A71179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A71179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A71179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proofErr w:type="spell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FE5FBE9" w14:textId="77777777" w:rsidR="00A71179" w:rsidRP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71179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A71179">
        <w:rPr>
          <w:rFonts w:ascii="Consolas" w:eastAsia="Times New Roman" w:hAnsi="Consolas" w:cs="Times New Roman"/>
          <w:color w:val="0550AE"/>
          <w:sz w:val="21"/>
          <w:szCs w:val="21"/>
        </w:rPr>
        <w:t>highestSalary</w:t>
      </w:r>
      <w:proofErr w:type="spellEnd"/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A7117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71179">
        <w:rPr>
          <w:rFonts w:ascii="Consolas" w:eastAsia="Times New Roman" w:hAnsi="Consolas" w:cs="Times New Roman"/>
          <w:color w:val="202020"/>
          <w:sz w:val="21"/>
          <w:szCs w:val="21"/>
        </w:rPr>
        <w:t>])</w:t>
      </w:r>
    </w:p>
    <w:p w14:paraId="0B984D19" w14:textId="4BE0A1C7" w:rsidR="00A71179" w:rsidRDefault="00A71179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3AB28C3" w14:textId="40B95C9C" w:rsidR="00C46141" w:rsidRDefault="00C46141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10.</w:t>
      </w:r>
    </w:p>
    <w:p w14:paraId="40898923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46141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[</w:t>
      </w:r>
    </w:p>
    <w:p w14:paraId="775EDF46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98658"/>
          <w:sz w:val="21"/>
          <w:szCs w:val="21"/>
        </w:rPr>
        <w:t>25000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0DA87F49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"Priya"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98658"/>
          <w:sz w:val="21"/>
          <w:szCs w:val="21"/>
        </w:rPr>
        <w:t>35000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"HR"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1427DAEE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"Kumar"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98658"/>
          <w:sz w:val="21"/>
          <w:szCs w:val="21"/>
        </w:rPr>
        <w:t>45000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580693E8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Divya</w:t>
      </w:r>
      <w:proofErr w:type="spellEnd"/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salary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98658"/>
          <w:sz w:val="21"/>
          <w:szCs w:val="21"/>
        </w:rPr>
        <w:t>30000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department</w:t>
      </w:r>
      <w:r w:rsidRPr="00C46141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0A3069"/>
          <w:sz w:val="21"/>
          <w:szCs w:val="21"/>
        </w:rPr>
        <w:t>"IT"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0F651502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</w:p>
    <w:p w14:paraId="33E3AC84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46141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C46141">
        <w:rPr>
          <w:rFonts w:ascii="Consolas" w:eastAsia="Times New Roman" w:hAnsi="Consolas" w:cs="Times New Roman"/>
          <w:color w:val="0550AE"/>
          <w:sz w:val="21"/>
          <w:szCs w:val="21"/>
        </w:rPr>
        <w:t>newArray</w:t>
      </w:r>
      <w:proofErr w:type="spellEnd"/>
      <w:r w:rsidRPr="00C4614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C46141">
        <w:rPr>
          <w:rFonts w:ascii="Consolas" w:eastAsia="Times New Roman" w:hAnsi="Consolas" w:cs="Times New Roman"/>
          <w:color w:val="0550AE"/>
          <w:sz w:val="21"/>
          <w:szCs w:val="21"/>
        </w:rPr>
        <w:t>employees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46141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C46141">
        <w:rPr>
          <w:rFonts w:ascii="Consolas" w:eastAsia="Times New Roman" w:hAnsi="Consolas" w:cs="Times New Roman"/>
          <w:color w:val="953800"/>
          <w:sz w:val="21"/>
          <w:szCs w:val="21"/>
        </w:rPr>
        <w:t>emp</w:t>
      </w:r>
      <w:r w:rsidRPr="00C46141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C46141">
        <w:rPr>
          <w:rFonts w:ascii="Consolas" w:eastAsia="Times New Roman" w:hAnsi="Consolas" w:cs="Times New Roman"/>
          <w:color w:val="953800"/>
          <w:sz w:val="21"/>
          <w:szCs w:val="21"/>
        </w:rPr>
        <w:t>emp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46141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05E2609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C46141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C46141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C46141">
        <w:rPr>
          <w:rFonts w:ascii="Consolas" w:eastAsia="Times New Roman" w:hAnsi="Consolas" w:cs="Times New Roman"/>
          <w:color w:val="0550AE"/>
          <w:sz w:val="21"/>
          <w:szCs w:val="21"/>
        </w:rPr>
        <w:t>newArray</w:t>
      </w:r>
      <w:proofErr w:type="spellEnd"/>
      <w:r w:rsidRPr="00C46141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6E5F830" w14:textId="77777777" w:rsidR="00C46141" w:rsidRPr="00C46141" w:rsidRDefault="00C46141" w:rsidP="00C461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22B2F3" w14:textId="2B886856" w:rsidR="00C46141" w:rsidRDefault="00C46141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625626E" w14:textId="494B6EA0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11.</w:t>
      </w:r>
    </w:p>
    <w:p w14:paraId="333DDAF9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calculateTotal</w:t>
      </w:r>
      <w:proofErr w:type="spellEnd"/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price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quantity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proofErr w:type="spellStart"/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discountPercentage</w:t>
      </w:r>
      <w:proofErr w:type="spellEnd"/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67064118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266791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pay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price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quantity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5FC3039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266791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discount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pay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discountPercentage</w:t>
      </w:r>
      <w:proofErr w:type="spellEnd"/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6D2FA3C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266791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pay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discount;</w:t>
      </w:r>
    </w:p>
    <w:p w14:paraId="46D6AFA1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 </w:t>
      </w:r>
    </w:p>
    <w:p w14:paraId="351C998B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53B2C1C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A17F401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266791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End"/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calculateTotal</w:t>
      </w:r>
      <w:proofErr w:type="spellEnd"/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33F8AF4B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769C706" w14:textId="1EA8310B" w:rsidR="00266791" w:rsidRDefault="00266791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12,13.</w:t>
      </w:r>
    </w:p>
    <w:p w14:paraId="41BB8224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17C7C97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calculateTotal</w:t>
      </w:r>
      <w:proofErr w:type="spellEnd"/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price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quantity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proofErr w:type="spellStart"/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discountPercentage</w:t>
      </w:r>
      <w:proofErr w:type="spellEnd"/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2FC47AB5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26679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price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quantity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discountPercentage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discountPercentage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</w:p>
    <w:p w14:paraId="1FA44108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266791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66791">
        <w:rPr>
          <w:rFonts w:ascii="Consolas" w:eastAsia="Times New Roman" w:hAnsi="Consolas" w:cs="Times New Roman"/>
          <w:color w:val="0A3069"/>
          <w:sz w:val="21"/>
          <w:szCs w:val="21"/>
        </w:rPr>
        <w:t>"Invalid</w:t>
      </w:r>
      <w:proofErr w:type="spellEnd"/>
      <w:r w:rsidRPr="00266791">
        <w:rPr>
          <w:rFonts w:ascii="Consolas" w:eastAsia="Times New Roman" w:hAnsi="Consolas" w:cs="Times New Roman"/>
          <w:color w:val="0A3069"/>
          <w:sz w:val="21"/>
          <w:szCs w:val="21"/>
        </w:rPr>
        <w:t xml:space="preserve"> price or quantity or discount percentage"</w:t>
      </w:r>
    </w:p>
    <w:p w14:paraId="7B5F8A1F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B42CCA3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14:paraId="6CB148FA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266791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pay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price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quantity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8498EC3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266791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discount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pay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266791">
        <w:rPr>
          <w:rFonts w:ascii="Consolas" w:eastAsia="Times New Roman" w:hAnsi="Consolas" w:cs="Times New Roman"/>
          <w:color w:val="953800"/>
          <w:sz w:val="21"/>
          <w:szCs w:val="21"/>
        </w:rPr>
        <w:t>discountPercentage</w:t>
      </w:r>
      <w:proofErr w:type="spellEnd"/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8F6B710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266791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pay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discount;</w:t>
      </w:r>
    </w:p>
    <w:p w14:paraId="5BD9D40D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 </w:t>
      </w:r>
    </w:p>
    <w:p w14:paraId="4EA8DE7F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266791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3F6C9DEE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4F38D9A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266791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End"/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calculateTotal</w:t>
      </w:r>
      <w:proofErr w:type="spellEnd"/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4E8C1420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266791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End"/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calculateTotal</w:t>
      </w:r>
      <w:proofErr w:type="spellEnd"/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6EECFEE4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266791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End"/>
      <w:r w:rsidRPr="00266791">
        <w:rPr>
          <w:rFonts w:ascii="Consolas" w:eastAsia="Times New Roman" w:hAnsi="Consolas" w:cs="Times New Roman"/>
          <w:color w:val="8250DF"/>
          <w:sz w:val="21"/>
          <w:szCs w:val="21"/>
        </w:rPr>
        <w:t>calculateTotal</w:t>
      </w:r>
      <w:proofErr w:type="spellEnd"/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266791">
        <w:rPr>
          <w:rFonts w:ascii="Consolas" w:eastAsia="Times New Roman" w:hAnsi="Consolas" w:cs="Times New Roman"/>
          <w:color w:val="098658"/>
          <w:sz w:val="21"/>
          <w:szCs w:val="21"/>
        </w:rPr>
        <w:t>110</w:t>
      </w:r>
      <w:r w:rsidRPr="00266791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14FB66EB" w14:textId="77777777" w:rsidR="00266791" w:rsidRPr="00266791" w:rsidRDefault="00266791" w:rsidP="00266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63B3A3" w14:textId="77777777" w:rsidR="00266791" w:rsidRPr="00A71179" w:rsidRDefault="00266791" w:rsidP="00A711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959A83" w14:textId="5E1512D7" w:rsidR="00A71179" w:rsidRDefault="00266791" w:rsidP="00A71179">
      <w:pPr>
        <w:jc w:val="both"/>
      </w:pPr>
      <w:r>
        <w:t xml:space="preserve">14.I would use a regular function than arrow </w:t>
      </w:r>
      <w:proofErr w:type="gramStart"/>
      <w:r>
        <w:t>function ,because</w:t>
      </w:r>
      <w:proofErr w:type="gramEnd"/>
      <w:r>
        <w:t xml:space="preserve"> regular function feels less complex than an arrow </w:t>
      </w:r>
      <w:proofErr w:type="spellStart"/>
      <w:r>
        <w:t>function.</w:t>
      </w:r>
      <w:r w:rsidR="00D77CF7">
        <w:t>It</w:t>
      </w:r>
      <w:proofErr w:type="spellEnd"/>
      <w:r w:rsidR="00D77CF7">
        <w:t xml:space="preserve"> is easy to understand</w:t>
      </w:r>
    </w:p>
    <w:p w14:paraId="69809CFE" w14:textId="0613A2C7" w:rsidR="00D77CF7" w:rsidRDefault="00D77CF7" w:rsidP="00A71179">
      <w:pPr>
        <w:jc w:val="both"/>
      </w:pPr>
    </w:p>
    <w:p w14:paraId="3A58725A" w14:textId="3C39AC46" w:rsidR="00D77CF7" w:rsidRDefault="00D77CF7" w:rsidP="00A71179">
      <w:pPr>
        <w:jc w:val="both"/>
      </w:pPr>
      <w:r>
        <w:t>Question 4-Array methods</w:t>
      </w:r>
    </w:p>
    <w:p w14:paraId="0B92BFDE" w14:textId="717096DA" w:rsidR="00D77CF7" w:rsidRDefault="00D77CF7" w:rsidP="00A71179">
      <w:pPr>
        <w:jc w:val="both"/>
      </w:pPr>
      <w:r>
        <w:t>15,16,17,18,19,20</w:t>
      </w:r>
    </w:p>
    <w:p w14:paraId="2226D11C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products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[</w:t>
      </w:r>
    </w:p>
    <w:p w14:paraId="4630F4AA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A3069"/>
          <w:sz w:val="21"/>
          <w:szCs w:val="21"/>
        </w:rPr>
        <w:t>"Laptop"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price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50000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stock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5F270143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A3069"/>
          <w:sz w:val="21"/>
          <w:szCs w:val="21"/>
        </w:rPr>
        <w:t>"Mouse"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price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stock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76684991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A3069"/>
          <w:sz w:val="21"/>
          <w:szCs w:val="21"/>
        </w:rPr>
        <w:t>"Keyboard"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price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1500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stock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19DB44E7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A3069"/>
          <w:sz w:val="21"/>
          <w:szCs w:val="21"/>
        </w:rPr>
        <w:t>"Monitor"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price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12000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stock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0BEF03E6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{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proofErr w:type="gramEnd"/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A3069"/>
          <w:sz w:val="21"/>
          <w:szCs w:val="21"/>
        </w:rPr>
        <w:t>"USB Cable"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price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stock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},</w:t>
      </w:r>
    </w:p>
    <w:p w14:paraId="6B7547F3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0D56145D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stock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products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filter</w:t>
      </w:r>
      <w:proofErr w:type="spellEnd"/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stock</w:t>
      </w:r>
      <w:proofErr w:type="spellEnd"/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A57FA98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array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products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name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C3565A5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lastRenderedPageBreak/>
        <w:t>const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inventoryValue</w:t>
      </w:r>
      <w:proofErr w:type="spellEnd"/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products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reduce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((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total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proofErr w:type="spellEnd"/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r w:rsidRPr="00D77CF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total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.price</w:t>
      </w:r>
      <w:proofErr w:type="spellEnd"/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.stock</w:t>
      </w:r>
      <w:proofErr w:type="spell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)}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7894F46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id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products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find</w:t>
      </w:r>
      <w:proofErr w:type="spellEnd"/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id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9B2EC39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rate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products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some</w:t>
      </w:r>
      <w:proofErr w:type="spellEnd"/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price</w:t>
      </w:r>
      <w:proofErr w:type="spellEnd"/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40000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01D1E9A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rate1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products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every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product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price</w:t>
      </w:r>
      <w:proofErr w:type="spellEnd"/>
      <w:proofErr w:type="gramEnd"/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82BAFE5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stock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F07B5A3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array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5D01910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inventoryValue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B5E5566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id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CFF1B0C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rate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1BD71E6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rate1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75BE8512" w14:textId="07583025" w:rsidR="00D77CF7" w:rsidRDefault="00D77CF7" w:rsidP="00A71179">
      <w:pPr>
        <w:jc w:val="both"/>
      </w:pPr>
    </w:p>
    <w:p w14:paraId="32C9D0B0" w14:textId="14409FF3" w:rsidR="00D77CF7" w:rsidRPr="00D77CF7" w:rsidRDefault="00D77CF7" w:rsidP="00D77CF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t>21.</w:t>
      </w:r>
      <w:r w:rsidRPr="00D77CF7">
        <w:rPr>
          <w:rFonts w:ascii="Consolas" w:hAnsi="Consolas"/>
          <w:color w:val="CF222E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357BE51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77CF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D77CF7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82CDCC0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795E26"/>
          <w:sz w:val="21"/>
          <w:szCs w:val="21"/>
        </w:rPr>
        <w:t>setTimeout</w:t>
      </w:r>
      <w:proofErr w:type="spell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C1D9BD9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{ id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, name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});</w:t>
      </w:r>
    </w:p>
    <w:p w14:paraId="26F0B577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},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B6E63B4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14:paraId="54F3E98C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C539520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D8CAA5E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then</w:t>
      </w:r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user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870A566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user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4861E4F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84597E3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catch</w:t>
      </w:r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error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953800"/>
          <w:sz w:val="21"/>
          <w:szCs w:val="21"/>
        </w:rPr>
        <w:t>error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60E0BB7A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8851342" w14:textId="51715B47" w:rsid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4C7A5E3" w14:textId="77777777" w:rsidR="00F9204A" w:rsidRPr="00D77CF7" w:rsidRDefault="00F9204A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D3BB429" w14:textId="2A2A8E09" w:rsidR="00D77CF7" w:rsidRDefault="00D77CF7" w:rsidP="00A71179">
      <w:pPr>
        <w:jc w:val="both"/>
      </w:pPr>
      <w:r>
        <w:t>22.</w:t>
      </w:r>
    </w:p>
    <w:p w14:paraId="40CFAE49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A5DF4AB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1802F46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9204A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DA23A51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795E26"/>
          <w:sz w:val="21"/>
          <w:szCs w:val="21"/>
        </w:rPr>
        <w:t>setTimeout</w:t>
      </w:r>
      <w:proofErr w:type="spell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3A3FD82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F9204A">
        <w:rPr>
          <w:rFonts w:ascii="Consolas" w:eastAsia="Times New Roman" w:hAnsi="Consolas" w:cs="Times New Roman"/>
          <w:color w:val="0A3069"/>
          <w:sz w:val="21"/>
          <w:szCs w:val="21"/>
        </w:rPr>
        <w:t>Failed:no</w:t>
      </w:r>
      <w:proofErr w:type="spellEnd"/>
      <w:r w:rsidRPr="00F9204A">
        <w:rPr>
          <w:rFonts w:ascii="Consolas" w:eastAsia="Times New Roman" w:hAnsi="Consolas" w:cs="Times New Roman"/>
          <w:color w:val="0A3069"/>
          <w:sz w:val="21"/>
          <w:szCs w:val="21"/>
        </w:rPr>
        <w:t xml:space="preserve"> user"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5413F88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}, </w:t>
      </w:r>
      <w:r w:rsidRPr="00F9204A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32EF15D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14:paraId="2AEE5607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14670AD6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017615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BFF6B1B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then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953800"/>
          <w:sz w:val="21"/>
          <w:szCs w:val="21"/>
        </w:rPr>
        <w:t>user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0BCAC60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953800"/>
          <w:sz w:val="21"/>
          <w:szCs w:val="21"/>
        </w:rPr>
        <w:t>user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612D8FE0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BF57CA3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catch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953800"/>
          <w:sz w:val="21"/>
          <w:szCs w:val="21"/>
        </w:rPr>
        <w:t>error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3BB4C9D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953800"/>
          <w:sz w:val="21"/>
          <w:szCs w:val="21"/>
        </w:rPr>
        <w:t>error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376DCE1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>  }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2048645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D97BE3F" w14:textId="31E6F755" w:rsidR="00F9204A" w:rsidRDefault="00F9204A" w:rsidP="00A71179">
      <w:pPr>
        <w:jc w:val="both"/>
      </w:pPr>
      <w:r>
        <w:t>23.</w:t>
      </w:r>
    </w:p>
    <w:p w14:paraId="41F936C2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0B688B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5A8B9D0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9204A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74ED43C4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795E26"/>
          <w:sz w:val="21"/>
          <w:szCs w:val="21"/>
        </w:rPr>
        <w:t>setTimeout</w:t>
      </w:r>
      <w:proofErr w:type="spell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D4DA2EC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 id</w:t>
      </w:r>
      <w:r w:rsidRPr="00F9204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, name</w:t>
      </w:r>
      <w:r w:rsidRPr="00F9204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});</w:t>
      </w:r>
    </w:p>
    <w:p w14:paraId="36702727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}, </w:t>
      </w:r>
      <w:r w:rsidRPr="00F9204A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79AE0D5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14:paraId="5BB000CD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0A1BA5D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1B716FB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then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953800"/>
          <w:sz w:val="21"/>
          <w:szCs w:val="21"/>
        </w:rPr>
        <w:t>user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7F97326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953800"/>
          <w:sz w:val="21"/>
          <w:szCs w:val="21"/>
        </w:rPr>
        <w:t>user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.name);</w:t>
      </w:r>
    </w:p>
    <w:p w14:paraId="47C35C16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CB08552" w14:textId="77777777" w:rsidR="00F9204A" w:rsidRPr="00F9204A" w:rsidRDefault="00F9204A" w:rsidP="00F9204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1B5F098" w14:textId="224C60F1" w:rsid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t>24.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>It will show promise{pending</w:t>
      </w:r>
      <w:proofErr w:type="gramStart"/>
      <w:r>
        <w:rPr>
          <w:rFonts w:ascii="Consolas" w:eastAsia="Times New Roman" w:hAnsi="Consolas" w:cs="Times New Roman"/>
          <w:color w:val="202020"/>
          <w:sz w:val="21"/>
          <w:szCs w:val="21"/>
        </w:rPr>
        <w:t>},we</w:t>
      </w:r>
      <w:proofErr w:type="gramEnd"/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 will only get the promise object and not user object</w:t>
      </w:r>
    </w:p>
    <w:p w14:paraId="04AB382C" w14:textId="715B91F8" w:rsidR="00F9204A" w:rsidRDefault="00F9204A" w:rsidP="00A71179">
      <w:pPr>
        <w:jc w:val="both"/>
      </w:pPr>
    </w:p>
    <w:p w14:paraId="3134E3A5" w14:textId="5BFD3AAC" w:rsidR="00F9204A" w:rsidRPr="00F9204A" w:rsidRDefault="00F9204A" w:rsidP="00F920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t>25.</w:t>
      </w:r>
      <w:r w:rsidRPr="00F9204A">
        <w:rPr>
          <w:rFonts w:ascii="Consolas" w:hAnsi="Consolas"/>
          <w:color w:val="202020"/>
          <w:sz w:val="21"/>
          <w:szCs w:val="21"/>
        </w:rPr>
        <w:t xml:space="preserve"> </w:t>
      </w:r>
    </w:p>
    <w:p w14:paraId="550E1126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17B4C157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9204A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0C69D49D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795E26"/>
          <w:sz w:val="21"/>
          <w:szCs w:val="21"/>
        </w:rPr>
        <w:t>setTimeout</w:t>
      </w:r>
      <w:proofErr w:type="spell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30E52BE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 id</w:t>
      </w:r>
      <w:r w:rsidRPr="00F9204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, name</w:t>
      </w:r>
      <w:r w:rsidRPr="00F9204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});</w:t>
      </w:r>
    </w:p>
    <w:p w14:paraId="67891657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}, </w:t>
      </w:r>
      <w:r w:rsidRPr="00F9204A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112B0736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14:paraId="3AC062E8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019F3248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3589905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displayUser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08F33CB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66E27DA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AFBC66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7F8946D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662D612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displayUser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8BB140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0FBBDD2" w14:textId="46797EAC" w:rsidR="00F9204A" w:rsidRDefault="00F9204A" w:rsidP="00A71179">
      <w:pPr>
        <w:jc w:val="both"/>
      </w:pPr>
    </w:p>
    <w:p w14:paraId="4BA8569D" w14:textId="4008BC3F" w:rsidR="008D4CF9" w:rsidRDefault="00D77CF7" w:rsidP="00A71179">
      <w:pPr>
        <w:jc w:val="both"/>
      </w:pPr>
      <w:r>
        <w:t>2</w:t>
      </w:r>
      <w:r w:rsidR="00F9204A">
        <w:t>6</w:t>
      </w:r>
      <w:r>
        <w:t>.</w:t>
      </w:r>
    </w:p>
    <w:p w14:paraId="607D7AB8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8D9D383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77CF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D77CF7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67942D4B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795E26"/>
          <w:sz w:val="21"/>
          <w:szCs w:val="21"/>
        </w:rPr>
        <w:t>setTimeout</w:t>
      </w:r>
      <w:proofErr w:type="spell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3A9A74E2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{ id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, name</w:t>
      </w:r>
      <w:r w:rsidRPr="00D77CF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A3069"/>
          <w:sz w:val="21"/>
          <w:szCs w:val="21"/>
        </w:rPr>
        <w:t>"Arun"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});</w:t>
      </w:r>
    </w:p>
    <w:p w14:paraId="5282C563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}, </w:t>
      </w:r>
      <w:r w:rsidRPr="00D77CF7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DDB4525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14:paraId="5FF8A901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61788246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72A9B62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displayUser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6897E447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77CF7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77CF7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261D644B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77CF7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.name);</w:t>
      </w:r>
    </w:p>
    <w:p w14:paraId="509D4552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77CF7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3C793DD8" w14:textId="77777777" w:rsidR="00D77CF7" w:rsidRP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2466642" w14:textId="1CC0AD4E" w:rsidR="00D77CF7" w:rsidRDefault="00D77CF7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77CF7">
        <w:rPr>
          <w:rFonts w:ascii="Consolas" w:eastAsia="Times New Roman" w:hAnsi="Consolas" w:cs="Times New Roman"/>
          <w:color w:val="8250DF"/>
          <w:sz w:val="21"/>
          <w:szCs w:val="21"/>
        </w:rPr>
        <w:t>displayUser</w:t>
      </w:r>
      <w:proofErr w:type="spell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77CF7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6C5547E" w14:textId="7B47205D" w:rsidR="00F9204A" w:rsidRDefault="00F9204A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2B191A2" w14:textId="6DBEE375" w:rsidR="00F9204A" w:rsidRDefault="00F9204A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27.</w:t>
      </w:r>
    </w:p>
    <w:p w14:paraId="5E9DDE6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96B1EB7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D863CE1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9204A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31DA5AE2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795E26"/>
          <w:sz w:val="21"/>
          <w:szCs w:val="21"/>
        </w:rPr>
        <w:t>setTimeout</w:t>
      </w:r>
      <w:proofErr w:type="spell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0DD4D18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0A3069"/>
          <w:sz w:val="21"/>
          <w:szCs w:val="21"/>
        </w:rPr>
        <w:t>"Failed to fetch user"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64E36603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}, </w:t>
      </w:r>
      <w:r w:rsidRPr="00F9204A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2CD6832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14:paraId="1D22F73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6173DE64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5277D24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displayUser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6F8AD9D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D292A37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getUser</w:t>
      </w:r>
      <w:proofErr w:type="spell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F455314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6190EA99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}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(error) {</w:t>
      </w:r>
    </w:p>
    <w:p w14:paraId="0F84E29A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(error);</w:t>
      </w:r>
    </w:p>
    <w:p w14:paraId="77F5DA73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14:paraId="2DCA69EF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494ECEEA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F64BFB8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displayUser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71BF873" w14:textId="77777777" w:rsidR="00F9204A" w:rsidRPr="00F9204A" w:rsidRDefault="00F9204A" w:rsidP="00F9204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210F9E5" w14:textId="77777777" w:rsidR="000E52BA" w:rsidRPr="000E52BA" w:rsidRDefault="00F9204A" w:rsidP="000E52B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28.</w:t>
      </w:r>
      <w:r w:rsidR="000E52BA" w:rsidRPr="000E52BA">
        <w:t xml:space="preserve"> </w:t>
      </w:r>
      <w:r w:rsidR="000E52BA" w:rsidRPr="000E52B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="000E52BA" w:rsidRPr="000E52B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="000E52BA" w:rsidRPr="000E52BA">
        <w:rPr>
          <w:rFonts w:ascii="Consolas" w:eastAsia="Times New Roman" w:hAnsi="Consolas" w:cs="Times New Roman"/>
          <w:color w:val="8250DF"/>
          <w:sz w:val="21"/>
          <w:szCs w:val="21"/>
        </w:rPr>
        <w:t>getOrders</w:t>
      </w:r>
      <w:proofErr w:type="spellEnd"/>
      <w:r w:rsidR="000E52BA" w:rsidRPr="000E52B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="000E52BA" w:rsidRPr="000E52BA">
        <w:rPr>
          <w:rFonts w:ascii="Consolas" w:eastAsia="Times New Roman" w:hAnsi="Consolas" w:cs="Times New Roman"/>
          <w:color w:val="953800"/>
          <w:sz w:val="21"/>
          <w:szCs w:val="21"/>
        </w:rPr>
        <w:t>userId</w:t>
      </w:r>
      <w:proofErr w:type="spellEnd"/>
      <w:r w:rsidR="000E52BA" w:rsidRPr="000E52B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="000E52BA" w:rsidRPr="000E52B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204F8BF4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0E52B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E52BA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0E52BA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0E52BA">
        <w:rPr>
          <w:rFonts w:ascii="Consolas" w:eastAsia="Times New Roman" w:hAnsi="Consolas" w:cs="Times New Roman"/>
          <w:color w:val="8250DF"/>
          <w:sz w:val="21"/>
          <w:szCs w:val="21"/>
        </w:rPr>
        <w:t>reject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0E52BA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6B8C73D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0E52BA">
        <w:rPr>
          <w:rFonts w:ascii="Consolas" w:eastAsia="Times New Roman" w:hAnsi="Consolas" w:cs="Times New Roman"/>
          <w:color w:val="8250DF"/>
          <w:sz w:val="21"/>
          <w:szCs w:val="21"/>
        </w:rPr>
        <w:t>resolve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</w:p>
    <w:p w14:paraId="19C04076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{ id</w:t>
      </w:r>
      <w:proofErr w:type="gramEnd"/>
      <w:r w:rsidRPr="000E52B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098658"/>
          <w:sz w:val="21"/>
          <w:szCs w:val="21"/>
        </w:rPr>
        <w:t>101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, amount</w:t>
      </w:r>
      <w:r w:rsidRPr="000E52B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098658"/>
          <w:sz w:val="21"/>
          <w:szCs w:val="21"/>
        </w:rPr>
        <w:t>1500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},</w:t>
      </w:r>
    </w:p>
    <w:p w14:paraId="7F75A569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{ id</w:t>
      </w:r>
      <w:proofErr w:type="gramEnd"/>
      <w:r w:rsidRPr="000E52B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098658"/>
          <w:sz w:val="21"/>
          <w:szCs w:val="21"/>
        </w:rPr>
        <w:t>102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, amount</w:t>
      </w:r>
      <w:r w:rsidRPr="000E52B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098658"/>
          <w:sz w:val="21"/>
          <w:szCs w:val="21"/>
        </w:rPr>
        <w:t>2500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</w:t>
      </w:r>
    </w:p>
    <w:p w14:paraId="5F57B656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    ]);</w:t>
      </w:r>
    </w:p>
    <w:p w14:paraId="42FAF18F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14:paraId="3011DF81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38B82890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BF8E7D8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0E52B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0E52B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0E52BA">
        <w:rPr>
          <w:rFonts w:ascii="Consolas" w:eastAsia="Times New Roman" w:hAnsi="Consolas" w:cs="Times New Roman"/>
          <w:color w:val="8250DF"/>
          <w:sz w:val="21"/>
          <w:szCs w:val="21"/>
        </w:rPr>
        <w:t>displayUser</w:t>
      </w:r>
      <w:proofErr w:type="spellEnd"/>
      <w:r w:rsidRPr="000E52B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0E52B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66E3008A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0E52BA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D989B61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E52BA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0550AE"/>
          <w:sz w:val="21"/>
          <w:szCs w:val="21"/>
        </w:rPr>
        <w:t>orders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E52B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0E52BA">
        <w:rPr>
          <w:rFonts w:ascii="Consolas" w:eastAsia="Times New Roman" w:hAnsi="Consolas" w:cs="Times New Roman"/>
          <w:color w:val="8250DF"/>
          <w:sz w:val="21"/>
          <w:szCs w:val="21"/>
        </w:rPr>
        <w:t>getOrders</w:t>
      </w:r>
      <w:proofErr w:type="spellEnd"/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0E52B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28DABA2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</w:t>
      </w:r>
      <w:r w:rsidRPr="000E52B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0E52B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0E52BA">
        <w:rPr>
          <w:rFonts w:ascii="Consolas" w:eastAsia="Times New Roman" w:hAnsi="Consolas" w:cs="Times New Roman"/>
          <w:color w:val="0550AE"/>
          <w:sz w:val="21"/>
          <w:szCs w:val="21"/>
        </w:rPr>
        <w:t>orders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1FFE4610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} </w:t>
      </w:r>
      <w:r w:rsidRPr="000E52BA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(error) {</w:t>
      </w:r>
    </w:p>
    <w:p w14:paraId="78D28FFA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E52B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0E52B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(error);</w:t>
      </w:r>
    </w:p>
    <w:p w14:paraId="40EA648E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14:paraId="7B206370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E52B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493C74F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451F2D8" w14:textId="77777777" w:rsidR="000E52BA" w:rsidRPr="000E52BA" w:rsidRDefault="000E52B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0E52BA">
        <w:rPr>
          <w:rFonts w:ascii="Consolas" w:eastAsia="Times New Roman" w:hAnsi="Consolas" w:cs="Times New Roman"/>
          <w:color w:val="8250DF"/>
          <w:sz w:val="21"/>
          <w:szCs w:val="21"/>
        </w:rPr>
        <w:t>displayUser</w:t>
      </w:r>
      <w:proofErr w:type="spellEnd"/>
      <w:r w:rsidRPr="000E52B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0E52B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680C27D" w14:textId="7F8C3D1A" w:rsidR="00F9204A" w:rsidRDefault="00F9204A" w:rsidP="000E52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bookmarkStart w:id="0" w:name="_GoBack"/>
      <w:bookmarkEnd w:id="0"/>
    </w:p>
    <w:p w14:paraId="0F6E9EF3" w14:textId="5FECABB2" w:rsidR="00F9204A" w:rsidRPr="00F9204A" w:rsidRDefault="00F9204A" w:rsidP="00F920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29.</w:t>
      </w:r>
      <w:r w:rsidRPr="00F9204A">
        <w:rPr>
          <w:rFonts w:ascii="Consolas" w:hAnsi="Consolas"/>
          <w:color w:val="202020"/>
          <w:sz w:val="21"/>
          <w:szCs w:val="21"/>
        </w:rPr>
        <w:t xml:space="preserve"> </w:t>
      </w:r>
      <w:r w:rsidR="00003BE4">
        <w:rPr>
          <w:rFonts w:ascii="Consolas" w:hAnsi="Consolas"/>
          <w:color w:val="202020"/>
          <w:sz w:val="21"/>
          <w:szCs w:val="21"/>
        </w:rPr>
        <w:t>30</w:t>
      </w:r>
    </w:p>
    <w:p w14:paraId="21D486D4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createCounter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71452F7B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count </w:t>
      </w:r>
      <w:r w:rsidRPr="00F9204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63B71EE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18E6ED6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403EC422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    count</w:t>
      </w:r>
      <w:r w:rsidRPr="00F9204A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2F735A0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9204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count;</w:t>
      </w:r>
    </w:p>
    <w:p w14:paraId="20D11CD5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  };</w:t>
      </w:r>
    </w:p>
    <w:p w14:paraId="114BEBD4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8A2CC54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88581B8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counterA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createCounter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4CE2319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counterB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9204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createCounter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32532D9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51C9495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counterA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)); </w:t>
      </w:r>
    </w:p>
    <w:p w14:paraId="647D0BBE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counterA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)); </w:t>
      </w:r>
    </w:p>
    <w:p w14:paraId="2C385C5B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counterA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)); </w:t>
      </w:r>
    </w:p>
    <w:p w14:paraId="093BCADB" w14:textId="77777777" w:rsidR="00F9204A" w:rsidRPr="00F9204A" w:rsidRDefault="00F9204A" w:rsidP="00F920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9204A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F9204A">
        <w:rPr>
          <w:rFonts w:ascii="Consolas" w:eastAsia="Times New Roman" w:hAnsi="Consolas" w:cs="Times New Roman"/>
          <w:color w:val="8250DF"/>
          <w:sz w:val="21"/>
          <w:szCs w:val="21"/>
        </w:rPr>
        <w:t>counterB</w:t>
      </w:r>
      <w:proofErr w:type="spell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9204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)); </w:t>
      </w:r>
    </w:p>
    <w:p w14:paraId="55E1E516" w14:textId="77777777" w:rsidR="00F9204A" w:rsidRPr="00F9204A" w:rsidRDefault="00F9204A" w:rsidP="00F9204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663B070" w14:textId="414D0DFD" w:rsidR="00003BE4" w:rsidRPr="00003BE4" w:rsidRDefault="00003BE4" w:rsidP="00003BE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31.</w:t>
      </w:r>
      <w:r w:rsidRPr="00003BE4">
        <w:rPr>
          <w:rFonts w:ascii="Consolas" w:hAnsi="Consolas"/>
          <w:color w:val="202020"/>
          <w:sz w:val="21"/>
          <w:szCs w:val="21"/>
        </w:rPr>
        <w:t xml:space="preserve"> </w:t>
      </w:r>
    </w:p>
    <w:p w14:paraId="6974B358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D111E25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JSON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4BE4FDA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40A32F1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6510BBD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'{"name":"Arun","age":25}'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5F0222D1" w14:textId="22520845" w:rsidR="00003BE4" w:rsidRPr="00003BE4" w:rsidRDefault="00003BE4" w:rsidP="00003BE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br/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br/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>32.</w:t>
      </w:r>
      <w:r w:rsidRPr="00003BE4">
        <w:rPr>
          <w:rFonts w:ascii="Consolas" w:hAnsi="Consolas"/>
          <w:color w:val="202020"/>
          <w:sz w:val="21"/>
          <w:szCs w:val="21"/>
        </w:rPr>
        <w:t xml:space="preserve"> </w:t>
      </w:r>
    </w:p>
    <w:p w14:paraId="63778021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7A7B527E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JSON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6818AA2D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5456AAD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31A18A9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B30CC82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'{"name":"Arun","age":25}'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5146C074" w14:textId="37195FA8" w:rsidR="00003BE4" w:rsidRPr="00003BE4" w:rsidRDefault="00003BE4" w:rsidP="00003BE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br/>
      </w:r>
    </w:p>
    <w:p w14:paraId="2AFBC9EB" w14:textId="30FBF4CC" w:rsidR="00003BE4" w:rsidRPr="00003BE4" w:rsidRDefault="00003BE4" w:rsidP="00003BE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33.</w:t>
      </w:r>
      <w:r w:rsidRPr="00003BE4">
        <w:rPr>
          <w:rFonts w:ascii="Consolas" w:hAnsi="Consolas"/>
          <w:color w:val="CF222E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187E158A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user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JSON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80D0874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70A2241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user.name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"string"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user.name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gramEnd"/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0AD108D5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04C9877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14:paraId="6581D2D6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0825221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2959587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1F963835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'{"name":"Arun","age":25}'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)); </w:t>
      </w:r>
    </w:p>
    <w:p w14:paraId="60F70CC3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'{"age":25}'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00B187EF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'{"name":""}'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35B88F4D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             </w:t>
      </w:r>
    </w:p>
    <w:p w14:paraId="045E4EA6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           </w:t>
      </w:r>
    </w:p>
    <w:p w14:paraId="052A8FA5" w14:textId="1545CCFE" w:rsidR="00003BE4" w:rsidRPr="00003BE4" w:rsidRDefault="00003BE4" w:rsidP="00003BE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34.</w:t>
      </w:r>
      <w:r w:rsidRPr="00003BE4">
        <w:rPr>
          <w:rFonts w:ascii="Consolas" w:hAnsi="Consolas"/>
          <w:color w:val="CF222E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CD553AE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JSON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2EF81088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D9EEE78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.name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gramEnd"/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"string"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.name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552F7338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03BE4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"Name is missing or invalid"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18640E7A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18C1DB5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75C9C39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6E1E6AA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35AC4D4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C3DADEA" w14:textId="31D5DDCD" w:rsid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'{"name":"Arun","age":25}'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74AADDC8" w14:textId="5A0B3977" w:rsid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F00328F" w14:textId="36B5A130" w:rsidR="00003BE4" w:rsidRPr="00003BE4" w:rsidRDefault="00003BE4" w:rsidP="00003BE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35.</w:t>
      </w:r>
      <w:r w:rsidRPr="00003BE4">
        <w:rPr>
          <w:rFonts w:ascii="Consolas" w:hAnsi="Consolas"/>
          <w:color w:val="CF222E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5A088CB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JSON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AACA7E4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CB1AEFF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.name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gramEnd"/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"string"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.name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179325F6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"missing"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3240020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725701E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24AF3FD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07EE728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7F76D6D9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D1D4390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'{"age":25}'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0DCF2C1D" w14:textId="0A6CFEE3" w:rsid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007DD17D" w14:textId="16781912" w:rsidR="00003BE4" w:rsidRPr="00003BE4" w:rsidRDefault="00003BE4" w:rsidP="00003BE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>36.</w:t>
      </w:r>
      <w:r w:rsidRPr="00003BE4">
        <w:rPr>
          <w:rFonts w:ascii="Consolas" w:hAnsi="Consolas"/>
          <w:color w:val="CF222E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75DA62A0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606997F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</w:t>
      </w:r>
      <w:r w:rsidRPr="00003BE4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JSON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003BE4">
        <w:rPr>
          <w:rFonts w:ascii="Consolas" w:eastAsia="Times New Roman" w:hAnsi="Consolas" w:cs="Times New Roman"/>
          <w:color w:val="953800"/>
          <w:sz w:val="21"/>
          <w:szCs w:val="21"/>
        </w:rPr>
        <w:t>jsonString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63B8ECD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5E23D5E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spellEnd"/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.name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gramEnd"/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"string"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.name </w:t>
      </w:r>
      <w:r w:rsidRPr="00003BE4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13591266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003BE4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" missing"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B237EF6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BCA8E23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4BBCEB3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user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3F577C7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}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(error) {</w:t>
      </w:r>
    </w:p>
    <w:p w14:paraId="0B00E377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003BE4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error;</w:t>
      </w:r>
    </w:p>
    <w:p w14:paraId="3C22FB5C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2511DBEE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003BE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392EF554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9867660" w14:textId="77777777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003BE4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End"/>
      <w:r w:rsidRPr="00003BE4">
        <w:rPr>
          <w:rFonts w:ascii="Consolas" w:eastAsia="Times New Roman" w:hAnsi="Consolas" w:cs="Times New Roman"/>
          <w:color w:val="8250DF"/>
          <w:sz w:val="21"/>
          <w:szCs w:val="21"/>
        </w:rPr>
        <w:t>parseUser</w:t>
      </w:r>
      <w:proofErr w:type="spellEnd"/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003BE4">
        <w:rPr>
          <w:rFonts w:ascii="Consolas" w:eastAsia="Times New Roman" w:hAnsi="Consolas" w:cs="Times New Roman"/>
          <w:color w:val="0A3069"/>
          <w:sz w:val="21"/>
          <w:szCs w:val="21"/>
        </w:rPr>
        <w:t>'invalid json'</w:t>
      </w:r>
      <w:r w:rsidRPr="00003BE4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127B0DFA" w14:textId="246684B4" w:rsidR="00003BE4" w:rsidRPr="00003BE4" w:rsidRDefault="00003BE4" w:rsidP="00003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E3C1060" w14:textId="0E671A51" w:rsidR="00003BE4" w:rsidRPr="00003BE4" w:rsidRDefault="00003BE4" w:rsidP="00003BE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F364DF4" w14:textId="3A2F4EC6" w:rsidR="00F9204A" w:rsidRDefault="00F9204A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F99E871" w14:textId="2E772C64" w:rsidR="00324D69" w:rsidRDefault="00324D69" w:rsidP="00D77C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3B76C88" w14:textId="77777777" w:rsidR="00D77CF7" w:rsidRDefault="00D77CF7" w:rsidP="00D77CF7">
      <w:pPr>
        <w:shd w:val="clear" w:color="auto" w:fill="FFFFFF"/>
        <w:spacing w:after="0" w:line="285" w:lineRule="atLeast"/>
      </w:pPr>
    </w:p>
    <w:sectPr w:rsidR="00D77CF7" w:rsidSect="008D4CF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evenAndOddHeaders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F9"/>
    <w:rsid w:val="00003BE4"/>
    <w:rsid w:val="000E52BA"/>
    <w:rsid w:val="00266791"/>
    <w:rsid w:val="00324D69"/>
    <w:rsid w:val="005B4BC7"/>
    <w:rsid w:val="008328D6"/>
    <w:rsid w:val="008D4CF9"/>
    <w:rsid w:val="009A0B40"/>
    <w:rsid w:val="00A71179"/>
    <w:rsid w:val="00C46141"/>
    <w:rsid w:val="00D77CF7"/>
    <w:rsid w:val="00F9204A"/>
    <w:rsid w:val="00FF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9E64"/>
  <w15:chartTrackingRefBased/>
  <w15:docId w15:val="{FDDF93FE-059D-42EA-99B2-910ECD32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0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20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20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4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 bindhul</dc:creator>
  <cp:keywords/>
  <dc:description/>
  <cp:lastModifiedBy>seetha bindhul</cp:lastModifiedBy>
  <cp:revision>6</cp:revision>
  <dcterms:created xsi:type="dcterms:W3CDTF">2026-10-12T09:04:00Z</dcterms:created>
  <dcterms:modified xsi:type="dcterms:W3CDTF">2026-10-19T10:55:00Z</dcterms:modified>
</cp:coreProperties>
</file>