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E31FB33" w:rsidR="009A0C23" w:rsidRDefault="00EF15F4">
            <w:r w:rsidRPr="00EF15F4">
              <w:t>SWTID1741235558153068</w:t>
            </w:r>
          </w:p>
        </w:tc>
      </w:tr>
      <w:tr w:rsidR="00EF15F4" w14:paraId="2C5F3819" w14:textId="77777777">
        <w:tc>
          <w:tcPr>
            <w:tcW w:w="4508" w:type="dxa"/>
          </w:tcPr>
          <w:p w14:paraId="6C74F35A" w14:textId="6C7C3550" w:rsidR="00EF15F4" w:rsidRDefault="00EF15F4">
            <w:r>
              <w:t>Team Leader</w:t>
            </w:r>
          </w:p>
        </w:tc>
        <w:tc>
          <w:tcPr>
            <w:tcW w:w="4508" w:type="dxa"/>
          </w:tcPr>
          <w:p w14:paraId="5DA8B61C" w14:textId="46C1838B" w:rsidR="00EF15F4" w:rsidRPr="00EF15F4" w:rsidRDefault="00EF15F4">
            <w:r>
              <w:t>Shanmuga Priya P</w:t>
            </w:r>
          </w:p>
        </w:tc>
      </w:tr>
      <w:tr w:rsidR="00EF15F4" w14:paraId="37DC6C78" w14:textId="77777777">
        <w:tc>
          <w:tcPr>
            <w:tcW w:w="4508" w:type="dxa"/>
          </w:tcPr>
          <w:p w14:paraId="2C48C128" w14:textId="26F1988A" w:rsidR="00EF15F4" w:rsidRDefault="00EF15F4">
            <w:r>
              <w:t>Team Members</w:t>
            </w:r>
          </w:p>
        </w:tc>
        <w:tc>
          <w:tcPr>
            <w:tcW w:w="4508" w:type="dxa"/>
          </w:tcPr>
          <w:p w14:paraId="1FCC1807" w14:textId="6412D19A" w:rsidR="00EF15F4" w:rsidRDefault="00EF15F4">
            <w:r>
              <w:t>Seetha Lakshmi K</w:t>
            </w:r>
          </w:p>
          <w:p w14:paraId="1B5DF127" w14:textId="6AE06AE7" w:rsidR="00EF15F4" w:rsidRDefault="00EF15F4">
            <w:r>
              <w:t xml:space="preserve">Kavitha Shree </w:t>
            </w:r>
            <w:r w:rsidR="00C72964">
              <w:t>S</w:t>
            </w:r>
          </w:p>
          <w:p w14:paraId="07663F46" w14:textId="72966093" w:rsidR="00EF15F4" w:rsidRDefault="00EF15F4">
            <w:r>
              <w:t>Vinodhini A</w:t>
            </w:r>
          </w:p>
          <w:p w14:paraId="7E26F6F1" w14:textId="40FFE02E" w:rsidR="00EF15F4" w:rsidRDefault="00EF15F4">
            <w:r>
              <w:t>Vinothini A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0405724" w:rsidR="009A0C23" w:rsidRDefault="00D30BB8">
            <w:r>
              <w:t>Recipe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163A"/>
    <w:rsid w:val="000A45E5"/>
    <w:rsid w:val="001D7239"/>
    <w:rsid w:val="0035453D"/>
    <w:rsid w:val="00615B42"/>
    <w:rsid w:val="008C55F8"/>
    <w:rsid w:val="009A0C23"/>
    <w:rsid w:val="00B22C09"/>
    <w:rsid w:val="00C47E67"/>
    <w:rsid w:val="00C72964"/>
    <w:rsid w:val="00C94F17"/>
    <w:rsid w:val="00D163F4"/>
    <w:rsid w:val="00D30BB8"/>
    <w:rsid w:val="00D330F9"/>
    <w:rsid w:val="00E042C7"/>
    <w:rsid w:val="00EF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prakash helboy</cp:lastModifiedBy>
  <cp:revision>7</cp:revision>
  <dcterms:created xsi:type="dcterms:W3CDTF">2025-03-05T19:02:00Z</dcterms:created>
  <dcterms:modified xsi:type="dcterms:W3CDTF">2025-03-09T07:22:00Z</dcterms:modified>
</cp:coreProperties>
</file>