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6A19B" w14:textId="4EBD8105" w:rsidR="008716ED" w:rsidRDefault="005A628C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                  </w:t>
      </w:r>
      <w:r>
        <w:rPr>
          <w:b/>
          <w:bCs/>
          <w:lang w:val="en-US"/>
        </w:rPr>
        <w:t>FACE DETECTION</w:t>
      </w:r>
    </w:p>
    <w:p w14:paraId="570B8617" w14:textId="77777777" w:rsidR="005A628C" w:rsidRPr="005A628C" w:rsidRDefault="005A628C">
      <w:pPr>
        <w:rPr>
          <w:b/>
          <w:bCs/>
          <w:lang w:val="en-US"/>
        </w:rPr>
      </w:pPr>
    </w:p>
    <w:p w14:paraId="1E0C2739" w14:textId="39C3A684" w:rsidR="008716ED" w:rsidRDefault="005A628C">
      <w:pPr>
        <w:rPr>
          <w:lang w:val="en-US"/>
        </w:rPr>
      </w:pPr>
      <w:r>
        <w:rPr>
          <w:lang w:val="en-US"/>
        </w:rPr>
        <w:t>This project was done with the help of “open source</w:t>
      </w:r>
      <w:r w:rsidR="00D641A9">
        <w:rPr>
          <w:lang w:val="en-US"/>
        </w:rPr>
        <w:t xml:space="preserve"> computer vision library” the OpenCV.</w:t>
      </w:r>
    </w:p>
    <w:p w14:paraId="21D7E036" w14:textId="3152AD6F" w:rsidR="00D641A9" w:rsidRDefault="00D641A9">
      <w:pPr>
        <w:rPr>
          <w:b/>
          <w:bCs/>
          <w:lang w:val="en-US"/>
        </w:rPr>
      </w:pPr>
      <w:r>
        <w:rPr>
          <w:b/>
          <w:bCs/>
          <w:lang w:val="en-US"/>
        </w:rPr>
        <w:t>REQUIREMENTS:</w:t>
      </w:r>
    </w:p>
    <w:p w14:paraId="4BD43F82" w14:textId="7042D4AF" w:rsidR="00D641A9" w:rsidRPr="00D641A9" w:rsidRDefault="00D641A9" w:rsidP="00D641A9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A computer system with webcam</w:t>
      </w:r>
    </w:p>
    <w:p w14:paraId="4EE63862" w14:textId="3B8B56CD" w:rsidR="00D641A9" w:rsidRPr="00D641A9" w:rsidRDefault="00D641A9" w:rsidP="00D641A9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Package of OpenCV python</w:t>
      </w:r>
    </w:p>
    <w:p w14:paraId="6B8DD0AF" w14:textId="4E2F4907" w:rsidR="00D641A9" w:rsidRPr="00D641A9" w:rsidRDefault="00D641A9" w:rsidP="00D641A9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Source code in python</w:t>
      </w:r>
    </w:p>
    <w:p w14:paraId="071161A5" w14:textId="0024B22A" w:rsidR="00D641A9" w:rsidRDefault="00932DB1" w:rsidP="00D641A9">
      <w:pPr>
        <w:rPr>
          <w:b/>
          <w:bCs/>
          <w:lang w:val="en-US"/>
        </w:rPr>
      </w:pPr>
      <w:r>
        <w:rPr>
          <w:b/>
          <w:bCs/>
          <w:lang w:val="en-US"/>
        </w:rPr>
        <w:t>Uses of fake reconginition:</w:t>
      </w:r>
    </w:p>
    <w:p w14:paraId="1AD3A1FE" w14:textId="61DF40A9" w:rsidR="00932DB1" w:rsidRPr="00A5676A" w:rsidRDefault="00932DB1" w:rsidP="00932DB1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A5676A">
        <w:rPr>
          <w:sz w:val="28"/>
          <w:szCs w:val="28"/>
          <w:lang w:val="en-US"/>
        </w:rPr>
        <w:t>Face Recongnition for access control: the best lock ever has finally arrived.personal devices,residences,vehicles.</w:t>
      </w:r>
    </w:p>
    <w:p w14:paraId="4CC080DD" w14:textId="68371D2F" w:rsidR="00932DB1" w:rsidRPr="00A5676A" w:rsidRDefault="00932DB1" w:rsidP="00932DB1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A5676A">
        <w:rPr>
          <w:sz w:val="28"/>
          <w:szCs w:val="28"/>
          <w:lang w:val="en-US"/>
        </w:rPr>
        <w:t>Attendence tracking and control: modern technology we use in schools and collages.</w:t>
      </w:r>
    </w:p>
    <w:p w14:paraId="7A69463B" w14:textId="77777777" w:rsidR="002C478B" w:rsidRPr="00A5676A" w:rsidRDefault="00932DB1" w:rsidP="00932DB1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A5676A">
        <w:rPr>
          <w:sz w:val="28"/>
          <w:szCs w:val="28"/>
          <w:lang w:val="en-US"/>
        </w:rPr>
        <w:t xml:space="preserve">Marketing: it is one of the business domains being discurpted by </w:t>
      </w:r>
      <w:r w:rsidR="002C478B" w:rsidRPr="00A5676A">
        <w:rPr>
          <w:sz w:val="28"/>
          <w:szCs w:val="28"/>
          <w:lang w:val="en-US"/>
        </w:rPr>
        <w:t>AI the most.</w:t>
      </w:r>
    </w:p>
    <w:p w14:paraId="25678093" w14:textId="18DE83D4" w:rsidR="00932DB1" w:rsidRPr="00A5676A" w:rsidRDefault="002C478B" w:rsidP="00932DB1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A5676A">
        <w:rPr>
          <w:sz w:val="28"/>
          <w:szCs w:val="28"/>
          <w:lang w:val="en-US"/>
        </w:rPr>
        <w:t>Banking : at long lost what</w:t>
      </w:r>
      <w:r w:rsidR="00932DB1" w:rsidRPr="00A5676A">
        <w:rPr>
          <w:sz w:val="28"/>
          <w:szCs w:val="28"/>
          <w:lang w:val="en-US"/>
        </w:rPr>
        <w:t xml:space="preserve"> </w:t>
      </w:r>
      <w:r w:rsidRPr="00A5676A">
        <w:rPr>
          <w:sz w:val="28"/>
          <w:szCs w:val="28"/>
          <w:lang w:val="en-US"/>
        </w:rPr>
        <w:t>can be refund to reliable authourization.</w:t>
      </w:r>
    </w:p>
    <w:p w14:paraId="4679B206" w14:textId="5CC51524" w:rsidR="008716ED" w:rsidRDefault="008716ED">
      <w:pPr>
        <w:rPr>
          <w:lang w:val="en-US"/>
        </w:rPr>
      </w:pPr>
    </w:p>
    <w:p w14:paraId="77859C56" w14:textId="77777777" w:rsidR="008716ED" w:rsidRDefault="008716ED">
      <w:pPr>
        <w:rPr>
          <w:lang w:val="en-US"/>
        </w:rPr>
      </w:pPr>
    </w:p>
    <w:p w14:paraId="29E949FF" w14:textId="77777777" w:rsidR="008716ED" w:rsidRDefault="008716ED">
      <w:pPr>
        <w:rPr>
          <w:lang w:val="en-US"/>
        </w:rPr>
      </w:pPr>
    </w:p>
    <w:p w14:paraId="26838FE3" w14:textId="77777777" w:rsidR="008716ED" w:rsidRDefault="008716ED">
      <w:pPr>
        <w:rPr>
          <w:lang w:val="en-US"/>
        </w:rPr>
      </w:pPr>
    </w:p>
    <w:p w14:paraId="7E8433EB" w14:textId="77777777" w:rsidR="008716ED" w:rsidRDefault="008716ED">
      <w:pPr>
        <w:rPr>
          <w:lang w:val="en-US"/>
        </w:rPr>
      </w:pPr>
    </w:p>
    <w:p w14:paraId="20AB5A7F" w14:textId="77777777" w:rsidR="008716ED" w:rsidRDefault="008716ED">
      <w:pPr>
        <w:rPr>
          <w:lang w:val="en-US"/>
        </w:rPr>
      </w:pPr>
    </w:p>
    <w:p w14:paraId="7B267DA8" w14:textId="77777777" w:rsidR="008716ED" w:rsidRDefault="008716ED">
      <w:pPr>
        <w:rPr>
          <w:lang w:val="en-US"/>
        </w:rPr>
      </w:pPr>
    </w:p>
    <w:p w14:paraId="03149719" w14:textId="77777777" w:rsidR="008716ED" w:rsidRDefault="008716ED">
      <w:pPr>
        <w:rPr>
          <w:lang w:val="en-US"/>
        </w:rPr>
      </w:pPr>
    </w:p>
    <w:p w14:paraId="2B003DDB" w14:textId="77777777" w:rsidR="008716ED" w:rsidRDefault="008716ED">
      <w:pPr>
        <w:rPr>
          <w:lang w:val="en-US"/>
        </w:rPr>
      </w:pPr>
    </w:p>
    <w:p w14:paraId="3193C9AA" w14:textId="77777777" w:rsidR="008716ED" w:rsidRDefault="008716ED">
      <w:pPr>
        <w:rPr>
          <w:lang w:val="en-US"/>
        </w:rPr>
      </w:pPr>
    </w:p>
    <w:p w14:paraId="25D00E47" w14:textId="77777777" w:rsidR="008716ED" w:rsidRDefault="008716ED">
      <w:pPr>
        <w:rPr>
          <w:lang w:val="en-US"/>
        </w:rPr>
      </w:pPr>
    </w:p>
    <w:p w14:paraId="26CDBA7F" w14:textId="77777777" w:rsidR="008716ED" w:rsidRDefault="008716ED">
      <w:pPr>
        <w:rPr>
          <w:lang w:val="en-US"/>
        </w:rPr>
      </w:pPr>
    </w:p>
    <w:p w14:paraId="50DDD14D" w14:textId="77777777" w:rsidR="008716ED" w:rsidRDefault="008716ED">
      <w:pPr>
        <w:rPr>
          <w:lang w:val="en-US"/>
        </w:rPr>
      </w:pPr>
    </w:p>
    <w:p w14:paraId="45046CA5" w14:textId="77777777" w:rsidR="008716ED" w:rsidRDefault="008716ED">
      <w:pPr>
        <w:rPr>
          <w:lang w:val="en-US"/>
        </w:rPr>
      </w:pPr>
    </w:p>
    <w:p w14:paraId="135F42C3" w14:textId="77777777" w:rsidR="008716ED" w:rsidRDefault="008716ED">
      <w:pPr>
        <w:rPr>
          <w:lang w:val="en-US"/>
        </w:rPr>
      </w:pPr>
    </w:p>
    <w:p w14:paraId="7CC061FD" w14:textId="77777777" w:rsidR="008716ED" w:rsidRDefault="008716ED">
      <w:pPr>
        <w:rPr>
          <w:lang w:val="en-US"/>
        </w:rPr>
      </w:pPr>
    </w:p>
    <w:p w14:paraId="6204372A" w14:textId="77777777" w:rsidR="008716ED" w:rsidRDefault="008716ED">
      <w:pPr>
        <w:rPr>
          <w:lang w:val="en-US"/>
        </w:rPr>
      </w:pPr>
    </w:p>
    <w:p w14:paraId="653EDBCD" w14:textId="77777777" w:rsidR="008716ED" w:rsidRDefault="008716ED">
      <w:pPr>
        <w:rPr>
          <w:lang w:val="en-US"/>
        </w:rPr>
      </w:pPr>
    </w:p>
    <w:p w14:paraId="400024F0" w14:textId="77777777" w:rsidR="008716ED" w:rsidRDefault="008716ED">
      <w:pPr>
        <w:rPr>
          <w:lang w:val="en-US"/>
        </w:rPr>
      </w:pPr>
    </w:p>
    <w:p w14:paraId="5BCB0507" w14:textId="77777777" w:rsidR="002C478B" w:rsidRDefault="002C478B">
      <w:pPr>
        <w:rPr>
          <w:lang w:val="en-US"/>
        </w:rPr>
      </w:pPr>
    </w:p>
    <w:p w14:paraId="3D43D5C6" w14:textId="65A73C8E" w:rsidR="00437092" w:rsidRDefault="002C130F">
      <w:pPr>
        <w:rPr>
          <w:lang w:val="en-US"/>
        </w:rPr>
      </w:pPr>
      <w:r>
        <w:rPr>
          <w:lang w:val="en-US"/>
        </w:rPr>
        <w:t>1.</w:t>
      </w:r>
      <w:r w:rsidRPr="002C130F">
        <w:rPr>
          <w:b/>
          <w:bCs/>
          <w:lang w:val="en-US"/>
        </w:rPr>
        <w:t>Face Detection In Python</w:t>
      </w:r>
    </w:p>
    <w:p w14:paraId="5ED053D5" w14:textId="1B764DC1" w:rsidR="002C130F" w:rsidRDefault="002C130F">
      <w:pPr>
        <w:rPr>
          <w:lang w:val="en-US"/>
        </w:rPr>
      </w:pPr>
    </w:p>
    <w:p w14:paraId="2491A867" w14:textId="02F62F3E" w:rsidR="002C130F" w:rsidRDefault="002C130F">
      <w:pPr>
        <w:rPr>
          <w:lang w:val="en-US"/>
        </w:rPr>
      </w:pPr>
    </w:p>
    <w:p w14:paraId="397F1D5D" w14:textId="5237E4BE" w:rsidR="002C130F" w:rsidRDefault="00015E6F">
      <w:pPr>
        <w:rPr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54F412A" wp14:editId="11246BD5">
            <wp:extent cx="3918585" cy="3281772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354" cy="332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09679" w14:textId="77777777" w:rsidR="00015E6F" w:rsidRDefault="00015E6F" w:rsidP="00015E6F">
      <w:pPr>
        <w:rPr>
          <w:lang w:val="en-US"/>
        </w:rPr>
      </w:pPr>
    </w:p>
    <w:p w14:paraId="226715A8" w14:textId="67884CA0" w:rsidR="002C130F" w:rsidRPr="00015E6F" w:rsidRDefault="002C130F" w:rsidP="00015E6F">
      <w:pPr>
        <w:pStyle w:val="ListParagraph"/>
        <w:numPr>
          <w:ilvl w:val="0"/>
          <w:numId w:val="1"/>
        </w:numPr>
        <w:rPr>
          <w:lang w:val="en-US"/>
        </w:rPr>
      </w:pPr>
      <w:r w:rsidRPr="00015E6F">
        <w:rPr>
          <w:lang w:val="en-US"/>
        </w:rPr>
        <w:t>Open CV: C++, JAVA, PYTHON we can use in this.</w:t>
      </w:r>
    </w:p>
    <w:p w14:paraId="1C90EB3F" w14:textId="5CD85902" w:rsidR="002C130F" w:rsidRDefault="002C130F" w:rsidP="002C13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(Open source computer vision library) it is a library of a programming functions mainly aimed at real time computer vision originally developed in intel.</w:t>
      </w:r>
    </w:p>
    <w:p w14:paraId="72DB7F62" w14:textId="246D8AE9" w:rsidR="002C130F" w:rsidRDefault="002C130F" w:rsidP="002C13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 Processing to operate image.</w:t>
      </w:r>
    </w:p>
    <w:p w14:paraId="1976DAF3" w14:textId="11550C05" w:rsidR="002C130F" w:rsidRPr="008716ED" w:rsidRDefault="002C130F" w:rsidP="002C130F">
      <w:pPr>
        <w:ind w:left="360"/>
        <w:rPr>
          <w:b/>
          <w:bCs/>
          <w:lang w:val="en-US"/>
        </w:rPr>
      </w:pPr>
      <w:r w:rsidRPr="008716ED">
        <w:rPr>
          <w:b/>
          <w:bCs/>
          <w:lang w:val="en-US"/>
        </w:rPr>
        <w:t>WHAT IS HAAR CASCADE</w:t>
      </w:r>
      <w:r w:rsidR="008716ED" w:rsidRPr="008716ED">
        <w:rPr>
          <w:b/>
          <w:bCs/>
          <w:lang w:val="en-US"/>
        </w:rPr>
        <w:t xml:space="preserve"> ?</w:t>
      </w:r>
    </w:p>
    <w:p w14:paraId="06BADD28" w14:textId="5E745338" w:rsidR="008716ED" w:rsidRDefault="008716ED" w:rsidP="008716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is an object detection algorithm used to identify faces in an image or a real time video algorithm used edge or live detection.</w:t>
      </w:r>
    </w:p>
    <w:p w14:paraId="2FA979B7" w14:textId="0CB26A8A" w:rsidR="008716ED" w:rsidRPr="008716ED" w:rsidRDefault="008716ED" w:rsidP="008716ED">
      <w:pPr>
        <w:ind w:left="720"/>
        <w:rPr>
          <w:b/>
          <w:bCs/>
          <w:lang w:val="en-US"/>
        </w:rPr>
      </w:pPr>
      <w:r w:rsidRPr="008716ED">
        <w:rPr>
          <w:b/>
          <w:bCs/>
          <w:lang w:val="en-US"/>
        </w:rPr>
        <w:t>Positive image:</w:t>
      </w:r>
    </w:p>
    <w:p w14:paraId="33ADF6DE" w14:textId="263E364A" w:rsidR="008716ED" w:rsidRDefault="008716ED" w:rsidP="008716ED">
      <w:pPr>
        <w:pStyle w:val="ListParagraph"/>
        <w:numPr>
          <w:ilvl w:val="0"/>
          <w:numId w:val="2"/>
        </w:numPr>
        <w:rPr>
          <w:lang w:val="en-US"/>
        </w:rPr>
      </w:pPr>
      <w:r w:rsidRPr="008716ED">
        <w:rPr>
          <w:lang w:val="en-US"/>
        </w:rPr>
        <w:t>Contains face image files</w:t>
      </w:r>
      <w:r>
        <w:rPr>
          <w:lang w:val="en-US"/>
        </w:rPr>
        <w:t>.</w:t>
      </w:r>
    </w:p>
    <w:p w14:paraId="3BB588E1" w14:textId="53929B4E" w:rsidR="008716ED" w:rsidRDefault="008716ED" w:rsidP="008716ED">
      <w:pPr>
        <w:ind w:left="720"/>
        <w:rPr>
          <w:b/>
          <w:bCs/>
          <w:lang w:val="en-US"/>
        </w:rPr>
      </w:pPr>
      <w:r w:rsidRPr="008716ED">
        <w:rPr>
          <w:b/>
          <w:bCs/>
          <w:lang w:val="en-US"/>
        </w:rPr>
        <w:t>Negative Image:</w:t>
      </w:r>
    </w:p>
    <w:p w14:paraId="3A5CF25A" w14:textId="0EFCCF0C" w:rsidR="008716ED" w:rsidRPr="00F42247" w:rsidRDefault="008716ED" w:rsidP="008716E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Contains </w:t>
      </w:r>
      <w:r w:rsidR="00F42247">
        <w:rPr>
          <w:lang w:val="en-US"/>
        </w:rPr>
        <w:t>other than image files.</w:t>
      </w:r>
    </w:p>
    <w:p w14:paraId="139FB862" w14:textId="16679E15" w:rsidR="00F42247" w:rsidRPr="00F42247" w:rsidRDefault="00F42247" w:rsidP="008716E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Face Detection: finds only face in the image.</w:t>
      </w:r>
    </w:p>
    <w:p w14:paraId="26208DA2" w14:textId="439FAB4A" w:rsidR="00F42247" w:rsidRPr="00F42247" w:rsidRDefault="00F42247" w:rsidP="008716ED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Face Recogintion: name is generated by reconginition.</w:t>
      </w:r>
    </w:p>
    <w:p w14:paraId="5F7B0B00" w14:textId="4C2B4A14" w:rsidR="00F42247" w:rsidRDefault="00F42247" w:rsidP="00F42247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BIOMETRICS FACE RECOGNTION:</w:t>
      </w:r>
    </w:p>
    <w:p w14:paraId="33C5B9E8" w14:textId="10747324" w:rsidR="00F42247" w:rsidRDefault="00F42247" w:rsidP="00F4224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Capturing</w:t>
      </w:r>
    </w:p>
    <w:p w14:paraId="5E71EBEA" w14:textId="7E34DB8C" w:rsidR="00F42247" w:rsidRDefault="00F42247" w:rsidP="00F4224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Extracting</w:t>
      </w:r>
    </w:p>
    <w:p w14:paraId="5BAD4843" w14:textId="16BF36D2" w:rsidR="00F42247" w:rsidRDefault="00F42247" w:rsidP="00F4224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Comparing</w:t>
      </w:r>
    </w:p>
    <w:p w14:paraId="40A6D00F" w14:textId="1826C14F" w:rsidR="00F42247" w:rsidRDefault="00F42247" w:rsidP="00F4224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Hatching</w:t>
      </w:r>
    </w:p>
    <w:p w14:paraId="03A2E445" w14:textId="5CD5512E" w:rsidR="00F42247" w:rsidRDefault="00F42247" w:rsidP="00F42247">
      <w:pPr>
        <w:rPr>
          <w:b/>
          <w:bCs/>
          <w:lang w:val="en-US"/>
        </w:rPr>
      </w:pPr>
      <w:r>
        <w:rPr>
          <w:b/>
          <w:bCs/>
          <w:lang w:val="en-US"/>
        </w:rPr>
        <w:t>Note:</w:t>
      </w:r>
    </w:p>
    <w:p w14:paraId="7E984C24" w14:textId="1493ADF0" w:rsidR="00F42247" w:rsidRPr="00F42247" w:rsidRDefault="00F42247" w:rsidP="00F42247">
      <w:pPr>
        <w:rPr>
          <w:b/>
          <w:bCs/>
          <w:lang w:val="en-US"/>
        </w:rPr>
      </w:pPr>
      <w:r>
        <w:rPr>
          <w:lang w:val="en-US"/>
        </w:rPr>
        <w:t xml:space="preserve">Face detection was invented in 2001 by </w:t>
      </w:r>
      <w:r>
        <w:rPr>
          <w:b/>
          <w:bCs/>
          <w:lang w:val="en-US"/>
        </w:rPr>
        <w:t>VIOLA JONES.</w:t>
      </w:r>
    </w:p>
    <w:p w14:paraId="59C59A04" w14:textId="2FF87409" w:rsidR="008716ED" w:rsidRDefault="00DE5964" w:rsidP="008716ED">
      <w:pPr>
        <w:ind w:left="720"/>
        <w:rPr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57BCB9D" wp14:editId="493F1516">
            <wp:extent cx="2261528" cy="1513114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809" cy="152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1145" w14:textId="0D0E9DB5" w:rsidR="000006CC" w:rsidRDefault="000006CC" w:rsidP="008716ED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WHAT IS COMPUTER VISION ?</w:t>
      </w:r>
      <w:r w:rsidR="007613DB" w:rsidRPr="007613DB">
        <w:rPr>
          <w:b/>
          <w:bCs/>
          <w:noProof/>
          <w:lang w:val="en-US"/>
        </w:rPr>
        <w:t xml:space="preserve"> </w:t>
      </w:r>
    </w:p>
    <w:p w14:paraId="52798CF0" w14:textId="77777777" w:rsidR="000006CC" w:rsidRDefault="000006CC" w:rsidP="000006CC">
      <w:pPr>
        <w:rPr>
          <w:lang w:val="en-US"/>
        </w:rPr>
      </w:pPr>
      <w:r>
        <w:rPr>
          <w:b/>
          <w:bCs/>
          <w:lang w:val="en-US"/>
        </w:rPr>
        <w:t xml:space="preserve">                          </w:t>
      </w:r>
      <w:r>
        <w:rPr>
          <w:lang w:val="en-US"/>
        </w:rPr>
        <w:t>Computer vision is a process that involves capturing process and analyzing real-world image and video to allow machines to extract  meaningful, contextual information from the physical world.</w:t>
      </w:r>
    </w:p>
    <w:p w14:paraId="4350EDF3" w14:textId="12C54B70" w:rsidR="00A95ED4" w:rsidRDefault="00A95ED4" w:rsidP="000006C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WHAT IS OPEN CV ?</w:t>
      </w:r>
    </w:p>
    <w:p w14:paraId="0726048C" w14:textId="77777777" w:rsidR="004B15C7" w:rsidRDefault="000006CC" w:rsidP="000006CC">
      <w:pPr>
        <w:rPr>
          <w:noProof/>
          <w:lang w:val="en-US"/>
        </w:rPr>
      </w:pPr>
      <w:r>
        <w:rPr>
          <w:lang w:val="en-US"/>
        </w:rPr>
        <w:t xml:space="preserve"> </w:t>
      </w:r>
      <w:r w:rsidR="00A95ED4">
        <w:rPr>
          <w:lang w:val="en-US"/>
        </w:rPr>
        <w:t xml:space="preserve">                            OpenCV (open source computer vision library) is a library of programming functions mainly aimed at real time computer vision. Originally developed by intel.</w:t>
      </w:r>
      <w:r w:rsidR="004B15C7" w:rsidRPr="004B15C7">
        <w:rPr>
          <w:noProof/>
          <w:lang w:val="en-US"/>
        </w:rPr>
        <w:t xml:space="preserve"> </w:t>
      </w:r>
      <w:r w:rsidR="004B15C7">
        <w:rPr>
          <w:b/>
          <w:bCs/>
          <w:noProof/>
          <w:lang w:val="en-US"/>
        </w:rPr>
        <w:drawing>
          <wp:inline distT="0" distB="0" distL="0" distR="0" wp14:anchorId="655F56C3" wp14:editId="15907552">
            <wp:extent cx="3057525" cy="15837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896" cy="159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5C7">
        <w:rPr>
          <w:noProof/>
          <w:lang w:val="en-US"/>
        </w:rPr>
        <w:drawing>
          <wp:inline distT="0" distB="0" distL="0" distR="0" wp14:anchorId="42D84DF3" wp14:editId="7F333B17">
            <wp:extent cx="3926167" cy="27704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788" cy="280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D089" w14:textId="1C01ABBC" w:rsidR="00A95ED4" w:rsidRPr="00015E6F" w:rsidRDefault="00A95ED4" w:rsidP="000006CC">
      <w:pPr>
        <w:rPr>
          <w:noProof/>
          <w:lang w:val="en-US"/>
        </w:rPr>
      </w:pPr>
      <w:r>
        <w:rPr>
          <w:b/>
          <w:bCs/>
          <w:lang w:val="en-US"/>
        </w:rPr>
        <w:lastRenderedPageBreak/>
        <w:t>CODE:</w:t>
      </w:r>
    </w:p>
    <w:p w14:paraId="588C39FE" w14:textId="237C1EA6" w:rsidR="00A95ED4" w:rsidRDefault="00A95ED4" w:rsidP="000006CC">
      <w:pPr>
        <w:rPr>
          <w:b/>
          <w:bCs/>
          <w:lang w:val="en-US"/>
        </w:rPr>
      </w:pPr>
      <w:r>
        <w:rPr>
          <w:b/>
          <w:bCs/>
          <w:lang w:val="en-US"/>
        </w:rPr>
        <w:t>Import</w:t>
      </w:r>
      <w:r w:rsidR="007613D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CV2</w:t>
      </w:r>
    </w:p>
    <w:p w14:paraId="3DAC7426" w14:textId="4E9ACB75" w:rsidR="00A95ED4" w:rsidRDefault="007613DB" w:rsidP="000006CC">
      <w:pPr>
        <w:rPr>
          <w:b/>
          <w:bCs/>
          <w:lang w:val="en-US"/>
        </w:rPr>
      </w:pPr>
      <w:r>
        <w:rPr>
          <w:b/>
          <w:bCs/>
          <w:lang w:val="en-US"/>
        </w:rPr>
        <w:t>I</w:t>
      </w:r>
      <w:r w:rsidR="00A95ED4">
        <w:rPr>
          <w:b/>
          <w:bCs/>
          <w:lang w:val="en-US"/>
        </w:rPr>
        <w:t>mport</w:t>
      </w:r>
      <w:r>
        <w:rPr>
          <w:b/>
          <w:bCs/>
          <w:lang w:val="en-US"/>
        </w:rPr>
        <w:t xml:space="preserve"> Os</w:t>
      </w:r>
    </w:p>
    <w:p w14:paraId="51DE64CB" w14:textId="49DE16AA" w:rsidR="007613DB" w:rsidRDefault="00015E6F" w:rsidP="000006CC">
      <w:pPr>
        <w:rPr>
          <w:b/>
          <w:bCs/>
          <w:lang w:val="en-US"/>
        </w:rPr>
      </w:pPr>
      <w:r>
        <w:rPr>
          <w:b/>
          <w:bCs/>
          <w:lang w:val="en-US"/>
        </w:rPr>
        <w:t>C</w:t>
      </w:r>
      <w:r w:rsidR="007613DB">
        <w:rPr>
          <w:b/>
          <w:bCs/>
          <w:lang w:val="en-US"/>
        </w:rPr>
        <w:t>a</w:t>
      </w:r>
      <w:r>
        <w:rPr>
          <w:b/>
          <w:bCs/>
          <w:lang w:val="en-US"/>
        </w:rPr>
        <w:t>scpath = os.path.dirname(cv2._file_)t</w:t>
      </w:r>
      <w:r w:rsidRPr="002A63B0">
        <w:rPr>
          <w:b/>
          <w:bCs/>
          <w:lang w:val="en-US"/>
        </w:rPr>
        <w:t>”</w:t>
      </w:r>
      <w:r w:rsidR="002A63B0" w:rsidRPr="002A63B0">
        <w:rPr>
          <w:b/>
          <w:bCs/>
          <w:lang w:val="en-US"/>
        </w:rPr>
        <w:t>/data/haarcasc</w:t>
      </w:r>
      <w:r w:rsidR="002A63B0">
        <w:rPr>
          <w:b/>
          <w:bCs/>
          <w:lang w:val="en-US"/>
        </w:rPr>
        <w:t>ade_frontalface_default.xml”</w:t>
      </w:r>
    </w:p>
    <w:p w14:paraId="68186633" w14:textId="5D48F809" w:rsidR="002A63B0" w:rsidRDefault="002A63B0" w:rsidP="000006CC">
      <w:pPr>
        <w:rPr>
          <w:b/>
          <w:bCs/>
          <w:lang w:val="en-US"/>
        </w:rPr>
      </w:pPr>
      <w:r>
        <w:rPr>
          <w:b/>
          <w:bCs/>
          <w:lang w:val="en-US"/>
        </w:rPr>
        <w:t>Facecasc</w:t>
      </w:r>
      <w:r w:rsidR="008831DD">
        <w:rPr>
          <w:b/>
          <w:bCs/>
          <w:lang w:val="en-US"/>
        </w:rPr>
        <w:t>a</w:t>
      </w:r>
      <w:r>
        <w:rPr>
          <w:b/>
          <w:bCs/>
          <w:lang w:val="en-US"/>
        </w:rPr>
        <w:t>de=CV2.casc</w:t>
      </w:r>
      <w:r w:rsidR="00472DF9">
        <w:rPr>
          <w:b/>
          <w:bCs/>
          <w:lang w:val="en-US"/>
        </w:rPr>
        <w:t>a</w:t>
      </w:r>
      <w:r>
        <w:rPr>
          <w:b/>
          <w:bCs/>
          <w:lang w:val="en-US"/>
        </w:rPr>
        <w:t>declassifer(cascpath)</w:t>
      </w:r>
    </w:p>
    <w:p w14:paraId="571F91F3" w14:textId="70FFB648" w:rsidR="002A63B0" w:rsidRDefault="002A63B0" w:rsidP="000006CC">
      <w:pPr>
        <w:rPr>
          <w:b/>
          <w:bCs/>
          <w:lang w:val="en-US"/>
        </w:rPr>
      </w:pPr>
      <w:r>
        <w:rPr>
          <w:b/>
          <w:bCs/>
          <w:lang w:val="en-US"/>
        </w:rPr>
        <w:t>Video_capture=</w:t>
      </w:r>
      <w:r w:rsidR="008831DD">
        <w:rPr>
          <w:b/>
          <w:bCs/>
          <w:lang w:val="en-US"/>
        </w:rPr>
        <w:t>CV2.videocapture(0)</w:t>
      </w:r>
    </w:p>
    <w:p w14:paraId="1D00D554" w14:textId="0668A969" w:rsidR="008831DD" w:rsidRDefault="008831DD" w:rsidP="000006CC">
      <w:pPr>
        <w:rPr>
          <w:b/>
          <w:bCs/>
          <w:lang w:val="en-US"/>
        </w:rPr>
      </w:pPr>
      <w:r>
        <w:rPr>
          <w:b/>
          <w:bCs/>
          <w:lang w:val="en-US"/>
        </w:rPr>
        <w:t>Whiletrue:</w:t>
      </w:r>
    </w:p>
    <w:p w14:paraId="7837D3A5" w14:textId="6283EF46" w:rsidR="008831DD" w:rsidRDefault="008831DD" w:rsidP="000006C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ret,frames=video_capture.read()</w:t>
      </w:r>
    </w:p>
    <w:p w14:paraId="7A7F4949" w14:textId="6DB690D8" w:rsidR="008831DD" w:rsidRDefault="008831DD" w:rsidP="000006C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gray=CV2.CVt color(frames,cv2.color_BGR2 GRAY)</w:t>
      </w:r>
    </w:p>
    <w:p w14:paraId="0FDF9F64" w14:textId="0D6FE95A" w:rsidR="008831DD" w:rsidRDefault="008831DD" w:rsidP="000006C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Faces=facecascade</w:t>
      </w:r>
      <w:r w:rsidR="00472DF9">
        <w:rPr>
          <w:b/>
          <w:bCs/>
          <w:lang w:val="en-US"/>
        </w:rPr>
        <w:t>.detectdetectmultiscale(gray,scalefactor=1.1,minsize=(30,30),flags=CV2.CASCADE_SCALE_IMAGE)</w:t>
      </w:r>
    </w:p>
    <w:p w14:paraId="1957D2ED" w14:textId="63C8AB8F" w:rsidR="00472DF9" w:rsidRDefault="00472DF9" w:rsidP="000006CC">
      <w:pPr>
        <w:rPr>
          <w:b/>
          <w:bCs/>
          <w:lang w:val="en-US"/>
        </w:rPr>
      </w:pPr>
      <w:r>
        <w:rPr>
          <w:b/>
          <w:bCs/>
          <w:lang w:val="en-US"/>
        </w:rPr>
        <w:t>For(x,y,w,h) in faces:</w:t>
      </w:r>
    </w:p>
    <w:p w14:paraId="246A716E" w14:textId="29A74236" w:rsidR="00472DF9" w:rsidRDefault="00472DF9" w:rsidP="000006C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CV2.rectangle(frames,(x,y),(x+w,y+h),</w:t>
      </w:r>
      <w:r w:rsidR="00456021">
        <w:rPr>
          <w:b/>
          <w:bCs/>
          <w:lang w:val="en-US"/>
        </w:rPr>
        <w:t>(0,255,0),2)CV2.imshow(‘video’,frames)</w:t>
      </w:r>
    </w:p>
    <w:p w14:paraId="10A3DA00" w14:textId="2CD74FCA" w:rsidR="00456021" w:rsidRDefault="00456021" w:rsidP="000006C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If CV2.waitkey(1)&amp;0XFF==ord(‘q’):</w:t>
      </w:r>
    </w:p>
    <w:p w14:paraId="5B1CB2D3" w14:textId="4658DAAA" w:rsidR="00456021" w:rsidRDefault="00456021" w:rsidP="000006C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Break</w:t>
      </w:r>
    </w:p>
    <w:p w14:paraId="2B2689F0" w14:textId="51540EE7" w:rsidR="00456021" w:rsidRDefault="00456021" w:rsidP="000006C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video_capture.release()</w:t>
      </w:r>
    </w:p>
    <w:p w14:paraId="20CC8E0F" w14:textId="3EFF4699" w:rsidR="00456021" w:rsidRPr="002A63B0" w:rsidRDefault="00456021" w:rsidP="000006C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CV2</w:t>
      </w:r>
      <w:r w:rsidR="00687E74">
        <w:rPr>
          <w:b/>
          <w:bCs/>
          <w:lang w:val="en-US"/>
        </w:rPr>
        <w:t>.destroyALLWindows()</w:t>
      </w:r>
    </w:p>
    <w:sectPr w:rsidR="00456021" w:rsidRPr="002A6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90474"/>
    <w:multiLevelType w:val="hybridMultilevel"/>
    <w:tmpl w:val="11D8D5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6A224A"/>
    <w:multiLevelType w:val="hybridMultilevel"/>
    <w:tmpl w:val="6FF4659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4AD0CB8"/>
    <w:multiLevelType w:val="hybridMultilevel"/>
    <w:tmpl w:val="5F5223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B47F0"/>
    <w:multiLevelType w:val="hybridMultilevel"/>
    <w:tmpl w:val="2454E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27644"/>
    <w:multiLevelType w:val="hybridMultilevel"/>
    <w:tmpl w:val="AE58F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D60134"/>
    <w:multiLevelType w:val="hybridMultilevel"/>
    <w:tmpl w:val="B1BACC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847900">
    <w:abstractNumId w:val="4"/>
  </w:num>
  <w:num w:numId="2" w16cid:durableId="716974426">
    <w:abstractNumId w:val="0"/>
  </w:num>
  <w:num w:numId="3" w16cid:durableId="29845986">
    <w:abstractNumId w:val="1"/>
  </w:num>
  <w:num w:numId="4" w16cid:durableId="1244148074">
    <w:abstractNumId w:val="5"/>
  </w:num>
  <w:num w:numId="5" w16cid:durableId="1688409708">
    <w:abstractNumId w:val="3"/>
  </w:num>
  <w:num w:numId="6" w16cid:durableId="1328091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0F"/>
    <w:rsid w:val="000006CC"/>
    <w:rsid w:val="00015E6F"/>
    <w:rsid w:val="002A63B0"/>
    <w:rsid w:val="002C130F"/>
    <w:rsid w:val="002C478B"/>
    <w:rsid w:val="00437092"/>
    <w:rsid w:val="00456021"/>
    <w:rsid w:val="00472DF9"/>
    <w:rsid w:val="004B15C7"/>
    <w:rsid w:val="005A628C"/>
    <w:rsid w:val="00687E74"/>
    <w:rsid w:val="007613DB"/>
    <w:rsid w:val="008716ED"/>
    <w:rsid w:val="008831DD"/>
    <w:rsid w:val="00932DB1"/>
    <w:rsid w:val="00A5676A"/>
    <w:rsid w:val="00A95ED4"/>
    <w:rsid w:val="00D641A9"/>
    <w:rsid w:val="00DE5964"/>
    <w:rsid w:val="00F4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9542A"/>
  <w15:chartTrackingRefBased/>
  <w15:docId w15:val="{3D059B8A-CAB4-49DC-AF2A-5777718D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sai nabba</dc:creator>
  <cp:keywords/>
  <dc:description/>
  <cp:lastModifiedBy>jeevan sai nabba</cp:lastModifiedBy>
  <cp:revision>8</cp:revision>
  <dcterms:created xsi:type="dcterms:W3CDTF">2022-08-21T04:48:00Z</dcterms:created>
  <dcterms:modified xsi:type="dcterms:W3CDTF">2022-08-21T06:05:00Z</dcterms:modified>
</cp:coreProperties>
</file>