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C302" w14:textId="77777777" w:rsidR="009B4DB6" w:rsidRPr="009623BF" w:rsidRDefault="000C3827" w:rsidP="0024693B">
      <w:pPr>
        <w:spacing w:line="360" w:lineRule="auto"/>
        <w:jc w:val="center"/>
        <w:rPr>
          <w:rFonts w:ascii="Times New Roman" w:hAnsi="Times New Roman"/>
          <w:noProof/>
        </w:rPr>
      </w:pPr>
      <w:r w:rsidRPr="009623BF">
        <w:rPr>
          <w:rFonts w:ascii="Times New Roman" w:hAnsi="Times New Roman"/>
          <w:noProof/>
          <w:lang w:val="en-US"/>
        </w:rPr>
        <w:drawing>
          <wp:inline distT="0" distB="0" distL="0" distR="0" wp14:anchorId="7F4AB7D2" wp14:editId="707AF836">
            <wp:extent cx="2952115" cy="857250"/>
            <wp:effectExtent l="0" t="0" r="635" b="0"/>
            <wp:docPr id="29376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2DE19" w14:textId="77777777" w:rsidR="009B4DB6" w:rsidRPr="009623BF" w:rsidRDefault="009B4DB6" w:rsidP="002A3A0D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623BF">
        <w:rPr>
          <w:rFonts w:ascii="Times New Roman" w:hAnsi="Times New Roman"/>
          <w:b/>
          <w:bCs/>
          <w:sz w:val="28"/>
          <w:szCs w:val="28"/>
        </w:rPr>
        <w:t>DEPARTMENT OF INFORMATION TECHNOLOGY</w:t>
      </w:r>
    </w:p>
    <w:p w14:paraId="1E3F2BAB" w14:textId="77777777" w:rsidR="009B4DB6" w:rsidRPr="009623BF" w:rsidRDefault="009B4DB6" w:rsidP="002A3A0D">
      <w:pPr>
        <w:tabs>
          <w:tab w:val="left" w:pos="7920"/>
          <w:tab w:val="left" w:pos="8280"/>
          <w:tab w:val="left" w:pos="8640"/>
        </w:tabs>
        <w:spacing w:line="240" w:lineRule="auto"/>
        <w:ind w:right="26"/>
        <w:jc w:val="center"/>
        <w:rPr>
          <w:rFonts w:ascii="Times New Roman" w:hAnsi="Times New Roman"/>
          <w:b/>
          <w:sz w:val="28"/>
          <w:szCs w:val="28"/>
        </w:rPr>
      </w:pPr>
      <w:bookmarkStart w:id="0" w:name="30j0zll"/>
      <w:bookmarkEnd w:id="0"/>
      <w:r w:rsidRPr="009623BF">
        <w:rPr>
          <w:rFonts w:ascii="Times New Roman" w:hAnsi="Times New Roman"/>
          <w:b/>
          <w:sz w:val="28"/>
          <w:szCs w:val="28"/>
        </w:rPr>
        <w:t>CRYPTOGRAPHY AND NETWORK SECURITY</w:t>
      </w:r>
    </w:p>
    <w:p w14:paraId="787AF6A4" w14:textId="3350ECA7" w:rsidR="009B4DB6" w:rsidRPr="009623BF" w:rsidRDefault="009B4DB6" w:rsidP="002A3A0D">
      <w:pPr>
        <w:tabs>
          <w:tab w:val="left" w:pos="7920"/>
          <w:tab w:val="left" w:pos="8280"/>
          <w:tab w:val="left" w:pos="8640"/>
        </w:tabs>
        <w:spacing w:line="240" w:lineRule="auto"/>
        <w:ind w:right="26"/>
        <w:rPr>
          <w:rFonts w:ascii="Times New Roman" w:hAnsi="Times New Roman"/>
          <w:b/>
          <w:sz w:val="28"/>
          <w:szCs w:val="28"/>
        </w:rPr>
      </w:pPr>
      <w:r w:rsidRPr="009623BF">
        <w:rPr>
          <w:rFonts w:ascii="Times New Roman" w:hAnsi="Times New Roman"/>
          <w:b/>
          <w:bCs/>
          <w:sz w:val="28"/>
          <w:szCs w:val="28"/>
        </w:rPr>
        <w:t xml:space="preserve">Class &amp;Sem: III &amp; II                              </w:t>
      </w:r>
      <w:r w:rsidR="002A3A0D">
        <w:rPr>
          <w:rFonts w:ascii="Times New Roman" w:hAnsi="Times New Roman"/>
          <w:b/>
          <w:bCs/>
          <w:sz w:val="28"/>
          <w:szCs w:val="28"/>
        </w:rPr>
        <w:t xml:space="preserve">         </w:t>
      </w:r>
      <w:r w:rsidRPr="009623BF">
        <w:rPr>
          <w:rFonts w:ascii="Times New Roman" w:hAnsi="Times New Roman"/>
          <w:b/>
          <w:bCs/>
          <w:sz w:val="28"/>
          <w:szCs w:val="28"/>
        </w:rPr>
        <w:t xml:space="preserve">   Academic Year: 202</w:t>
      </w:r>
      <w:r w:rsidR="009120B6">
        <w:rPr>
          <w:rFonts w:ascii="Times New Roman" w:hAnsi="Times New Roman"/>
          <w:b/>
          <w:bCs/>
          <w:sz w:val="28"/>
          <w:szCs w:val="28"/>
        </w:rPr>
        <w:t>4</w:t>
      </w:r>
      <w:r w:rsidRPr="009623BF">
        <w:rPr>
          <w:rFonts w:ascii="Times New Roman" w:hAnsi="Times New Roman"/>
          <w:b/>
          <w:bCs/>
          <w:sz w:val="28"/>
          <w:szCs w:val="28"/>
        </w:rPr>
        <w:t>-202</w:t>
      </w:r>
      <w:r w:rsidR="009120B6">
        <w:rPr>
          <w:rFonts w:ascii="Times New Roman" w:hAnsi="Times New Roman"/>
          <w:b/>
          <w:bCs/>
          <w:sz w:val="28"/>
          <w:szCs w:val="28"/>
        </w:rPr>
        <w:t>5</w:t>
      </w:r>
    </w:p>
    <w:p w14:paraId="2054E246" w14:textId="77777777" w:rsidR="009B4DB6" w:rsidRPr="009623BF" w:rsidRDefault="009B4DB6" w:rsidP="002A3A0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623BF">
        <w:rPr>
          <w:rFonts w:ascii="Times New Roman" w:hAnsi="Times New Roman"/>
          <w:b/>
          <w:sz w:val="28"/>
          <w:szCs w:val="28"/>
        </w:rPr>
        <w:t>Question Bank</w:t>
      </w:r>
    </w:p>
    <w:p w14:paraId="73795219" w14:textId="77777777" w:rsidR="009B4DB6" w:rsidRPr="009623BF" w:rsidRDefault="009B4DB6" w:rsidP="00F830C7">
      <w:pPr>
        <w:tabs>
          <w:tab w:val="left" w:pos="1695"/>
          <w:tab w:val="center" w:pos="4785"/>
        </w:tabs>
        <w:spacing w:line="240" w:lineRule="auto"/>
        <w:ind w:left="720" w:right="1229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bookmarkStart w:id="1" w:name="_1fob9te"/>
      <w:bookmarkEnd w:id="1"/>
      <w:r w:rsidRPr="009623BF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UNIT-I</w:t>
      </w:r>
    </w:p>
    <w:p w14:paraId="104F6B8B" w14:textId="77777777" w:rsidR="009B4DB6" w:rsidRPr="009623BF" w:rsidRDefault="009B4DB6" w:rsidP="0024693B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23BF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Basic Principles: </w:t>
      </w:r>
    </w:p>
    <w:p w14:paraId="51DD5AAF" w14:textId="77777777" w:rsidR="009B4DB6" w:rsidRPr="009623BF" w:rsidRDefault="009B4DB6" w:rsidP="0024693B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23BF">
        <w:rPr>
          <w:rFonts w:ascii="Times New Roman" w:hAnsi="Times New Roman"/>
          <w:b/>
          <w:bCs/>
          <w:color w:val="000000" w:themeColor="text1"/>
          <w:sz w:val="28"/>
          <w:szCs w:val="28"/>
        </w:rPr>
        <w:t>Security Goals:</w:t>
      </w:r>
    </w:p>
    <w:p w14:paraId="33ECC557" w14:textId="77777777" w:rsidR="00CE552D" w:rsidRPr="009623BF" w:rsidRDefault="00040EF7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>Illustrate a brief note on security goals.</w:t>
      </w:r>
      <w:r w:rsidR="001D30A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</w:t>
      </w:r>
      <w:r w:rsidR="0059732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M] [R20, SET-</w:t>
      </w:r>
      <w:r w:rsidR="007F3C3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2</w:t>
      </w:r>
      <w:r w:rsidR="0059732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, July -2023] [Understand]</w:t>
      </w:r>
    </w:p>
    <w:p w14:paraId="1D5B6550" w14:textId="77777777" w:rsidR="001844A5" w:rsidRDefault="001844A5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Write a short note on authentication and data integrity. </w:t>
      </w:r>
      <w:r w:rsidR="0059732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7F3C3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4</w:t>
      </w:r>
      <w:r w:rsidR="0059732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, July -2023]</w:t>
      </w:r>
      <w:r w:rsidR="00824E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</w:t>
      </w:r>
      <w:r w:rsidR="003A1E41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Evaluate</w:t>
      </w:r>
      <w:r w:rsidR="00824E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1E4D7094" w14:textId="1F7F7F5E" w:rsidR="009120B6" w:rsidRPr="009D55FD" w:rsidRDefault="009120B6" w:rsidP="009D5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120B6">
        <w:rPr>
          <w:rFonts w:ascii="Times New Roman" w:hAnsi="Times New Roman"/>
          <w:color w:val="000000" w:themeColor="text1"/>
          <w:sz w:val="24"/>
          <w:szCs w:val="24"/>
        </w:rPr>
        <w:t>What is Network Security? What are the Four Goals of Network Security? Explain with examples.</w:t>
      </w:r>
      <w:r w:rsidR="009D55F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9D55FD">
        <w:rPr>
          <w:rFonts w:ascii="Times New Roman" w:hAnsi="Times New Roman"/>
          <w:b/>
          <w:bCs/>
          <w:color w:val="000000" w:themeColor="text1"/>
          <w:sz w:val="24"/>
          <w:szCs w:val="24"/>
        </w:rPr>
        <w:t>3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, May/June-2024]</w:t>
      </w:r>
    </w:p>
    <w:p w14:paraId="71EA7C2E" w14:textId="14DD5A9D" w:rsidR="009120B6" w:rsidRPr="009D55FD" w:rsidRDefault="009120B6" w:rsidP="009D5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120B6">
        <w:rPr>
          <w:rFonts w:ascii="Times New Roman" w:hAnsi="Times New Roman"/>
          <w:color w:val="000000" w:themeColor="text1"/>
          <w:sz w:val="24"/>
          <w:szCs w:val="24"/>
        </w:rPr>
        <w:t>Elaborate on the security goals to be achieved.</w:t>
      </w:r>
      <w:r w:rsidR="009D55F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9D55FD">
        <w:rPr>
          <w:rFonts w:ascii="Times New Roman" w:hAnsi="Times New Roman"/>
          <w:b/>
          <w:bCs/>
          <w:color w:val="000000" w:themeColor="text1"/>
          <w:sz w:val="24"/>
          <w:szCs w:val="24"/>
        </w:rPr>
        <w:t>4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, May/June-2024]</w:t>
      </w:r>
    </w:p>
    <w:p w14:paraId="3612D763" w14:textId="4BB3594D" w:rsidR="009D55FD" w:rsidRDefault="009D55FD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D55FD">
        <w:rPr>
          <w:rFonts w:ascii="Times New Roman" w:hAnsi="Times New Roman"/>
          <w:color w:val="000000" w:themeColor="text1"/>
          <w:sz w:val="24"/>
          <w:szCs w:val="24"/>
        </w:rPr>
        <w:t>Explain the operational security model with a block diagram.</w:t>
      </w:r>
      <w:r w:rsidR="00EA058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A0588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EA0588">
        <w:rPr>
          <w:rFonts w:ascii="Times New Roman" w:hAnsi="Times New Roman"/>
          <w:b/>
          <w:bCs/>
          <w:color w:val="000000" w:themeColor="text1"/>
          <w:sz w:val="24"/>
          <w:szCs w:val="24"/>
        </w:rPr>
        <w:t>4</w:t>
      </w:r>
      <w:r w:rsidR="00EA0588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, May/June-2024]</w:t>
      </w:r>
    </w:p>
    <w:p w14:paraId="0BD14594" w14:textId="51FD8CB3" w:rsidR="009D55FD" w:rsidRPr="009120B6" w:rsidRDefault="009D55FD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D55FD">
        <w:rPr>
          <w:rFonts w:ascii="Times New Roman" w:hAnsi="Times New Roman"/>
          <w:color w:val="000000" w:themeColor="text1"/>
          <w:sz w:val="24"/>
          <w:szCs w:val="24"/>
        </w:rPr>
        <w:t>What are the elements of information security? Explain each in brief.</w:t>
      </w:r>
      <w:r w:rsidR="00EA058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A0588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EA0588">
        <w:rPr>
          <w:rFonts w:ascii="Times New Roman" w:hAnsi="Times New Roman"/>
          <w:b/>
          <w:bCs/>
          <w:color w:val="000000" w:themeColor="text1"/>
          <w:sz w:val="24"/>
          <w:szCs w:val="24"/>
        </w:rPr>
        <w:t>4</w:t>
      </w:r>
      <w:r w:rsidR="00EA0588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, May/June-2024]</w:t>
      </w:r>
    </w:p>
    <w:p w14:paraId="564A6535" w14:textId="77777777" w:rsidR="009B4DB6" w:rsidRPr="009623BF" w:rsidRDefault="009B4DB6" w:rsidP="0024693B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23BF">
        <w:rPr>
          <w:rFonts w:ascii="Times New Roman" w:hAnsi="Times New Roman"/>
          <w:b/>
          <w:bCs/>
          <w:color w:val="000000" w:themeColor="text1"/>
          <w:sz w:val="28"/>
          <w:szCs w:val="28"/>
        </w:rPr>
        <w:t>Cryptographic Attacks:</w:t>
      </w:r>
    </w:p>
    <w:p w14:paraId="7F199677" w14:textId="77777777" w:rsidR="00A735A4" w:rsidRPr="009623BF" w:rsidRDefault="00A735A4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Explain the categories of security threats. </w:t>
      </w:r>
      <w:r w:rsidR="007F3C3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SET-1, July -2023]</w:t>
      </w:r>
      <w:r w:rsidR="00824E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</w:t>
      </w:r>
      <w:r w:rsidR="003A1E41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Understand</w:t>
      </w:r>
      <w:r w:rsidR="00824E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13AE48DF" w14:textId="77777777" w:rsidR="009B4DB6" w:rsidRPr="009623BF" w:rsidRDefault="00A735A4" w:rsidP="0024693B">
      <w:pPr>
        <w:pStyle w:val="ListParagraph"/>
        <w:numPr>
          <w:ilvl w:val="0"/>
          <w:numId w:val="1"/>
        </w:numPr>
        <w:spacing w:line="360" w:lineRule="auto"/>
        <w:ind w:right="-33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Explain active and passive attacks in detail. </w:t>
      </w:r>
      <w:r w:rsidR="007F3C3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SET-1, July -2023]</w:t>
      </w:r>
      <w:r w:rsidR="00824E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[Understand]</w:t>
      </w:r>
    </w:p>
    <w:p w14:paraId="202E4D62" w14:textId="5FAD2970" w:rsidR="000C3827" w:rsidRPr="009120B6" w:rsidRDefault="00F62EED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>Write a brief note on integrity and non-repudiation with an example.</w:t>
      </w:r>
      <w:r w:rsidR="007F3C3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[7M] [R20, SET-2, July -</w:t>
      </w:r>
      <w:r w:rsidR="009120B6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2023]</w:t>
      </w:r>
      <w:r w:rsidR="009120B6" w:rsidRPr="009623BF">
        <w:rPr>
          <w:rFonts w:ascii="Times New Roman" w:hAnsi="Times New Roman"/>
          <w:b/>
          <w:sz w:val="24"/>
          <w:szCs w:val="24"/>
        </w:rPr>
        <w:t xml:space="preserve"> [</w:t>
      </w:r>
      <w:r w:rsidR="000C3827" w:rsidRPr="009623BF">
        <w:rPr>
          <w:rFonts w:ascii="Times New Roman" w:hAnsi="Times New Roman"/>
          <w:b/>
          <w:sz w:val="24"/>
          <w:szCs w:val="24"/>
        </w:rPr>
        <w:t>Evaluate]</w:t>
      </w:r>
    </w:p>
    <w:p w14:paraId="301C7B9D" w14:textId="33262733" w:rsidR="009120B6" w:rsidRDefault="009120B6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120B6">
        <w:rPr>
          <w:rFonts w:ascii="Times New Roman" w:hAnsi="Times New Roman"/>
          <w:color w:val="000000" w:themeColor="text1"/>
          <w:sz w:val="24"/>
          <w:szCs w:val="24"/>
        </w:rPr>
        <w:t>What is the need of security? Explain about various security threats.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[7M] [R20, SET-1, </w:t>
      </w:r>
      <w:r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May/June-2024</w:t>
      </w:r>
      <w:r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31FFF70D" w14:textId="77777777" w:rsidR="009120B6" w:rsidRPr="009120B6" w:rsidRDefault="009120B6" w:rsidP="009120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120B6">
        <w:rPr>
          <w:rFonts w:ascii="Times New Roman" w:hAnsi="Times New Roman"/>
          <w:color w:val="000000" w:themeColor="text1"/>
          <w:sz w:val="24"/>
          <w:szCs w:val="24"/>
        </w:rPr>
        <w:lastRenderedPageBreak/>
        <w:t>What is Cryptography? What are the main challenges and risks?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[7M] [R20, SET-1, </w:t>
      </w:r>
      <w:r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May/June-2024]</w:t>
      </w:r>
    </w:p>
    <w:p w14:paraId="6CFF201A" w14:textId="2DEF7653" w:rsidR="009120B6" w:rsidRPr="009D55FD" w:rsidRDefault="009120B6" w:rsidP="009D5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120B6">
        <w:rPr>
          <w:rFonts w:ascii="Times New Roman" w:hAnsi="Times New Roman"/>
          <w:color w:val="000000" w:themeColor="text1"/>
          <w:sz w:val="24"/>
          <w:szCs w:val="24"/>
        </w:rPr>
        <w:t>What is a Cryptographic Attack? What are the different types of attacks?</w:t>
      </w:r>
      <w:r w:rsidR="009D55F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9D55FD">
        <w:rPr>
          <w:rFonts w:ascii="Times New Roman" w:hAnsi="Times New Roman"/>
          <w:b/>
          <w:bCs/>
          <w:color w:val="000000" w:themeColor="text1"/>
          <w:sz w:val="24"/>
          <w:szCs w:val="24"/>
        </w:rPr>
        <w:t>2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, May/June-2024]</w:t>
      </w:r>
    </w:p>
    <w:p w14:paraId="14FF94C6" w14:textId="0FF19665" w:rsidR="009120B6" w:rsidRPr="009D55FD" w:rsidRDefault="009120B6" w:rsidP="009D5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120B6">
        <w:rPr>
          <w:rFonts w:ascii="Times New Roman" w:hAnsi="Times New Roman"/>
          <w:color w:val="000000" w:themeColor="text1"/>
          <w:sz w:val="24"/>
          <w:szCs w:val="24"/>
        </w:rPr>
        <w:t>Which Tools are used by attackers to attack web sites? Explain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9D55F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9D55FD">
        <w:rPr>
          <w:rFonts w:ascii="Times New Roman" w:hAnsi="Times New Roman"/>
          <w:b/>
          <w:bCs/>
          <w:color w:val="000000" w:themeColor="text1"/>
          <w:sz w:val="24"/>
          <w:szCs w:val="24"/>
        </w:rPr>
        <w:t>2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, May/June-2024]</w:t>
      </w:r>
    </w:p>
    <w:p w14:paraId="47CABD11" w14:textId="242B8FEE" w:rsidR="009120B6" w:rsidRPr="009D55FD" w:rsidRDefault="009120B6" w:rsidP="009D5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120B6">
        <w:rPr>
          <w:rFonts w:ascii="Times New Roman" w:hAnsi="Times New Roman"/>
          <w:color w:val="000000" w:themeColor="text1"/>
          <w:sz w:val="24"/>
          <w:szCs w:val="24"/>
        </w:rPr>
        <w:t>What tricks attackers use to hack online banking accounts? How to prevent them?</w:t>
      </w:r>
      <w:r w:rsidR="009D55F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9D55FD">
        <w:rPr>
          <w:rFonts w:ascii="Times New Roman" w:hAnsi="Times New Roman"/>
          <w:b/>
          <w:bCs/>
          <w:color w:val="000000" w:themeColor="text1"/>
          <w:sz w:val="24"/>
          <w:szCs w:val="24"/>
        </w:rPr>
        <w:t>3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, May/June-2024]</w:t>
      </w:r>
    </w:p>
    <w:p w14:paraId="1DFCBD5B" w14:textId="5D70A975" w:rsidR="009120B6" w:rsidRPr="009D55FD" w:rsidRDefault="009120B6" w:rsidP="009D5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120B6">
        <w:rPr>
          <w:rFonts w:ascii="Times New Roman" w:hAnsi="Times New Roman"/>
          <w:color w:val="000000" w:themeColor="text1"/>
          <w:sz w:val="24"/>
          <w:szCs w:val="24"/>
        </w:rPr>
        <w:t>Elaborate on attacks threatening confidentiality.</w:t>
      </w:r>
      <w:r w:rsidR="009D55F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9D55FD">
        <w:rPr>
          <w:rFonts w:ascii="Times New Roman" w:hAnsi="Times New Roman"/>
          <w:b/>
          <w:bCs/>
          <w:color w:val="000000" w:themeColor="text1"/>
          <w:sz w:val="24"/>
          <w:szCs w:val="24"/>
        </w:rPr>
        <w:t>3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, May/June-2024]</w:t>
      </w:r>
    </w:p>
    <w:p w14:paraId="5B373599" w14:textId="77F92835" w:rsidR="009D55FD" w:rsidRPr="009D55FD" w:rsidRDefault="009D55FD" w:rsidP="009D5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D55FD">
        <w:rPr>
          <w:rFonts w:ascii="Times New Roman" w:hAnsi="Times New Roman"/>
          <w:color w:val="000000" w:themeColor="text1"/>
          <w:sz w:val="24"/>
          <w:szCs w:val="24"/>
        </w:rPr>
        <w:t xml:space="preserve">What is timing Attack? What are the possible </w:t>
      </w:r>
      <w:proofErr w:type="spellStart"/>
      <w:r w:rsidRPr="009D55FD">
        <w:rPr>
          <w:rFonts w:ascii="Times New Roman" w:hAnsi="Times New Roman"/>
          <w:color w:val="000000" w:themeColor="text1"/>
          <w:sz w:val="24"/>
          <w:szCs w:val="24"/>
        </w:rPr>
        <w:t>defenses</w:t>
      </w:r>
      <w:proofErr w:type="spellEnd"/>
      <w:r w:rsidRPr="009D55FD">
        <w:rPr>
          <w:rFonts w:ascii="Times New Roman" w:hAnsi="Times New Roman"/>
          <w:color w:val="000000" w:themeColor="text1"/>
          <w:sz w:val="24"/>
          <w:szCs w:val="24"/>
        </w:rPr>
        <w:t xml:space="preserve"> against timing attack?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4</w:t>
      </w:r>
      <w:r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, May/June-2024]</w:t>
      </w:r>
    </w:p>
    <w:p w14:paraId="2B5B6F30" w14:textId="77777777" w:rsidR="009B4DB6" w:rsidRPr="009623BF" w:rsidRDefault="009B4DB6" w:rsidP="0024693B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23BF">
        <w:rPr>
          <w:rFonts w:ascii="Times New Roman" w:hAnsi="Times New Roman"/>
          <w:b/>
          <w:bCs/>
          <w:color w:val="000000" w:themeColor="text1"/>
          <w:sz w:val="28"/>
          <w:szCs w:val="28"/>
        </w:rPr>
        <w:t>Services and Mechanisms:</w:t>
      </w:r>
    </w:p>
    <w:p w14:paraId="6DC53BF5" w14:textId="77777777" w:rsidR="009B4DB6" w:rsidRPr="009623BF" w:rsidRDefault="00932FD6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Differentiate policies, mechanisms and services in network security. </w:t>
      </w:r>
      <w:r w:rsidR="007F3C3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SET-1, July -2023]</w:t>
      </w:r>
      <w:r w:rsidR="00824E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</w:t>
      </w:r>
      <w:r w:rsidR="003A1E41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Evaluate</w:t>
      </w:r>
      <w:r w:rsidR="00824E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429A16B2" w14:textId="77777777" w:rsidR="00AF5649" w:rsidRPr="009623BF" w:rsidRDefault="00DE1DB1" w:rsidP="0024693B">
      <w:pPr>
        <w:pStyle w:val="ListParagraph"/>
        <w:numPr>
          <w:ilvl w:val="0"/>
          <w:numId w:val="1"/>
        </w:numPr>
        <w:spacing w:line="360" w:lineRule="auto"/>
        <w:ind w:right="-75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Differentiate between symmetric and asymmetric encryption. </w:t>
      </w:r>
      <w:r w:rsidR="007F3C3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SET-1, July -2023]</w:t>
      </w:r>
      <w:r w:rsidR="003A1E41">
        <w:rPr>
          <w:rFonts w:ascii="Times New Roman" w:hAnsi="Times New Roman"/>
          <w:b/>
          <w:sz w:val="24"/>
          <w:szCs w:val="24"/>
        </w:rPr>
        <w:t>[Evaluate</w:t>
      </w:r>
      <w:r w:rsidR="00AF5649" w:rsidRPr="009623BF">
        <w:rPr>
          <w:rFonts w:ascii="Times New Roman" w:hAnsi="Times New Roman"/>
          <w:b/>
          <w:sz w:val="24"/>
          <w:szCs w:val="24"/>
        </w:rPr>
        <w:t>]</w:t>
      </w:r>
    </w:p>
    <w:p w14:paraId="2C658BB3" w14:textId="77777777" w:rsidR="00C72AA2" w:rsidRPr="009623BF" w:rsidRDefault="00C72AA2" w:rsidP="0024693B">
      <w:pPr>
        <w:pStyle w:val="ListParagraph"/>
        <w:numPr>
          <w:ilvl w:val="0"/>
          <w:numId w:val="1"/>
        </w:numPr>
        <w:spacing w:line="360" w:lineRule="auto"/>
        <w:ind w:right="-75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Define security attack, security mechanism and security services. </w:t>
      </w:r>
      <w:r w:rsidR="007F3C3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SET-2, July -2023]</w:t>
      </w:r>
      <w:r w:rsidR="000C3827" w:rsidRPr="009623BF">
        <w:rPr>
          <w:rFonts w:ascii="Times New Roman" w:hAnsi="Times New Roman"/>
          <w:b/>
          <w:sz w:val="24"/>
          <w:szCs w:val="24"/>
        </w:rPr>
        <w:t xml:space="preserve"> [Evaluate]</w:t>
      </w:r>
    </w:p>
    <w:p w14:paraId="4EAD0E1F" w14:textId="77777777" w:rsidR="00BB693F" w:rsidRPr="009623BF" w:rsidRDefault="00BB693F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>Explain different types of security services</w:t>
      </w:r>
      <w:r w:rsidR="007F3C30" w:rsidRPr="009623BF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7F3C3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[7M] [R20, SET-3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,</w:t>
      </w:r>
      <w:r w:rsidR="007F3C3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July -2023]</w:t>
      </w:r>
      <w:r w:rsidR="003A1E41">
        <w:rPr>
          <w:rFonts w:ascii="Times New Roman" w:hAnsi="Times New Roman"/>
          <w:b/>
          <w:sz w:val="24"/>
          <w:szCs w:val="24"/>
        </w:rPr>
        <w:t>[Understand</w:t>
      </w:r>
      <w:r w:rsidR="00AF5649" w:rsidRPr="009623BF">
        <w:rPr>
          <w:rFonts w:ascii="Times New Roman" w:hAnsi="Times New Roman"/>
          <w:b/>
          <w:sz w:val="24"/>
          <w:szCs w:val="24"/>
        </w:rPr>
        <w:t>]</w:t>
      </w:r>
    </w:p>
    <w:p w14:paraId="600388A9" w14:textId="77777777" w:rsidR="00BC6AE1" w:rsidRPr="009623BF" w:rsidRDefault="00BC6AE1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What is steganography? explain the techniques in it, it from cryptography. </w:t>
      </w:r>
      <w:r w:rsidR="00824E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SET-, 3July -2023]</w:t>
      </w:r>
      <w:r w:rsidR="003A1E41">
        <w:rPr>
          <w:rFonts w:ascii="Times New Roman" w:hAnsi="Times New Roman"/>
          <w:b/>
          <w:sz w:val="24"/>
          <w:szCs w:val="24"/>
        </w:rPr>
        <w:t>[Analyze</w:t>
      </w:r>
      <w:r w:rsidR="00AF5649" w:rsidRPr="009623BF">
        <w:rPr>
          <w:rFonts w:ascii="Times New Roman" w:hAnsi="Times New Roman"/>
          <w:b/>
          <w:sz w:val="24"/>
          <w:szCs w:val="24"/>
        </w:rPr>
        <w:t>]</w:t>
      </w:r>
    </w:p>
    <w:p w14:paraId="029EAD97" w14:textId="77777777" w:rsidR="00C9470E" w:rsidRPr="009623BF" w:rsidRDefault="00C9470E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What kinds of services are provided for data security? Discuss in detail. </w:t>
      </w:r>
      <w:r w:rsidR="00824E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SET-4, July -2023]</w:t>
      </w:r>
      <w:r w:rsidR="003A1E41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[Analyze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1C762671" w14:textId="77777777" w:rsidR="001D30A3" w:rsidRPr="009623BF" w:rsidRDefault="001D30A3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Explain the aspects required for network security model. </w:t>
      </w:r>
      <w:r w:rsidR="00824E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SET-4, July -2023]</w:t>
      </w:r>
      <w:r w:rsidR="003A1E41">
        <w:rPr>
          <w:rFonts w:ascii="Times New Roman" w:hAnsi="Times New Roman"/>
          <w:b/>
          <w:sz w:val="24"/>
          <w:szCs w:val="24"/>
        </w:rPr>
        <w:t>[Understand</w:t>
      </w:r>
      <w:r w:rsidR="000C3827" w:rsidRPr="009623BF">
        <w:rPr>
          <w:rFonts w:ascii="Times New Roman" w:hAnsi="Times New Roman"/>
          <w:b/>
          <w:sz w:val="24"/>
          <w:szCs w:val="24"/>
        </w:rPr>
        <w:t>]</w:t>
      </w:r>
    </w:p>
    <w:p w14:paraId="7BAD7373" w14:textId="77777777" w:rsidR="001D30A3" w:rsidRPr="009623BF" w:rsidRDefault="001D30A3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Explain the network security model with neat sketch. </w:t>
      </w:r>
      <w:r w:rsidR="007F3C3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SET-2, July -2023]</w:t>
      </w:r>
      <w:r w:rsidR="003A1E41">
        <w:rPr>
          <w:rFonts w:ascii="Times New Roman" w:hAnsi="Times New Roman"/>
          <w:b/>
          <w:sz w:val="24"/>
          <w:szCs w:val="24"/>
        </w:rPr>
        <w:t>[Understand</w:t>
      </w:r>
      <w:r w:rsidR="00AF5649" w:rsidRPr="009623BF">
        <w:rPr>
          <w:rFonts w:ascii="Times New Roman" w:hAnsi="Times New Roman"/>
          <w:b/>
          <w:sz w:val="24"/>
          <w:szCs w:val="24"/>
        </w:rPr>
        <w:t>]</w:t>
      </w:r>
    </w:p>
    <w:p w14:paraId="4832EEAD" w14:textId="77777777" w:rsidR="009B4DB6" w:rsidRPr="009623BF" w:rsidRDefault="009B4DB6" w:rsidP="0024693B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23BF">
        <w:rPr>
          <w:rFonts w:ascii="Times New Roman" w:hAnsi="Times New Roman"/>
          <w:b/>
          <w:bCs/>
          <w:color w:val="000000" w:themeColor="text1"/>
          <w:sz w:val="28"/>
          <w:szCs w:val="28"/>
        </w:rPr>
        <w:t>Mathematics of Cryptography:</w:t>
      </w:r>
    </w:p>
    <w:p w14:paraId="64FB2BE7" w14:textId="77777777" w:rsidR="00824E3B" w:rsidRPr="009623BF" w:rsidRDefault="003F3DD9" w:rsidP="00246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>What are the basic mathematical concepts used in cryptography? Explain with examples.</w:t>
      </w:r>
      <w:r w:rsidR="00824E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[7M] [R20, SET-3, July -2023]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</w:t>
      </w:r>
      <w:r w:rsidR="00263AB3">
        <w:rPr>
          <w:rFonts w:ascii="Times New Roman" w:hAnsi="Times New Roman"/>
          <w:b/>
          <w:bCs/>
          <w:color w:val="000000" w:themeColor="text1"/>
          <w:sz w:val="24"/>
          <w:szCs w:val="24"/>
        </w:rPr>
        <w:t>Analyz</w:t>
      </w:r>
      <w:r w:rsidR="00065C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e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54987B8D" w14:textId="1EA2FCDD" w:rsidR="00BD156B" w:rsidRPr="009120B6" w:rsidRDefault="001B59DE" w:rsidP="002A3A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Define plain text, cipher text, enciphering, deciphering with an example. </w:t>
      </w:r>
      <w:r w:rsidR="00824E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SET-4, July -</w:t>
      </w:r>
      <w:r w:rsidR="002A3A0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2023]</w:t>
      </w:r>
      <w:r w:rsidR="002A3A0D">
        <w:rPr>
          <w:rFonts w:ascii="Times New Roman" w:hAnsi="Times New Roman"/>
          <w:b/>
          <w:sz w:val="24"/>
          <w:szCs w:val="24"/>
        </w:rPr>
        <w:t xml:space="preserve"> [</w:t>
      </w:r>
      <w:r w:rsidR="003A1E41">
        <w:rPr>
          <w:rFonts w:ascii="Times New Roman" w:hAnsi="Times New Roman"/>
          <w:b/>
          <w:sz w:val="24"/>
          <w:szCs w:val="24"/>
        </w:rPr>
        <w:t>Evaluate</w:t>
      </w:r>
      <w:r w:rsidR="00AF5649" w:rsidRPr="009623BF">
        <w:rPr>
          <w:rFonts w:ascii="Times New Roman" w:hAnsi="Times New Roman"/>
          <w:b/>
          <w:sz w:val="24"/>
          <w:szCs w:val="24"/>
        </w:rPr>
        <w:t>]</w:t>
      </w:r>
    </w:p>
    <w:p w14:paraId="4E14EC14" w14:textId="72583831" w:rsidR="009120B6" w:rsidRPr="009D55FD" w:rsidRDefault="009120B6" w:rsidP="009D5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120B6">
        <w:rPr>
          <w:rFonts w:ascii="Times New Roman" w:hAnsi="Times New Roman"/>
          <w:color w:val="000000" w:themeColor="text1"/>
          <w:sz w:val="24"/>
          <w:szCs w:val="24"/>
        </w:rPr>
        <w:t>What are the mathematical methods used in cryptography? Give their significance.</w:t>
      </w:r>
      <w:r w:rsidR="009D55FD" w:rsidRPr="009D55FD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9D55FD">
        <w:rPr>
          <w:rFonts w:ascii="Times New Roman" w:hAnsi="Times New Roman"/>
          <w:b/>
          <w:bCs/>
          <w:color w:val="000000" w:themeColor="text1"/>
          <w:sz w:val="24"/>
          <w:szCs w:val="24"/>
        </w:rPr>
        <w:t>2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, May/June-2024]</w:t>
      </w:r>
    </w:p>
    <w:p w14:paraId="57CD9EC6" w14:textId="76105F92" w:rsidR="009120B6" w:rsidRPr="009D55FD" w:rsidRDefault="009120B6" w:rsidP="009D5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120B6">
        <w:rPr>
          <w:rFonts w:ascii="Times New Roman" w:hAnsi="Times New Roman"/>
          <w:color w:val="000000" w:themeColor="text1"/>
          <w:sz w:val="24"/>
          <w:szCs w:val="24"/>
        </w:rPr>
        <w:t>What is Fermat's theorem? Explain how it is used in security?</w:t>
      </w:r>
      <w:r w:rsidR="009D55F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9D55FD">
        <w:rPr>
          <w:rFonts w:ascii="Times New Roman" w:hAnsi="Times New Roman"/>
          <w:b/>
          <w:bCs/>
          <w:color w:val="000000" w:themeColor="text1"/>
          <w:sz w:val="24"/>
          <w:szCs w:val="24"/>
        </w:rPr>
        <w:t>2</w:t>
      </w:r>
      <w:r w:rsidR="009D55FD" w:rsidRPr="009120B6">
        <w:rPr>
          <w:rFonts w:ascii="Times New Roman" w:hAnsi="Times New Roman"/>
          <w:b/>
          <w:bCs/>
          <w:color w:val="000000" w:themeColor="text1"/>
          <w:sz w:val="24"/>
          <w:szCs w:val="24"/>
        </w:rPr>
        <w:t>, May/June-2024]</w:t>
      </w:r>
    </w:p>
    <w:p w14:paraId="78C8BD9D" w14:textId="77777777" w:rsidR="00BD156B" w:rsidRPr="009623BF" w:rsidRDefault="00BD156B" w:rsidP="0024693B">
      <w:pPr>
        <w:pStyle w:val="ListParagraph"/>
        <w:tabs>
          <w:tab w:val="left" w:pos="1695"/>
          <w:tab w:val="center" w:pos="4785"/>
        </w:tabs>
        <w:spacing w:line="360" w:lineRule="auto"/>
        <w:ind w:right="1229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9623BF">
        <w:rPr>
          <w:rFonts w:ascii="Times New Roman" w:hAnsi="Times New Roman"/>
          <w:b/>
          <w:sz w:val="24"/>
          <w:szCs w:val="24"/>
          <w:u w:val="single"/>
        </w:rPr>
        <w:t>UNIT-II</w:t>
      </w:r>
    </w:p>
    <w:p w14:paraId="481F37BB" w14:textId="77777777" w:rsidR="0080695A" w:rsidRPr="009623BF" w:rsidRDefault="000602D5" w:rsidP="0024693B">
      <w:pPr>
        <w:pStyle w:val="ListParagraph"/>
        <w:tabs>
          <w:tab w:val="left" w:pos="1695"/>
          <w:tab w:val="center" w:pos="4785"/>
        </w:tabs>
        <w:spacing w:line="360" w:lineRule="auto"/>
        <w:ind w:left="0" w:right="-46"/>
        <w:jc w:val="both"/>
        <w:rPr>
          <w:rFonts w:ascii="Times New Roman" w:hAnsi="Times New Roman"/>
          <w:b/>
          <w:sz w:val="28"/>
          <w:szCs w:val="28"/>
        </w:rPr>
      </w:pPr>
      <w:r w:rsidRPr="009623BF">
        <w:rPr>
          <w:rFonts w:ascii="Times New Roman" w:hAnsi="Times New Roman"/>
          <w:b/>
          <w:sz w:val="28"/>
          <w:szCs w:val="28"/>
        </w:rPr>
        <w:t>Symmetric Encryption: Mathematics of Symmetric Key Cryptography</w:t>
      </w:r>
      <w:r w:rsidR="0080695A" w:rsidRPr="009623BF">
        <w:rPr>
          <w:rFonts w:ascii="Times New Roman" w:hAnsi="Times New Roman"/>
          <w:b/>
          <w:sz w:val="28"/>
          <w:szCs w:val="28"/>
        </w:rPr>
        <w:t>:</w:t>
      </w:r>
    </w:p>
    <w:p w14:paraId="70A9D8F9" w14:textId="77777777" w:rsidR="00065C3B" w:rsidRPr="009623BF" w:rsidRDefault="008944DE" w:rsidP="0024693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Explain about the essential ingredients of symmetric cipher. 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[7M] [R20, SET-1, </w:t>
      </w:r>
      <w:r w:rsidR="00FF480C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3A2EF7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Understand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3EF5B2B5" w14:textId="77777777" w:rsidR="000C3827" w:rsidRPr="009623BF" w:rsidRDefault="0062375E" w:rsidP="0024693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Compare and contrast between stream cipher with block cipher. 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[7M] [R20, SET-1, </w:t>
      </w:r>
      <w:r w:rsidR="00FF480C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] </w:t>
      </w:r>
      <w:r w:rsidR="00D95CA4">
        <w:rPr>
          <w:rFonts w:ascii="Times New Roman" w:hAnsi="Times New Roman"/>
          <w:b/>
          <w:sz w:val="24"/>
          <w:szCs w:val="24"/>
        </w:rPr>
        <w:t>[Analyze</w:t>
      </w:r>
      <w:r w:rsidR="000C3827" w:rsidRPr="009623BF">
        <w:rPr>
          <w:rFonts w:ascii="Times New Roman" w:hAnsi="Times New Roman"/>
          <w:b/>
          <w:sz w:val="24"/>
          <w:szCs w:val="24"/>
        </w:rPr>
        <w:t>]</w:t>
      </w:r>
    </w:p>
    <w:p w14:paraId="72D5931B" w14:textId="77777777" w:rsidR="00065C3B" w:rsidRPr="009623BF" w:rsidRDefault="00D10C86" w:rsidP="0024693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List and explain block cipher modes of operation. 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[7M] [R20, SET-1, </w:t>
      </w:r>
      <w:r w:rsidR="00FF480C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D95CA4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Analyze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06796C59" w14:textId="77777777" w:rsidR="00065C3B" w:rsidRPr="009623BF" w:rsidRDefault="00333EF2" w:rsidP="0024693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9623BF">
        <w:rPr>
          <w:rFonts w:ascii="Times New Roman" w:hAnsi="Times New Roman"/>
          <w:color w:val="000000" w:themeColor="text1"/>
          <w:sz w:val="24"/>
          <w:szCs w:val="24"/>
        </w:rPr>
        <w:t xml:space="preserve">Differentiate between cryptanalysis and brute force attack. 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[7M] [R20, SET-2, </w:t>
      </w:r>
      <w:r w:rsidR="00FF480C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D95CA4">
        <w:rPr>
          <w:rFonts w:ascii="Times New Roman" w:hAnsi="Times New Roman"/>
          <w:b/>
          <w:bCs/>
          <w:color w:val="000000" w:themeColor="text1"/>
          <w:sz w:val="24"/>
          <w:szCs w:val="24"/>
        </w:rPr>
        <w:t>] [Evaluate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7B3E376B" w14:textId="77777777" w:rsidR="00065C3B" w:rsidRPr="009623BF" w:rsidRDefault="00D33234" w:rsidP="0024693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Describe various mathematics used for symmetric key encryption algorithm. 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[7M] [R20, SET-4, </w:t>
      </w:r>
      <w:r w:rsidR="00E033FA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3A2EF7">
        <w:rPr>
          <w:rFonts w:ascii="Times New Roman" w:hAnsi="Times New Roman"/>
          <w:b/>
          <w:sz w:val="24"/>
          <w:szCs w:val="24"/>
        </w:rPr>
        <w:t>[</w:t>
      </w:r>
      <w:r w:rsidR="00D95CA4">
        <w:rPr>
          <w:rFonts w:ascii="Times New Roman" w:hAnsi="Times New Roman"/>
          <w:b/>
          <w:sz w:val="24"/>
          <w:szCs w:val="24"/>
        </w:rPr>
        <w:t>Understand</w:t>
      </w:r>
      <w:r w:rsidR="00AF5649" w:rsidRPr="009623BF">
        <w:rPr>
          <w:rFonts w:ascii="Times New Roman" w:hAnsi="Times New Roman"/>
          <w:b/>
          <w:sz w:val="24"/>
          <w:szCs w:val="24"/>
        </w:rPr>
        <w:t>]</w:t>
      </w:r>
    </w:p>
    <w:p w14:paraId="1CE100B4" w14:textId="77777777" w:rsidR="00333EF2" w:rsidRPr="009623BF" w:rsidRDefault="00222B48" w:rsidP="0024693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Describe about RC4 and RC5 algorithm. 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[7M] [R20, SET-4, </w:t>
      </w:r>
      <w:r w:rsidR="00E033FA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D95CA4">
        <w:rPr>
          <w:rFonts w:ascii="Times New Roman" w:hAnsi="Times New Roman"/>
          <w:b/>
          <w:sz w:val="24"/>
          <w:szCs w:val="24"/>
        </w:rPr>
        <w:t>[Understand</w:t>
      </w:r>
      <w:r w:rsidR="000C3827" w:rsidRPr="009623BF">
        <w:rPr>
          <w:rFonts w:ascii="Times New Roman" w:hAnsi="Times New Roman"/>
          <w:b/>
          <w:sz w:val="24"/>
          <w:szCs w:val="24"/>
        </w:rPr>
        <w:t>]</w:t>
      </w:r>
    </w:p>
    <w:p w14:paraId="7EE4C48A" w14:textId="77777777" w:rsidR="008A1E8F" w:rsidRPr="009623BF" w:rsidRDefault="000602D5" w:rsidP="0024693B">
      <w:pPr>
        <w:pStyle w:val="ListParagraph"/>
        <w:tabs>
          <w:tab w:val="left" w:pos="1695"/>
          <w:tab w:val="center" w:pos="4785"/>
        </w:tabs>
        <w:spacing w:line="360" w:lineRule="auto"/>
        <w:ind w:left="0" w:right="-46"/>
        <w:jc w:val="both"/>
        <w:rPr>
          <w:rFonts w:ascii="Times New Roman" w:hAnsi="Times New Roman"/>
          <w:b/>
          <w:sz w:val="28"/>
          <w:szCs w:val="28"/>
        </w:rPr>
      </w:pPr>
      <w:r w:rsidRPr="009623BF">
        <w:rPr>
          <w:rFonts w:ascii="Times New Roman" w:hAnsi="Times New Roman"/>
          <w:b/>
          <w:sz w:val="28"/>
          <w:szCs w:val="28"/>
        </w:rPr>
        <w:t>Introduction to ModernSymmetric Key Ciphers</w:t>
      </w:r>
      <w:r w:rsidR="00BB746A" w:rsidRPr="009623BF">
        <w:rPr>
          <w:rFonts w:ascii="Times New Roman" w:hAnsi="Times New Roman"/>
          <w:b/>
          <w:sz w:val="28"/>
          <w:szCs w:val="28"/>
        </w:rPr>
        <w:t>:</w:t>
      </w:r>
    </w:p>
    <w:p w14:paraId="2954E974" w14:textId="77777777" w:rsidR="00D33234" w:rsidRPr="009623BF" w:rsidRDefault="00D33234" w:rsidP="002469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about symmetric key cryptography and public key cryptography. 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[7M] [R20, SET-2, </w:t>
      </w:r>
      <w:r w:rsidR="00E033FA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[Understand]</w:t>
      </w:r>
    </w:p>
    <w:p w14:paraId="398CE2C7" w14:textId="77777777" w:rsidR="008A1E8F" w:rsidRPr="009623BF" w:rsidRDefault="00D33234" w:rsidP="0024693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>Write about different symmetric key ciphers.</w:t>
      </w:r>
      <w:r w:rsidR="002F44B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[7M] [R20, SET-3, </w:t>
      </w:r>
      <w:r w:rsidR="002F44BC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2F44B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5C706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[Evaluate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6CE4CBC0" w14:textId="77777777" w:rsidR="00D33234" w:rsidRPr="009623BF" w:rsidRDefault="000602D5" w:rsidP="0024693B">
      <w:pPr>
        <w:pStyle w:val="ListParagraph"/>
        <w:tabs>
          <w:tab w:val="left" w:pos="1695"/>
          <w:tab w:val="center" w:pos="4785"/>
        </w:tabs>
        <w:spacing w:line="360" w:lineRule="auto"/>
        <w:ind w:left="0" w:right="-46"/>
        <w:jc w:val="both"/>
        <w:rPr>
          <w:rFonts w:ascii="Times New Roman" w:hAnsi="Times New Roman"/>
          <w:b/>
          <w:sz w:val="28"/>
          <w:szCs w:val="28"/>
        </w:rPr>
      </w:pPr>
      <w:r w:rsidRPr="009623BF">
        <w:rPr>
          <w:rFonts w:ascii="Times New Roman" w:hAnsi="Times New Roman"/>
          <w:b/>
          <w:sz w:val="28"/>
          <w:szCs w:val="28"/>
        </w:rPr>
        <w:t>Data Encryption Standard</w:t>
      </w:r>
      <w:r w:rsidR="00D33234" w:rsidRPr="009623BF">
        <w:rPr>
          <w:rFonts w:ascii="Times New Roman" w:hAnsi="Times New Roman"/>
          <w:b/>
          <w:sz w:val="28"/>
          <w:szCs w:val="28"/>
        </w:rPr>
        <w:t>:</w:t>
      </w:r>
    </w:p>
    <w:p w14:paraId="20696E54" w14:textId="005FF303" w:rsidR="000C3827" w:rsidRPr="009623BF" w:rsidRDefault="008A5DC8" w:rsidP="002469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hAnsi="Times New Roman"/>
          <w:sz w:val="24"/>
          <w:szCs w:val="24"/>
        </w:rPr>
        <w:t xml:space="preserve">Explain DES and different modes of operation in DES state its advantages and </w:t>
      </w:r>
      <w:r w:rsidR="00F954FD" w:rsidRPr="009623BF">
        <w:rPr>
          <w:rFonts w:ascii="Times New Roman" w:hAnsi="Times New Roman"/>
          <w:sz w:val="24"/>
          <w:szCs w:val="24"/>
        </w:rPr>
        <w:t>disadvantages.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7M] [R20, SET-1, </w:t>
      </w:r>
      <w:r w:rsidR="00FF480C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] </w:t>
      </w:r>
      <w:r w:rsidR="000C3827" w:rsidRPr="009623BF">
        <w:rPr>
          <w:rFonts w:ascii="Times New Roman" w:hAnsi="Times New Roman"/>
          <w:b/>
          <w:sz w:val="24"/>
          <w:szCs w:val="24"/>
        </w:rPr>
        <w:t>[</w:t>
      </w:r>
      <w:r w:rsidR="00F830C7">
        <w:rPr>
          <w:rFonts w:ascii="Times New Roman" w:hAnsi="Times New Roman"/>
          <w:b/>
          <w:sz w:val="24"/>
          <w:szCs w:val="24"/>
        </w:rPr>
        <w:t>Understand</w:t>
      </w:r>
      <w:r w:rsidR="000C3827" w:rsidRPr="009623BF">
        <w:rPr>
          <w:rFonts w:ascii="Times New Roman" w:hAnsi="Times New Roman"/>
          <w:b/>
          <w:sz w:val="24"/>
          <w:szCs w:val="24"/>
        </w:rPr>
        <w:t>]</w:t>
      </w:r>
    </w:p>
    <w:p w14:paraId="07BA3D73" w14:textId="7FD1F6FE" w:rsidR="000C3827" w:rsidRPr="009623BF" w:rsidRDefault="00D33234" w:rsidP="002469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the techniques involved for each round in DES with neat sketch 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[7M] [R20, SET-2, </w:t>
      </w:r>
      <w:r w:rsidR="00FF480C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FF480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] </w:t>
      </w:r>
      <w:r w:rsidR="000C3827" w:rsidRPr="009623BF">
        <w:rPr>
          <w:rFonts w:ascii="Times New Roman" w:hAnsi="Times New Roman"/>
          <w:b/>
          <w:sz w:val="24"/>
          <w:szCs w:val="24"/>
        </w:rPr>
        <w:t>[</w:t>
      </w:r>
      <w:r w:rsidR="00F830C7">
        <w:rPr>
          <w:rFonts w:ascii="Times New Roman" w:hAnsi="Times New Roman"/>
          <w:b/>
          <w:sz w:val="24"/>
          <w:szCs w:val="24"/>
        </w:rPr>
        <w:t>Understand</w:t>
      </w:r>
      <w:r w:rsidR="000C3827" w:rsidRPr="009623BF">
        <w:rPr>
          <w:rFonts w:ascii="Times New Roman" w:hAnsi="Times New Roman"/>
          <w:b/>
          <w:sz w:val="24"/>
          <w:szCs w:val="24"/>
        </w:rPr>
        <w:t>]</w:t>
      </w:r>
    </w:p>
    <w:p w14:paraId="0ED40958" w14:textId="219B6F26" w:rsidR="00D33234" w:rsidRPr="009623BF" w:rsidRDefault="00D33234" w:rsidP="002469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>Draw the general structure of DES and explain encryption and decryption</w:t>
      </w:r>
      <w:r w:rsidR="00222B48"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 process. 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3,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E033FA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F830C7">
        <w:rPr>
          <w:rFonts w:ascii="Times New Roman" w:hAnsi="Times New Roman"/>
          <w:b/>
          <w:bCs/>
          <w:color w:val="000000" w:themeColor="text1"/>
          <w:sz w:val="24"/>
          <w:szCs w:val="24"/>
        </w:rPr>
        <w:t>Create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77774105" w14:textId="3477C69C" w:rsidR="00D33234" w:rsidRPr="009623BF" w:rsidRDefault="00D33234" w:rsidP="0024693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lastRenderedPageBreak/>
        <w:t xml:space="preserve">Explain the block structures and S-Box design used in DES </w:t>
      </w:r>
      <w:r w:rsidR="00F954FD" w:rsidRPr="009623BF">
        <w:rPr>
          <w:rFonts w:ascii="Times New Roman" w:eastAsiaTheme="minorHAnsi" w:hAnsi="Times New Roman"/>
          <w:kern w:val="0"/>
          <w:sz w:val="24"/>
          <w:szCs w:val="24"/>
        </w:rPr>
        <w:t>algorithm.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7M] [R20, SET-4, </w:t>
      </w:r>
      <w:r w:rsidR="00E033FA" w:rsidRPr="009623BF">
        <w:rPr>
          <w:rFonts w:ascii="Times New Roman" w:hAnsi="Times New Roman"/>
          <w:b/>
          <w:bCs/>
          <w:sz w:val="24"/>
          <w:szCs w:val="24"/>
        </w:rPr>
        <w:t>July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F954FD" w:rsidRPr="009623BF">
        <w:rPr>
          <w:rFonts w:ascii="Times New Roman" w:hAnsi="Times New Roman"/>
          <w:b/>
          <w:sz w:val="24"/>
          <w:szCs w:val="24"/>
        </w:rPr>
        <w:t xml:space="preserve"> [</w:t>
      </w:r>
      <w:r w:rsidR="00F830C7">
        <w:rPr>
          <w:rFonts w:ascii="Times New Roman" w:hAnsi="Times New Roman"/>
          <w:b/>
          <w:sz w:val="24"/>
          <w:szCs w:val="24"/>
        </w:rPr>
        <w:t>Evaluate</w:t>
      </w:r>
      <w:r w:rsidR="00AF5649" w:rsidRPr="009623BF">
        <w:rPr>
          <w:rFonts w:ascii="Times New Roman" w:hAnsi="Times New Roman"/>
          <w:b/>
          <w:sz w:val="24"/>
          <w:szCs w:val="24"/>
        </w:rPr>
        <w:t>]</w:t>
      </w:r>
    </w:p>
    <w:p w14:paraId="350644AB" w14:textId="1CE95A12" w:rsidR="00D33234" w:rsidRPr="009623BF" w:rsidRDefault="00D33234" w:rsidP="0024693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the strength and weakness of DES algorithm. 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[7M] [R20, SET-4, </w:t>
      </w:r>
      <w:r w:rsidR="00E033FA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F830C7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</w:t>
      </w:r>
      <w:r w:rsidR="00F830C7">
        <w:rPr>
          <w:rFonts w:ascii="Times New Roman" w:hAnsi="Times New Roman"/>
          <w:b/>
          <w:sz w:val="24"/>
          <w:szCs w:val="24"/>
        </w:rPr>
        <w:t>Understand</w:t>
      </w:r>
      <w:r w:rsidR="00F830C7" w:rsidRPr="009623BF">
        <w:rPr>
          <w:rFonts w:ascii="Times New Roman" w:hAnsi="Times New Roman"/>
          <w:b/>
          <w:sz w:val="24"/>
          <w:szCs w:val="24"/>
        </w:rPr>
        <w:t>]</w:t>
      </w:r>
    </w:p>
    <w:p w14:paraId="4C8524AB" w14:textId="77777777" w:rsidR="00D33234" w:rsidRPr="009623BF" w:rsidRDefault="00D33234" w:rsidP="0024693B">
      <w:pPr>
        <w:pStyle w:val="ListParagraph"/>
        <w:tabs>
          <w:tab w:val="left" w:pos="1695"/>
          <w:tab w:val="center" w:pos="4785"/>
        </w:tabs>
        <w:spacing w:line="360" w:lineRule="auto"/>
        <w:ind w:left="0" w:right="-46"/>
        <w:jc w:val="both"/>
        <w:rPr>
          <w:rFonts w:ascii="Times New Roman" w:hAnsi="Times New Roman"/>
          <w:b/>
          <w:sz w:val="28"/>
          <w:szCs w:val="28"/>
        </w:rPr>
      </w:pPr>
      <w:r w:rsidRPr="009623BF">
        <w:rPr>
          <w:rFonts w:ascii="Times New Roman" w:hAnsi="Times New Roman"/>
          <w:b/>
          <w:sz w:val="28"/>
          <w:szCs w:val="28"/>
        </w:rPr>
        <w:t>Advanced Encryption Standard:</w:t>
      </w:r>
    </w:p>
    <w:p w14:paraId="2ADC9814" w14:textId="77777777" w:rsidR="000C3827" w:rsidRPr="009623BF" w:rsidRDefault="00D33234" w:rsidP="002469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AES and various operations used in its round function. 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[7M] [R20, SET-2, </w:t>
      </w:r>
      <w:r w:rsidR="00E033FA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] </w:t>
      </w:r>
      <w:r w:rsidR="000C3827" w:rsidRPr="009623BF">
        <w:rPr>
          <w:rFonts w:ascii="Times New Roman" w:hAnsi="Times New Roman"/>
          <w:b/>
          <w:sz w:val="24"/>
          <w:szCs w:val="24"/>
        </w:rPr>
        <w:t>[Evaluate]</w:t>
      </w:r>
    </w:p>
    <w:p w14:paraId="6BC2F694" w14:textId="594EAAEC" w:rsidR="00D33234" w:rsidRPr="009623BF" w:rsidRDefault="00D33234" w:rsidP="002469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Briefly explain AES with neat sketch. 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3,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E033FA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F830C7" w:rsidRPr="00F830C7">
        <w:rPr>
          <w:rFonts w:ascii="Times New Roman" w:hAnsi="Times New Roman"/>
          <w:b/>
          <w:sz w:val="24"/>
          <w:szCs w:val="24"/>
        </w:rPr>
        <w:t xml:space="preserve"> </w:t>
      </w:r>
      <w:r w:rsidR="00F830C7">
        <w:rPr>
          <w:rFonts w:ascii="Times New Roman" w:hAnsi="Times New Roman"/>
          <w:b/>
          <w:sz w:val="24"/>
          <w:szCs w:val="24"/>
        </w:rPr>
        <w:t>Understand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317A7843" w14:textId="3DF3B0D0" w:rsidR="002F44BC" w:rsidRPr="009623BF" w:rsidRDefault="00D33234" w:rsidP="0024693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the transformation functions and key expansion for each round in AES. 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830C7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3,</w:t>
      </w:r>
      <w:r w:rsidR="00F830C7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E033FA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F954FD" w:rsidRPr="009623BF">
        <w:rPr>
          <w:rFonts w:ascii="Times New Roman" w:hAnsi="Times New Roman"/>
          <w:b/>
          <w:sz w:val="24"/>
          <w:szCs w:val="24"/>
        </w:rPr>
        <w:t xml:space="preserve"> [</w:t>
      </w:r>
      <w:r w:rsidR="00F830C7">
        <w:rPr>
          <w:rFonts w:ascii="Times New Roman" w:hAnsi="Times New Roman"/>
          <w:b/>
          <w:sz w:val="24"/>
          <w:szCs w:val="24"/>
        </w:rPr>
        <w:t>Understand</w:t>
      </w:r>
      <w:r w:rsidR="00AF5649" w:rsidRPr="009623BF">
        <w:rPr>
          <w:rFonts w:ascii="Times New Roman" w:hAnsi="Times New Roman"/>
          <w:b/>
          <w:sz w:val="24"/>
          <w:szCs w:val="24"/>
        </w:rPr>
        <w:t>]</w:t>
      </w:r>
    </w:p>
    <w:p w14:paraId="42647CC7" w14:textId="77777777" w:rsidR="00DF61BF" w:rsidRPr="009623BF" w:rsidRDefault="00DF61BF" w:rsidP="0024693B">
      <w:pPr>
        <w:pStyle w:val="ListParagraph"/>
        <w:spacing w:line="360" w:lineRule="auto"/>
        <w:jc w:val="center"/>
        <w:rPr>
          <w:rFonts w:ascii="Times New Roman" w:hAnsi="Times New Roman"/>
        </w:rPr>
      </w:pPr>
      <w:r w:rsidRPr="009623BF">
        <w:rPr>
          <w:rFonts w:ascii="Times New Roman" w:hAnsi="Times New Roman"/>
          <w:b/>
          <w:bCs/>
          <w:sz w:val="28"/>
          <w:szCs w:val="28"/>
          <w:u w:val="single"/>
        </w:rPr>
        <w:t>UNIT-III</w:t>
      </w:r>
    </w:p>
    <w:p w14:paraId="2413C15A" w14:textId="77777777" w:rsidR="00DF61BF" w:rsidRPr="009623BF" w:rsidRDefault="00DF61BF" w:rsidP="0024693B">
      <w:pPr>
        <w:tabs>
          <w:tab w:val="left" w:pos="3255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623BF">
        <w:rPr>
          <w:rFonts w:ascii="Times New Roman" w:hAnsi="Times New Roman"/>
          <w:b/>
          <w:bCs/>
          <w:sz w:val="28"/>
          <w:szCs w:val="28"/>
        </w:rPr>
        <w:t>Asymmetric Encryption: Mathematics of Asymmetric Key Cryptography:</w:t>
      </w:r>
    </w:p>
    <w:p w14:paraId="24ED521E" w14:textId="021953F6" w:rsidR="00DF61BF" w:rsidRPr="009623BF" w:rsidRDefault="00B057A6" w:rsidP="0024693B">
      <w:pPr>
        <w:pStyle w:val="ListParagraph"/>
        <w:numPr>
          <w:ilvl w:val="0"/>
          <w:numId w:val="28"/>
        </w:numPr>
        <w:spacing w:line="360" w:lineRule="auto"/>
        <w:ind w:left="709" w:hanging="283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various mathematics used for asymmetric key </w:t>
      </w:r>
      <w:r w:rsidR="002E13E2" w:rsidRPr="009623BF">
        <w:rPr>
          <w:rFonts w:ascii="Times New Roman" w:eastAsiaTheme="minorHAnsi" w:hAnsi="Times New Roman"/>
          <w:kern w:val="0"/>
          <w:sz w:val="24"/>
          <w:szCs w:val="24"/>
        </w:rPr>
        <w:t>cryptography</w:t>
      </w: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. </w:t>
      </w:r>
      <w:r w:rsidR="002F44B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1,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2F44BC" w:rsidRPr="009623BF">
        <w:rPr>
          <w:rFonts w:ascii="Times New Roman" w:hAnsi="Times New Roman"/>
          <w:b/>
          <w:bCs/>
          <w:sz w:val="24"/>
          <w:szCs w:val="24"/>
        </w:rPr>
        <w:t xml:space="preserve"> -2023</w:t>
      </w:r>
      <w:r w:rsidR="002F44B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</w:t>
      </w:r>
      <w:r w:rsidR="00F830C7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Understand]</w:t>
      </w:r>
    </w:p>
    <w:p w14:paraId="3F741A1F" w14:textId="7A5004A0" w:rsidR="000C3827" w:rsidRPr="009623BF" w:rsidRDefault="00653F3C" w:rsidP="0024693B">
      <w:pPr>
        <w:pStyle w:val="ListParagraph"/>
        <w:numPr>
          <w:ilvl w:val="0"/>
          <w:numId w:val="28"/>
        </w:numPr>
        <w:spacing w:line="360" w:lineRule="auto"/>
        <w:ind w:left="709" w:hanging="283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Differentiate between private key and public key encryption. 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3,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E033FA" w:rsidRPr="009623BF">
        <w:rPr>
          <w:rFonts w:ascii="Times New Roman" w:hAnsi="Times New Roman"/>
          <w:b/>
          <w:bCs/>
          <w:sz w:val="24"/>
          <w:szCs w:val="24"/>
        </w:rPr>
        <w:t xml:space="preserve"> -2023</w:t>
      </w:r>
      <w:r w:rsidR="00E033FA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F954FD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0C3827" w:rsidRPr="009623BF">
        <w:rPr>
          <w:rFonts w:ascii="Times New Roman" w:hAnsi="Times New Roman"/>
          <w:b/>
          <w:sz w:val="24"/>
          <w:szCs w:val="24"/>
        </w:rPr>
        <w:t>[</w:t>
      </w:r>
      <w:r w:rsidR="00F954FD">
        <w:rPr>
          <w:rFonts w:ascii="Times New Roman" w:hAnsi="Times New Roman"/>
          <w:b/>
          <w:sz w:val="24"/>
          <w:szCs w:val="24"/>
        </w:rPr>
        <w:t>Analys</w:t>
      </w:r>
      <w:r w:rsidR="00F954FD" w:rsidRPr="009623BF">
        <w:rPr>
          <w:rFonts w:ascii="Times New Roman" w:hAnsi="Times New Roman"/>
          <w:b/>
          <w:sz w:val="24"/>
          <w:szCs w:val="24"/>
        </w:rPr>
        <w:t>e</w:t>
      </w:r>
      <w:r w:rsidR="000C3827" w:rsidRPr="009623BF">
        <w:rPr>
          <w:rFonts w:ascii="Times New Roman" w:hAnsi="Times New Roman"/>
          <w:b/>
          <w:sz w:val="24"/>
          <w:szCs w:val="24"/>
        </w:rPr>
        <w:t>]</w:t>
      </w:r>
    </w:p>
    <w:p w14:paraId="641AED34" w14:textId="77777777" w:rsidR="00DF61BF" w:rsidRPr="009623BF" w:rsidRDefault="00DF61BF" w:rsidP="0024693B">
      <w:pPr>
        <w:tabs>
          <w:tab w:val="left" w:pos="3255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623BF">
        <w:rPr>
          <w:rFonts w:ascii="Times New Roman" w:hAnsi="Times New Roman"/>
          <w:b/>
          <w:bCs/>
          <w:sz w:val="28"/>
          <w:szCs w:val="28"/>
        </w:rPr>
        <w:t>Asymmetric Key Cryptography</w:t>
      </w:r>
    </w:p>
    <w:p w14:paraId="780ACAD7" w14:textId="77777777" w:rsidR="00B057A6" w:rsidRPr="009623BF" w:rsidRDefault="00B057A6" w:rsidP="0024693B">
      <w:pPr>
        <w:pStyle w:val="ListParagraph"/>
        <w:numPr>
          <w:ilvl w:val="0"/>
          <w:numId w:val="28"/>
        </w:numPr>
        <w:spacing w:line="360" w:lineRule="auto"/>
        <w:ind w:left="709" w:hanging="283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>State the differences between diffusion and confusion</w:t>
      </w:r>
      <w:r w:rsidR="002F44BC"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. </w:t>
      </w:r>
      <w:r w:rsidR="002F44B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SET-1,</w:t>
      </w:r>
      <w:r w:rsidR="002F44BC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2F44B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[Knowledge]</w:t>
      </w:r>
    </w:p>
    <w:p w14:paraId="511489F9" w14:textId="10AEA9C4" w:rsidR="00B057A6" w:rsidRPr="009623BF" w:rsidRDefault="00B057A6" w:rsidP="0024693B">
      <w:pPr>
        <w:pStyle w:val="ListParagraph"/>
        <w:numPr>
          <w:ilvl w:val="0"/>
          <w:numId w:val="28"/>
        </w:numPr>
        <w:spacing w:line="360" w:lineRule="auto"/>
        <w:ind w:left="709" w:hanging="283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Brief the strength of RSA algorithm and </w:t>
      </w:r>
      <w:r w:rsidR="00872A3F" w:rsidRPr="009623BF">
        <w:rPr>
          <w:rFonts w:ascii="Times New Roman" w:eastAsiaTheme="minorHAnsi" w:hAnsi="Times New Roman"/>
          <w:kern w:val="0"/>
          <w:sz w:val="24"/>
          <w:szCs w:val="24"/>
        </w:rPr>
        <w:t>analyse</w:t>
      </w: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 its performance. </w:t>
      </w:r>
      <w:r w:rsidR="002F44B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1,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2F44BC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F830C7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1BFDF6A4" w14:textId="014C4481" w:rsidR="00B057A6" w:rsidRPr="009623BF" w:rsidRDefault="00B057A6" w:rsidP="0024693B">
      <w:pPr>
        <w:pStyle w:val="ListParagraph"/>
        <w:numPr>
          <w:ilvl w:val="0"/>
          <w:numId w:val="28"/>
        </w:numPr>
        <w:spacing w:line="360" w:lineRule="auto"/>
        <w:ind w:left="709" w:hanging="283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Perform encryption and decryption using RSA for p=17, q=11, e=7, M=88 </w:t>
      </w:r>
      <w:r w:rsidR="002F44B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2,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2F44BC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F954FD" w:rsidRPr="009623BF">
        <w:rPr>
          <w:rFonts w:ascii="Times New Roman" w:hAnsi="Times New Roman"/>
          <w:b/>
          <w:sz w:val="24"/>
          <w:szCs w:val="24"/>
        </w:rPr>
        <w:t xml:space="preserve"> [</w:t>
      </w:r>
      <w:r w:rsidR="00F830C7">
        <w:rPr>
          <w:rFonts w:ascii="Times New Roman" w:hAnsi="Times New Roman"/>
          <w:b/>
          <w:sz w:val="24"/>
          <w:szCs w:val="24"/>
        </w:rPr>
        <w:t>Create</w:t>
      </w:r>
      <w:r w:rsidR="000C3827" w:rsidRPr="009623BF">
        <w:rPr>
          <w:rFonts w:ascii="Times New Roman" w:hAnsi="Times New Roman"/>
          <w:b/>
          <w:sz w:val="24"/>
          <w:szCs w:val="24"/>
        </w:rPr>
        <w:t>]</w:t>
      </w:r>
    </w:p>
    <w:p w14:paraId="78EBBB9B" w14:textId="78AD240F" w:rsidR="00B057A6" w:rsidRPr="009623BF" w:rsidRDefault="00B057A6" w:rsidP="0024693B">
      <w:pPr>
        <w:pStyle w:val="ListParagraph"/>
        <w:numPr>
          <w:ilvl w:val="0"/>
          <w:numId w:val="28"/>
        </w:numPr>
        <w:spacing w:line="360" w:lineRule="auto"/>
        <w:ind w:left="709" w:hanging="283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Write about elliptic curve cryptography. </w:t>
      </w:r>
      <w:r w:rsidR="002F44B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2,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2F44BC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F954FD">
        <w:rPr>
          <w:rFonts w:ascii="Times New Roman" w:hAnsi="Times New Roman"/>
          <w:b/>
          <w:bCs/>
          <w:color w:val="000000" w:themeColor="text1"/>
          <w:sz w:val="24"/>
          <w:szCs w:val="24"/>
        </w:rPr>
        <w:t>Analyse</w:t>
      </w:r>
      <w:r w:rsidR="002F44B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068914D6" w14:textId="60815BE0" w:rsidR="00B057A6" w:rsidRPr="009623BF" w:rsidRDefault="00B057A6" w:rsidP="0024693B">
      <w:pPr>
        <w:pStyle w:val="ListParagraph"/>
        <w:numPr>
          <w:ilvl w:val="0"/>
          <w:numId w:val="28"/>
        </w:numPr>
        <w:spacing w:line="360" w:lineRule="auto"/>
        <w:ind w:left="709" w:hanging="283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substitute byte transformation in </w:t>
      </w:r>
      <w:r w:rsidR="00F954FD" w:rsidRPr="009623BF">
        <w:rPr>
          <w:rFonts w:ascii="Times New Roman" w:eastAsiaTheme="minorHAnsi" w:hAnsi="Times New Roman"/>
          <w:kern w:val="0"/>
          <w:sz w:val="24"/>
          <w:szCs w:val="24"/>
        </w:rPr>
        <w:t>AES.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</w:t>
      </w:r>
      <w:r w:rsidR="002F44B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2,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2F44BC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F830C7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53F0FC08" w14:textId="75B42FC2" w:rsidR="00B057A6" w:rsidRPr="009623BF" w:rsidRDefault="00B057A6" w:rsidP="0024693B">
      <w:pPr>
        <w:pStyle w:val="ListParagraph"/>
        <w:numPr>
          <w:ilvl w:val="0"/>
          <w:numId w:val="28"/>
        </w:numPr>
        <w:spacing w:line="360" w:lineRule="auto"/>
        <w:ind w:left="709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the primitive operations of RC5. </w:t>
      </w:r>
      <w:r w:rsidR="002F44BC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SET-2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,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3,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2F44BC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F830C7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5F0191C6" w14:textId="59EC83B6" w:rsidR="000C3827" w:rsidRPr="009623BF" w:rsidRDefault="00653F3C" w:rsidP="0024693B">
      <w:pPr>
        <w:pStyle w:val="ListParagraph"/>
        <w:numPr>
          <w:ilvl w:val="0"/>
          <w:numId w:val="28"/>
        </w:numPr>
        <w:spacing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Differentiate between private key and public key encryption. 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3,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707453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F954FD" w:rsidRPr="009623BF">
        <w:rPr>
          <w:rFonts w:ascii="Times New Roman" w:hAnsi="Times New Roman"/>
          <w:b/>
          <w:sz w:val="24"/>
          <w:szCs w:val="24"/>
        </w:rPr>
        <w:t xml:space="preserve"> [</w:t>
      </w:r>
      <w:proofErr w:type="spellStart"/>
      <w:r w:rsidR="00F830C7">
        <w:rPr>
          <w:rFonts w:ascii="Times New Roman" w:hAnsi="Times New Roman"/>
          <w:b/>
          <w:sz w:val="24"/>
          <w:szCs w:val="24"/>
        </w:rPr>
        <w:t>Analyze</w:t>
      </w:r>
      <w:proofErr w:type="spellEnd"/>
      <w:r w:rsidR="000C3827" w:rsidRPr="009623BF">
        <w:rPr>
          <w:rFonts w:ascii="Times New Roman" w:hAnsi="Times New Roman"/>
          <w:b/>
          <w:sz w:val="24"/>
          <w:szCs w:val="24"/>
        </w:rPr>
        <w:t>]</w:t>
      </w:r>
    </w:p>
    <w:p w14:paraId="5A425516" w14:textId="52318589" w:rsidR="00653F3C" w:rsidRPr="009623BF" w:rsidRDefault="00653F3C" w:rsidP="0024693B">
      <w:pPr>
        <w:pStyle w:val="ListParagraph"/>
        <w:numPr>
          <w:ilvl w:val="0"/>
          <w:numId w:val="28"/>
        </w:numPr>
        <w:spacing w:line="360" w:lineRule="auto"/>
        <w:ind w:left="709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lastRenderedPageBreak/>
        <w:t xml:space="preserve">Perform decryption and encryption using RSA algorithm </w:t>
      </w:r>
      <w:r w:rsidR="002E13E2" w:rsidRPr="009623BF">
        <w:rPr>
          <w:rFonts w:ascii="Times New Roman" w:eastAsiaTheme="minorHAnsi" w:hAnsi="Times New Roman"/>
          <w:kern w:val="0"/>
          <w:sz w:val="24"/>
          <w:szCs w:val="24"/>
        </w:rPr>
        <w:t>with p</w:t>
      </w:r>
      <w:r w:rsidRPr="009623BF">
        <w:rPr>
          <w:rFonts w:ascii="Times New Roman" w:eastAsiaTheme="minorHAnsi" w:hAnsi="Times New Roman"/>
          <w:kern w:val="0"/>
          <w:sz w:val="24"/>
          <w:szCs w:val="24"/>
        </w:rPr>
        <w:t>=</w:t>
      </w:r>
      <w:r w:rsidR="00F954FD" w:rsidRPr="009623BF">
        <w:rPr>
          <w:rFonts w:ascii="Times New Roman" w:eastAsiaTheme="minorHAnsi" w:hAnsi="Times New Roman"/>
          <w:kern w:val="0"/>
          <w:sz w:val="24"/>
          <w:szCs w:val="24"/>
        </w:rPr>
        <w:t>3, q</w:t>
      </w:r>
      <w:r w:rsidRPr="009623BF">
        <w:rPr>
          <w:rFonts w:ascii="Times New Roman" w:eastAsiaTheme="minorHAnsi" w:hAnsi="Times New Roman"/>
          <w:kern w:val="0"/>
          <w:sz w:val="24"/>
          <w:szCs w:val="24"/>
        </w:rPr>
        <w:t>=</w:t>
      </w:r>
      <w:r w:rsidR="00F954FD" w:rsidRPr="009623BF">
        <w:rPr>
          <w:rFonts w:ascii="Times New Roman" w:eastAsiaTheme="minorHAnsi" w:hAnsi="Times New Roman"/>
          <w:kern w:val="0"/>
          <w:sz w:val="24"/>
          <w:szCs w:val="24"/>
        </w:rPr>
        <w:t>11, e</w:t>
      </w:r>
      <w:r w:rsidRPr="009623BF">
        <w:rPr>
          <w:rFonts w:ascii="Times New Roman" w:eastAsiaTheme="minorHAnsi" w:hAnsi="Times New Roman"/>
          <w:kern w:val="0"/>
          <w:sz w:val="24"/>
          <w:szCs w:val="24"/>
        </w:rPr>
        <w:t>=</w:t>
      </w:r>
      <w:r w:rsidR="00F954FD" w:rsidRPr="009623BF">
        <w:rPr>
          <w:rFonts w:ascii="Times New Roman" w:eastAsiaTheme="minorHAnsi" w:hAnsi="Times New Roman"/>
          <w:kern w:val="0"/>
          <w:sz w:val="24"/>
          <w:szCs w:val="24"/>
        </w:rPr>
        <w:t>7, N</w:t>
      </w: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=5 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SET-3,</w:t>
      </w:r>
      <w:r w:rsidR="00707453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</w:t>
      </w:r>
      <w:r w:rsidR="00F830C7">
        <w:rPr>
          <w:rFonts w:ascii="Times New Roman" w:hAnsi="Times New Roman"/>
          <w:b/>
          <w:bCs/>
          <w:color w:val="000000" w:themeColor="text1"/>
          <w:sz w:val="24"/>
          <w:szCs w:val="24"/>
        </w:rPr>
        <w:t>Create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3DC70602" w14:textId="15F6C312" w:rsidR="00653F3C" w:rsidRPr="009623BF" w:rsidRDefault="00653F3C" w:rsidP="0024693B">
      <w:pPr>
        <w:pStyle w:val="ListParagraph"/>
        <w:numPr>
          <w:ilvl w:val="0"/>
          <w:numId w:val="28"/>
        </w:numPr>
        <w:spacing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Justify your answer whether Diffie Hellman key exchange protocol is </w:t>
      </w:r>
      <w:r w:rsidR="002E13E2"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vulnerable. 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3,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707453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F954FD" w:rsidRPr="009623BF">
        <w:rPr>
          <w:rFonts w:ascii="Times New Roman" w:hAnsi="Times New Roman"/>
          <w:b/>
          <w:sz w:val="24"/>
          <w:szCs w:val="24"/>
        </w:rPr>
        <w:t xml:space="preserve"> [</w:t>
      </w:r>
      <w:r w:rsidR="00F830C7">
        <w:rPr>
          <w:rFonts w:ascii="Times New Roman" w:hAnsi="Times New Roman"/>
          <w:b/>
          <w:sz w:val="24"/>
          <w:szCs w:val="24"/>
        </w:rPr>
        <w:t>Evaluate</w:t>
      </w:r>
      <w:r w:rsidR="000C3827" w:rsidRPr="009623BF">
        <w:rPr>
          <w:rFonts w:ascii="Times New Roman" w:hAnsi="Times New Roman"/>
          <w:b/>
          <w:sz w:val="24"/>
          <w:szCs w:val="24"/>
        </w:rPr>
        <w:t>]</w:t>
      </w:r>
    </w:p>
    <w:p w14:paraId="173E4C7A" w14:textId="77777777" w:rsidR="00653F3C" w:rsidRPr="009623BF" w:rsidRDefault="00653F3C" w:rsidP="0024693B">
      <w:pPr>
        <w:pStyle w:val="ListParagraph"/>
        <w:numPr>
          <w:ilvl w:val="0"/>
          <w:numId w:val="28"/>
        </w:numPr>
        <w:spacing w:line="360" w:lineRule="auto"/>
        <w:ind w:left="709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>User A&amp;B exchange the key using Diffie Hellman algorithm assume A=5, q=11, XA=</w:t>
      </w:r>
      <w:r w:rsidR="002E13E2" w:rsidRPr="009623BF">
        <w:rPr>
          <w:rFonts w:ascii="Times New Roman" w:eastAsiaTheme="minorHAnsi" w:hAnsi="Times New Roman"/>
          <w:kern w:val="0"/>
          <w:sz w:val="24"/>
          <w:szCs w:val="24"/>
        </w:rPr>
        <w:t>2, XB</w:t>
      </w: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=3 find </w:t>
      </w:r>
      <w:r w:rsidR="002E13E2" w:rsidRPr="009623BF">
        <w:rPr>
          <w:rFonts w:ascii="Times New Roman" w:eastAsiaTheme="minorHAnsi" w:hAnsi="Times New Roman"/>
          <w:kern w:val="0"/>
          <w:sz w:val="24"/>
          <w:szCs w:val="24"/>
        </w:rPr>
        <w:t>YA, YB</w:t>
      </w:r>
      <w:r w:rsidRPr="009623BF">
        <w:rPr>
          <w:rFonts w:ascii="Times New Roman" w:eastAsiaTheme="minorHAnsi" w:hAnsi="Times New Roman"/>
          <w:kern w:val="0"/>
          <w:sz w:val="24"/>
          <w:szCs w:val="24"/>
        </w:rPr>
        <w:t>,K</w:t>
      </w:r>
      <w:r w:rsidR="00707453" w:rsidRPr="009623BF">
        <w:rPr>
          <w:rFonts w:ascii="Times New Roman" w:eastAsiaTheme="minorHAnsi" w:hAnsi="Times New Roman"/>
          <w:kern w:val="0"/>
          <w:sz w:val="24"/>
          <w:szCs w:val="24"/>
        </w:rPr>
        <w:t>.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SET-4,</w:t>
      </w:r>
      <w:r w:rsidR="00707453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[Understand]</w:t>
      </w:r>
    </w:p>
    <w:p w14:paraId="4C089E50" w14:textId="404EFFFB" w:rsidR="00653F3C" w:rsidRPr="009623BF" w:rsidRDefault="00653F3C" w:rsidP="0024693B">
      <w:pPr>
        <w:pStyle w:val="ListParagraph"/>
        <w:numPr>
          <w:ilvl w:val="0"/>
          <w:numId w:val="28"/>
        </w:numPr>
        <w:spacing w:line="360" w:lineRule="auto"/>
        <w:ind w:left="709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the approaches to attack the RSA algorithm. 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707453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F830C7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01AE5389" w14:textId="5383556C" w:rsidR="00653F3C" w:rsidRPr="009623BF" w:rsidRDefault="00653F3C" w:rsidP="0024693B">
      <w:pPr>
        <w:pStyle w:val="ListParagraph"/>
        <w:numPr>
          <w:ilvl w:val="0"/>
          <w:numId w:val="28"/>
        </w:numPr>
        <w:spacing w:line="360" w:lineRule="auto"/>
        <w:ind w:left="709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State the difference between AES decryption algorithm and the equivalent inverse </w:t>
      </w:r>
      <w:r w:rsidR="002E13E2"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cipher. 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707453" w:rsidRPr="009623BF">
        <w:rPr>
          <w:rFonts w:ascii="Times New Roman" w:hAnsi="Times New Roman"/>
          <w:b/>
          <w:bCs/>
          <w:sz w:val="24"/>
          <w:szCs w:val="24"/>
        </w:rPr>
        <w:t xml:space="preserve"> -2023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</w:t>
      </w:r>
      <w:proofErr w:type="spellStart"/>
      <w:r w:rsidR="00F830C7">
        <w:rPr>
          <w:rFonts w:ascii="Times New Roman" w:hAnsi="Times New Roman"/>
          <w:b/>
          <w:bCs/>
          <w:color w:val="000000" w:themeColor="text1"/>
          <w:sz w:val="24"/>
          <w:szCs w:val="24"/>
        </w:rPr>
        <w:t>Analyze</w:t>
      </w:r>
      <w:proofErr w:type="spellEnd"/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17C75489" w14:textId="77777777" w:rsidR="00653F3C" w:rsidRPr="00F850BD" w:rsidRDefault="00653F3C" w:rsidP="00F850BD">
      <w:pPr>
        <w:pStyle w:val="ListParagraph"/>
        <w:numPr>
          <w:ilvl w:val="0"/>
          <w:numId w:val="28"/>
        </w:numPr>
        <w:spacing w:line="36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RSA algorithm in detail. Identify the possible threats for RSA algorithm and list their counter </w:t>
      </w:r>
      <w:r w:rsidR="002E13E2"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measures. 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SET-4,</w:t>
      </w:r>
      <w:r w:rsidR="00707453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AF5649" w:rsidRPr="009623BF">
        <w:rPr>
          <w:rFonts w:ascii="Times New Roman" w:hAnsi="Times New Roman"/>
          <w:b/>
          <w:sz w:val="24"/>
          <w:szCs w:val="24"/>
        </w:rPr>
        <w:t>[Evaluate]</w:t>
      </w:r>
    </w:p>
    <w:p w14:paraId="5502D43A" w14:textId="77777777" w:rsidR="00B43525" w:rsidRPr="009623BF" w:rsidRDefault="00B43525" w:rsidP="0024693B">
      <w:pPr>
        <w:pStyle w:val="Default"/>
        <w:spacing w:line="360" w:lineRule="auto"/>
        <w:ind w:left="720" w:right="1229"/>
        <w:jc w:val="center"/>
        <w:rPr>
          <w:sz w:val="28"/>
          <w:szCs w:val="28"/>
          <w:u w:val="single"/>
        </w:rPr>
      </w:pPr>
      <w:r w:rsidRPr="009623BF">
        <w:rPr>
          <w:b/>
          <w:bCs/>
          <w:sz w:val="28"/>
          <w:szCs w:val="28"/>
          <w:u w:val="single"/>
        </w:rPr>
        <w:t>UNIT IV</w:t>
      </w:r>
    </w:p>
    <w:p w14:paraId="68949859" w14:textId="77777777" w:rsidR="008E0DE1" w:rsidRPr="009623BF" w:rsidRDefault="00B43525" w:rsidP="0024693B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623BF">
        <w:rPr>
          <w:rFonts w:ascii="Times New Roman" w:hAnsi="Times New Roman"/>
          <w:b/>
          <w:bCs/>
          <w:sz w:val="28"/>
          <w:szCs w:val="28"/>
        </w:rPr>
        <w:t xml:space="preserve">Data Integrity, Digital Signature Schemes &amp; Key Management: </w:t>
      </w:r>
    </w:p>
    <w:p w14:paraId="27A58206" w14:textId="77777777" w:rsidR="008E0DE1" w:rsidRPr="009623BF" w:rsidRDefault="00B43525" w:rsidP="0024693B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623BF">
        <w:rPr>
          <w:rFonts w:ascii="Times New Roman" w:hAnsi="Times New Roman"/>
          <w:b/>
          <w:bCs/>
          <w:sz w:val="28"/>
          <w:szCs w:val="28"/>
        </w:rPr>
        <w:t>Message Integrity and Message Authentication</w:t>
      </w:r>
      <w:r w:rsidR="008E0DE1" w:rsidRPr="009623BF">
        <w:rPr>
          <w:rFonts w:ascii="Times New Roman" w:hAnsi="Times New Roman"/>
          <w:b/>
          <w:bCs/>
          <w:sz w:val="28"/>
          <w:szCs w:val="28"/>
        </w:rPr>
        <w:t>:</w:t>
      </w:r>
    </w:p>
    <w:p w14:paraId="1379E50B" w14:textId="781CFF49" w:rsidR="008E0DE1" w:rsidRPr="009623BF" w:rsidRDefault="008E0DE1" w:rsidP="0024693B">
      <w:pPr>
        <w:pStyle w:val="ListParagraph"/>
        <w:numPr>
          <w:ilvl w:val="0"/>
          <w:numId w:val="12"/>
        </w:numPr>
        <w:spacing w:line="360" w:lineRule="auto"/>
        <w:ind w:left="567" w:hanging="294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the classes of message authentication function. </w:t>
      </w:r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1,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D5177E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1A121F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465487B3" w14:textId="77777777" w:rsidR="00065C3B" w:rsidRPr="009623BF" w:rsidRDefault="008E0DE1" w:rsidP="0024693B">
      <w:pPr>
        <w:pStyle w:val="ListParagraph"/>
        <w:numPr>
          <w:ilvl w:val="0"/>
          <w:numId w:val="12"/>
        </w:numPr>
        <w:spacing w:line="360" w:lineRule="auto"/>
        <w:ind w:left="567" w:hanging="294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Briefly explain the requirements of message authentication. </w:t>
      </w:r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SET-4,</w:t>
      </w:r>
      <w:r w:rsidR="00D5177E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][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Understand]</w:t>
      </w:r>
    </w:p>
    <w:p w14:paraId="33E6BA6A" w14:textId="206DF218" w:rsidR="00722E8F" w:rsidRPr="009623BF" w:rsidRDefault="00722E8F" w:rsidP="0024693B">
      <w:pPr>
        <w:pStyle w:val="ListParagraph"/>
        <w:numPr>
          <w:ilvl w:val="0"/>
          <w:numId w:val="12"/>
        </w:numPr>
        <w:spacing w:line="360" w:lineRule="auto"/>
        <w:ind w:left="567" w:hanging="294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Differentiate between message authentication and one-way hash function.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3,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F954FD" w:rsidRPr="009623BF">
        <w:rPr>
          <w:rFonts w:ascii="Times New Roman" w:hAnsi="Times New Roman"/>
          <w:b/>
          <w:sz w:val="24"/>
          <w:szCs w:val="24"/>
        </w:rPr>
        <w:t xml:space="preserve"> [</w:t>
      </w:r>
      <w:proofErr w:type="spellStart"/>
      <w:r w:rsidR="001A121F">
        <w:rPr>
          <w:rFonts w:ascii="Times New Roman" w:hAnsi="Times New Roman"/>
          <w:b/>
          <w:sz w:val="24"/>
          <w:szCs w:val="24"/>
        </w:rPr>
        <w:t>Analyze</w:t>
      </w:r>
      <w:proofErr w:type="spellEnd"/>
      <w:r w:rsidR="00AF5649" w:rsidRPr="009623BF">
        <w:rPr>
          <w:rFonts w:ascii="Times New Roman" w:hAnsi="Times New Roman"/>
          <w:b/>
          <w:sz w:val="24"/>
          <w:szCs w:val="24"/>
        </w:rPr>
        <w:t>]</w:t>
      </w:r>
    </w:p>
    <w:p w14:paraId="358A4CED" w14:textId="6D07908E" w:rsidR="00722E8F" w:rsidRPr="009623BF" w:rsidRDefault="00722E8F" w:rsidP="0024693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567" w:hanging="294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different types of attacks that are addressed by message authentication.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3,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 xml:space="preserve"> -2023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][</w:t>
      </w:r>
      <w:r w:rsidR="001A121F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15B5E077" w14:textId="77777777" w:rsidR="008E0DE1" w:rsidRPr="009623BF" w:rsidRDefault="00B43525" w:rsidP="0024693B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623BF">
        <w:rPr>
          <w:rFonts w:ascii="Times New Roman" w:hAnsi="Times New Roman"/>
          <w:b/>
          <w:bCs/>
          <w:sz w:val="28"/>
          <w:szCs w:val="28"/>
        </w:rPr>
        <w:t>Cryptographic Hash Functions</w:t>
      </w:r>
      <w:r w:rsidR="008E0DE1" w:rsidRPr="009623BF">
        <w:rPr>
          <w:rFonts w:ascii="Times New Roman" w:hAnsi="Times New Roman"/>
          <w:b/>
          <w:bCs/>
          <w:sz w:val="28"/>
          <w:szCs w:val="28"/>
        </w:rPr>
        <w:t>:</w:t>
      </w:r>
    </w:p>
    <w:p w14:paraId="7D70E9D4" w14:textId="4C6A4234" w:rsidR="008E0DE1" w:rsidRPr="009623BF" w:rsidRDefault="008E0DE1" w:rsidP="0024693B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HASH function and its properties in cryptography. </w:t>
      </w:r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1,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D5177E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1A121F">
        <w:rPr>
          <w:rFonts w:ascii="Times New Roman" w:hAnsi="Times New Roman"/>
          <w:b/>
          <w:bCs/>
          <w:color w:val="000000" w:themeColor="text1"/>
          <w:sz w:val="24"/>
          <w:szCs w:val="24"/>
        </w:rPr>
        <w:t>Evaluate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6FC7577C" w14:textId="66A184A6" w:rsidR="00065C3B" w:rsidRPr="009623BF" w:rsidRDefault="00722E8F" w:rsidP="0024693B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>Differentiate between MAC and Hash function...</w:t>
      </w:r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1,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D5177E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proofErr w:type="spellStart"/>
      <w:r w:rsidR="001A121F">
        <w:rPr>
          <w:rFonts w:ascii="Times New Roman" w:hAnsi="Times New Roman"/>
          <w:b/>
          <w:bCs/>
          <w:color w:val="000000" w:themeColor="text1"/>
          <w:sz w:val="24"/>
          <w:szCs w:val="24"/>
        </w:rPr>
        <w:t>Analyze</w:t>
      </w:r>
      <w:proofErr w:type="spellEnd"/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4D74186C" w14:textId="77777777" w:rsidR="00722E8F" w:rsidRPr="009623BF" w:rsidRDefault="00722E8F" w:rsidP="0024693B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the role of compression function in hash function. </w:t>
      </w:r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065C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2,</w:t>
      </w:r>
      <w:r w:rsidR="00065C3B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D5177E" w:rsidRPr="009623BF">
        <w:rPr>
          <w:rFonts w:ascii="Times New Roman" w:hAnsi="Times New Roman"/>
          <w:b/>
          <w:bCs/>
          <w:sz w:val="24"/>
          <w:szCs w:val="24"/>
        </w:rPr>
        <w:t xml:space="preserve"> -2023</w:t>
      </w:r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AF5649" w:rsidRPr="009623BF">
        <w:rPr>
          <w:rFonts w:ascii="Times New Roman" w:hAnsi="Times New Roman"/>
          <w:b/>
          <w:sz w:val="24"/>
          <w:szCs w:val="24"/>
        </w:rPr>
        <w:t>[Evaluate]</w:t>
      </w:r>
    </w:p>
    <w:p w14:paraId="79D9C21F" w14:textId="77777777" w:rsidR="00AF5649" w:rsidRPr="009623BF" w:rsidRDefault="00722E8F" w:rsidP="0024693B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any one Hash algorithm. </w:t>
      </w:r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065C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065C3B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D5177E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065C3B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065C3B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Understand]</w:t>
      </w:r>
    </w:p>
    <w:p w14:paraId="31F905C4" w14:textId="77777777" w:rsidR="00722E8F" w:rsidRPr="009623BF" w:rsidRDefault="00722E8F" w:rsidP="0024693B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lastRenderedPageBreak/>
        <w:t xml:space="preserve">Write the difference between MD5 and SHA. </w:t>
      </w:r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SET-3,</w:t>
      </w:r>
      <w:r w:rsidR="00D5177E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][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Apply]</w:t>
      </w:r>
    </w:p>
    <w:p w14:paraId="395EF643" w14:textId="273E4991" w:rsidR="00065C3B" w:rsidRPr="009623BF" w:rsidRDefault="00722E8F" w:rsidP="0024693B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secure hash algorithm in </w:t>
      </w:r>
      <w:r w:rsidR="00447141" w:rsidRPr="009623BF">
        <w:rPr>
          <w:rFonts w:ascii="Times New Roman" w:eastAsiaTheme="minorHAnsi" w:hAnsi="Times New Roman"/>
          <w:kern w:val="0"/>
          <w:sz w:val="24"/>
          <w:szCs w:val="24"/>
        </w:rPr>
        <w:t>detail.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[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7M] [R20, SET-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1A121F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0B1A3BD0" w14:textId="20FBA532" w:rsidR="00065C3B" w:rsidRPr="009623BF" w:rsidRDefault="00722E8F" w:rsidP="0024693B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in detail about hash function. 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707453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447141" w:rsidRPr="009623BF">
        <w:rPr>
          <w:rFonts w:ascii="Times New Roman" w:hAnsi="Times New Roman"/>
          <w:b/>
          <w:sz w:val="24"/>
          <w:szCs w:val="24"/>
        </w:rPr>
        <w:t xml:space="preserve"> [</w:t>
      </w:r>
      <w:r w:rsidR="001A121F">
        <w:rPr>
          <w:rFonts w:ascii="Times New Roman" w:hAnsi="Times New Roman"/>
          <w:b/>
          <w:sz w:val="24"/>
          <w:szCs w:val="24"/>
        </w:rPr>
        <w:t>Understand</w:t>
      </w:r>
      <w:r w:rsidR="00AF5649" w:rsidRPr="009623BF">
        <w:rPr>
          <w:rFonts w:ascii="Times New Roman" w:hAnsi="Times New Roman"/>
          <w:b/>
          <w:sz w:val="24"/>
          <w:szCs w:val="24"/>
        </w:rPr>
        <w:t>]</w:t>
      </w:r>
    </w:p>
    <w:p w14:paraId="08755B61" w14:textId="79D8AE48" w:rsidR="00065C3B" w:rsidRPr="009623BF" w:rsidRDefault="00722E8F" w:rsidP="0024693B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>Discuss about the objectives of HMAC and its security features</w:t>
      </w:r>
      <w:r w:rsidR="00707453"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. 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707453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1A121F">
        <w:rPr>
          <w:rFonts w:ascii="Times New Roman" w:hAnsi="Times New Roman"/>
          <w:b/>
          <w:bCs/>
          <w:color w:val="000000" w:themeColor="text1"/>
          <w:sz w:val="24"/>
          <w:szCs w:val="24"/>
        </w:rPr>
        <w:t>Create</w:t>
      </w:r>
      <w:r w:rsidR="00AF564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193F504A" w14:textId="5A3E3C97" w:rsidR="00722E8F" w:rsidRPr="009623BF" w:rsidRDefault="00722E8F" w:rsidP="0024693B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MD5 with neat sketch. 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707453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F954FD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707453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2CF7D544" w14:textId="77777777" w:rsidR="008E0DE1" w:rsidRPr="009623BF" w:rsidRDefault="00B43525" w:rsidP="0024693B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623BF">
        <w:rPr>
          <w:rFonts w:ascii="Times New Roman" w:hAnsi="Times New Roman"/>
          <w:b/>
          <w:bCs/>
          <w:sz w:val="28"/>
          <w:szCs w:val="28"/>
        </w:rPr>
        <w:t>Digital Signature</w:t>
      </w:r>
      <w:r w:rsidR="008E0DE1" w:rsidRPr="009623BF">
        <w:rPr>
          <w:rFonts w:ascii="Times New Roman" w:hAnsi="Times New Roman"/>
          <w:b/>
          <w:bCs/>
          <w:sz w:val="28"/>
          <w:szCs w:val="28"/>
        </w:rPr>
        <w:t>:</w:t>
      </w:r>
    </w:p>
    <w:p w14:paraId="3ABD55E3" w14:textId="5F4B47F2" w:rsidR="00065C3B" w:rsidRPr="009623BF" w:rsidRDefault="00722E8F" w:rsidP="0024693B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the requirements of digital signature scheme. </w:t>
      </w:r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D5177E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1A121F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0C94CA8C" w14:textId="77777777" w:rsidR="00722E8F" w:rsidRPr="009623BF" w:rsidRDefault="00722E8F" w:rsidP="0024693B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Give a brief note on digital signature algorithm.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SET-4,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][</w:t>
      </w:r>
      <w:r w:rsidR="0028221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Knowledge]</w:t>
      </w:r>
    </w:p>
    <w:p w14:paraId="432B119C" w14:textId="77777777" w:rsidR="00B43525" w:rsidRPr="009623BF" w:rsidRDefault="00B43525" w:rsidP="0024693B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623BF">
        <w:rPr>
          <w:rFonts w:ascii="Times New Roman" w:hAnsi="Times New Roman"/>
          <w:b/>
          <w:bCs/>
          <w:sz w:val="28"/>
          <w:szCs w:val="28"/>
        </w:rPr>
        <w:t>Key Management</w:t>
      </w:r>
    </w:p>
    <w:p w14:paraId="664F62B7" w14:textId="5719A60B" w:rsidR="00722E8F" w:rsidRPr="009623BF" w:rsidRDefault="00722E8F" w:rsidP="0024693B">
      <w:pPr>
        <w:pStyle w:val="ListParagraph"/>
        <w:numPr>
          <w:ilvl w:val="0"/>
          <w:numId w:val="28"/>
        </w:numPr>
        <w:spacing w:line="360" w:lineRule="auto"/>
        <w:ind w:left="567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Differentiate between internal and external error control. </w:t>
      </w:r>
      <w:r w:rsidR="00D5177E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D5177E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proofErr w:type="spellStart"/>
      <w:r w:rsidR="001A121F">
        <w:rPr>
          <w:rFonts w:ascii="Times New Roman" w:hAnsi="Times New Roman"/>
          <w:b/>
          <w:bCs/>
          <w:color w:val="000000" w:themeColor="text1"/>
          <w:sz w:val="24"/>
          <w:szCs w:val="24"/>
        </w:rPr>
        <w:t>Analyze</w:t>
      </w:r>
      <w:proofErr w:type="spellEnd"/>
      <w:r w:rsidR="0028221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0E8AE68B" w14:textId="77777777" w:rsidR="006602CF" w:rsidRPr="009623BF" w:rsidRDefault="006602CF" w:rsidP="0024693B">
      <w:pPr>
        <w:pStyle w:val="Default"/>
        <w:spacing w:line="360" w:lineRule="auto"/>
        <w:jc w:val="center"/>
        <w:rPr>
          <w:sz w:val="28"/>
          <w:szCs w:val="28"/>
          <w:u w:val="single"/>
        </w:rPr>
      </w:pPr>
      <w:r w:rsidRPr="009623BF">
        <w:rPr>
          <w:b/>
          <w:bCs/>
          <w:sz w:val="28"/>
          <w:szCs w:val="28"/>
          <w:u w:val="single"/>
        </w:rPr>
        <w:t>UNIT V:</w:t>
      </w:r>
    </w:p>
    <w:p w14:paraId="01BB10BB" w14:textId="77777777" w:rsidR="006602CF" w:rsidRPr="009623BF" w:rsidRDefault="006602CF" w:rsidP="0024693B">
      <w:pPr>
        <w:tabs>
          <w:tab w:val="left" w:pos="2640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623BF">
        <w:rPr>
          <w:rFonts w:ascii="Times New Roman" w:hAnsi="Times New Roman"/>
          <w:b/>
          <w:bCs/>
          <w:sz w:val="28"/>
          <w:szCs w:val="28"/>
        </w:rPr>
        <w:t xml:space="preserve">Network Security-I: </w:t>
      </w:r>
    </w:p>
    <w:p w14:paraId="007D8C30" w14:textId="77777777" w:rsidR="006602CF" w:rsidRPr="009623BF" w:rsidRDefault="006602CF" w:rsidP="0024693B">
      <w:pPr>
        <w:tabs>
          <w:tab w:val="left" w:pos="2640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623BF">
        <w:rPr>
          <w:rFonts w:ascii="Times New Roman" w:hAnsi="Times New Roman"/>
          <w:b/>
          <w:bCs/>
          <w:sz w:val="28"/>
          <w:szCs w:val="28"/>
        </w:rPr>
        <w:t>Security at application layer: PGP and S/MIME:</w:t>
      </w:r>
    </w:p>
    <w:p w14:paraId="6B77AE08" w14:textId="187A9ACE" w:rsidR="006602CF" w:rsidRPr="009623BF" w:rsidRDefault="006602CF" w:rsidP="0024693B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hAnsi="Times New Roman"/>
        </w:rPr>
      </w:pPr>
      <w:r w:rsidRPr="009623BF">
        <w:rPr>
          <w:rFonts w:ascii="Times New Roman" w:eastAsiaTheme="minorHAnsi" w:hAnsi="Times New Roman"/>
          <w:kern w:val="0"/>
          <w:sz w:val="23"/>
          <w:szCs w:val="23"/>
        </w:rPr>
        <w:t xml:space="preserve">Explain the operational description of PGP.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SET-1,2,</w:t>
      </w:r>
      <w:r w:rsid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>July -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U</w:t>
      </w:r>
      <w:r w:rsidR="0028221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nderstand]</w:t>
      </w:r>
    </w:p>
    <w:p w14:paraId="695C5A44" w14:textId="5EEF8B82" w:rsidR="006602CF" w:rsidRPr="009623BF" w:rsidRDefault="006602CF" w:rsidP="0024693B">
      <w:pPr>
        <w:pStyle w:val="ListParagraph"/>
        <w:numPr>
          <w:ilvl w:val="0"/>
          <w:numId w:val="27"/>
        </w:numPr>
        <w:tabs>
          <w:tab w:val="left" w:pos="2640"/>
        </w:tabs>
        <w:spacing w:line="360" w:lineRule="auto"/>
        <w:ind w:left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9623BF">
        <w:rPr>
          <w:rFonts w:ascii="Times New Roman" w:eastAsiaTheme="minorHAnsi" w:hAnsi="Times New Roman"/>
          <w:kern w:val="0"/>
          <w:sz w:val="23"/>
          <w:szCs w:val="23"/>
        </w:rPr>
        <w:t xml:space="preserve">Write a short note on S/MIME.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SET-1,</w:t>
      </w:r>
      <w:r w:rsid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>July -</w:t>
      </w:r>
      <w:r w:rsidR="00FF51C5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F51C5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proofErr w:type="spellStart"/>
      <w:r w:rsid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Analyze</w:t>
      </w:r>
      <w:proofErr w:type="spellEnd"/>
      <w:r w:rsidR="0028221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16FFC8FC" w14:textId="33E190F7" w:rsidR="00065C3B" w:rsidRPr="009623BF" w:rsidRDefault="006602CF" w:rsidP="0024693B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3"/>
          <w:szCs w:val="23"/>
        </w:rPr>
        <w:t xml:space="preserve">Write a </w:t>
      </w:r>
      <w:r w:rsidR="00065C3B" w:rsidRPr="009623BF">
        <w:rPr>
          <w:rFonts w:ascii="Times New Roman" w:eastAsiaTheme="minorHAnsi" w:hAnsi="Times New Roman"/>
          <w:kern w:val="0"/>
          <w:sz w:val="23"/>
          <w:szCs w:val="23"/>
        </w:rPr>
        <w:t>short note</w:t>
      </w:r>
      <w:r w:rsidRPr="009623BF">
        <w:rPr>
          <w:rFonts w:ascii="Times New Roman" w:eastAsiaTheme="minorHAnsi" w:hAnsi="Times New Roman"/>
          <w:kern w:val="0"/>
          <w:sz w:val="23"/>
          <w:szCs w:val="23"/>
        </w:rPr>
        <w:t xml:space="preserve"> on E-mail security.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F51C5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2</w:t>
      </w:r>
      <w:r w:rsid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, July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447141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447141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447141" w:rsidRPr="009623BF">
        <w:rPr>
          <w:rFonts w:ascii="Times New Roman" w:hAnsi="Times New Roman"/>
          <w:b/>
          <w:sz w:val="24"/>
          <w:szCs w:val="24"/>
        </w:rPr>
        <w:t xml:space="preserve"> [</w:t>
      </w:r>
      <w:proofErr w:type="spellStart"/>
      <w:r w:rsidR="00FF51C5">
        <w:rPr>
          <w:rFonts w:ascii="Times New Roman" w:hAnsi="Times New Roman"/>
          <w:b/>
          <w:sz w:val="24"/>
          <w:szCs w:val="24"/>
        </w:rPr>
        <w:t>Analyze</w:t>
      </w:r>
      <w:proofErr w:type="spellEnd"/>
      <w:r w:rsidR="00AF5649" w:rsidRPr="009623BF">
        <w:rPr>
          <w:rFonts w:ascii="Times New Roman" w:hAnsi="Times New Roman"/>
          <w:b/>
          <w:sz w:val="24"/>
          <w:szCs w:val="24"/>
        </w:rPr>
        <w:t>]</w:t>
      </w:r>
    </w:p>
    <w:p w14:paraId="6DCE1CB3" w14:textId="12B6F7F4" w:rsidR="00AF5649" w:rsidRPr="009623BF" w:rsidRDefault="006602CF" w:rsidP="0024693B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3"/>
          <w:szCs w:val="23"/>
        </w:rPr>
        <w:t xml:space="preserve">Explain the services provided by PGP.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F51C5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2,</w:t>
      </w:r>
      <w:r w:rsidR="00FF51C5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F51C5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F51C5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28221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56D4973C" w14:textId="09CEA4C6" w:rsidR="00FF51C5" w:rsidRPr="00FF51C5" w:rsidRDefault="006602CF" w:rsidP="00FF51C5">
      <w:pPr>
        <w:pStyle w:val="ListParagraph"/>
        <w:numPr>
          <w:ilvl w:val="0"/>
          <w:numId w:val="27"/>
        </w:numPr>
        <w:tabs>
          <w:tab w:val="left" w:pos="2640"/>
        </w:tabs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3"/>
          <w:szCs w:val="23"/>
        </w:rPr>
      </w:pPr>
      <w:r w:rsidRPr="009623BF">
        <w:rPr>
          <w:rFonts w:ascii="Times New Roman" w:eastAsiaTheme="minorHAnsi" w:hAnsi="Times New Roman"/>
          <w:kern w:val="0"/>
          <w:sz w:val="23"/>
          <w:szCs w:val="23"/>
        </w:rPr>
        <w:t xml:space="preserve">Why is the segmentation and reassembly function in PGP needed explain?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F51C5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FF51C5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F51C5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F51C5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28221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Understand]</w:t>
      </w:r>
    </w:p>
    <w:p w14:paraId="2285840D" w14:textId="481132BF" w:rsidR="006602CF" w:rsidRPr="00FF51C5" w:rsidRDefault="006602CF" w:rsidP="00FF51C5">
      <w:pPr>
        <w:tabs>
          <w:tab w:val="left" w:pos="2640"/>
        </w:tabs>
        <w:spacing w:line="360" w:lineRule="auto"/>
        <w:jc w:val="both"/>
        <w:rPr>
          <w:rFonts w:ascii="Times New Roman" w:eastAsiaTheme="minorHAnsi" w:hAnsi="Times New Roman"/>
          <w:kern w:val="0"/>
          <w:sz w:val="23"/>
          <w:szCs w:val="23"/>
        </w:rPr>
      </w:pPr>
      <w:r w:rsidRPr="00FF51C5">
        <w:rPr>
          <w:rFonts w:ascii="Times New Roman" w:hAnsi="Times New Roman"/>
          <w:b/>
          <w:bCs/>
          <w:sz w:val="28"/>
          <w:szCs w:val="28"/>
        </w:rPr>
        <w:t>Security at the Transport Layer: SSL and TLS:</w:t>
      </w:r>
    </w:p>
    <w:p w14:paraId="7727B04D" w14:textId="24A61C41" w:rsidR="00AF5649" w:rsidRPr="00FF51C5" w:rsidRDefault="006602CF" w:rsidP="00FF51C5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F51C5">
        <w:rPr>
          <w:rFonts w:ascii="Times New Roman" w:eastAsiaTheme="minorHAnsi" w:hAnsi="Times New Roman"/>
          <w:kern w:val="0"/>
          <w:sz w:val="24"/>
          <w:szCs w:val="24"/>
        </w:rPr>
        <w:t xml:space="preserve">Explain in detail the operation of SSL. </w:t>
      </w:r>
      <w:r w:rsidR="009D12A0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F51C5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2,</w:t>
      </w:r>
      <w:r w:rsidR="00FF51C5" w:rsidRPr="00FF51C5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9D12A0" w:rsidRPr="00FF51C5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F51C5" w:rsidRPr="00FF51C5">
        <w:rPr>
          <w:rFonts w:ascii="Times New Roman" w:hAnsi="Times New Roman"/>
          <w:b/>
          <w:bCs/>
          <w:sz w:val="24"/>
          <w:szCs w:val="24"/>
        </w:rPr>
        <w:t>2023</w:t>
      </w:r>
      <w:r w:rsidR="00FF51C5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9D12A0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48A3620C" w14:textId="121A7363" w:rsidR="00065C3B" w:rsidRPr="00FF51C5" w:rsidRDefault="006602CF" w:rsidP="00FF51C5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F51C5">
        <w:rPr>
          <w:rFonts w:ascii="Times New Roman" w:eastAsiaTheme="minorHAnsi" w:hAnsi="Times New Roman"/>
          <w:kern w:val="0"/>
          <w:sz w:val="24"/>
          <w:szCs w:val="24"/>
        </w:rPr>
        <w:t xml:space="preserve">Differentiate between SSL version 3 and TLS. </w:t>
      </w:r>
      <w:r w:rsidR="009D12A0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F51C5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2,</w:t>
      </w:r>
      <w:r w:rsidR="00FF51C5" w:rsidRPr="00FF51C5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9D12A0" w:rsidRPr="00FF51C5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5408E4" w:rsidRPr="00FF51C5">
        <w:rPr>
          <w:rFonts w:ascii="Times New Roman" w:hAnsi="Times New Roman"/>
          <w:b/>
          <w:bCs/>
          <w:sz w:val="24"/>
          <w:szCs w:val="24"/>
        </w:rPr>
        <w:t>2023</w:t>
      </w:r>
      <w:r w:rsidR="005408E4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5408E4" w:rsidRPr="00FF51C5">
        <w:rPr>
          <w:rFonts w:ascii="Times New Roman" w:hAnsi="Times New Roman"/>
          <w:b/>
          <w:sz w:val="24"/>
          <w:szCs w:val="24"/>
        </w:rPr>
        <w:t xml:space="preserve"> [</w:t>
      </w:r>
      <w:proofErr w:type="spellStart"/>
      <w:r w:rsidR="00FF51C5">
        <w:rPr>
          <w:rFonts w:ascii="Times New Roman" w:hAnsi="Times New Roman"/>
          <w:b/>
          <w:sz w:val="24"/>
          <w:szCs w:val="24"/>
        </w:rPr>
        <w:t>Analyze</w:t>
      </w:r>
      <w:proofErr w:type="spellEnd"/>
      <w:r w:rsidR="00AF5649" w:rsidRPr="00FF51C5">
        <w:rPr>
          <w:rFonts w:ascii="Times New Roman" w:hAnsi="Times New Roman"/>
          <w:b/>
          <w:sz w:val="24"/>
          <w:szCs w:val="24"/>
        </w:rPr>
        <w:t>]</w:t>
      </w:r>
    </w:p>
    <w:p w14:paraId="3EF54BBD" w14:textId="222DF0D3" w:rsidR="006602CF" w:rsidRPr="00FF51C5" w:rsidRDefault="006602CF" w:rsidP="00FF51C5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F51C5">
        <w:rPr>
          <w:rFonts w:ascii="Times New Roman" w:eastAsiaTheme="minorHAnsi" w:hAnsi="Times New Roman"/>
          <w:kern w:val="0"/>
          <w:sz w:val="24"/>
          <w:szCs w:val="24"/>
        </w:rPr>
        <w:t xml:space="preserve">Write a </w:t>
      </w:r>
      <w:r w:rsidR="00065C3B" w:rsidRPr="00FF51C5">
        <w:rPr>
          <w:rFonts w:ascii="Times New Roman" w:eastAsiaTheme="minorHAnsi" w:hAnsi="Times New Roman"/>
          <w:kern w:val="0"/>
          <w:sz w:val="24"/>
          <w:szCs w:val="24"/>
        </w:rPr>
        <w:t>short note</w:t>
      </w:r>
      <w:r w:rsidRPr="00FF51C5">
        <w:rPr>
          <w:rFonts w:ascii="Times New Roman" w:eastAsiaTheme="minorHAnsi" w:hAnsi="Times New Roman"/>
          <w:kern w:val="0"/>
          <w:sz w:val="24"/>
          <w:szCs w:val="24"/>
        </w:rPr>
        <w:t xml:space="preserve"> on web security. </w:t>
      </w:r>
      <w:r w:rsidR="009D12A0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F51C5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FF51C5" w:rsidRPr="00FF51C5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9D12A0" w:rsidRPr="00FF51C5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5408E4" w:rsidRPr="00FF51C5">
        <w:rPr>
          <w:rFonts w:ascii="Times New Roman" w:hAnsi="Times New Roman"/>
          <w:b/>
          <w:bCs/>
          <w:sz w:val="24"/>
          <w:szCs w:val="24"/>
        </w:rPr>
        <w:t>2023</w:t>
      </w:r>
      <w:r w:rsidR="005408E4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Create</w:t>
      </w:r>
      <w:r w:rsidR="00282219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63676248" w14:textId="46265F3D" w:rsidR="009D12A0" w:rsidRPr="00FF51C5" w:rsidRDefault="006602CF" w:rsidP="00FF51C5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F51C5">
        <w:rPr>
          <w:rFonts w:ascii="Times New Roman" w:eastAsiaTheme="minorHAnsi" w:hAnsi="Times New Roman"/>
          <w:kern w:val="0"/>
          <w:sz w:val="24"/>
          <w:szCs w:val="24"/>
        </w:rPr>
        <w:lastRenderedPageBreak/>
        <w:t xml:space="preserve">Differentiate between SSL connection and SSL session. </w:t>
      </w:r>
      <w:r w:rsidR="009D12A0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F51C5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FF51C5" w:rsidRPr="00FF51C5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9D12A0" w:rsidRPr="00FF51C5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5408E4" w:rsidRPr="00FF51C5">
        <w:rPr>
          <w:rFonts w:ascii="Times New Roman" w:hAnsi="Times New Roman"/>
          <w:b/>
          <w:bCs/>
          <w:sz w:val="24"/>
          <w:szCs w:val="24"/>
        </w:rPr>
        <w:t>2023</w:t>
      </w:r>
      <w:r w:rsidR="005408E4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proofErr w:type="spellStart"/>
      <w:r w:rsid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Analyze</w:t>
      </w:r>
      <w:proofErr w:type="spellEnd"/>
      <w:r w:rsidR="009D12A0" w:rsidRPr="00FF51C5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10324F15" w14:textId="77777777" w:rsidR="006602CF" w:rsidRPr="009623BF" w:rsidRDefault="006602CF" w:rsidP="0024693B">
      <w:pPr>
        <w:tabs>
          <w:tab w:val="left" w:pos="2640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623BF">
        <w:rPr>
          <w:rFonts w:ascii="Times New Roman" w:hAnsi="Times New Roman"/>
          <w:b/>
          <w:bCs/>
          <w:sz w:val="28"/>
          <w:szCs w:val="28"/>
        </w:rPr>
        <w:t xml:space="preserve">Network Security-II: </w:t>
      </w:r>
    </w:p>
    <w:p w14:paraId="751093D2" w14:textId="77777777" w:rsidR="006602CF" w:rsidRPr="009623BF" w:rsidRDefault="006602CF" w:rsidP="0024693B">
      <w:pPr>
        <w:tabs>
          <w:tab w:val="left" w:pos="2640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623BF">
        <w:rPr>
          <w:rFonts w:ascii="Times New Roman" w:hAnsi="Times New Roman"/>
          <w:b/>
          <w:bCs/>
          <w:sz w:val="28"/>
          <w:szCs w:val="28"/>
        </w:rPr>
        <w:t>Security at the Network Layer: IPSec, System Security</w:t>
      </w:r>
    </w:p>
    <w:p w14:paraId="1803CC2A" w14:textId="77777777" w:rsidR="006602CF" w:rsidRPr="009623BF" w:rsidRDefault="006602CF" w:rsidP="0024693B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the architecture of IP security.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SET-4,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AF5649" w:rsidRPr="009623BF">
        <w:rPr>
          <w:rFonts w:ascii="Times New Roman" w:hAnsi="Times New Roman"/>
          <w:b/>
          <w:sz w:val="24"/>
          <w:szCs w:val="24"/>
        </w:rPr>
        <w:t>[Evaluate]</w:t>
      </w:r>
    </w:p>
    <w:p w14:paraId="64BC17E2" w14:textId="721278C0" w:rsidR="006602CF" w:rsidRPr="009623BF" w:rsidRDefault="006602CF" w:rsidP="0024693B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Write a </w:t>
      </w:r>
      <w:r w:rsidR="00065C3B" w:rsidRPr="009623BF">
        <w:rPr>
          <w:rFonts w:ascii="Times New Roman" w:eastAsiaTheme="minorHAnsi" w:hAnsi="Times New Roman"/>
          <w:kern w:val="0"/>
          <w:sz w:val="24"/>
          <w:szCs w:val="24"/>
        </w:rPr>
        <w:t>short note</w:t>
      </w: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 on Authentication header and ESP.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5408E4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5408E4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5408E4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5408E4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proofErr w:type="spellStart"/>
      <w:r w:rsidR="005408E4">
        <w:rPr>
          <w:rFonts w:ascii="Times New Roman" w:hAnsi="Times New Roman"/>
          <w:b/>
          <w:bCs/>
          <w:color w:val="000000" w:themeColor="text1"/>
          <w:sz w:val="24"/>
          <w:szCs w:val="24"/>
        </w:rPr>
        <w:t>Analyze</w:t>
      </w:r>
      <w:proofErr w:type="spellEnd"/>
      <w:r w:rsidR="0028221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1EED34E3" w14:textId="51264293" w:rsidR="00AF5649" w:rsidRPr="009623BF" w:rsidRDefault="006602CF" w:rsidP="0024693B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Give a brief note on IP security.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5408E4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3,</w:t>
      </w:r>
      <w:r w:rsidR="005408E4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5408E4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5408E4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5408E4">
        <w:rPr>
          <w:rFonts w:ascii="Times New Roman" w:hAnsi="Times New Roman"/>
          <w:b/>
          <w:bCs/>
          <w:color w:val="000000" w:themeColor="text1"/>
          <w:sz w:val="24"/>
          <w:szCs w:val="24"/>
        </w:rPr>
        <w:t>Knowledge</w:t>
      </w:r>
      <w:r w:rsidR="0028221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0D129EA4" w14:textId="29694A50" w:rsidR="006602CF" w:rsidRPr="009623BF" w:rsidRDefault="006602CF" w:rsidP="0024693B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internet key management in IPSEC.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5408E4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3,</w:t>
      </w:r>
      <w:r w:rsidR="005408E4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>2023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 [</w:t>
      </w:r>
      <w:r w:rsidR="005408E4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1E5CB992" w14:textId="77777777" w:rsidR="00065C3B" w:rsidRPr="009623BF" w:rsidRDefault="006602CF" w:rsidP="0024693B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SET with neat sketch.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SET-3,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][</w:t>
      </w:r>
      <w:r w:rsidR="00282219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6647CE29" w14:textId="77777777" w:rsidR="006602CF" w:rsidRPr="009623BF" w:rsidRDefault="006602CF" w:rsidP="0024693B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eastAsiaTheme="minorHAnsi" w:hAnsi="Times New Roman"/>
          <w:kern w:val="0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the features of SET.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SET-3,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>July -2023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="00AF5649" w:rsidRPr="009623BF">
        <w:rPr>
          <w:rFonts w:ascii="Times New Roman" w:hAnsi="Times New Roman"/>
          <w:b/>
          <w:sz w:val="24"/>
          <w:szCs w:val="24"/>
        </w:rPr>
        <w:t>[Evaluate]</w:t>
      </w:r>
    </w:p>
    <w:p w14:paraId="6BBCD69B" w14:textId="0DF7E6CA" w:rsidR="009D12A0" w:rsidRPr="009623BF" w:rsidRDefault="006602CF" w:rsidP="0024693B">
      <w:pPr>
        <w:pStyle w:val="ListParagraph"/>
        <w:numPr>
          <w:ilvl w:val="0"/>
          <w:numId w:val="27"/>
        </w:numPr>
        <w:spacing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623BF">
        <w:rPr>
          <w:rFonts w:ascii="Times New Roman" w:eastAsiaTheme="minorHAnsi" w:hAnsi="Times New Roman"/>
          <w:kern w:val="0"/>
          <w:sz w:val="24"/>
          <w:szCs w:val="24"/>
        </w:rPr>
        <w:t xml:space="preserve">Explain the steps involved in SET. 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[7M] [R20, SET-</w:t>
      </w:r>
      <w:r w:rsidR="00F954FD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4,</w:t>
      </w:r>
      <w:r w:rsidR="00F954FD" w:rsidRPr="009623BF">
        <w:rPr>
          <w:rFonts w:ascii="Times New Roman" w:hAnsi="Times New Roman"/>
          <w:b/>
          <w:bCs/>
          <w:sz w:val="24"/>
          <w:szCs w:val="24"/>
        </w:rPr>
        <w:t xml:space="preserve"> July</w:t>
      </w:r>
      <w:r w:rsidR="009D12A0" w:rsidRPr="009623BF">
        <w:rPr>
          <w:rFonts w:ascii="Times New Roman" w:hAnsi="Times New Roman"/>
          <w:b/>
          <w:bCs/>
          <w:sz w:val="24"/>
          <w:szCs w:val="24"/>
        </w:rPr>
        <w:t xml:space="preserve"> -2023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][</w:t>
      </w:r>
      <w:r w:rsidR="005408E4">
        <w:rPr>
          <w:rFonts w:ascii="Times New Roman" w:hAnsi="Times New Roman"/>
          <w:b/>
          <w:bCs/>
          <w:color w:val="000000" w:themeColor="text1"/>
          <w:sz w:val="24"/>
          <w:szCs w:val="24"/>
        </w:rPr>
        <w:t>Understand</w:t>
      </w:r>
      <w:r w:rsidR="009D12A0" w:rsidRPr="009623BF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</w:p>
    <w:p w14:paraId="4681DEBC" w14:textId="77777777" w:rsidR="006602CF" w:rsidRPr="009623BF" w:rsidRDefault="006602CF" w:rsidP="0024693B">
      <w:pPr>
        <w:spacing w:line="36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sectPr w:rsidR="006602CF" w:rsidRPr="009623BF" w:rsidSect="00ED2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9D677" w14:textId="77777777" w:rsidR="003A2EF7" w:rsidRDefault="003A2EF7" w:rsidP="00653F3C">
      <w:pPr>
        <w:spacing w:after="0" w:line="240" w:lineRule="auto"/>
      </w:pPr>
      <w:r>
        <w:separator/>
      </w:r>
    </w:p>
  </w:endnote>
  <w:endnote w:type="continuationSeparator" w:id="0">
    <w:p w14:paraId="6521563A" w14:textId="77777777" w:rsidR="003A2EF7" w:rsidRDefault="003A2EF7" w:rsidP="0065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D8FBC" w14:textId="77777777" w:rsidR="003A2EF7" w:rsidRDefault="003A2EF7" w:rsidP="00653F3C">
      <w:pPr>
        <w:spacing w:after="0" w:line="240" w:lineRule="auto"/>
      </w:pPr>
      <w:r>
        <w:separator/>
      </w:r>
    </w:p>
  </w:footnote>
  <w:footnote w:type="continuationSeparator" w:id="0">
    <w:p w14:paraId="01E0D51D" w14:textId="77777777" w:rsidR="003A2EF7" w:rsidRDefault="003A2EF7" w:rsidP="00653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622D0"/>
    <w:multiLevelType w:val="hybridMultilevel"/>
    <w:tmpl w:val="0E1C9EB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4C58"/>
    <w:multiLevelType w:val="hybridMultilevel"/>
    <w:tmpl w:val="0E1C9EB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7DB2"/>
    <w:multiLevelType w:val="hybridMultilevel"/>
    <w:tmpl w:val="B6B27D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307AD"/>
    <w:multiLevelType w:val="hybridMultilevel"/>
    <w:tmpl w:val="0E1C9EB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701ED"/>
    <w:multiLevelType w:val="hybridMultilevel"/>
    <w:tmpl w:val="0E1C9EB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E66D6"/>
    <w:multiLevelType w:val="hybridMultilevel"/>
    <w:tmpl w:val="C330AC6E"/>
    <w:lvl w:ilvl="0" w:tplc="78D859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240B7"/>
    <w:multiLevelType w:val="hybridMultilevel"/>
    <w:tmpl w:val="10085E00"/>
    <w:lvl w:ilvl="0" w:tplc="97B8E1FE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b/>
        <w:bCs/>
        <w:sz w:val="24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B5C5D"/>
    <w:multiLevelType w:val="hybridMultilevel"/>
    <w:tmpl w:val="308A6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D693B"/>
    <w:multiLevelType w:val="hybridMultilevel"/>
    <w:tmpl w:val="710A27B2"/>
    <w:lvl w:ilvl="0" w:tplc="4C0AA2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843E4"/>
    <w:multiLevelType w:val="hybridMultilevel"/>
    <w:tmpl w:val="AC26C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E47C1"/>
    <w:multiLevelType w:val="hybridMultilevel"/>
    <w:tmpl w:val="D70C7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81095"/>
    <w:multiLevelType w:val="hybridMultilevel"/>
    <w:tmpl w:val="0E1C9EB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B47AF"/>
    <w:multiLevelType w:val="hybridMultilevel"/>
    <w:tmpl w:val="7D303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22910"/>
    <w:multiLevelType w:val="hybridMultilevel"/>
    <w:tmpl w:val="B9163A44"/>
    <w:lvl w:ilvl="0" w:tplc="B3623F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60CB4"/>
    <w:multiLevelType w:val="hybridMultilevel"/>
    <w:tmpl w:val="20A81C30"/>
    <w:lvl w:ilvl="0" w:tplc="A22E4C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B1F5A"/>
    <w:multiLevelType w:val="hybridMultilevel"/>
    <w:tmpl w:val="0E1C9EB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0704F"/>
    <w:multiLevelType w:val="hybridMultilevel"/>
    <w:tmpl w:val="C8A63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83002"/>
    <w:multiLevelType w:val="hybridMultilevel"/>
    <w:tmpl w:val="0E1C9EB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63DD9"/>
    <w:multiLevelType w:val="hybridMultilevel"/>
    <w:tmpl w:val="0E1C9EB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0237B"/>
    <w:multiLevelType w:val="hybridMultilevel"/>
    <w:tmpl w:val="B986BC44"/>
    <w:lvl w:ilvl="0" w:tplc="EC0E6E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65C44"/>
    <w:multiLevelType w:val="hybridMultilevel"/>
    <w:tmpl w:val="BFCECCE4"/>
    <w:lvl w:ilvl="0" w:tplc="504E33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A24F7"/>
    <w:multiLevelType w:val="hybridMultilevel"/>
    <w:tmpl w:val="0E1C9EB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12952"/>
    <w:multiLevelType w:val="hybridMultilevel"/>
    <w:tmpl w:val="965268B2"/>
    <w:lvl w:ilvl="0" w:tplc="4009000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35A31"/>
    <w:multiLevelType w:val="hybridMultilevel"/>
    <w:tmpl w:val="A79E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82DBD"/>
    <w:multiLevelType w:val="hybridMultilevel"/>
    <w:tmpl w:val="F2F8A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B3670A"/>
    <w:multiLevelType w:val="hybridMultilevel"/>
    <w:tmpl w:val="82F8F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2247F"/>
    <w:multiLevelType w:val="hybridMultilevel"/>
    <w:tmpl w:val="0E1C9EB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54E6A"/>
    <w:multiLevelType w:val="hybridMultilevel"/>
    <w:tmpl w:val="8AC2D974"/>
    <w:lvl w:ilvl="0" w:tplc="E1EE09EA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723872">
    <w:abstractNumId w:val="22"/>
  </w:num>
  <w:num w:numId="2" w16cid:durableId="1901820386">
    <w:abstractNumId w:val="25"/>
  </w:num>
  <w:num w:numId="3" w16cid:durableId="771555713">
    <w:abstractNumId w:val="2"/>
  </w:num>
  <w:num w:numId="4" w16cid:durableId="1094933851">
    <w:abstractNumId w:val="10"/>
  </w:num>
  <w:num w:numId="5" w16cid:durableId="288244795">
    <w:abstractNumId w:val="20"/>
  </w:num>
  <w:num w:numId="6" w16cid:durableId="817577363">
    <w:abstractNumId w:val="5"/>
  </w:num>
  <w:num w:numId="7" w16cid:durableId="647637794">
    <w:abstractNumId w:val="12"/>
  </w:num>
  <w:num w:numId="8" w16cid:durableId="1797941455">
    <w:abstractNumId w:val="9"/>
  </w:num>
  <w:num w:numId="9" w16cid:durableId="1851752107">
    <w:abstractNumId w:val="23"/>
  </w:num>
  <w:num w:numId="10" w16cid:durableId="1577324408">
    <w:abstractNumId w:val="13"/>
  </w:num>
  <w:num w:numId="11" w16cid:durableId="219102543">
    <w:abstractNumId w:val="7"/>
  </w:num>
  <w:num w:numId="12" w16cid:durableId="882249230">
    <w:abstractNumId w:val="8"/>
  </w:num>
  <w:num w:numId="13" w16cid:durableId="2002806167">
    <w:abstractNumId w:val="14"/>
  </w:num>
  <w:num w:numId="14" w16cid:durableId="1544901440">
    <w:abstractNumId w:val="16"/>
  </w:num>
  <w:num w:numId="15" w16cid:durableId="171650766">
    <w:abstractNumId w:val="21"/>
  </w:num>
  <w:num w:numId="16" w16cid:durableId="2119640473">
    <w:abstractNumId w:val="15"/>
  </w:num>
  <w:num w:numId="17" w16cid:durableId="625895307">
    <w:abstractNumId w:val="24"/>
  </w:num>
  <w:num w:numId="18" w16cid:durableId="1806923580">
    <w:abstractNumId w:val="1"/>
  </w:num>
  <w:num w:numId="19" w16cid:durableId="527328746">
    <w:abstractNumId w:val="17"/>
  </w:num>
  <w:num w:numId="20" w16cid:durableId="709111894">
    <w:abstractNumId w:val="18"/>
  </w:num>
  <w:num w:numId="21" w16cid:durableId="1167289816">
    <w:abstractNumId w:val="0"/>
  </w:num>
  <w:num w:numId="22" w16cid:durableId="2090812198">
    <w:abstractNumId w:val="11"/>
  </w:num>
  <w:num w:numId="23" w16cid:durableId="62070648">
    <w:abstractNumId w:val="3"/>
  </w:num>
  <w:num w:numId="24" w16cid:durableId="1594776813">
    <w:abstractNumId w:val="26"/>
  </w:num>
  <w:num w:numId="25" w16cid:durableId="2037654003">
    <w:abstractNumId w:val="4"/>
  </w:num>
  <w:num w:numId="26" w16cid:durableId="796141470">
    <w:abstractNumId w:val="19"/>
  </w:num>
  <w:num w:numId="27" w16cid:durableId="1819300338">
    <w:abstractNumId w:val="27"/>
  </w:num>
  <w:num w:numId="28" w16cid:durableId="1181628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DB6"/>
    <w:rsid w:val="000053F1"/>
    <w:rsid w:val="00031A14"/>
    <w:rsid w:val="00036348"/>
    <w:rsid w:val="00040EF7"/>
    <w:rsid w:val="000602D5"/>
    <w:rsid w:val="00065C3B"/>
    <w:rsid w:val="000C3827"/>
    <w:rsid w:val="001844A5"/>
    <w:rsid w:val="001A121F"/>
    <w:rsid w:val="001B59DE"/>
    <w:rsid w:val="001D30A3"/>
    <w:rsid w:val="00214109"/>
    <w:rsid w:val="00222B48"/>
    <w:rsid w:val="00232D20"/>
    <w:rsid w:val="0024693B"/>
    <w:rsid w:val="00263AB3"/>
    <w:rsid w:val="00282219"/>
    <w:rsid w:val="002A3A0D"/>
    <w:rsid w:val="002E13E2"/>
    <w:rsid w:val="002F44BC"/>
    <w:rsid w:val="00333EF2"/>
    <w:rsid w:val="00386E0B"/>
    <w:rsid w:val="003970E8"/>
    <w:rsid w:val="003A1E41"/>
    <w:rsid w:val="003A2EF7"/>
    <w:rsid w:val="003F3DD9"/>
    <w:rsid w:val="00420770"/>
    <w:rsid w:val="00447141"/>
    <w:rsid w:val="00504D96"/>
    <w:rsid w:val="005139E8"/>
    <w:rsid w:val="005408E4"/>
    <w:rsid w:val="0059732B"/>
    <w:rsid w:val="005C706F"/>
    <w:rsid w:val="0062375E"/>
    <w:rsid w:val="00653F3C"/>
    <w:rsid w:val="006602CF"/>
    <w:rsid w:val="00707453"/>
    <w:rsid w:val="00722E8F"/>
    <w:rsid w:val="007F3C30"/>
    <w:rsid w:val="0080695A"/>
    <w:rsid w:val="00824E3B"/>
    <w:rsid w:val="00872A3F"/>
    <w:rsid w:val="008944DE"/>
    <w:rsid w:val="008A1E8F"/>
    <w:rsid w:val="008A5DC8"/>
    <w:rsid w:val="008E0DE1"/>
    <w:rsid w:val="008F6025"/>
    <w:rsid w:val="008F7153"/>
    <w:rsid w:val="009120B6"/>
    <w:rsid w:val="00932FD6"/>
    <w:rsid w:val="00947DB6"/>
    <w:rsid w:val="009623BF"/>
    <w:rsid w:val="009B4DB6"/>
    <w:rsid w:val="009D12A0"/>
    <w:rsid w:val="009D55FD"/>
    <w:rsid w:val="00A735A4"/>
    <w:rsid w:val="00AF5649"/>
    <w:rsid w:val="00B057A6"/>
    <w:rsid w:val="00B43525"/>
    <w:rsid w:val="00BB693F"/>
    <w:rsid w:val="00BB746A"/>
    <w:rsid w:val="00BC6AE1"/>
    <w:rsid w:val="00BD156B"/>
    <w:rsid w:val="00C72AA2"/>
    <w:rsid w:val="00C9470E"/>
    <w:rsid w:val="00CE552D"/>
    <w:rsid w:val="00D10C86"/>
    <w:rsid w:val="00D33234"/>
    <w:rsid w:val="00D33F52"/>
    <w:rsid w:val="00D5177E"/>
    <w:rsid w:val="00D95CA4"/>
    <w:rsid w:val="00DE1DB1"/>
    <w:rsid w:val="00DF61BF"/>
    <w:rsid w:val="00E033FA"/>
    <w:rsid w:val="00EA0588"/>
    <w:rsid w:val="00ED2497"/>
    <w:rsid w:val="00EF0530"/>
    <w:rsid w:val="00F07EEA"/>
    <w:rsid w:val="00F62EED"/>
    <w:rsid w:val="00F830C7"/>
    <w:rsid w:val="00F850BD"/>
    <w:rsid w:val="00F954FD"/>
    <w:rsid w:val="00FF480C"/>
    <w:rsid w:val="00FF5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439F"/>
  <w15:docId w15:val="{E3444F69-29E4-404F-A446-8D39E972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B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E8"/>
    <w:pPr>
      <w:ind w:left="720"/>
      <w:contextualSpacing/>
    </w:pPr>
  </w:style>
  <w:style w:type="paragraph" w:customStyle="1" w:styleId="Default">
    <w:name w:val="Default"/>
    <w:rsid w:val="00DF61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3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3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53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3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E4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B</dc:creator>
  <cp:keywords/>
  <dc:description/>
  <cp:lastModifiedBy>Mahesh Miriyala</cp:lastModifiedBy>
  <cp:revision>14</cp:revision>
  <dcterms:created xsi:type="dcterms:W3CDTF">2023-12-27T15:18:00Z</dcterms:created>
  <dcterms:modified xsi:type="dcterms:W3CDTF">2024-12-03T05:51:00Z</dcterms:modified>
</cp:coreProperties>
</file>