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3BF" w:rsidRP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2853BF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10: Week 11:</w:t>
      </w:r>
    </w:p>
    <w:p w:rsidR="002853BF" w:rsidRPr="002853BF" w:rsidRDefault="00462C4B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>1. Installation of PIG</w:t>
      </w:r>
      <w:r w:rsid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2853BF" w:rsidRP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Pig Latin scripts sort, group, join, project, and filter your data.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8.2 RESOURCES: </w:t>
      </w:r>
    </w:p>
    <w:p w:rsidR="002853BF" w:rsidRPr="002853BF" w:rsidRDefault="00462C4B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>VMWare</w:t>
      </w:r>
      <w:proofErr w:type="spellEnd"/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>, Web browser, 4 GB RAM, Hard Disk 80 GB</w:t>
      </w:r>
      <w:r w:rsid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853BF" w:rsidRP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853BF" w:rsidRP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>VMWare</w:t>
      </w:r>
      <w:proofErr w:type="spellEnd"/>
      <w:r w:rsidR="002853BF" w:rsidRP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Web browser, 4 GB RAM, Hard Disk 80 GB.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8.3 PROGRAM LOGIC: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STEPS FOR INSTALLING APACHE PIG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Extract the pig-0.15.0.tar.gz and move to home directory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Set the environment of PIG in </w:t>
      </w:r>
      <w:proofErr w:type="spellStart"/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>bashrc</w:t>
      </w:r>
      <w:proofErr w:type="spellEnd"/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file.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Pig can run in two modes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Local Mode and </w:t>
      </w:r>
      <w:proofErr w:type="spellStart"/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Pig –x local and pig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Grunt Shell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Grunt &gt;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LOADING Data into Grunt Shell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= LOAD &lt;CLASSPATH&gt; USING </w:t>
      </w:r>
      <w:proofErr w:type="spellStart"/>
      <w:proofErr w:type="gramStart"/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>PigStorage</w:t>
      </w:r>
      <w:proofErr w:type="spellEnd"/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DELIMITER) as (ATTRIBUTE :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DataType1, </w:t>
      </w:r>
      <w:proofErr w:type="gramStart"/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>ATTRIBUTE :</w:t>
      </w:r>
      <w:proofErr w:type="gramEnd"/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DataType2…..)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Describe Data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DATA;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DUMP Data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Dump DATA; </w:t>
      </w:r>
    </w:p>
    <w:p w:rsidR="00462C4B" w:rsidRPr="00462C4B" w:rsidRDefault="00462C4B" w:rsidP="00462C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8.4 INPUT/OUTPUT: </w:t>
      </w:r>
    </w:p>
    <w:p w:rsidR="00000000" w:rsidRDefault="00462C4B" w:rsidP="00462C4B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2C4B">
        <w:rPr>
          <w:rFonts w:ascii="Times New Roman" w:eastAsia="Times New Roman" w:hAnsi="Times New Roman" w:cs="Times New Roman"/>
          <w:color w:val="000000"/>
          <w:sz w:val="24"/>
          <w:szCs w:val="24"/>
        </w:rPr>
        <w:t>Input as Website Click Count Data</w:t>
      </w:r>
    </w:p>
    <w:p w:rsidR="002853BF" w:rsidRDefault="002853BF" w:rsidP="00462C4B">
      <w:pPr>
        <w:spacing w:line="360" w:lineRule="auto"/>
      </w:pPr>
      <w:r>
        <w:rPr>
          <w:noProof/>
        </w:rPr>
        <w:drawing>
          <wp:inline distT="0" distB="0" distL="0" distR="0">
            <wp:extent cx="5942948" cy="2305050"/>
            <wp:effectExtent l="19050" t="0" r="6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8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PROGRAM LOGIC: </w:t>
      </w:r>
    </w:p>
    <w:p w:rsidR="002853BF" w:rsidRP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3BF" w:rsidRP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FILTER Data </w:t>
      </w:r>
    </w:p>
    <w:p w:rsidR="002853BF" w:rsidRP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FDATA = FILTER DATA by ATTRIBUTE = VALUE; </w:t>
      </w:r>
    </w:p>
    <w:p w:rsidR="002853BF" w:rsidRP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GROUP Data </w:t>
      </w:r>
    </w:p>
    <w:p w:rsidR="002853BF" w:rsidRP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GDATA = GROUP DATA by ATTRIBUTE; </w:t>
      </w:r>
    </w:p>
    <w:p w:rsidR="002853BF" w:rsidRP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Iterating Data </w:t>
      </w:r>
    </w:p>
    <w:p w:rsidR="002853BF" w:rsidRP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FOR_DATA = FOREACH DATA GENERATE GROUP AS GROUP_FUN, </w:t>
      </w:r>
    </w:p>
    <w:p w:rsidR="002853BF" w:rsidRP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ATTRIBUTE = &lt;VALUE&gt; </w:t>
      </w:r>
    </w:p>
    <w:p w:rsidR="002853BF" w:rsidRP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Sorting Data </w:t>
      </w:r>
    </w:p>
    <w:p w:rsidR="002853BF" w:rsidRP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SORT_DATA = ORDER DATA BY ATTRIBUTE WITH CONDITION; </w:t>
      </w:r>
    </w:p>
    <w:p w:rsidR="002853BF" w:rsidRP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LIMIT Data </w:t>
      </w:r>
    </w:p>
    <w:p w:rsidR="002853BF" w:rsidRP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LIMIT_DATA = LIMIT DATA COUNT; </w:t>
      </w:r>
    </w:p>
    <w:p w:rsidR="002853BF" w:rsidRP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JOIN Data </w:t>
      </w:r>
    </w:p>
    <w:p w:rsidR="002853BF" w:rsidRP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>JOIN DATA1 BY (ATTRIBUTE1</w:t>
      </w:r>
      <w:proofErr w:type="gramStart"/>
      <w:r w:rsidRP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>,ATTRIBUTE2</w:t>
      </w:r>
      <w:proofErr w:type="gramEnd"/>
      <w:r w:rsidRP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….) , DATA2 BY </w:t>
      </w:r>
    </w:p>
    <w:p w:rsidR="002853BF" w:rsidRPr="002853BF" w:rsidRDefault="002853BF" w:rsidP="0028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>(ATTRIBUTE3</w:t>
      </w:r>
      <w:proofErr w:type="gramStart"/>
      <w:r w:rsidRP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>,ATTRIBUTE</w:t>
      </w:r>
      <w:proofErr w:type="gramEnd"/>
      <w:r w:rsidRPr="00285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….N) </w:t>
      </w:r>
    </w:p>
    <w:p w:rsidR="002853BF" w:rsidRDefault="002853BF" w:rsidP="002853B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853BF" w:rsidRDefault="002853BF" w:rsidP="002853B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8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INPUT / </w:t>
      </w:r>
      <w:proofErr w:type="gramStart"/>
      <w:r w:rsidRPr="0028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 :</w:t>
      </w:r>
      <w:proofErr w:type="gramEnd"/>
      <w:r w:rsidRPr="002853BF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193355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BF" w:rsidRDefault="002853BF" w:rsidP="002853BF">
      <w:pPr>
        <w:spacing w:line="360" w:lineRule="auto"/>
      </w:pPr>
    </w:p>
    <w:sectPr w:rsidR="00285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2C4B"/>
    <w:rsid w:val="002853BF"/>
    <w:rsid w:val="00462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2024-03-28T10:59:00Z</dcterms:created>
  <dcterms:modified xsi:type="dcterms:W3CDTF">2024-03-28T11:03:00Z</dcterms:modified>
</cp:coreProperties>
</file>