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Experiment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: Week 12: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11. Install and Run Hive then use Hive to create, alter, and drop databases, tables, views,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functions, and indexe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Apache HIVE INSTALLATION STEPS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Install MySQL-Server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apt-get install mysql-server</w:t>
      </w: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Configuring MySQL UserName and Password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User and granting all Privileges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Mysql –uroot –proot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user &lt;USER_NAME&gt; identified by &lt;PASSWORD&gt;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Extract and Configure Apache Hive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tar xvfz apache-hive-1.0.1.bin.tar.gz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Move Apache Hive from Local directory to Home directory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CLASSPATH in bashrc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Export HIVE_HOME = /home/apache-hive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Export PATH = $PATH:$HIVE_HOME/bin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Configuring hive-default.xml by adding My SQL Server Credentials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&lt;name&gt;javax.jdo.option.ConnectionURL&lt;/name&gt;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jdbc:mysql://localhost:3306/hive?createDatabaseIfNotExist=true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&lt;name&gt;javax.jdo.option.ConnectionDriverName&lt;/name&gt;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&lt;value&gt;com.mysql.jdbc.Driver&lt;/value&gt;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&lt;name&gt;javax.jdo.option.ConnectionUserName&lt;/name&gt;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&lt;value&gt;hadoop&lt;/value&gt;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&lt;name&gt;javax.jdo.option.ConnectionPassword&lt;/name&gt;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&lt;value&gt;hadoop&lt;/value&gt;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8) Copying mysql-java-connector.jar to hive/lib directory.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SYNTAX for HIVE Database Operations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DATABASE Creation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DATABASE|SCHEMA [IF NOT EXISTS] &lt;database 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DropDatabaseStatement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DROP DATABASE StatementDROP (DATABASE|SCHEMA) [IF EXISTS]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database_name [RESTRICT|CASCADE];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and Dropping Table in HIVE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[TEMPORARY] [EXTERNAL] TABLE [IF NOT EXISTS] [db_name.] table_name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[(col_name data_type [COMMENT col_comment], ...)]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[COMMENT table_comment] [ROW FORMAT row_format] [STORED AS file_format]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Loading Data into table log_data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LOAD DATA LOCAL INPATH '&lt;path&gt;/u.data' OVERWRITE INTO TABLE u_data;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Alter Table in HIVE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 TABLE name RENAME TO new_name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 TABLE name ADD COLUMNS (col_spec[, col_spec ...])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 TABLE name DROP [COLUMN] column_name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 TABLE name CHANGE column_name new_name new_type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 TABLE name REPLACE COLUMNS (col_spec[, col_spec ...])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and Dropping View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VIEW [IF NOT EXISTS] view_name [(column_name [COMMENT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column_comment], ...) ] [COMMENT table_comment] AS SELECT 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Dropping View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DROP VIEW view_name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Functions in HIVE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String Functions:- round(), ceil(), substr(), upper(), reg_exp() etc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 and Time Functions:- year(), month(), day(), to_date() etc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Aggregate Functions :- sum(), min(), max(), count(), avg() etc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INDEX index_name ON TABLE base_table_name (col_name, ...)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'index.handler.class.name'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[WITH DEFERRED REBUILD]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[IDXPROPERTIES (property_name=property_value, ...)]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[IN TABLE index_table_name]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[PARTITIONED BY (col_name, ...)]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 ROW FORMAT ...] STORED AS 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| STORED BY 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[LOCATION hdfs_path]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[TBLPROPERTIES (...)]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Index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INDEX index_ip ON TABLE log_data(ip_address) 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'org.apache.hadoop.hive.ql.index.compact.CompactIndexHandler' WITH DEFERRED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REBUILD;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Altering and Inserting Index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 INDEX index_ip_address ON log_data REBUILD;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Storing Index Data in Metastore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hive.index.compact.file=/home/administrator/Desktop/big/metastore_db/tmp/index_ipaddress_result;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hive.input.format=org.apache.hadoop.hive.ql.index.compact.HiveCompactIndexInputFormat;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Dropping Index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DROP INDEX INDEX_NAME on TABLE_NAME;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INPUT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as Web Server Log Data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30073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0283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496185"/>
            <wp:effectExtent l="0" t="0" r="571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3013075"/>
            <wp:effectExtent l="0" t="0" r="44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2AD7E"/>
    <w:multiLevelType w:val="singleLevel"/>
    <w:tmpl w:val="D742AD7E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73CF9BD6"/>
    <w:multiLevelType w:val="singleLevel"/>
    <w:tmpl w:val="73CF9BD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E763D"/>
    <w:rsid w:val="03BE763D"/>
    <w:rsid w:val="61E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2024-04-03T05:22:00Z</dcterms:created>
  <dc:creator>LAB</dc:creator>
  <cp:lastModifiedBy>WPS_1712120229</cp:lastModifiedBy>
  <dcterms:modified xsi:type="dcterms:W3CDTF">2024-04-03T05:38:17Z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718DDD32B38E4E9496A5384E706DA442_11</vt:lpwstr>
  </property>
</Properties>
</file>