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411" w:rsidRPr="00FB5F86" w:rsidRDefault="00574E26" w:rsidP="00FB5F86">
      <w:pPr>
        <w:jc w:val="center"/>
        <w:rPr>
          <w:b/>
          <w:color w:val="7030A0"/>
          <w:sz w:val="36"/>
          <w:szCs w:val="36"/>
          <w:u w:val="single"/>
        </w:rPr>
      </w:pPr>
      <w:r w:rsidRPr="00FB5F86">
        <w:rPr>
          <w:b/>
          <w:color w:val="7030A0"/>
          <w:sz w:val="36"/>
          <w:szCs w:val="36"/>
          <w:u w:val="single"/>
        </w:rPr>
        <w:t>Getting and Cleaning Data - Course Project</w:t>
      </w:r>
    </w:p>
    <w:p w:rsidR="00574E26" w:rsidRDefault="00574E26">
      <w:r>
        <w:t>By this project, a tidy dataset need to be created from the existing data sets for the</w:t>
      </w:r>
      <w:r w:rsidRPr="00574E26">
        <w:t> data collected from the accelerometers from the Samsung Galaxy S Smartphone</w:t>
      </w:r>
      <w:r>
        <w:t>.</w:t>
      </w:r>
    </w:p>
    <w:p w:rsidR="00574E26" w:rsidRDefault="00574E26">
      <w:r>
        <w:t xml:space="preserve"> R script </w:t>
      </w:r>
      <w:r w:rsidRPr="00574E26">
        <w:rPr>
          <w:b/>
        </w:rPr>
        <w:t>run_analysis.R</w:t>
      </w:r>
      <w:r>
        <w:t xml:space="preserve"> is coded, which will perform the following activities</w:t>
      </w:r>
    </w:p>
    <w:p w:rsidR="00574E26" w:rsidRDefault="00574E26" w:rsidP="00574E26">
      <w:pPr>
        <w:pStyle w:val="ListParagraph"/>
        <w:numPr>
          <w:ilvl w:val="0"/>
          <w:numId w:val="1"/>
        </w:numPr>
      </w:pPr>
      <w:r>
        <w:t>Download the datasets from the given URL.</w:t>
      </w:r>
    </w:p>
    <w:p w:rsidR="00574E26" w:rsidRDefault="00574E26" w:rsidP="00574E26">
      <w:pPr>
        <w:pStyle w:val="ListParagraph"/>
        <w:numPr>
          <w:ilvl w:val="0"/>
          <w:numId w:val="1"/>
        </w:numPr>
      </w:pPr>
      <w:r>
        <w:t xml:space="preserve">Load both the existing datasets training and </w:t>
      </w:r>
      <w:r w:rsidR="00FB5F86">
        <w:t>test.</w:t>
      </w:r>
    </w:p>
    <w:p w:rsidR="00574E26" w:rsidRDefault="00574E26" w:rsidP="00574E26">
      <w:pPr>
        <w:pStyle w:val="ListParagraph"/>
        <w:numPr>
          <w:ilvl w:val="0"/>
          <w:numId w:val="1"/>
        </w:numPr>
      </w:pPr>
      <w:r>
        <w:t>Will keep only the required columns which are used to calculate mean and standard deviation</w:t>
      </w:r>
      <w:r w:rsidR="00FB5F86">
        <w:t>.</w:t>
      </w:r>
    </w:p>
    <w:p w:rsidR="00574E26" w:rsidRPr="00574E26" w:rsidRDefault="00574E26" w:rsidP="00574E26">
      <w:pPr>
        <w:pStyle w:val="ListParagraph"/>
        <w:numPr>
          <w:ilvl w:val="0"/>
          <w:numId w:val="1"/>
        </w:numPr>
        <w:spacing w:before="100" w:beforeAutospacing="1" w:after="100" w:afterAutospacing="1" w:line="384" w:lineRule="atLeast"/>
      </w:pPr>
      <w:r>
        <w:t>Will give understandable names for the activities in the dataset</w:t>
      </w:r>
      <w:r w:rsidR="00FB5F86">
        <w:t>.</w:t>
      </w:r>
    </w:p>
    <w:p w:rsidR="00574E26" w:rsidRPr="00574E26" w:rsidRDefault="00574E26" w:rsidP="00574E26">
      <w:pPr>
        <w:pStyle w:val="ListParagraph"/>
        <w:numPr>
          <w:ilvl w:val="0"/>
          <w:numId w:val="1"/>
        </w:numPr>
        <w:spacing w:before="100" w:beforeAutospacing="1" w:after="100" w:afterAutospacing="1" w:line="384" w:lineRule="atLeast"/>
      </w:pPr>
      <w:r w:rsidRPr="00574E26">
        <w:t>Merges required columns in dataset.</w:t>
      </w:r>
    </w:p>
    <w:p w:rsidR="00574E26" w:rsidRPr="00574E26" w:rsidRDefault="00574E26" w:rsidP="00574E26">
      <w:pPr>
        <w:numPr>
          <w:ilvl w:val="0"/>
          <w:numId w:val="1"/>
        </w:numPr>
        <w:spacing w:before="100" w:beforeAutospacing="1" w:after="100" w:afterAutospacing="1" w:line="384" w:lineRule="atLeast"/>
      </w:pPr>
      <w:r w:rsidRPr="00574E26">
        <w:t>Merges the two datasets to create a tidy dataset that consists of the average (mean) value of each variable for</w:t>
      </w:r>
      <w:r>
        <w:t xml:space="preserve"> each activity and each subject combination.</w:t>
      </w:r>
    </w:p>
    <w:p w:rsidR="00574E26" w:rsidRDefault="00574E26" w:rsidP="00574E26"/>
    <w:p w:rsidR="00574E26" w:rsidRDefault="00574E26" w:rsidP="00574E26">
      <w:r>
        <w:t xml:space="preserve">Final tidy data set is named as </w:t>
      </w:r>
      <w:r w:rsidRPr="00574E26">
        <w:rPr>
          <w:b/>
        </w:rPr>
        <w:t>Tidy</w:t>
      </w:r>
      <w:r w:rsidR="001B0926">
        <w:rPr>
          <w:b/>
        </w:rPr>
        <w:t>data</w:t>
      </w:r>
      <w:r w:rsidRPr="00574E26">
        <w:rPr>
          <w:b/>
        </w:rPr>
        <w:t>.txt</w:t>
      </w:r>
    </w:p>
    <w:p w:rsidR="00574E26" w:rsidRDefault="00574E26" w:rsidP="00574E26">
      <w:r>
        <w:t>Codebook.md is created and available in project repo which is used to understand variables along with their units and other required information.</w:t>
      </w:r>
    </w:p>
    <w:p w:rsidR="00574E26" w:rsidRDefault="00574E26" w:rsidP="00574E26"/>
    <w:p w:rsidR="00574E26" w:rsidRDefault="00574E26"/>
    <w:p w:rsidR="00574E26" w:rsidRDefault="00574E26"/>
    <w:p w:rsidR="00574E26" w:rsidRDefault="00574E26"/>
    <w:sectPr w:rsidR="00574E26" w:rsidSect="00CC7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A75AF"/>
    <w:multiLevelType w:val="multilevel"/>
    <w:tmpl w:val="38A09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544C21"/>
    <w:multiLevelType w:val="hybridMultilevel"/>
    <w:tmpl w:val="CB40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74E26"/>
    <w:rsid w:val="000319FD"/>
    <w:rsid w:val="00086395"/>
    <w:rsid w:val="000E3EE6"/>
    <w:rsid w:val="000F2997"/>
    <w:rsid w:val="00103EC2"/>
    <w:rsid w:val="0010698F"/>
    <w:rsid w:val="001105CA"/>
    <w:rsid w:val="001257D5"/>
    <w:rsid w:val="00164721"/>
    <w:rsid w:val="001B0926"/>
    <w:rsid w:val="001B0946"/>
    <w:rsid w:val="001E1E3E"/>
    <w:rsid w:val="001F392A"/>
    <w:rsid w:val="0021684E"/>
    <w:rsid w:val="00256D69"/>
    <w:rsid w:val="00264B3A"/>
    <w:rsid w:val="002A1A71"/>
    <w:rsid w:val="002A1CB3"/>
    <w:rsid w:val="002B63FA"/>
    <w:rsid w:val="002D3EF0"/>
    <w:rsid w:val="002F31E4"/>
    <w:rsid w:val="002F42A9"/>
    <w:rsid w:val="003038E2"/>
    <w:rsid w:val="00372E32"/>
    <w:rsid w:val="00390D74"/>
    <w:rsid w:val="00395C7D"/>
    <w:rsid w:val="003F1639"/>
    <w:rsid w:val="00426F1E"/>
    <w:rsid w:val="00440FD5"/>
    <w:rsid w:val="0044196D"/>
    <w:rsid w:val="00446CBD"/>
    <w:rsid w:val="00471D48"/>
    <w:rsid w:val="00475258"/>
    <w:rsid w:val="0048738B"/>
    <w:rsid w:val="00493BA5"/>
    <w:rsid w:val="00496067"/>
    <w:rsid w:val="004B1DE3"/>
    <w:rsid w:val="004C3030"/>
    <w:rsid w:val="005358A7"/>
    <w:rsid w:val="0055059F"/>
    <w:rsid w:val="00571D61"/>
    <w:rsid w:val="00574E26"/>
    <w:rsid w:val="005D2C30"/>
    <w:rsid w:val="005F6A5F"/>
    <w:rsid w:val="0060173A"/>
    <w:rsid w:val="0061240F"/>
    <w:rsid w:val="00630657"/>
    <w:rsid w:val="00630ACE"/>
    <w:rsid w:val="00680C2B"/>
    <w:rsid w:val="006B78C0"/>
    <w:rsid w:val="006E251A"/>
    <w:rsid w:val="00706B8D"/>
    <w:rsid w:val="00740E9E"/>
    <w:rsid w:val="00745249"/>
    <w:rsid w:val="00763BB8"/>
    <w:rsid w:val="00776E6C"/>
    <w:rsid w:val="00786CDD"/>
    <w:rsid w:val="00797F40"/>
    <w:rsid w:val="00797FB3"/>
    <w:rsid w:val="007A1244"/>
    <w:rsid w:val="00807B62"/>
    <w:rsid w:val="00824B3C"/>
    <w:rsid w:val="00872306"/>
    <w:rsid w:val="00875208"/>
    <w:rsid w:val="008939BC"/>
    <w:rsid w:val="008E6E85"/>
    <w:rsid w:val="00916AD8"/>
    <w:rsid w:val="00923C3F"/>
    <w:rsid w:val="0093039D"/>
    <w:rsid w:val="00933948"/>
    <w:rsid w:val="009364C7"/>
    <w:rsid w:val="00952401"/>
    <w:rsid w:val="00954B67"/>
    <w:rsid w:val="00962587"/>
    <w:rsid w:val="00971E82"/>
    <w:rsid w:val="00983458"/>
    <w:rsid w:val="009F21D6"/>
    <w:rsid w:val="009F728F"/>
    <w:rsid w:val="00A011CE"/>
    <w:rsid w:val="00A01359"/>
    <w:rsid w:val="00A10D78"/>
    <w:rsid w:val="00A21BBE"/>
    <w:rsid w:val="00A31F41"/>
    <w:rsid w:val="00A40606"/>
    <w:rsid w:val="00A43494"/>
    <w:rsid w:val="00A52FF2"/>
    <w:rsid w:val="00AB6902"/>
    <w:rsid w:val="00AC70F4"/>
    <w:rsid w:val="00AD5B77"/>
    <w:rsid w:val="00AD7B2B"/>
    <w:rsid w:val="00B052CC"/>
    <w:rsid w:val="00B074AB"/>
    <w:rsid w:val="00B17068"/>
    <w:rsid w:val="00B259FA"/>
    <w:rsid w:val="00B428CD"/>
    <w:rsid w:val="00B7055C"/>
    <w:rsid w:val="00B74418"/>
    <w:rsid w:val="00B82B1D"/>
    <w:rsid w:val="00BE0E85"/>
    <w:rsid w:val="00BE4C8D"/>
    <w:rsid w:val="00C01E34"/>
    <w:rsid w:val="00C04F65"/>
    <w:rsid w:val="00C050B9"/>
    <w:rsid w:val="00C11965"/>
    <w:rsid w:val="00C27F02"/>
    <w:rsid w:val="00C36145"/>
    <w:rsid w:val="00C4659D"/>
    <w:rsid w:val="00C773F8"/>
    <w:rsid w:val="00C95171"/>
    <w:rsid w:val="00CB01CF"/>
    <w:rsid w:val="00CB125E"/>
    <w:rsid w:val="00CC2DBA"/>
    <w:rsid w:val="00CC7411"/>
    <w:rsid w:val="00CD03AD"/>
    <w:rsid w:val="00CE31A9"/>
    <w:rsid w:val="00CE36B9"/>
    <w:rsid w:val="00CE47E1"/>
    <w:rsid w:val="00CF2ED8"/>
    <w:rsid w:val="00D04CBC"/>
    <w:rsid w:val="00D04E3C"/>
    <w:rsid w:val="00D177C7"/>
    <w:rsid w:val="00D84A32"/>
    <w:rsid w:val="00DA13A7"/>
    <w:rsid w:val="00DB4021"/>
    <w:rsid w:val="00DB5CDB"/>
    <w:rsid w:val="00DF10E7"/>
    <w:rsid w:val="00E02D08"/>
    <w:rsid w:val="00E212A1"/>
    <w:rsid w:val="00E35404"/>
    <w:rsid w:val="00E76490"/>
    <w:rsid w:val="00E82F58"/>
    <w:rsid w:val="00E83514"/>
    <w:rsid w:val="00E904B6"/>
    <w:rsid w:val="00EB6A04"/>
    <w:rsid w:val="00ED078D"/>
    <w:rsid w:val="00ED7544"/>
    <w:rsid w:val="00F33802"/>
    <w:rsid w:val="00F543CF"/>
    <w:rsid w:val="00F55977"/>
    <w:rsid w:val="00F6074E"/>
    <w:rsid w:val="00F75EC3"/>
    <w:rsid w:val="00F85B8D"/>
    <w:rsid w:val="00FA2E09"/>
    <w:rsid w:val="00FB5F86"/>
    <w:rsid w:val="00FC1A53"/>
    <w:rsid w:val="00FC37DB"/>
    <w:rsid w:val="00FD6E9C"/>
    <w:rsid w:val="00FE6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4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74E26"/>
  </w:style>
  <w:style w:type="paragraph" w:styleId="ListParagraph">
    <w:name w:val="List Paragraph"/>
    <w:basedOn w:val="Normal"/>
    <w:uiPriority w:val="34"/>
    <w:qFormat/>
    <w:rsid w:val="00574E2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74E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4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Seetharam</dc:creator>
  <cp:lastModifiedBy>Seetharam</cp:lastModifiedBy>
  <cp:revision>2</cp:revision>
  <dcterms:created xsi:type="dcterms:W3CDTF">2016-02-11T17:04:00Z</dcterms:created>
  <dcterms:modified xsi:type="dcterms:W3CDTF">2016-02-16T17:13:00Z</dcterms:modified>
</cp:coreProperties>
</file>