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411" w:rsidRDefault="001960DF">
      <w:r>
        <w:t>This is the document to describe the code which is used to create a tidy data set from given data sets.</w:t>
      </w:r>
    </w:p>
    <w:p w:rsidR="001960DF" w:rsidRDefault="001960DF">
      <w:r>
        <w:t>Site from where data is obtained:</w:t>
      </w:r>
    </w:p>
    <w:p w:rsidR="001960DF" w:rsidRDefault="001960DF" w:rsidP="001960DF">
      <w:pPr>
        <w:tabs>
          <w:tab w:val="right" w:pos="9360"/>
        </w:tabs>
      </w:pPr>
      <w:hyperlink r:id="rId5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  <w:shd w:val="clear" w:color="auto" w:fill="FFFFFF"/>
          </w:rPr>
          <w:t>http://archive.ics.uci.edu/ml/datasets/Human+Activity+Recognition+Using+Smartphones</w:t>
        </w:r>
      </w:hyperlink>
      <w:r>
        <w:tab/>
      </w:r>
    </w:p>
    <w:p w:rsidR="001960DF" w:rsidRDefault="001960DF" w:rsidP="001960DF">
      <w:r>
        <w:t>Data for the project:</w:t>
      </w:r>
    </w:p>
    <w:p w:rsidR="001960DF" w:rsidRDefault="001960DF" w:rsidP="001960DF">
      <w:hyperlink r:id="rId6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  <w:shd w:val="clear" w:color="auto" w:fill="FFFFFF"/>
          </w:rPr>
          <w:t>https://d396qusza40orc.cloudfront.net/getdata%2Fprojectfiles%2FUCI%20HAR%20Dataset.zip</w:t>
        </w:r>
      </w:hyperlink>
    </w:p>
    <w:p w:rsidR="001960DF" w:rsidRDefault="001960DF" w:rsidP="001960DF">
      <w:proofErr w:type="gramStart"/>
      <w:r>
        <w:t>Script :</w:t>
      </w:r>
      <w:proofErr w:type="gramEnd"/>
    </w:p>
    <w:p w:rsidR="001960DF" w:rsidRPr="001960DF" w:rsidRDefault="001960DF" w:rsidP="001960DF">
      <w:pPr>
        <w:rPr>
          <w:b/>
        </w:rPr>
      </w:pPr>
      <w:proofErr w:type="spellStart"/>
      <w:r w:rsidRPr="001960DF">
        <w:rPr>
          <w:b/>
        </w:rPr>
        <w:t>Run_analysis.R</w:t>
      </w:r>
      <w:proofErr w:type="spellEnd"/>
    </w:p>
    <w:p w:rsidR="001960DF" w:rsidRDefault="001960DF" w:rsidP="001960DF">
      <w:r>
        <w:t>The script performs following functions</w:t>
      </w:r>
    </w:p>
    <w:p w:rsidR="001960DF" w:rsidRDefault="001960DF" w:rsidP="001960DF">
      <w:pPr>
        <w:pStyle w:val="ListParagraph"/>
        <w:numPr>
          <w:ilvl w:val="0"/>
          <w:numId w:val="1"/>
        </w:numPr>
      </w:pPr>
      <w:r>
        <w:t>It download and unzip the file available from the file location</w:t>
      </w:r>
    </w:p>
    <w:p w:rsidR="001960DF" w:rsidRDefault="001960DF" w:rsidP="001960DF">
      <w:pPr>
        <w:pStyle w:val="ListParagraph"/>
        <w:numPr>
          <w:ilvl w:val="0"/>
          <w:numId w:val="1"/>
        </w:numPr>
      </w:pPr>
      <w:r>
        <w:t>See the list of available files</w:t>
      </w:r>
    </w:p>
    <w:p w:rsidR="001960DF" w:rsidRDefault="001960DF" w:rsidP="001960DF">
      <w:pPr>
        <w:pStyle w:val="ListParagraph"/>
        <w:numPr>
          <w:ilvl w:val="0"/>
          <w:numId w:val="1"/>
        </w:numPr>
      </w:pPr>
      <w:r>
        <w:t xml:space="preserve">Get activity, subject and features data into variables </w:t>
      </w:r>
    </w:p>
    <w:p w:rsidR="001960DF" w:rsidRDefault="001960DF" w:rsidP="001960DF">
      <w:pPr>
        <w:pStyle w:val="ListParagraph"/>
        <w:numPr>
          <w:ilvl w:val="0"/>
          <w:numId w:val="1"/>
        </w:numPr>
      </w:pPr>
      <w:r>
        <w:t>Do the data concatenation of both training and test variables</w:t>
      </w:r>
    </w:p>
    <w:p w:rsidR="001960DF" w:rsidRDefault="001960DF" w:rsidP="001960DF">
      <w:pPr>
        <w:pStyle w:val="ListParagraph"/>
        <w:numPr>
          <w:ilvl w:val="0"/>
          <w:numId w:val="1"/>
        </w:numPr>
      </w:pPr>
      <w:r>
        <w:t>Give the variable names</w:t>
      </w:r>
    </w:p>
    <w:p w:rsidR="001960DF" w:rsidRDefault="001960DF" w:rsidP="001960DF">
      <w:pPr>
        <w:pStyle w:val="ListParagraph"/>
        <w:numPr>
          <w:ilvl w:val="0"/>
          <w:numId w:val="1"/>
        </w:numPr>
      </w:pPr>
      <w:r>
        <w:t>Get the subset data based on required measurements mean and standard deviation</w:t>
      </w:r>
    </w:p>
    <w:p w:rsidR="001960DF" w:rsidRDefault="001960DF" w:rsidP="001960DF">
      <w:pPr>
        <w:pStyle w:val="ListParagraph"/>
        <w:numPr>
          <w:ilvl w:val="0"/>
          <w:numId w:val="1"/>
        </w:numPr>
      </w:pPr>
      <w:r>
        <w:t>Create a final dataset tidy data set and write it to current directory</w:t>
      </w:r>
    </w:p>
    <w:p w:rsidR="001960DF" w:rsidRDefault="001960DF" w:rsidP="001960DF"/>
    <w:p w:rsidR="001960DF" w:rsidRDefault="001960DF" w:rsidP="001960DF"/>
    <w:p w:rsidR="001960DF" w:rsidRDefault="001960DF" w:rsidP="001960DF"/>
    <w:sectPr w:rsidR="001960DF" w:rsidSect="00CC7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48769F"/>
    <w:multiLevelType w:val="hybridMultilevel"/>
    <w:tmpl w:val="0B68D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60DF"/>
    <w:rsid w:val="000319FD"/>
    <w:rsid w:val="00086395"/>
    <w:rsid w:val="000E3EE6"/>
    <w:rsid w:val="000F2997"/>
    <w:rsid w:val="00103EC2"/>
    <w:rsid w:val="0010698F"/>
    <w:rsid w:val="001105CA"/>
    <w:rsid w:val="001257D5"/>
    <w:rsid w:val="001960DF"/>
    <w:rsid w:val="001B0946"/>
    <w:rsid w:val="001E1E3E"/>
    <w:rsid w:val="001F392A"/>
    <w:rsid w:val="0021684E"/>
    <w:rsid w:val="00256D69"/>
    <w:rsid w:val="00264B3A"/>
    <w:rsid w:val="002A1A71"/>
    <w:rsid w:val="002A1CB3"/>
    <w:rsid w:val="002B63FA"/>
    <w:rsid w:val="002D3EF0"/>
    <w:rsid w:val="002F31E4"/>
    <w:rsid w:val="002F42A9"/>
    <w:rsid w:val="003038E2"/>
    <w:rsid w:val="00372E32"/>
    <w:rsid w:val="00390D74"/>
    <w:rsid w:val="00395C7D"/>
    <w:rsid w:val="003F1639"/>
    <w:rsid w:val="00426F1E"/>
    <w:rsid w:val="00440FD5"/>
    <w:rsid w:val="0044196D"/>
    <w:rsid w:val="00446CBD"/>
    <w:rsid w:val="00471D48"/>
    <w:rsid w:val="00475258"/>
    <w:rsid w:val="0048738B"/>
    <w:rsid w:val="00493BA5"/>
    <w:rsid w:val="00496067"/>
    <w:rsid w:val="004B1DE3"/>
    <w:rsid w:val="004C3030"/>
    <w:rsid w:val="005358A7"/>
    <w:rsid w:val="0055059F"/>
    <w:rsid w:val="00571D61"/>
    <w:rsid w:val="005D2C30"/>
    <w:rsid w:val="005F6A5F"/>
    <w:rsid w:val="0060173A"/>
    <w:rsid w:val="0061240F"/>
    <w:rsid w:val="00630657"/>
    <w:rsid w:val="00630ACE"/>
    <w:rsid w:val="00680C2B"/>
    <w:rsid w:val="006B78C0"/>
    <w:rsid w:val="006E251A"/>
    <w:rsid w:val="00706B8D"/>
    <w:rsid w:val="00740E9E"/>
    <w:rsid w:val="00745249"/>
    <w:rsid w:val="00763BB8"/>
    <w:rsid w:val="00776E6C"/>
    <w:rsid w:val="00786CDD"/>
    <w:rsid w:val="00797F40"/>
    <w:rsid w:val="00797FB3"/>
    <w:rsid w:val="007A1244"/>
    <w:rsid w:val="00807B62"/>
    <w:rsid w:val="00824B3C"/>
    <w:rsid w:val="00872306"/>
    <w:rsid w:val="00875208"/>
    <w:rsid w:val="008939BC"/>
    <w:rsid w:val="008E6E85"/>
    <w:rsid w:val="00916AD8"/>
    <w:rsid w:val="00923C3F"/>
    <w:rsid w:val="0093039D"/>
    <w:rsid w:val="00933948"/>
    <w:rsid w:val="009364C7"/>
    <w:rsid w:val="00952401"/>
    <w:rsid w:val="00954B67"/>
    <w:rsid w:val="00962587"/>
    <w:rsid w:val="00971E82"/>
    <w:rsid w:val="00983458"/>
    <w:rsid w:val="009F21D6"/>
    <w:rsid w:val="009F728F"/>
    <w:rsid w:val="00A011CE"/>
    <w:rsid w:val="00A01359"/>
    <w:rsid w:val="00A10D78"/>
    <w:rsid w:val="00A21BBE"/>
    <w:rsid w:val="00A31F41"/>
    <w:rsid w:val="00A40606"/>
    <w:rsid w:val="00A43494"/>
    <w:rsid w:val="00A52FF2"/>
    <w:rsid w:val="00AB6902"/>
    <w:rsid w:val="00AC70F4"/>
    <w:rsid w:val="00AD5B77"/>
    <w:rsid w:val="00AD7B2B"/>
    <w:rsid w:val="00B052CC"/>
    <w:rsid w:val="00B074AB"/>
    <w:rsid w:val="00B17068"/>
    <w:rsid w:val="00B259FA"/>
    <w:rsid w:val="00B428CD"/>
    <w:rsid w:val="00B7055C"/>
    <w:rsid w:val="00B74418"/>
    <w:rsid w:val="00B82B1D"/>
    <w:rsid w:val="00BE0E85"/>
    <w:rsid w:val="00BE4C8D"/>
    <w:rsid w:val="00C01E34"/>
    <w:rsid w:val="00C04F65"/>
    <w:rsid w:val="00C050B9"/>
    <w:rsid w:val="00C11965"/>
    <w:rsid w:val="00C27F02"/>
    <w:rsid w:val="00C36145"/>
    <w:rsid w:val="00C4659D"/>
    <w:rsid w:val="00C773F8"/>
    <w:rsid w:val="00C95171"/>
    <w:rsid w:val="00CB01CF"/>
    <w:rsid w:val="00CB125E"/>
    <w:rsid w:val="00CC2DBA"/>
    <w:rsid w:val="00CC7411"/>
    <w:rsid w:val="00CD03AD"/>
    <w:rsid w:val="00CE31A9"/>
    <w:rsid w:val="00CE36B9"/>
    <w:rsid w:val="00CF2ED8"/>
    <w:rsid w:val="00D04CBC"/>
    <w:rsid w:val="00D04E3C"/>
    <w:rsid w:val="00D177C7"/>
    <w:rsid w:val="00D331A1"/>
    <w:rsid w:val="00D84A32"/>
    <w:rsid w:val="00DA13A7"/>
    <w:rsid w:val="00DB4021"/>
    <w:rsid w:val="00DB5CDB"/>
    <w:rsid w:val="00DF10E7"/>
    <w:rsid w:val="00E02D08"/>
    <w:rsid w:val="00E212A1"/>
    <w:rsid w:val="00E35404"/>
    <w:rsid w:val="00E76490"/>
    <w:rsid w:val="00E82F58"/>
    <w:rsid w:val="00E83514"/>
    <w:rsid w:val="00E904B6"/>
    <w:rsid w:val="00EB6A04"/>
    <w:rsid w:val="00ED078D"/>
    <w:rsid w:val="00ED7544"/>
    <w:rsid w:val="00F33802"/>
    <w:rsid w:val="00F543CF"/>
    <w:rsid w:val="00F55977"/>
    <w:rsid w:val="00F6074E"/>
    <w:rsid w:val="00F75EC3"/>
    <w:rsid w:val="00F85B8D"/>
    <w:rsid w:val="00FA2E09"/>
    <w:rsid w:val="00FC1A53"/>
    <w:rsid w:val="00FC37DB"/>
    <w:rsid w:val="00FD6E9C"/>
    <w:rsid w:val="00FE6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60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60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96qusza40orc.cloudfront.net/getdata%2Fprojectfiles%2FUCI%20HAR%20Dataset.zip" TargetMode="External"/><Relationship Id="rId5" Type="http://schemas.openxmlformats.org/officeDocument/2006/relationships/hyperlink" Target="http://archive.ics.uci.edu/ml/datasets/Human+Activity+Recognition+Using+Smartph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147</Words>
  <Characters>843</Characters>
  <Application>Microsoft Office Word</Application>
  <DocSecurity>0</DocSecurity>
  <Lines>7</Lines>
  <Paragraphs>1</Paragraphs>
  <ScaleCrop>false</ScaleCrop>
  <Company>Microsoft</Company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Seetharam</dc:creator>
  <cp:lastModifiedBy>Seetharam</cp:lastModifiedBy>
  <cp:revision>1</cp:revision>
  <dcterms:created xsi:type="dcterms:W3CDTF">2016-02-16T17:02:00Z</dcterms:created>
  <dcterms:modified xsi:type="dcterms:W3CDTF">2016-02-16T17:12:00Z</dcterms:modified>
</cp:coreProperties>
</file>