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9DF95" w14:textId="45FEBE17" w:rsidR="003850D5" w:rsidRDefault="003850D5">
      <w:pPr>
        <w:rPr>
          <w:sz w:val="36"/>
          <w:szCs w:val="36"/>
        </w:rPr>
      </w:pPr>
      <w:r w:rsidRPr="0006792E">
        <w:rPr>
          <w:sz w:val="36"/>
          <w:szCs w:val="36"/>
        </w:rPr>
        <w:t xml:space="preserve">                                            </w:t>
      </w:r>
      <w:r w:rsidR="0006792E" w:rsidRPr="0006792E">
        <w:rPr>
          <w:sz w:val="36"/>
          <w:szCs w:val="36"/>
        </w:rPr>
        <w:t xml:space="preserve">   </w:t>
      </w:r>
      <w:r w:rsidR="0006792E">
        <w:rPr>
          <w:sz w:val="36"/>
          <w:szCs w:val="36"/>
        </w:rPr>
        <w:t xml:space="preserve"> </w:t>
      </w:r>
      <w:r w:rsidRPr="0006792E">
        <w:rPr>
          <w:sz w:val="36"/>
          <w:szCs w:val="36"/>
        </w:rPr>
        <w:t xml:space="preserve"> ICP 4</w:t>
      </w:r>
    </w:p>
    <w:p w14:paraId="58CF611B" w14:textId="2BE37D3C" w:rsidR="0006792E" w:rsidRPr="0006792E" w:rsidRDefault="0006792E" w:rsidP="0006792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164090C6" w14:textId="5258D69E" w:rsidR="0006792E" w:rsidRDefault="00A02910">
      <w:pPr>
        <w:rPr>
          <w:sz w:val="36"/>
          <w:szCs w:val="36"/>
        </w:rPr>
      </w:pPr>
      <w:r>
        <w:rPr>
          <w:sz w:val="36"/>
          <w:szCs w:val="36"/>
        </w:rPr>
        <w:t xml:space="preserve">            The accuracy for he given model is 0.9403 by using Adam             </w:t>
      </w:r>
    </w:p>
    <w:p w14:paraId="352E4709" w14:textId="60C4541A" w:rsidR="00A02910" w:rsidRDefault="00A02910">
      <w:pPr>
        <w:rPr>
          <w:sz w:val="36"/>
          <w:szCs w:val="36"/>
        </w:rPr>
      </w:pPr>
      <w:r>
        <w:rPr>
          <w:sz w:val="36"/>
          <w:szCs w:val="36"/>
        </w:rPr>
        <w:t xml:space="preserve">             Optimizer.</w:t>
      </w:r>
    </w:p>
    <w:p w14:paraId="1C3C462D" w14:textId="541141D6" w:rsidR="0006792E" w:rsidRDefault="0006792E" w:rsidP="0006792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A92612" wp14:editId="5F65E859">
            <wp:extent cx="594360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p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9818" w14:textId="65329307" w:rsidR="00455AE2" w:rsidRDefault="00455AE2" w:rsidP="0006792E">
      <w:pPr>
        <w:pStyle w:val="ListParagraph"/>
        <w:rPr>
          <w:sz w:val="28"/>
          <w:szCs w:val="28"/>
        </w:rPr>
      </w:pPr>
    </w:p>
    <w:p w14:paraId="7AF3F185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487C2AAF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30F885A9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4B834F01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07063CEA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7501F3DF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789AD28E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3893F1C9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4C8FD309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452B8293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10310C5D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6FF6AA57" w14:textId="393D8C3C" w:rsidR="00455AE2" w:rsidRDefault="00455AE2" w:rsidP="00455A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="005A12F4">
        <w:rPr>
          <w:sz w:val="28"/>
          <w:szCs w:val="28"/>
        </w:rPr>
        <w:t xml:space="preserve">Ada delta </w:t>
      </w:r>
      <w:proofErr w:type="gramStart"/>
      <w:r w:rsidR="005A12F4">
        <w:rPr>
          <w:sz w:val="28"/>
          <w:szCs w:val="28"/>
        </w:rPr>
        <w:t>optimizer</w:t>
      </w:r>
      <w:proofErr w:type="gramEnd"/>
      <w:r w:rsidR="00A02910">
        <w:rPr>
          <w:sz w:val="28"/>
          <w:szCs w:val="28"/>
        </w:rPr>
        <w:t xml:space="preserve"> the accuracy for the model has degraded drastically from 0.9 to 0.1</w:t>
      </w:r>
    </w:p>
    <w:p w14:paraId="51129028" w14:textId="503127B2" w:rsidR="005A12F4" w:rsidRDefault="005A12F4" w:rsidP="00455AE2">
      <w:pPr>
        <w:pStyle w:val="ListParagraph"/>
        <w:rPr>
          <w:sz w:val="28"/>
          <w:szCs w:val="28"/>
        </w:rPr>
      </w:pPr>
    </w:p>
    <w:p w14:paraId="08CCB75A" w14:textId="38C6F016" w:rsidR="005A12F4" w:rsidRDefault="005A12F4" w:rsidP="00455AE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6CEAEF" wp14:editId="3E82BE2F">
            <wp:extent cx="59436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p4.adadel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3BC2" w14:textId="1AA3502F" w:rsidR="005A12F4" w:rsidRDefault="005A12F4" w:rsidP="00455AE2">
      <w:pPr>
        <w:pStyle w:val="ListParagraph"/>
        <w:rPr>
          <w:sz w:val="28"/>
          <w:szCs w:val="28"/>
        </w:rPr>
      </w:pPr>
    </w:p>
    <w:p w14:paraId="5D8E3CCE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324BF2C8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6D905A92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61E24F6D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2B3E82A5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1F811392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4D5AA4E0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6157DB0F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5CC8D27E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7996B901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262C2A6D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31415FCE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43BBBC77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0F47D461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0647E3C2" w14:textId="06399D4F" w:rsidR="005A12F4" w:rsidRDefault="005A12F4" w:rsidP="00455A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Adagrad</w:t>
      </w:r>
      <w:proofErr w:type="spellEnd"/>
      <w:r>
        <w:rPr>
          <w:sz w:val="28"/>
          <w:szCs w:val="28"/>
        </w:rPr>
        <w:t xml:space="preserve"> Optimizer</w:t>
      </w:r>
      <w:r w:rsidR="00A02910">
        <w:rPr>
          <w:sz w:val="28"/>
          <w:szCs w:val="28"/>
        </w:rPr>
        <w:t xml:space="preserve"> the accuracy if the model is reduced to half.</w:t>
      </w:r>
    </w:p>
    <w:p w14:paraId="303B8DB2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5C65CB36" w14:textId="5A6383DB" w:rsidR="005A12F4" w:rsidRDefault="005A12F4" w:rsidP="00455AE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A23E68" wp14:editId="151A4C08">
            <wp:extent cx="5943600" cy="3036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p4.adagr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4B9D" w14:textId="5BEF085B" w:rsidR="005A12F4" w:rsidRDefault="005A12F4" w:rsidP="00455AE2">
      <w:pPr>
        <w:pStyle w:val="ListParagraph"/>
        <w:rPr>
          <w:sz w:val="28"/>
          <w:szCs w:val="28"/>
        </w:rPr>
      </w:pPr>
    </w:p>
    <w:p w14:paraId="784A98B9" w14:textId="1F4AD626" w:rsidR="005A12F4" w:rsidRPr="00A02910" w:rsidRDefault="005A12F4" w:rsidP="00A02910">
      <w:pPr>
        <w:rPr>
          <w:sz w:val="28"/>
          <w:szCs w:val="28"/>
        </w:rPr>
      </w:pPr>
      <w:r w:rsidRPr="00A02910">
        <w:rPr>
          <w:sz w:val="28"/>
          <w:szCs w:val="28"/>
        </w:rPr>
        <w:t xml:space="preserve">Using </w:t>
      </w:r>
      <w:proofErr w:type="spellStart"/>
      <w:r w:rsidRPr="00A02910">
        <w:rPr>
          <w:sz w:val="28"/>
          <w:szCs w:val="28"/>
        </w:rPr>
        <w:t>RMSProp</w:t>
      </w:r>
      <w:proofErr w:type="spellEnd"/>
      <w:r w:rsidRPr="00A02910">
        <w:rPr>
          <w:sz w:val="28"/>
          <w:szCs w:val="28"/>
        </w:rPr>
        <w:t xml:space="preserve"> Optimizer</w:t>
      </w:r>
      <w:r w:rsidR="00A02910">
        <w:rPr>
          <w:sz w:val="28"/>
          <w:szCs w:val="28"/>
        </w:rPr>
        <w:t xml:space="preserve"> the accuracy is better than Adam Optimizer.</w:t>
      </w:r>
    </w:p>
    <w:p w14:paraId="2AF300AF" w14:textId="388C5EFF" w:rsidR="005A12F4" w:rsidRDefault="005A12F4" w:rsidP="00455AE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131980" wp14:editId="70B47FB7">
            <wp:extent cx="5943600" cy="332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p4.RMSPro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D5B6" w14:textId="60FD4DC3" w:rsidR="00EA740E" w:rsidRDefault="00EA740E" w:rsidP="00455A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By changing the filter size from 32 to 16 the accuracy has been slightly reduced from 0.94 to 0.93.</w:t>
      </w:r>
    </w:p>
    <w:p w14:paraId="4352FB3A" w14:textId="77777777" w:rsidR="00EA740E" w:rsidRDefault="00EA740E" w:rsidP="00455AE2">
      <w:pPr>
        <w:pStyle w:val="ListParagraph"/>
        <w:rPr>
          <w:sz w:val="28"/>
          <w:szCs w:val="28"/>
        </w:rPr>
      </w:pPr>
    </w:p>
    <w:p w14:paraId="7C2538A5" w14:textId="2F79CFED" w:rsidR="00EA740E" w:rsidRDefault="00EA740E" w:rsidP="00455AE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AC91BC" wp14:editId="58257156">
            <wp:extent cx="594360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p4.1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4330" w14:textId="47C12CF1" w:rsidR="00EA740E" w:rsidRDefault="00EA740E" w:rsidP="00EA74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By changing the filter size from 32 to </w:t>
      </w:r>
      <w:r>
        <w:rPr>
          <w:sz w:val="28"/>
          <w:szCs w:val="28"/>
        </w:rPr>
        <w:t>36</w:t>
      </w:r>
      <w:r>
        <w:rPr>
          <w:sz w:val="28"/>
          <w:szCs w:val="28"/>
        </w:rPr>
        <w:t xml:space="preserve"> the accuracy </w:t>
      </w:r>
      <w:r>
        <w:rPr>
          <w:sz w:val="28"/>
          <w:szCs w:val="28"/>
        </w:rPr>
        <w:t>is almost same.</w:t>
      </w:r>
    </w:p>
    <w:p w14:paraId="6F2A8F36" w14:textId="58E5EB72" w:rsidR="00EA740E" w:rsidRDefault="00EA740E" w:rsidP="00455AE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C43AFE" wp14:editId="654984D5">
            <wp:extent cx="594360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p4.3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62B6" w14:textId="609C0480" w:rsidR="00EA740E" w:rsidRDefault="00EA740E" w:rsidP="00455AE2">
      <w:pPr>
        <w:pStyle w:val="ListParagraph"/>
        <w:rPr>
          <w:sz w:val="28"/>
          <w:szCs w:val="28"/>
        </w:rPr>
      </w:pPr>
    </w:p>
    <w:p w14:paraId="5C657CA3" w14:textId="3C6B66C3" w:rsidR="00EA740E" w:rsidRDefault="00EA740E" w:rsidP="00455AE2">
      <w:pPr>
        <w:pStyle w:val="ListParagraph"/>
        <w:rPr>
          <w:sz w:val="28"/>
          <w:szCs w:val="28"/>
        </w:rPr>
      </w:pPr>
    </w:p>
    <w:p w14:paraId="7F520FBE" w14:textId="0A32E21D" w:rsidR="00EA740E" w:rsidRDefault="00EA740E" w:rsidP="00455AE2">
      <w:pPr>
        <w:pStyle w:val="ListParagraph"/>
        <w:rPr>
          <w:sz w:val="28"/>
          <w:szCs w:val="28"/>
        </w:rPr>
      </w:pPr>
    </w:p>
    <w:p w14:paraId="5D193033" w14:textId="2A5B012D" w:rsidR="00EA740E" w:rsidRDefault="00EA740E" w:rsidP="00455AE2">
      <w:pPr>
        <w:pStyle w:val="ListParagraph"/>
        <w:rPr>
          <w:sz w:val="28"/>
          <w:szCs w:val="28"/>
        </w:rPr>
      </w:pPr>
    </w:p>
    <w:p w14:paraId="0660ED3D" w14:textId="06662EA4" w:rsidR="00EA740E" w:rsidRDefault="00EA740E" w:rsidP="00EA74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By changing the filter size from 32 to </w:t>
      </w:r>
      <w:r>
        <w:rPr>
          <w:sz w:val="28"/>
          <w:szCs w:val="28"/>
        </w:rPr>
        <w:t>128</w:t>
      </w:r>
      <w:r>
        <w:rPr>
          <w:sz w:val="28"/>
          <w:szCs w:val="28"/>
        </w:rPr>
        <w:t xml:space="preserve"> the accuracy </w:t>
      </w:r>
      <w:r>
        <w:rPr>
          <w:sz w:val="28"/>
          <w:szCs w:val="28"/>
        </w:rPr>
        <w:t>is almost same.</w:t>
      </w:r>
      <w:bookmarkStart w:id="0" w:name="_GoBack"/>
      <w:bookmarkEnd w:id="0"/>
    </w:p>
    <w:p w14:paraId="0048DD5D" w14:textId="14EBF36F" w:rsidR="00EA740E" w:rsidRPr="00455AE2" w:rsidRDefault="00EA740E" w:rsidP="00455AE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E6A0C6" wp14:editId="171D639F">
            <wp:extent cx="5943600" cy="3477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cp4.12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40E" w:rsidRPr="0045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CD8C8" w14:textId="77777777" w:rsidR="00361919" w:rsidRDefault="00361919" w:rsidP="00EA740E">
      <w:pPr>
        <w:spacing w:after="0" w:line="240" w:lineRule="auto"/>
      </w:pPr>
      <w:r>
        <w:separator/>
      </w:r>
    </w:p>
  </w:endnote>
  <w:endnote w:type="continuationSeparator" w:id="0">
    <w:p w14:paraId="5FAB797B" w14:textId="77777777" w:rsidR="00361919" w:rsidRDefault="00361919" w:rsidP="00EA7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8E3B6" w14:textId="77777777" w:rsidR="00361919" w:rsidRDefault="00361919" w:rsidP="00EA740E">
      <w:pPr>
        <w:spacing w:after="0" w:line="240" w:lineRule="auto"/>
      </w:pPr>
      <w:r>
        <w:separator/>
      </w:r>
    </w:p>
  </w:footnote>
  <w:footnote w:type="continuationSeparator" w:id="0">
    <w:p w14:paraId="437C598F" w14:textId="77777777" w:rsidR="00361919" w:rsidRDefault="00361919" w:rsidP="00EA7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103F6"/>
    <w:multiLevelType w:val="hybridMultilevel"/>
    <w:tmpl w:val="A7503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07D5B"/>
    <w:multiLevelType w:val="hybridMultilevel"/>
    <w:tmpl w:val="D36A074C"/>
    <w:lvl w:ilvl="0" w:tplc="56DE0FB4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D5"/>
    <w:rsid w:val="0006792E"/>
    <w:rsid w:val="00361919"/>
    <w:rsid w:val="003850D5"/>
    <w:rsid w:val="00436CF1"/>
    <w:rsid w:val="00455AE2"/>
    <w:rsid w:val="005A12F4"/>
    <w:rsid w:val="00A02910"/>
    <w:rsid w:val="00EA740E"/>
    <w:rsid w:val="00FA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33DF"/>
  <w15:chartTrackingRefBased/>
  <w15:docId w15:val="{B8B5D3A5-18BE-49F4-ADD8-3A061558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40E"/>
  </w:style>
  <w:style w:type="paragraph" w:styleId="Footer">
    <w:name w:val="footer"/>
    <w:basedOn w:val="Normal"/>
    <w:link w:val="FooterChar"/>
    <w:uiPriority w:val="99"/>
    <w:unhideWhenUsed/>
    <w:rsid w:val="00EA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Keesara, Sireesha (UMKC-Student)</dc:creator>
  <cp:keywords/>
  <dc:description/>
  <cp:lastModifiedBy>Keesara, Sireesha (UMKC-Student)</cp:lastModifiedBy>
  <cp:revision>3</cp:revision>
  <dcterms:created xsi:type="dcterms:W3CDTF">2019-02-14T21:46:00Z</dcterms:created>
  <dcterms:modified xsi:type="dcterms:W3CDTF">2019-02-15T04:27:00Z</dcterms:modified>
</cp:coreProperties>
</file>