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E2E08" w14:textId="2B2B82C2" w:rsidR="008F6000" w:rsidRDefault="008F6000" w:rsidP="008F6000">
      <w:r w:rsidRPr="00FA1ECE">
        <w:t>In this module of the project , we designed a class describing a Markov decision processes , to help</w:t>
      </w:r>
      <w:r w:rsidRPr="008F6000">
        <w:t xml:space="preserve"> students implement and learn about the reward based learning .  </w:t>
      </w:r>
      <w:r>
        <w:t>To get a basic understanding of the class mdp and learning agents try going through the files:</w:t>
      </w:r>
    </w:p>
    <w:p w14:paraId="31473827" w14:textId="57E2A836" w:rsidR="008F6000" w:rsidRDefault="008F6000" w:rsidP="008F6000">
      <w:r>
        <w:tab/>
        <w:t>MDP.py</w:t>
      </w:r>
    </w:p>
    <w:p w14:paraId="3BE855E7" w14:textId="74915A31" w:rsidR="008F6000" w:rsidRDefault="008F6000" w:rsidP="008F6000">
      <w:r>
        <w:tab/>
        <w:t>lAgents.py</w:t>
      </w:r>
    </w:p>
    <w:p w14:paraId="6F49BA2E" w14:textId="1309F6D0" w:rsidR="008F6000" w:rsidRDefault="008F6000" w:rsidP="008F6000">
      <w:r>
        <w:tab/>
        <w:t>ValueAgent.py</w:t>
      </w:r>
    </w:p>
    <w:p w14:paraId="550414BE" w14:textId="415B657E" w:rsidR="008F6000" w:rsidRDefault="008F6000" w:rsidP="008F6000">
      <w:r>
        <w:tab/>
        <w:t>Qagent.py</w:t>
      </w:r>
    </w:p>
    <w:p w14:paraId="64C9AB91" w14:textId="6CAC2BB5" w:rsidR="00646824" w:rsidRDefault="00646824" w:rsidP="008F6000">
      <w:r>
        <w:tab/>
        <w:t>game.py</w:t>
      </w:r>
    </w:p>
    <w:p w14:paraId="6A263CE2" w14:textId="133B2AF3" w:rsidR="00FA1ECE" w:rsidRDefault="00FA1ECE" w:rsidP="008F6000">
      <w:r>
        <w:t xml:space="preserve">Files to be altered : </w:t>
      </w:r>
    </w:p>
    <w:p w14:paraId="6585AC9C" w14:textId="68AC3FC6" w:rsidR="00FA1ECE" w:rsidRDefault="00FA1ECE" w:rsidP="008F6000">
      <w:r>
        <w:tab/>
        <w:t>ValueAgent.py</w:t>
      </w:r>
    </w:p>
    <w:p w14:paraId="259C4DE9" w14:textId="2F194614" w:rsidR="00FA1ECE" w:rsidRDefault="00FA1ECE" w:rsidP="008F6000">
      <w:r>
        <w:tab/>
        <w:t>Qagent.py</w:t>
      </w:r>
    </w:p>
    <w:p w14:paraId="50EE92A3" w14:textId="77777777" w:rsidR="008F6000" w:rsidRDefault="008F6000" w:rsidP="008F6000"/>
    <w:p w14:paraId="1CCB05EA" w14:textId="1830A2F6" w:rsidR="008F6000" w:rsidRDefault="008F6000" w:rsidP="008F6000">
      <w:r>
        <w:t>Q1. Value iteration:</w:t>
      </w:r>
    </w:p>
    <w:p w14:paraId="6986D7FD" w14:textId="1ECC737A" w:rsidR="0018264F" w:rsidRDefault="00FA1ECE" w:rsidP="008F6000">
      <w:pPr>
        <w:rPr>
          <w:rStyle w:val="selectable-text"/>
        </w:rPr>
      </w:pPr>
      <w:r>
        <w:tab/>
      </w:r>
      <w:r>
        <w:rPr>
          <w:rStyle w:val="selectable-text"/>
        </w:rPr>
        <w:t xml:space="preserve">Value iteration is a fundamental AI technique used to find optimal policies in Markov Decision Processes by iteratively refining value estimates for states until convergence, enabling intelligent decision-making in dynamic environments. </w:t>
      </w:r>
      <w:r w:rsidR="0018264F">
        <w:rPr>
          <w:rStyle w:val="selectable-text"/>
        </w:rPr>
        <w:t>In this question , the equation used for value iteration is given by :</w:t>
      </w:r>
    </w:p>
    <w:p w14:paraId="11A3A33D" w14:textId="77777777" w:rsidR="0018264F" w:rsidRDefault="0018264F" w:rsidP="008F6000">
      <w:r>
        <w:rPr>
          <w:noProof/>
        </w:rPr>
        <w:drawing>
          <wp:inline distT="0" distB="0" distL="0" distR="0" wp14:anchorId="11CEEFA5" wp14:editId="4C72B8A6">
            <wp:extent cx="3489960" cy="436245"/>
            <wp:effectExtent l="0" t="0" r="0" b="0"/>
            <wp:docPr id="112060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60993" name=""/>
                    <pic:cNvPicPr/>
                  </pic:nvPicPr>
                  <pic:blipFill>
                    <a:blip r:embed="rId4"/>
                    <a:stretch>
                      <a:fillRect/>
                    </a:stretch>
                  </pic:blipFill>
                  <pic:spPr>
                    <a:xfrm>
                      <a:off x="0" y="0"/>
                      <a:ext cx="3511443" cy="438930"/>
                    </a:xfrm>
                    <a:prstGeom prst="rect">
                      <a:avLst/>
                    </a:prstGeom>
                  </pic:spPr>
                </pic:pic>
              </a:graphicData>
            </a:graphic>
          </wp:inline>
        </w:drawing>
      </w:r>
    </w:p>
    <w:p w14:paraId="74776467" w14:textId="77777777" w:rsidR="0018264F" w:rsidRDefault="0018264F" w:rsidP="008F6000"/>
    <w:p w14:paraId="1DE9F487" w14:textId="79DD4872" w:rsidR="008F6000" w:rsidRDefault="008F6000" w:rsidP="008F6000">
      <w:r>
        <w:t xml:space="preserve">After going through the </w:t>
      </w:r>
      <w:r w:rsidR="0018264F">
        <w:t>files MDP.py and ValueAgent.py</w:t>
      </w:r>
      <w:r>
        <w:t>, you would have notice</w:t>
      </w:r>
      <w:r w:rsidR="00FA1ECE">
        <w:t>d</w:t>
      </w:r>
      <w:r>
        <w:t xml:space="preserve"> some parts of the codes are missing. In this question, you need to implement the </w:t>
      </w:r>
      <w:r w:rsidR="00387D8E">
        <w:t>runIteration, getValue</w:t>
      </w:r>
      <w:r>
        <w:t xml:space="preserve"> functions</w:t>
      </w:r>
      <w:r w:rsidR="00387D8E">
        <w:t xml:space="preserve"> present in ValueAgent.py</w:t>
      </w:r>
      <w:r w:rsidR="0018264F">
        <w:t>.</w:t>
      </w:r>
      <w:r w:rsidR="00305156">
        <w:t xml:space="preserve"> runIteration runs the value iteration algorithm provided number of times, and getValue returns the value of the given state.</w:t>
      </w:r>
      <w:r w:rsidR="0018264F">
        <w:t xml:space="preserve"> The ValueEstAgent  class has values dictionary as its feature , which you can use to implement these. </w:t>
      </w:r>
    </w:p>
    <w:p w14:paraId="4647CC44" w14:textId="70AEDB8F" w:rsidR="00387D8E" w:rsidRDefault="00387D8E" w:rsidP="008F6000"/>
    <w:p w14:paraId="0435C8B8" w14:textId="6C4BE826" w:rsidR="00387D8E" w:rsidRDefault="00387D8E" w:rsidP="008F6000">
      <w:r>
        <w:t xml:space="preserve">Q2. Policy evaluation : </w:t>
      </w:r>
    </w:p>
    <w:p w14:paraId="5E730F83" w14:textId="7E923F93" w:rsidR="00387D8E" w:rsidRDefault="00387D8E" w:rsidP="008F6000">
      <w:r>
        <w:tab/>
        <w:t>After the value iteration has been run for certain number of times, the values of each state will be stored in a dictionary. In this question we will run the iteration 100 times, but we know that policy converges much before values. So in order to understand this, you need to implement getAction function in ValueAgent.py to get the policy associated with each state.</w:t>
      </w:r>
    </w:p>
    <w:p w14:paraId="00D9F51E" w14:textId="019A0B2D" w:rsidR="00387D8E" w:rsidRPr="008F6000" w:rsidRDefault="00387D8E" w:rsidP="008F6000">
      <w:r>
        <w:t>To see the agent under evaluated policy run the following command:</w:t>
      </w:r>
    </w:p>
    <w:p w14:paraId="0118396A" w14:textId="19AF17FB" w:rsidR="00FC7502" w:rsidRPr="004A2FE2" w:rsidRDefault="00FC7502" w:rsidP="00FC7502">
      <w:pPr>
        <w:rPr>
          <w:b/>
          <w:bCs/>
        </w:rPr>
      </w:pPr>
      <w:r w:rsidRPr="004A2FE2">
        <w:rPr>
          <w:b/>
          <w:bCs/>
        </w:rPr>
        <w:t xml:space="preserve">python dungeon.py -p agent -method valearn -graphics True -world </w:t>
      </w:r>
      <w:r w:rsidR="009772E2">
        <w:rPr>
          <w:b/>
          <w:bCs/>
        </w:rPr>
        <w:t>smallmaze</w:t>
      </w:r>
      <w:r w:rsidRPr="004A2FE2">
        <w:rPr>
          <w:b/>
          <w:bCs/>
        </w:rPr>
        <w:t>.txt</w:t>
      </w:r>
      <w:r w:rsidR="004369C3" w:rsidRPr="004A2FE2">
        <w:rPr>
          <w:b/>
          <w:bCs/>
        </w:rPr>
        <w:t xml:space="preserve"> -omni T</w:t>
      </w:r>
    </w:p>
    <w:p w14:paraId="35785129" w14:textId="77777777" w:rsidR="00387D8E" w:rsidRDefault="00387D8E" w:rsidP="00FC7502"/>
    <w:p w14:paraId="106BCB77" w14:textId="00344332" w:rsidR="00387D8E" w:rsidRDefault="00387D8E" w:rsidP="00387D8E">
      <w:r>
        <w:t>Q3. Q-learning:</w:t>
      </w:r>
    </w:p>
    <w:p w14:paraId="39B20868" w14:textId="05D36F39" w:rsidR="00305156" w:rsidRDefault="00387D8E" w:rsidP="00387D8E">
      <w:pPr>
        <w:rPr>
          <w:rStyle w:val="selectable-text"/>
        </w:rPr>
      </w:pPr>
      <w:r>
        <w:tab/>
      </w:r>
      <w:r w:rsidR="0018264F">
        <w:rPr>
          <w:rStyle w:val="selectable-text"/>
        </w:rPr>
        <w:t>Q-learning is a prominent reinforcement learning algorithm that helps AI agents learn optimal strategies by updating a table of action values based on experiences, enabling autonomous decision-making and policy optimization in complex, dynamic environments</w:t>
      </w:r>
      <w:r>
        <w:rPr>
          <w:rStyle w:val="selectable-text"/>
        </w:rPr>
        <w:t>.</w:t>
      </w:r>
      <w:r w:rsidR="00305156">
        <w:rPr>
          <w:rStyle w:val="selectable-text"/>
        </w:rPr>
        <w:t xml:space="preserve"> So in this question , your agent will learn through episodes rather than a predefined mdp. Go thorugh QLearning.py file first to get an understanding. The equation to update Q-values after each episode :</w:t>
      </w:r>
    </w:p>
    <w:p w14:paraId="61A9002C" w14:textId="1DB41DD6" w:rsidR="00305156" w:rsidRDefault="0057072C" w:rsidP="0057072C">
      <w:pPr>
        <w:ind w:left="720" w:firstLine="720"/>
        <w:rPr>
          <w:rStyle w:val="selectable-text"/>
        </w:rPr>
      </w:pPr>
      <w:r>
        <w:rPr>
          <w:noProof/>
        </w:rPr>
        <w:drawing>
          <wp:inline distT="0" distB="0" distL="0" distR="0" wp14:anchorId="21E9666C" wp14:editId="53210FBB">
            <wp:extent cx="3657600" cy="425938"/>
            <wp:effectExtent l="0" t="0" r="0" b="0"/>
            <wp:docPr id="1803635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635797" name=""/>
                    <pic:cNvPicPr/>
                  </pic:nvPicPr>
                  <pic:blipFill>
                    <a:blip r:embed="rId5"/>
                    <a:stretch>
                      <a:fillRect/>
                    </a:stretch>
                  </pic:blipFill>
                  <pic:spPr>
                    <a:xfrm>
                      <a:off x="0" y="0"/>
                      <a:ext cx="3718639" cy="433046"/>
                    </a:xfrm>
                    <a:prstGeom prst="rect">
                      <a:avLst/>
                    </a:prstGeom>
                  </pic:spPr>
                </pic:pic>
              </a:graphicData>
            </a:graphic>
          </wp:inline>
        </w:drawing>
      </w:r>
    </w:p>
    <w:p w14:paraId="0FAFAEB1" w14:textId="77777777" w:rsidR="00305156" w:rsidRDefault="00387D8E" w:rsidP="00387D8E">
      <w:pPr>
        <w:rPr>
          <w:rStyle w:val="selectable-text"/>
        </w:rPr>
      </w:pPr>
      <w:r>
        <w:rPr>
          <w:rStyle w:val="selectable-text"/>
        </w:rPr>
        <w:t xml:space="preserve"> </w:t>
      </w:r>
      <w:r w:rsidR="0018264F">
        <w:rPr>
          <w:rStyle w:val="selectable-text"/>
        </w:rPr>
        <w:t xml:space="preserve">You need to implement </w:t>
      </w:r>
      <w:r w:rsidR="00305156">
        <w:rPr>
          <w:rStyle w:val="selectable-text"/>
        </w:rPr>
        <w:t xml:space="preserve">update, </w:t>
      </w:r>
      <w:r w:rsidR="00305156" w:rsidRPr="00305156">
        <w:rPr>
          <w:rStyle w:val="selectable-text"/>
        </w:rPr>
        <w:t>computeValueFromQValues</w:t>
      </w:r>
      <w:r w:rsidR="00305156">
        <w:rPr>
          <w:rStyle w:val="selectable-text"/>
        </w:rPr>
        <w:t xml:space="preserve">, </w:t>
      </w:r>
      <w:r w:rsidR="00305156" w:rsidRPr="00305156">
        <w:rPr>
          <w:rStyle w:val="selectable-text"/>
        </w:rPr>
        <w:t>computeActionFromQValues</w:t>
      </w:r>
      <w:r w:rsidR="00305156">
        <w:rPr>
          <w:rStyle w:val="selectable-text"/>
        </w:rPr>
        <w:t xml:space="preserve">, </w:t>
      </w:r>
      <w:r w:rsidR="00305156" w:rsidRPr="00305156">
        <w:rPr>
          <w:rStyle w:val="selectable-text"/>
        </w:rPr>
        <w:t>getQValue</w:t>
      </w:r>
      <w:r w:rsidR="00305156">
        <w:rPr>
          <w:rStyle w:val="selectable-text"/>
        </w:rPr>
        <w:t xml:space="preserve"> functions </w:t>
      </w:r>
      <w:r w:rsidR="0018264F">
        <w:rPr>
          <w:rStyle w:val="selectable-text"/>
        </w:rPr>
        <w:t xml:space="preserve">of </w:t>
      </w:r>
      <w:r w:rsidR="00305156">
        <w:rPr>
          <w:rStyle w:val="selectable-text"/>
        </w:rPr>
        <w:t xml:space="preserve">QLearningAgent class in QlearnAgent.py. You are free to use any data structure to capture Q-values of each state action pair after a particular episode. </w:t>
      </w:r>
    </w:p>
    <w:p w14:paraId="218DD3BC" w14:textId="77777777" w:rsidR="00305156" w:rsidRDefault="00305156" w:rsidP="00305156">
      <w:pPr>
        <w:ind w:firstLine="720"/>
      </w:pPr>
      <w:r>
        <w:rPr>
          <w:rStyle w:val="selectable-text"/>
        </w:rPr>
        <w:t>The update function takes a transition from a state to nextState through an action getting a reward and uses it to update the current Q-value of that state action pair.</w:t>
      </w:r>
      <w:r>
        <w:t xml:space="preserve"> </w:t>
      </w:r>
    </w:p>
    <w:p w14:paraId="58E11CE5" w14:textId="0DEA61D2" w:rsidR="00305156" w:rsidRDefault="00305156" w:rsidP="00305156">
      <w:pPr>
        <w:ind w:firstLine="720"/>
      </w:pPr>
      <w:r w:rsidRPr="00305156">
        <w:rPr>
          <w:rStyle w:val="selectable-text"/>
        </w:rPr>
        <w:t>computeValueFromQValues</w:t>
      </w:r>
      <w:r>
        <w:rPr>
          <w:rStyle w:val="selectable-text"/>
        </w:rPr>
        <w:t xml:space="preserve"> function returns Value of a state with the help of current Q-values</w:t>
      </w:r>
      <w:r w:rsidR="00387D8E">
        <w:t xml:space="preserve">. </w:t>
      </w:r>
    </w:p>
    <w:p w14:paraId="5C50A4CE" w14:textId="1CCF6986" w:rsidR="00305156" w:rsidRDefault="00305156" w:rsidP="00305156">
      <w:pPr>
        <w:ind w:firstLine="720"/>
      </w:pPr>
      <w:r w:rsidRPr="00305156">
        <w:rPr>
          <w:rStyle w:val="selectable-text"/>
        </w:rPr>
        <w:t>computeActionFromQValues</w:t>
      </w:r>
      <w:r>
        <w:rPr>
          <w:rStyle w:val="selectable-text"/>
        </w:rPr>
        <w:t xml:space="preserve"> function returns best Action from a state with the help of current Q-values</w:t>
      </w:r>
      <w:r>
        <w:t>.</w:t>
      </w:r>
    </w:p>
    <w:p w14:paraId="479743DA" w14:textId="59E3FBF6" w:rsidR="0057072C" w:rsidRDefault="0057072C" w:rsidP="00305156">
      <w:pPr>
        <w:ind w:firstLine="720"/>
      </w:pPr>
      <w:r w:rsidRPr="00305156">
        <w:rPr>
          <w:rStyle w:val="selectable-text"/>
        </w:rPr>
        <w:t>getQValue</w:t>
      </w:r>
      <w:r>
        <w:rPr>
          <w:rStyle w:val="selectable-text"/>
        </w:rPr>
        <w:t xml:space="preserve"> returns Q-value of a state action pair.</w:t>
      </w:r>
    </w:p>
    <w:p w14:paraId="6A69CE03" w14:textId="77777777" w:rsidR="00387D8E" w:rsidRDefault="00387D8E" w:rsidP="00387D8E"/>
    <w:p w14:paraId="781139DB" w14:textId="45A37207" w:rsidR="00387D8E" w:rsidRDefault="00387D8E" w:rsidP="00387D8E">
      <w:r>
        <w:t>Q</w:t>
      </w:r>
      <w:r w:rsidR="0057072C">
        <w:t>4</w:t>
      </w:r>
      <w:r>
        <w:t xml:space="preserve">. Policy evaluation </w:t>
      </w:r>
      <w:r w:rsidR="0057072C">
        <w:t>of Q-values</w:t>
      </w:r>
      <w:r>
        <w:t xml:space="preserve">: </w:t>
      </w:r>
    </w:p>
    <w:p w14:paraId="47E56E8F" w14:textId="263DCC25" w:rsidR="00387D8E" w:rsidRDefault="00387D8E" w:rsidP="00387D8E">
      <w:r>
        <w:tab/>
      </w:r>
      <w:r w:rsidR="004369C3">
        <w:t>In this question , you need to implement getAction function of QLearningAgent. The Qlearning agent has a learning rate denoted by epsilon. We will use this getAction function to make the agent choose an action at random with the probability of epsilon or choose best action with the help of Q values.</w:t>
      </w:r>
    </w:p>
    <w:p w14:paraId="47CF4249" w14:textId="3CE214D8" w:rsidR="00387D8E" w:rsidRPr="008F6000" w:rsidRDefault="00387D8E" w:rsidP="00387D8E">
      <w:r>
        <w:t xml:space="preserve">To see the agent under evaluated policy </w:t>
      </w:r>
      <w:r w:rsidR="004369C3">
        <w:t xml:space="preserve">in a unveiled world </w:t>
      </w:r>
      <w:r>
        <w:t>run the following command:</w:t>
      </w:r>
    </w:p>
    <w:p w14:paraId="752EB84B" w14:textId="293D4133" w:rsidR="00387D8E" w:rsidRPr="004A2FE2" w:rsidRDefault="00387D8E" w:rsidP="00387D8E">
      <w:pPr>
        <w:rPr>
          <w:b/>
          <w:bCs/>
        </w:rPr>
      </w:pPr>
      <w:r w:rsidRPr="004A2FE2">
        <w:rPr>
          <w:b/>
          <w:bCs/>
        </w:rPr>
        <w:t xml:space="preserve">python dungeon.py -p agent -method </w:t>
      </w:r>
      <w:r w:rsidR="004369C3" w:rsidRPr="004A2FE2">
        <w:rPr>
          <w:b/>
          <w:bCs/>
        </w:rPr>
        <w:t>q</w:t>
      </w:r>
      <w:r w:rsidRPr="004A2FE2">
        <w:rPr>
          <w:b/>
          <w:bCs/>
        </w:rPr>
        <w:t>learn -graphics True -world world.txt</w:t>
      </w:r>
      <w:r w:rsidR="004369C3" w:rsidRPr="004A2FE2">
        <w:rPr>
          <w:b/>
          <w:bCs/>
        </w:rPr>
        <w:t xml:space="preserve"> -omni F</w:t>
      </w:r>
    </w:p>
    <w:p w14:paraId="7EC616F6" w14:textId="77777777" w:rsidR="00387D8E" w:rsidRDefault="00387D8E" w:rsidP="00FC7502"/>
    <w:p w14:paraId="59741477" w14:textId="77777777" w:rsidR="008F6000" w:rsidRDefault="008F6000"/>
    <w:sectPr w:rsidR="008F6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F6000"/>
    <w:rsid w:val="0018264F"/>
    <w:rsid w:val="00305156"/>
    <w:rsid w:val="0035146A"/>
    <w:rsid w:val="00387D8E"/>
    <w:rsid w:val="004369C3"/>
    <w:rsid w:val="004A2FE2"/>
    <w:rsid w:val="0057072C"/>
    <w:rsid w:val="00646824"/>
    <w:rsid w:val="008F6000"/>
    <w:rsid w:val="009772E2"/>
    <w:rsid w:val="009D4EA2"/>
    <w:rsid w:val="00FA1ECE"/>
    <w:rsid w:val="00FC7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431CE"/>
  <w15:docId w15:val="{DEA2B527-7706-4F3F-9DA2-B0F5BC57C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text">
    <w:name w:val="selectable-text"/>
    <w:basedOn w:val="DefaultParagraphFont"/>
    <w:rsid w:val="00FA1ECE"/>
  </w:style>
  <w:style w:type="character" w:customStyle="1" w:styleId="mord">
    <w:name w:val="mord"/>
    <w:basedOn w:val="DefaultParagraphFont"/>
    <w:rsid w:val="0018264F"/>
  </w:style>
  <w:style w:type="character" w:customStyle="1" w:styleId="mbin">
    <w:name w:val="mbin"/>
    <w:basedOn w:val="DefaultParagraphFont"/>
    <w:rsid w:val="0018264F"/>
  </w:style>
  <w:style w:type="character" w:customStyle="1" w:styleId="vlist-s">
    <w:name w:val="vlist-s"/>
    <w:basedOn w:val="DefaultParagraphFont"/>
    <w:rsid w:val="0018264F"/>
  </w:style>
  <w:style w:type="character" w:customStyle="1" w:styleId="mopen">
    <w:name w:val="mopen"/>
    <w:basedOn w:val="DefaultParagraphFont"/>
    <w:rsid w:val="0018264F"/>
  </w:style>
  <w:style w:type="character" w:customStyle="1" w:styleId="mclose">
    <w:name w:val="mclose"/>
    <w:basedOn w:val="DefaultParagraphFont"/>
    <w:rsid w:val="0018264F"/>
  </w:style>
  <w:style w:type="character" w:customStyle="1" w:styleId="mrel">
    <w:name w:val="mrel"/>
    <w:basedOn w:val="DefaultParagraphFont"/>
    <w:rsid w:val="0018264F"/>
  </w:style>
  <w:style w:type="character" w:customStyle="1" w:styleId="mop">
    <w:name w:val="mop"/>
    <w:basedOn w:val="DefaultParagraphFont"/>
    <w:rsid w:val="0018264F"/>
  </w:style>
  <w:style w:type="character" w:customStyle="1" w:styleId="mpunct">
    <w:name w:val="mpunct"/>
    <w:basedOn w:val="DefaultParagraphFont"/>
    <w:rsid w:val="001826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8581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TotalTime>
  <Pages>2</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Seatrax 0410</dc:creator>
  <cp:keywords/>
  <dc:description/>
  <cp:lastModifiedBy>Seatrax 0410</cp:lastModifiedBy>
  <cp:revision>5</cp:revision>
  <dcterms:created xsi:type="dcterms:W3CDTF">2023-10-19T08:22:00Z</dcterms:created>
  <dcterms:modified xsi:type="dcterms:W3CDTF">2023-11-16T18:38:00Z</dcterms:modified>
</cp:coreProperties>
</file>