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E2D6" w14:textId="3CF3F345" w:rsidR="003412E5" w:rsidRDefault="007C2C0C">
      <w:r>
        <w:t>Lab 10</w:t>
      </w:r>
    </w:p>
    <w:p w14:paraId="2584BE47" w14:textId="28E7E70C" w:rsidR="007C2C0C" w:rsidRDefault="007C2C0C">
      <w:r>
        <w:t>CIS 285</w:t>
      </w:r>
    </w:p>
    <w:p w14:paraId="484B4777" w14:textId="77777777" w:rsidR="007C2C0C" w:rsidRDefault="007C2C0C"/>
    <w:p w14:paraId="55C592E7" w14:textId="034FF5BF" w:rsidR="007C2C0C" w:rsidRDefault="007C2C0C">
      <w:r>
        <w:t>Sarah Eubank</w:t>
      </w:r>
    </w:p>
    <w:p w14:paraId="06028E1D" w14:textId="77777777" w:rsidR="007C2C0C" w:rsidRDefault="007C2C0C"/>
    <w:p w14:paraId="03CFEAEC" w14:textId="77777777" w:rsidR="007C2C0C" w:rsidRDefault="007C2C0C"/>
    <w:p w14:paraId="32904A9A" w14:textId="1893A47A" w:rsidR="007C2C0C" w:rsidRDefault="007C2C0C">
      <w:r>
        <w:t>Screenshots:</w:t>
      </w:r>
    </w:p>
    <w:p w14:paraId="6354C8BD" w14:textId="5D767DE9" w:rsidR="007C2C0C" w:rsidRDefault="007C2C0C">
      <w:r>
        <w:t>Part 1:</w:t>
      </w:r>
      <w:r w:rsidR="00CF7ECD">
        <w:t xml:space="preserve"> (all code copied and pasted at end of report)</w:t>
      </w:r>
    </w:p>
    <w:p w14:paraId="2FA40EAD" w14:textId="7AF3F032" w:rsidR="002A7015" w:rsidRDefault="002A7015">
      <w:r w:rsidRPr="002A7015">
        <w:drawing>
          <wp:inline distT="0" distB="0" distL="0" distR="0" wp14:anchorId="7B52B4A8" wp14:editId="2EE99309">
            <wp:extent cx="3057952" cy="2067213"/>
            <wp:effectExtent l="0" t="0" r="9525" b="0"/>
            <wp:docPr id="110816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68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AE3A" w14:textId="77777777" w:rsidR="002A7015" w:rsidRDefault="002A7015"/>
    <w:p w14:paraId="1835842F" w14:textId="40729785" w:rsidR="007C2C0C" w:rsidRDefault="002A7015">
      <w:r w:rsidRPr="002A7015">
        <w:drawing>
          <wp:inline distT="0" distB="0" distL="0" distR="0" wp14:anchorId="072B9227" wp14:editId="2D928490">
            <wp:extent cx="4648849" cy="1371791"/>
            <wp:effectExtent l="0" t="0" r="0" b="0"/>
            <wp:docPr id="105314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41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1359" w14:textId="6E5385D0" w:rsidR="001817D7" w:rsidRDefault="001817D7">
      <w:r>
        <w:t>Changed the code so that it worked correctly by changing the last line in the nested for loop to x[j] = temp;</w:t>
      </w:r>
    </w:p>
    <w:p w14:paraId="3E44CFC2" w14:textId="77777777" w:rsidR="001817D7" w:rsidRDefault="001817D7"/>
    <w:p w14:paraId="227D60C0" w14:textId="73802A07" w:rsidR="00EC72F0" w:rsidRDefault="00EC72F0">
      <w:r>
        <w:t>I didn’t see that some of the testing code was provided, so I created my own. Screenshots below.</w:t>
      </w:r>
    </w:p>
    <w:p w14:paraId="54F8AF4D" w14:textId="572E3393" w:rsidR="001817D7" w:rsidRDefault="009F2C63">
      <w:r w:rsidRPr="009F2C63">
        <w:lastRenderedPageBreak/>
        <w:drawing>
          <wp:inline distT="0" distB="0" distL="0" distR="0" wp14:anchorId="5C8569CC" wp14:editId="6CB11F6C">
            <wp:extent cx="5943600" cy="3928110"/>
            <wp:effectExtent l="0" t="0" r="0" b="0"/>
            <wp:docPr id="100613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32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1A2A" w14:textId="42F66DF1" w:rsidR="009F2C63" w:rsidRDefault="009F2C63">
      <w:r w:rsidRPr="009F2C63">
        <w:lastRenderedPageBreak/>
        <w:drawing>
          <wp:inline distT="0" distB="0" distL="0" distR="0" wp14:anchorId="02E48228" wp14:editId="29990C87">
            <wp:extent cx="5943600" cy="5304155"/>
            <wp:effectExtent l="0" t="0" r="0" b="0"/>
            <wp:docPr id="114590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03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F2E9" w14:textId="3F2D86AB" w:rsidR="009F2C63" w:rsidRDefault="009F2C63">
      <w:r w:rsidRPr="009F2C63">
        <w:lastRenderedPageBreak/>
        <w:drawing>
          <wp:inline distT="0" distB="0" distL="0" distR="0" wp14:anchorId="50942124" wp14:editId="33F059F5">
            <wp:extent cx="5943600" cy="2975610"/>
            <wp:effectExtent l="0" t="0" r="0" b="0"/>
            <wp:docPr id="31161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11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136" w14:textId="77777777" w:rsidR="009F2C63" w:rsidRDefault="009F2C63"/>
    <w:p w14:paraId="226FC69C" w14:textId="5065F0F5" w:rsidR="009F2C63" w:rsidRDefault="002A7015">
      <w:r w:rsidRPr="002A7015">
        <w:drawing>
          <wp:inline distT="0" distB="0" distL="0" distR="0" wp14:anchorId="71D9C077" wp14:editId="49B990C9">
            <wp:extent cx="3067478" cy="2162477"/>
            <wp:effectExtent l="0" t="0" r="0" b="9525"/>
            <wp:docPr id="156175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56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F712" w14:textId="77777777" w:rsidR="009F2C63" w:rsidRDefault="009F2C63"/>
    <w:p w14:paraId="7FDBC859" w14:textId="12A175C5" w:rsidR="00CF7ECD" w:rsidRDefault="00CF7ECD">
      <w:r>
        <w:t>Part 2:</w:t>
      </w:r>
    </w:p>
    <w:p w14:paraId="5BEA3636" w14:textId="77777777" w:rsidR="00CF7ECD" w:rsidRDefault="00CF7ECD"/>
    <w:p w14:paraId="38AE5C79" w14:textId="77777777" w:rsidR="00155407" w:rsidRDefault="00155407"/>
    <w:p w14:paraId="6EA041D9" w14:textId="554918D7" w:rsidR="00155407" w:rsidRDefault="00155407">
      <w:r>
        <w:t>Source Code:</w:t>
      </w:r>
    </w:p>
    <w:p w14:paraId="2C145C1D" w14:textId="2D5DA646" w:rsidR="00155407" w:rsidRDefault="00155407">
      <w:pPr>
        <w:rPr>
          <w:i/>
          <w:iCs/>
        </w:rPr>
      </w:pPr>
      <w:r>
        <w:rPr>
          <w:i/>
          <w:iCs/>
        </w:rPr>
        <w:t>SelectionSort.java</w:t>
      </w:r>
    </w:p>
    <w:p w14:paraId="6037D48F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SelectionSort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E26663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7EC826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AD107AA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/** Creates a new instance of </w:t>
      </w:r>
      <w:proofErr w:type="spellStart"/>
      <w:r>
        <w:rPr>
          <w:rFonts w:ascii="Consolas" w:hAnsi="Consolas"/>
          <w:color w:val="808080"/>
          <w:sz w:val="20"/>
          <w:szCs w:val="20"/>
        </w:rPr>
        <w:t>SelectionSort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14:paraId="601FBE87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AFF9"/>
          <w:sz w:val="20"/>
          <w:szCs w:val="20"/>
          <w:u w:val="single"/>
        </w:rPr>
        <w:t>SelectionSort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DD281B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587AEA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5C701416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/* A simple </w:t>
      </w:r>
      <w:proofErr w:type="spellStart"/>
      <w:r>
        <w:rPr>
          <w:rFonts w:ascii="Consolas" w:hAnsi="Consolas"/>
          <w:color w:val="808080"/>
          <w:sz w:val="20"/>
          <w:szCs w:val="20"/>
        </w:rPr>
        <w:t>SelectionSort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algorithm</w:t>
      </w:r>
    </w:p>
    <w:p w14:paraId="52BF68DB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pre-condition: </w:t>
      </w:r>
    </w:p>
    <w:p w14:paraId="142683BC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post-condition:</w:t>
      </w:r>
    </w:p>
    <w:p w14:paraId="24988589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proofErr w:type="gramStart"/>
      <w:r>
        <w:rPr>
          <w:rFonts w:ascii="Consolas" w:hAnsi="Consolas"/>
          <w:color w:val="808080"/>
          <w:sz w:val="20"/>
          <w:szCs w:val="20"/>
        </w:rPr>
        <w:t>inputs</w:t>
      </w:r>
      <w:proofErr w:type="gramEnd"/>
      <w:r>
        <w:rPr>
          <w:rFonts w:ascii="Consolas" w:hAnsi="Consolas"/>
          <w:color w:val="808080"/>
          <w:sz w:val="20"/>
          <w:szCs w:val="20"/>
        </w:rPr>
        <w:t>:</w:t>
      </w:r>
    </w:p>
    <w:p w14:paraId="0A47A221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proofErr w:type="gramStart"/>
      <w:r>
        <w:rPr>
          <w:rFonts w:ascii="Consolas" w:hAnsi="Consolas"/>
          <w:color w:val="808080"/>
          <w:sz w:val="20"/>
          <w:szCs w:val="20"/>
        </w:rPr>
        <w:t>outputs</w:t>
      </w:r>
      <w:proofErr w:type="gramEnd"/>
      <w:r>
        <w:rPr>
          <w:rFonts w:ascii="Consolas" w:hAnsi="Consolas"/>
          <w:color w:val="808080"/>
          <w:sz w:val="20"/>
          <w:szCs w:val="20"/>
        </w:rPr>
        <w:t>:</w:t>
      </w:r>
    </w:p>
    <w:p w14:paraId="792378CB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 xml:space="preserve">     * </w:t>
      </w:r>
      <w:proofErr w:type="gramStart"/>
      <w:r>
        <w:rPr>
          <w:rFonts w:ascii="Consolas" w:hAnsi="Consolas"/>
          <w:color w:val="808080"/>
          <w:sz w:val="20"/>
          <w:szCs w:val="20"/>
        </w:rPr>
        <w:t>special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conditions:</w:t>
      </w:r>
    </w:p>
    <w:p w14:paraId="60DDF569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3E1CAC1D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basicSelectionSort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03AEBF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53C9E7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7567C7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1B145D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66E1F8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8E9CF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5E829D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C5A7C3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C1BECE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end of inner for loop</w:t>
      </w:r>
    </w:p>
    <w:p w14:paraId="4CC1ABF1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end of outer for loop</w:t>
      </w:r>
    </w:p>
    <w:p w14:paraId="3CEE24DA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08930B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end of </w:t>
      </w:r>
      <w:proofErr w:type="spellStart"/>
      <w:r>
        <w:rPr>
          <w:rFonts w:ascii="Consolas" w:hAnsi="Consolas"/>
          <w:color w:val="808080"/>
          <w:sz w:val="20"/>
          <w:szCs w:val="20"/>
        </w:rPr>
        <w:t>basicSelectionSort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</w:t>
      </w:r>
    </w:p>
    <w:p w14:paraId="3EFDCA4A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94642B0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0FC4E82" w14:textId="77777777" w:rsidR="00155407" w:rsidRDefault="00155407"/>
    <w:p w14:paraId="1F323DC5" w14:textId="77777777" w:rsidR="00155407" w:rsidRDefault="00155407"/>
    <w:p w14:paraId="59ABCB42" w14:textId="25AE2A65" w:rsidR="00155407" w:rsidRDefault="00155407">
      <w:pPr>
        <w:rPr>
          <w:i/>
          <w:iCs/>
        </w:rPr>
      </w:pPr>
      <w:r>
        <w:rPr>
          <w:i/>
          <w:iCs/>
        </w:rPr>
        <w:t>testSelectionSort.java</w:t>
      </w:r>
    </w:p>
    <w:p w14:paraId="0063DEA2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12609158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DB4A20E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5B9C710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31683E9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testSelectionSort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CF45FC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7BC7AD7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4C1369D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//test positives</w:t>
      </w:r>
    </w:p>
    <w:p w14:paraId="635911D2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B0D8C50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SelectionSort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sorted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SelectionSort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CCCFE7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testArr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5087B1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17262AE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56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405B5D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sorted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basicSelectionSort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testArr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FDFACA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98B08E6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"Expected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E14096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Acutal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actual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779CF2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CE3AE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F47561C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assertArrayEquals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actual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BF7074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49C46B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6011223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221BDAE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3768485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test2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/test negatives</w:t>
      </w:r>
    </w:p>
    <w:p w14:paraId="74C6A0A7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30E2BAB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SelectionSort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sorted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SelectionSort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AE027B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testArr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A20DD7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2F9C3D4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DA63DF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sorted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basicSelectionSort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testArr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364344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FBF7F10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"Expected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7A704A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Acutal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actual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329ACE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699519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189A5C5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assertArrayEquals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actual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8A92733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517E96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D72022B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9C9FA43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test3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/test positives and negatives</w:t>
      </w:r>
    </w:p>
    <w:p w14:paraId="449294D6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664ADEF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SelectionSort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sorted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SelectionSort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717BA6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testArr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A15044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A912D0D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7A183A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F2F200"/>
          <w:sz w:val="20"/>
          <w:szCs w:val="20"/>
        </w:rPr>
        <w:t>actual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sorted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basicSelectionSort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testArr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002E00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AF1BA66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"Expected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88B365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Acutal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actual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570974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125FDD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6F46805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assertArrayEquals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actual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9474D46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6C5EE2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B80BF86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5402CBB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test4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/test duplicates</w:t>
      </w:r>
    </w:p>
    <w:p w14:paraId="7A00CC7C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BB1A6FD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SelectionSort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sorted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SelectionSort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5FE7CA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testArr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4C0CD8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39599DB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3C22CC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sorted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basicSelectionSort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testArr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0FEDD0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9230838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"Expected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FF4D5F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Acutal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actual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480743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4B4F56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22F605A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assertArrayEquals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actual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E900275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BB3154" w14:textId="77777777" w:rsidR="00155407" w:rsidRDefault="00155407" w:rsidP="0015540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C43DB47" w14:textId="77777777" w:rsidR="00155407" w:rsidRPr="00155407" w:rsidRDefault="00155407"/>
    <w:sectPr w:rsidR="00155407" w:rsidRPr="0015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B2"/>
    <w:rsid w:val="00155407"/>
    <w:rsid w:val="001817D7"/>
    <w:rsid w:val="002A7015"/>
    <w:rsid w:val="003412E5"/>
    <w:rsid w:val="007576B2"/>
    <w:rsid w:val="007C2C0C"/>
    <w:rsid w:val="009F2C63"/>
    <w:rsid w:val="00CF7ECD"/>
    <w:rsid w:val="00E94BBC"/>
    <w:rsid w:val="00EC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D3B0"/>
  <w15:chartTrackingRefBased/>
  <w15:docId w15:val="{3B1E287D-8733-4E66-94A0-340C7E68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4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eubank</dc:creator>
  <cp:keywords/>
  <dc:description/>
  <cp:lastModifiedBy>sarah eubank</cp:lastModifiedBy>
  <cp:revision>8</cp:revision>
  <dcterms:created xsi:type="dcterms:W3CDTF">2023-11-30T23:09:00Z</dcterms:created>
  <dcterms:modified xsi:type="dcterms:W3CDTF">2023-11-30T23:32:00Z</dcterms:modified>
</cp:coreProperties>
</file>