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A0B3" w14:textId="77777777" w:rsidR="00130A92" w:rsidRDefault="00130A92" w:rsidP="005054C0">
      <w:pPr>
        <w:ind w:firstLine="284"/>
        <w:rPr>
          <w:b/>
        </w:rPr>
      </w:pPr>
      <w:r w:rsidRPr="00490ECA">
        <w:rPr>
          <w:b/>
        </w:rPr>
        <w:t xml:space="preserve">SZAKDOLGOZAT – DIPLOMAMUNKA </w:t>
      </w:r>
      <w:r w:rsidR="000A1B68" w:rsidRPr="00490ECA">
        <w:rPr>
          <w:b/>
        </w:rPr>
        <w:t>–</w:t>
      </w:r>
      <w:r w:rsidR="00860E3B">
        <w:rPr>
          <w:b/>
        </w:rPr>
        <w:t xml:space="preserve"> </w:t>
      </w:r>
      <w:r w:rsidRPr="00490ECA">
        <w:rPr>
          <w:b/>
        </w:rPr>
        <w:t>jelentkezési lap</w:t>
      </w:r>
      <w:r w:rsidR="00BA286A">
        <w:rPr>
          <w:b/>
        </w:rPr>
        <w:t xml:space="preserve"> (2017 </w:t>
      </w:r>
      <w:r w:rsidR="005054C0">
        <w:rPr>
          <w:b/>
        </w:rPr>
        <w:t>szeptember után</w:t>
      </w:r>
      <w:r w:rsidR="00E351DB">
        <w:rPr>
          <w:b/>
        </w:rPr>
        <w:t>i</w:t>
      </w:r>
      <w:r w:rsidR="00BA286A">
        <w:rPr>
          <w:b/>
        </w:rPr>
        <w:t xml:space="preserve"> hallgatóknak)</w:t>
      </w:r>
    </w:p>
    <w:p w14:paraId="6858E298" w14:textId="77777777" w:rsidR="004F5175" w:rsidRPr="004F5175" w:rsidRDefault="004F5175" w:rsidP="00130A92">
      <w:pPr>
        <w:jc w:val="center"/>
      </w:pPr>
      <w:r>
        <w:t>A jelentkezés</w:t>
      </w:r>
      <w:r w:rsidRPr="004F5175">
        <w:t>i lap leadása nem jelent tárgyhirdetési igény megadást</w:t>
      </w:r>
      <w:r w:rsidR="004107FD">
        <w:t>.</w:t>
      </w:r>
      <w:r w:rsidRPr="004F5175">
        <w:t xml:space="preserve"> </w:t>
      </w:r>
    </w:p>
    <w:p w14:paraId="34F9CCD1" w14:textId="77777777" w:rsidR="00130A92" w:rsidRPr="00982570" w:rsidRDefault="00130A92" w:rsidP="00130A92">
      <w:pPr>
        <w:rPr>
          <w:sz w:val="8"/>
          <w:szCs w:val="8"/>
        </w:rPr>
      </w:pPr>
    </w:p>
    <w:p w14:paraId="6E334178" w14:textId="77777777" w:rsidR="00130A92" w:rsidRPr="001C3909" w:rsidRDefault="00130A92" w:rsidP="000A1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3F6386BD" w14:textId="194AAA65" w:rsidR="00130A92" w:rsidRDefault="00957928" w:rsidP="000A1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Név: ____________________________   </w:t>
      </w:r>
      <w:r w:rsidR="00490ECA">
        <w:t xml:space="preserve">évf.: ____  </w:t>
      </w:r>
      <w:r>
        <w:t>szak: ___</w:t>
      </w:r>
      <w:r w:rsidR="00130A92">
        <w:t>_______________</w:t>
      </w:r>
      <w:r w:rsidR="00EF2D17">
        <w:t>Nappali/Levelező</w:t>
      </w:r>
    </w:p>
    <w:p w14:paraId="6834DB19" w14:textId="77777777" w:rsidR="00EF2D17" w:rsidRPr="001C3909" w:rsidRDefault="00EF2D17" w:rsidP="000A1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4EC63123" w14:textId="77777777" w:rsidR="00130A92" w:rsidRDefault="00130A92" w:rsidP="000A1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munka </w:t>
      </w:r>
      <w:r w:rsidR="00AC67CA">
        <w:t xml:space="preserve">tervezett </w:t>
      </w:r>
      <w:r w:rsidR="00794423">
        <w:t xml:space="preserve">kezdete </w:t>
      </w:r>
      <w:r>
        <w:t xml:space="preserve">:  </w:t>
      </w:r>
      <w:r w:rsidR="00A45B83">
        <w:t>__</w:t>
      </w:r>
      <w:r>
        <w:t>______</w:t>
      </w:r>
      <w:r w:rsidR="00A45B83">
        <w:t>/</w:t>
      </w:r>
      <w:r>
        <w:t xml:space="preserve">______ tanév  ___. félév </w:t>
      </w:r>
    </w:p>
    <w:p w14:paraId="2457EA80" w14:textId="77777777" w:rsidR="00130A92" w:rsidRPr="001C3909" w:rsidRDefault="00130A92" w:rsidP="000A1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5BCC01B9" w14:textId="77777777" w:rsidR="00130A92" w:rsidRDefault="005054C0" w:rsidP="000A1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A következő</w:t>
      </w:r>
      <w:r w:rsidR="00130A92">
        <w:t xml:space="preserve"> meghirdetett téma </w:t>
      </w:r>
      <w:r w:rsidR="003B22EB">
        <w:t>jóváhagyását</w:t>
      </w:r>
      <w:r w:rsidR="00130A92">
        <w:t xml:space="preserve"> kérem:</w:t>
      </w:r>
    </w:p>
    <w:p w14:paraId="3C6AEC26" w14:textId="77777777" w:rsidR="00EA3BBF" w:rsidRPr="00EA3BBF" w:rsidRDefault="00EA3BBF" w:rsidP="00EA3BB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20" w:lineRule="atLeast"/>
        <w:rPr>
          <w:sz w:val="22"/>
          <w:szCs w:val="22"/>
        </w:rPr>
      </w:pPr>
      <w:r>
        <w:rPr>
          <w:sz w:val="22"/>
          <w:szCs w:val="22"/>
        </w:rPr>
        <w:t>T</w:t>
      </w:r>
      <w:r w:rsidR="00130A92" w:rsidRPr="00C743A0">
        <w:rPr>
          <w:sz w:val="22"/>
          <w:szCs w:val="22"/>
        </w:rPr>
        <w:t>éma címe: _________________</w:t>
      </w:r>
      <w:r w:rsidR="00C743A0">
        <w:rPr>
          <w:sz w:val="22"/>
          <w:szCs w:val="22"/>
        </w:rPr>
        <w:t>_______</w:t>
      </w:r>
      <w:r w:rsidR="00130A92" w:rsidRPr="00C743A0">
        <w:rPr>
          <w:sz w:val="22"/>
          <w:szCs w:val="22"/>
        </w:rPr>
        <w:t>________________________________________</w:t>
      </w:r>
      <w:r>
        <w:rPr>
          <w:sz w:val="22"/>
          <w:szCs w:val="22"/>
        </w:rPr>
        <w:t>______</w:t>
      </w:r>
    </w:p>
    <w:p w14:paraId="6CF254C1" w14:textId="77777777" w:rsidR="00EA3BBF" w:rsidRDefault="00EA3BBF" w:rsidP="00C74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20" w:lineRule="atLeast"/>
        <w:rPr>
          <w:sz w:val="22"/>
          <w:szCs w:val="22"/>
        </w:rPr>
      </w:pPr>
    </w:p>
    <w:p w14:paraId="27AA5FFC" w14:textId="77777777" w:rsidR="00EA3BBF" w:rsidRPr="00EA3BBF" w:rsidRDefault="00EA3BBF" w:rsidP="00EA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20" w:lineRule="atLeast"/>
        <w:ind w:firstLine="360"/>
        <w:rPr>
          <w:sz w:val="22"/>
          <w:szCs w:val="22"/>
        </w:rPr>
      </w:pPr>
      <w:r w:rsidRPr="00EA3BBF">
        <w:rPr>
          <w:sz w:val="22"/>
          <w:szCs w:val="22"/>
        </w:rPr>
        <w:t>Szakdolgozat címe: ________________________________________________________________</w:t>
      </w:r>
    </w:p>
    <w:p w14:paraId="4E31015D" w14:textId="77777777" w:rsidR="00EA3BBF" w:rsidRDefault="00EA3BBF" w:rsidP="00C74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20" w:lineRule="atLeast"/>
        <w:rPr>
          <w:sz w:val="22"/>
          <w:szCs w:val="22"/>
        </w:rPr>
      </w:pPr>
    </w:p>
    <w:p w14:paraId="490E3D2D" w14:textId="77777777" w:rsidR="00130A92" w:rsidRPr="00C743A0" w:rsidRDefault="000A1B68" w:rsidP="00C74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20" w:lineRule="atLeast"/>
        <w:rPr>
          <w:sz w:val="22"/>
          <w:szCs w:val="22"/>
        </w:rPr>
      </w:pPr>
      <w:r w:rsidRPr="00C743A0">
        <w:rPr>
          <w:sz w:val="22"/>
          <w:szCs w:val="22"/>
        </w:rPr>
        <w:t xml:space="preserve">      </w:t>
      </w:r>
      <w:r w:rsidR="00EA3BBF">
        <w:rPr>
          <w:sz w:val="22"/>
          <w:szCs w:val="22"/>
        </w:rPr>
        <w:t>T</w:t>
      </w:r>
      <w:r w:rsidR="00130A92" w:rsidRPr="00C743A0">
        <w:rPr>
          <w:sz w:val="22"/>
          <w:szCs w:val="22"/>
        </w:rPr>
        <w:t>émavezető:________________________</w:t>
      </w:r>
      <w:r w:rsidR="00C743A0">
        <w:rPr>
          <w:sz w:val="22"/>
          <w:szCs w:val="22"/>
        </w:rPr>
        <w:t>___</w:t>
      </w:r>
      <w:r w:rsidR="00EA3BBF">
        <w:rPr>
          <w:sz w:val="22"/>
          <w:szCs w:val="22"/>
        </w:rPr>
        <w:t>__________</w:t>
      </w:r>
      <w:r w:rsidR="00130A92" w:rsidRPr="00C743A0">
        <w:rPr>
          <w:sz w:val="22"/>
          <w:szCs w:val="22"/>
        </w:rPr>
        <w:t>tanszék: __</w:t>
      </w:r>
      <w:r w:rsidR="00C743A0">
        <w:rPr>
          <w:sz w:val="22"/>
          <w:szCs w:val="22"/>
        </w:rPr>
        <w:t>____</w:t>
      </w:r>
      <w:r w:rsidR="00130A92" w:rsidRPr="00C743A0">
        <w:rPr>
          <w:sz w:val="22"/>
          <w:szCs w:val="22"/>
        </w:rPr>
        <w:t>_____________________</w:t>
      </w:r>
    </w:p>
    <w:p w14:paraId="424DD2DF" w14:textId="77777777" w:rsidR="00D010CF" w:rsidRDefault="00D010CF" w:rsidP="00C74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20" w:lineRule="atLeast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3E9F8197" w14:textId="77777777" w:rsidR="00D010CF" w:rsidRDefault="00D010CF" w:rsidP="00C74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20" w:lineRule="atLeas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EA3BBF">
        <w:rPr>
          <w:sz w:val="22"/>
          <w:szCs w:val="22"/>
        </w:rPr>
        <w:t xml:space="preserve"> K</w:t>
      </w:r>
      <w:r>
        <w:rPr>
          <w:sz w:val="22"/>
          <w:szCs w:val="22"/>
        </w:rPr>
        <w:t>ülső témavezető:</w:t>
      </w:r>
      <w:r w:rsidRPr="00D010CF">
        <w:rPr>
          <w:sz w:val="22"/>
          <w:szCs w:val="22"/>
        </w:rPr>
        <w:t xml:space="preserve"> </w:t>
      </w:r>
      <w:r w:rsidRPr="00C743A0">
        <w:rPr>
          <w:sz w:val="22"/>
          <w:szCs w:val="22"/>
        </w:rPr>
        <w:t>________________________</w:t>
      </w:r>
      <w:r w:rsidR="00EA3BBF">
        <w:rPr>
          <w:sz w:val="22"/>
          <w:szCs w:val="22"/>
        </w:rPr>
        <w:t>________</w:t>
      </w:r>
      <w:r>
        <w:rPr>
          <w:sz w:val="22"/>
          <w:szCs w:val="22"/>
        </w:rPr>
        <w:t>munkahely:</w:t>
      </w:r>
      <w:r w:rsidRPr="00D010CF">
        <w:rPr>
          <w:sz w:val="22"/>
          <w:szCs w:val="22"/>
        </w:rPr>
        <w:t xml:space="preserve"> </w:t>
      </w:r>
      <w:r w:rsidRPr="00C743A0">
        <w:rPr>
          <w:sz w:val="22"/>
          <w:szCs w:val="22"/>
        </w:rPr>
        <w:t>________________________</w:t>
      </w:r>
    </w:p>
    <w:p w14:paraId="083B49C3" w14:textId="77777777" w:rsidR="00D010CF" w:rsidRPr="00C743A0" w:rsidRDefault="00D010CF" w:rsidP="00C74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20" w:lineRule="atLeast"/>
        <w:rPr>
          <w:sz w:val="22"/>
          <w:szCs w:val="22"/>
        </w:rPr>
      </w:pPr>
    </w:p>
    <w:p w14:paraId="65897163" w14:textId="77777777" w:rsidR="003C5677" w:rsidRPr="00A670F8" w:rsidRDefault="0097216E" w:rsidP="003C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sz w:val="16"/>
          <w:szCs w:val="16"/>
        </w:rPr>
      </w:pPr>
      <w:r>
        <w:tab/>
      </w:r>
      <w:r>
        <w:tab/>
      </w:r>
    </w:p>
    <w:p w14:paraId="64CFE1F7" w14:textId="77777777" w:rsidR="008631FD" w:rsidRDefault="00C94EEA" w:rsidP="003C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sz w:val="22"/>
          <w:szCs w:val="22"/>
        </w:rPr>
      </w:pPr>
      <w:r w:rsidRPr="00322E33">
        <w:rPr>
          <w:sz w:val="22"/>
          <w:szCs w:val="22"/>
        </w:rPr>
        <w:t>Ha csop</w:t>
      </w:r>
      <w:r w:rsidR="00015045" w:rsidRPr="00322E33">
        <w:rPr>
          <w:sz w:val="22"/>
          <w:szCs w:val="22"/>
        </w:rPr>
        <w:t>o</w:t>
      </w:r>
      <w:r w:rsidRPr="00322E33">
        <w:rPr>
          <w:sz w:val="22"/>
          <w:szCs w:val="22"/>
        </w:rPr>
        <w:t>rtmunka</w:t>
      </w:r>
      <w:r w:rsidR="00015045" w:rsidRPr="00322E33">
        <w:rPr>
          <w:sz w:val="22"/>
          <w:szCs w:val="22"/>
        </w:rPr>
        <w:t>,</w:t>
      </w:r>
      <w:r w:rsidRPr="00322E33">
        <w:rPr>
          <w:sz w:val="22"/>
          <w:szCs w:val="22"/>
        </w:rPr>
        <w:t xml:space="preserve"> akkor a résztvevő hallgató(k):</w:t>
      </w:r>
    </w:p>
    <w:p w14:paraId="161CBC5D" w14:textId="77777777" w:rsidR="00C94EEA" w:rsidRPr="00322E33" w:rsidRDefault="00C94EEA" w:rsidP="003C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sz w:val="22"/>
          <w:szCs w:val="22"/>
        </w:rPr>
      </w:pPr>
    </w:p>
    <w:p w14:paraId="67730A62" w14:textId="77777777" w:rsidR="006A5C6D" w:rsidRDefault="004C7075" w:rsidP="003C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sz w:val="22"/>
          <w:szCs w:val="22"/>
        </w:rPr>
      </w:pPr>
      <w:r w:rsidRPr="00322E33">
        <w:rPr>
          <w:sz w:val="22"/>
          <w:szCs w:val="22"/>
        </w:rPr>
        <w:t>A Debreceni Egyetem Szellemi</w:t>
      </w:r>
      <w:r w:rsidR="00D13FFE" w:rsidRPr="00322E33">
        <w:rPr>
          <w:sz w:val="22"/>
          <w:szCs w:val="22"/>
        </w:rPr>
        <w:t xml:space="preserve"> </w:t>
      </w:r>
      <w:r w:rsidRPr="00322E33">
        <w:rPr>
          <w:sz w:val="22"/>
          <w:szCs w:val="22"/>
        </w:rPr>
        <w:t>tulajdon Kezelési Szabályzatát megismertem és magamra nézve kötelezőnek ismerem el. Tudomásul veszem, hogy kutatómunkám eredményeként létrejövő szellemi alkotáshoz fűződő valamennyi jog – jogszabály vagy szerződés eltérő rendelkezése hiányában – az Egyetemet illeti meg.</w:t>
      </w:r>
    </w:p>
    <w:p w14:paraId="43624032" w14:textId="77777777" w:rsidR="005054C0" w:rsidRDefault="005054C0" w:rsidP="003C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sz w:val="22"/>
          <w:szCs w:val="22"/>
        </w:rPr>
      </w:pPr>
    </w:p>
    <w:p w14:paraId="2B459BE7" w14:textId="77777777" w:rsidR="005054C0" w:rsidRPr="00D2741A" w:rsidRDefault="005054C0" w:rsidP="003C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b/>
          <w:sz w:val="22"/>
          <w:szCs w:val="22"/>
        </w:rPr>
      </w:pPr>
      <w:r>
        <w:rPr>
          <w:noProof/>
        </w:rPr>
        <w:pict w14:anchorId="4541C237">
          <v:rect id="_x0000_s1026" style="position:absolute;margin-left:8.25pt;margin-top:3.05pt;width:12pt;height:11.25pt;z-index:1"/>
        </w:pict>
      </w:r>
      <w:r>
        <w:t xml:space="preserve">         </w:t>
      </w:r>
      <w:r w:rsidRPr="00D2741A">
        <w:rPr>
          <w:b/>
        </w:rPr>
        <w:t xml:space="preserve">A </w:t>
      </w:r>
      <w:r w:rsidR="00E372DA" w:rsidRPr="00D2741A">
        <w:rPr>
          <w:b/>
        </w:rPr>
        <w:t xml:space="preserve">kötelező </w:t>
      </w:r>
      <w:r w:rsidRPr="00D2741A">
        <w:rPr>
          <w:b/>
        </w:rPr>
        <w:t>munkatervet a jelentkezési lappal együtt a Tanulmányi Osztályra leadtam.</w:t>
      </w:r>
    </w:p>
    <w:p w14:paraId="287AA950" w14:textId="77777777" w:rsidR="00A670F8" w:rsidRPr="00A670F8" w:rsidRDefault="00A670F8" w:rsidP="003C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sz w:val="16"/>
          <w:szCs w:val="16"/>
        </w:rPr>
      </w:pPr>
    </w:p>
    <w:p w14:paraId="04BE24FA" w14:textId="77777777" w:rsidR="00130A92" w:rsidRDefault="005054C0" w:rsidP="000A1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Debrecen, ______</w:t>
      </w:r>
      <w:r w:rsidR="003A7365">
        <w:t>-</w:t>
      </w:r>
      <w:r>
        <w:t>_</w:t>
      </w:r>
      <w:r w:rsidR="00130A92">
        <w:t>________ hó ____.</w:t>
      </w:r>
      <w:r w:rsidR="00130A92">
        <w:tab/>
      </w:r>
    </w:p>
    <w:p w14:paraId="0D9D462B" w14:textId="77777777" w:rsidR="00130A92" w:rsidRDefault="000A1B68" w:rsidP="000A1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</w:t>
      </w:r>
      <w:r w:rsidR="001C3909">
        <w:t>____________</w:t>
      </w:r>
      <w:r>
        <w:t>____</w:t>
      </w:r>
      <w:r w:rsidR="00130A92">
        <w:tab/>
      </w:r>
    </w:p>
    <w:p w14:paraId="65998DB3" w14:textId="77777777" w:rsidR="00130A92" w:rsidRDefault="001C3909" w:rsidP="001C3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hallgató aláírása</w:t>
      </w:r>
    </w:p>
    <w:p w14:paraId="4EDE0111" w14:textId="77777777" w:rsidR="001C3909" w:rsidRDefault="00EF2D17" w:rsidP="001C3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Neptun</w:t>
      </w:r>
      <w:r w:rsidR="001C3909">
        <w:t xml:space="preserve">-kód: ………………. </w:t>
      </w:r>
    </w:p>
    <w:p w14:paraId="35DBB860" w14:textId="77777777" w:rsidR="00130A92" w:rsidRPr="0097216E" w:rsidRDefault="00130A92" w:rsidP="00130A92">
      <w:pPr>
        <w:rPr>
          <w:sz w:val="16"/>
          <w:szCs w:val="16"/>
        </w:rPr>
      </w:pPr>
    </w:p>
    <w:p w14:paraId="493D147D" w14:textId="77777777" w:rsidR="00130A92" w:rsidRDefault="00130A92" w:rsidP="00DD1C5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</w:pPr>
      <w:r>
        <w:t>Az 1. téma vezetőjének véleménye: ____________________________________________</w:t>
      </w:r>
    </w:p>
    <w:p w14:paraId="4747E28A" w14:textId="77777777" w:rsidR="00130A92" w:rsidRPr="00413A97" w:rsidRDefault="00130A92" w:rsidP="00DD1C5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16"/>
          <w:szCs w:val="16"/>
        </w:rPr>
      </w:pPr>
    </w:p>
    <w:p w14:paraId="2BCAADE3" w14:textId="77777777" w:rsidR="000A1B68" w:rsidRDefault="00130A92" w:rsidP="00DD1C5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</w:pPr>
      <w:r>
        <w:t xml:space="preserve">___________________________________.                </w:t>
      </w:r>
      <w:r>
        <w:softHyphen/>
      </w:r>
      <w:r>
        <w:softHyphen/>
      </w:r>
      <w:r>
        <w:softHyphen/>
        <w:t xml:space="preserve">_____________________ </w:t>
      </w:r>
    </w:p>
    <w:p w14:paraId="197DAA92" w14:textId="77777777" w:rsidR="000A1B68" w:rsidRPr="008631FD" w:rsidRDefault="000A1B68" w:rsidP="008631F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ind w:firstLine="708"/>
      </w:pPr>
      <w:r>
        <w:t xml:space="preserve">                                                                                  témavezető </w:t>
      </w:r>
      <w:r w:rsidR="00130A92">
        <w:t>aláírása</w:t>
      </w:r>
    </w:p>
    <w:p w14:paraId="050552FF" w14:textId="77777777" w:rsidR="000A1B68" w:rsidRPr="0097216E" w:rsidRDefault="000A1B68" w:rsidP="000A1B68">
      <w:pPr>
        <w:ind w:left="4956" w:firstLine="708"/>
        <w:rPr>
          <w:sz w:val="16"/>
          <w:szCs w:val="16"/>
        </w:rPr>
      </w:pPr>
    </w:p>
    <w:p w14:paraId="384DBDB4" w14:textId="77777777" w:rsidR="00C94EEA" w:rsidRPr="00322E33" w:rsidRDefault="000A1B68" w:rsidP="007544D4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line="276" w:lineRule="auto"/>
        <w:rPr>
          <w:sz w:val="20"/>
          <w:szCs w:val="20"/>
        </w:rPr>
      </w:pPr>
      <w:r w:rsidRPr="00DD1C57">
        <w:rPr>
          <w:b/>
        </w:rPr>
        <w:t>Döntés</w:t>
      </w:r>
      <w:r w:rsidRPr="00322E33">
        <w:rPr>
          <w:sz w:val="20"/>
          <w:szCs w:val="20"/>
        </w:rPr>
        <w:t>: A</w:t>
      </w:r>
      <w:r w:rsidR="00982570" w:rsidRPr="00322E33">
        <w:rPr>
          <w:sz w:val="20"/>
          <w:szCs w:val="20"/>
        </w:rPr>
        <w:t>(z)</w:t>
      </w:r>
      <w:r w:rsidRPr="00322E33">
        <w:rPr>
          <w:sz w:val="20"/>
          <w:szCs w:val="20"/>
        </w:rPr>
        <w:t xml:space="preserve"> ___. témát </w:t>
      </w:r>
      <w:r w:rsidRPr="00322E33">
        <w:rPr>
          <w:i/>
          <w:sz w:val="20"/>
          <w:szCs w:val="20"/>
        </w:rPr>
        <w:t>a)</w:t>
      </w:r>
      <w:r w:rsidRPr="00322E33">
        <w:rPr>
          <w:sz w:val="20"/>
          <w:szCs w:val="20"/>
        </w:rPr>
        <w:t xml:space="preserve"> egyedül  </w:t>
      </w:r>
      <w:r w:rsidR="00DD1C57" w:rsidRPr="00322E33">
        <w:rPr>
          <w:sz w:val="20"/>
          <w:szCs w:val="20"/>
        </w:rPr>
        <w:t>–</w:t>
      </w:r>
      <w:r w:rsidRPr="00322E33">
        <w:rPr>
          <w:sz w:val="20"/>
          <w:szCs w:val="20"/>
        </w:rPr>
        <w:t xml:space="preserve"> </w:t>
      </w:r>
      <w:r w:rsidRPr="00322E33">
        <w:rPr>
          <w:i/>
          <w:sz w:val="20"/>
          <w:szCs w:val="20"/>
        </w:rPr>
        <w:t>b)</w:t>
      </w:r>
      <w:r w:rsidRPr="00322E33">
        <w:rPr>
          <w:sz w:val="20"/>
          <w:szCs w:val="20"/>
        </w:rPr>
        <w:t xml:space="preserve"> </w:t>
      </w:r>
      <w:r w:rsidR="00C94EEA" w:rsidRPr="00322E33">
        <w:rPr>
          <w:sz w:val="20"/>
          <w:szCs w:val="20"/>
        </w:rPr>
        <w:t>hallgatóval(kkal) együtt dolgozhatja  ki</w:t>
      </w:r>
    </w:p>
    <w:p w14:paraId="19737DA8" w14:textId="77777777" w:rsidR="000A1B68" w:rsidRDefault="000A1B68" w:rsidP="007544D4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</w:pPr>
      <w:r>
        <w:tab/>
      </w:r>
      <w:r w:rsidR="00C94EEA">
        <w:tab/>
      </w:r>
      <w:r w:rsidR="00C94EEA">
        <w:tab/>
      </w:r>
      <w:r w:rsidR="00C94EEA">
        <w:tab/>
      </w:r>
      <w:r w:rsidR="00C94EEA">
        <w:tab/>
      </w:r>
      <w:r w:rsidR="00C94EEA">
        <w:tab/>
      </w:r>
      <w:r w:rsidR="00C94EEA">
        <w:tab/>
      </w:r>
      <w:r w:rsidR="00C94EEA">
        <w:tab/>
      </w:r>
      <w:r w:rsidR="00C94EEA">
        <w:tab/>
      </w:r>
      <w:r>
        <w:tab/>
        <w:t>_</w:t>
      </w:r>
      <w:r w:rsidR="00752C83">
        <w:t>_</w:t>
      </w:r>
      <w:r>
        <w:t>________________________</w:t>
      </w:r>
    </w:p>
    <w:p w14:paraId="7EA852A5" w14:textId="77777777" w:rsidR="000A1B68" w:rsidRDefault="000A1B68" w:rsidP="007544D4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</w:pPr>
      <w:r>
        <w:tab/>
      </w:r>
      <w:r w:rsidR="005F57C2">
        <w:tab/>
      </w:r>
      <w:r w:rsidR="005F57C2">
        <w:tab/>
      </w:r>
      <w:r w:rsidR="005F57C2">
        <w:tab/>
      </w:r>
      <w:r w:rsidR="005F57C2">
        <w:tab/>
      </w:r>
      <w:r>
        <w:tab/>
      </w:r>
      <w:r>
        <w:tab/>
      </w:r>
      <w:r w:rsidR="00752C83">
        <w:t xml:space="preserve">  </w:t>
      </w:r>
      <w:r w:rsidR="00C94EEA">
        <w:tab/>
      </w:r>
      <w:r w:rsidR="00C94EEA">
        <w:tab/>
      </w:r>
      <w:r w:rsidR="00C94EEA">
        <w:tab/>
      </w:r>
      <w:r w:rsidR="00C94EEA">
        <w:tab/>
      </w:r>
      <w:r w:rsidR="007206A1">
        <w:t>okt.dh. a</w:t>
      </w:r>
      <w:r>
        <w:t>láírása</w:t>
      </w:r>
    </w:p>
    <w:p w14:paraId="1A778220" w14:textId="77777777" w:rsidR="000A1B68" w:rsidRPr="007206A1" w:rsidRDefault="007206A1" w:rsidP="008631FD">
      <w:pPr>
        <w:pBdr>
          <w:top w:val="dashed" w:sz="4" w:space="1" w:color="auto"/>
          <w:left w:val="dashed" w:sz="4" w:space="4" w:color="auto"/>
          <w:bottom w:val="dashed" w:sz="4" w:space="3" w:color="auto"/>
          <w:right w:val="dashed" w:sz="4" w:space="4" w:color="auto"/>
        </w:pBdr>
        <w:shd w:val="clear" w:color="auto" w:fill="E6E6E6"/>
        <w:jc w:val="center"/>
        <w:rPr>
          <w:b/>
          <w:sz w:val="20"/>
          <w:szCs w:val="20"/>
        </w:rPr>
      </w:pPr>
      <w:r w:rsidRPr="007206A1">
        <w:rPr>
          <w:b/>
          <w:sz w:val="20"/>
          <w:szCs w:val="20"/>
        </w:rPr>
        <w:t>Tanulmányi Osztály</w:t>
      </w:r>
    </w:p>
    <w:p w14:paraId="75C7B49A" w14:textId="77777777" w:rsidR="007206A1" w:rsidRPr="00982570" w:rsidRDefault="000D1449" w:rsidP="0072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418"/>
          <w:tab w:val="left" w:pos="1560"/>
          <w:tab w:val="right" w:pos="5529"/>
          <w:tab w:val="left" w:pos="5670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>Elutasításról</w:t>
      </w:r>
      <w:r w:rsidR="007206A1" w:rsidRPr="00982570">
        <w:rPr>
          <w:i/>
          <w:sz w:val="16"/>
          <w:szCs w:val="16"/>
        </w:rPr>
        <w:t xml:space="preserve"> a </w:t>
      </w:r>
      <w:r w:rsidR="007206A1" w:rsidRPr="00982570">
        <w:rPr>
          <w:b/>
          <w:i/>
          <w:sz w:val="16"/>
          <w:szCs w:val="16"/>
        </w:rPr>
        <w:t>hallgató kiértesítve</w:t>
      </w:r>
      <w:r w:rsidR="007206A1" w:rsidRPr="00982570">
        <w:rPr>
          <w:i/>
          <w:sz w:val="16"/>
          <w:szCs w:val="16"/>
        </w:rPr>
        <w:t>:</w:t>
      </w:r>
    </w:p>
    <w:p w14:paraId="096873E1" w14:textId="77777777" w:rsidR="007206A1" w:rsidRPr="00982570" w:rsidRDefault="007206A1" w:rsidP="0072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418"/>
          <w:tab w:val="left" w:pos="1560"/>
          <w:tab w:val="right" w:pos="5529"/>
          <w:tab w:val="left" w:pos="5670"/>
        </w:tabs>
        <w:rPr>
          <w:i/>
          <w:sz w:val="16"/>
          <w:szCs w:val="16"/>
        </w:rPr>
      </w:pPr>
      <w:r w:rsidRPr="00982570">
        <w:rPr>
          <w:i/>
          <w:sz w:val="16"/>
          <w:szCs w:val="16"/>
        </w:rPr>
        <w:t xml:space="preserve">                                         Dátum: __________________     </w:t>
      </w:r>
      <w:r w:rsidRPr="00982570">
        <w:rPr>
          <w:i/>
          <w:sz w:val="16"/>
          <w:szCs w:val="16"/>
        </w:rPr>
        <w:tab/>
        <w:t>_______________________________</w:t>
      </w:r>
    </w:p>
    <w:p w14:paraId="07324300" w14:textId="77777777" w:rsidR="007206A1" w:rsidRPr="00982570" w:rsidRDefault="007206A1" w:rsidP="0072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418"/>
          <w:tab w:val="left" w:pos="1560"/>
          <w:tab w:val="right" w:pos="5529"/>
          <w:tab w:val="left" w:pos="5670"/>
        </w:tabs>
        <w:rPr>
          <w:i/>
          <w:sz w:val="16"/>
          <w:szCs w:val="16"/>
        </w:rPr>
      </w:pPr>
      <w:r w:rsidRPr="00982570">
        <w:rPr>
          <w:i/>
          <w:sz w:val="16"/>
          <w:szCs w:val="16"/>
        </w:rPr>
        <w:tab/>
      </w:r>
      <w:r w:rsidR="00982570">
        <w:rPr>
          <w:i/>
          <w:sz w:val="16"/>
          <w:szCs w:val="16"/>
        </w:rPr>
        <w:tab/>
      </w:r>
      <w:r w:rsidRPr="00982570">
        <w:rPr>
          <w:i/>
          <w:sz w:val="16"/>
          <w:szCs w:val="16"/>
        </w:rPr>
        <w:tab/>
        <w:t xml:space="preserve">                                                                               TO adminisztrátor aláírása</w:t>
      </w:r>
    </w:p>
    <w:p w14:paraId="2E411CAF" w14:textId="77777777" w:rsidR="007206A1" w:rsidRPr="00982570" w:rsidRDefault="007206A1" w:rsidP="0072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418"/>
          <w:tab w:val="left" w:pos="1560"/>
          <w:tab w:val="right" w:pos="5529"/>
          <w:tab w:val="left" w:pos="5670"/>
        </w:tabs>
        <w:rPr>
          <w:i/>
          <w:sz w:val="16"/>
          <w:szCs w:val="16"/>
        </w:rPr>
      </w:pPr>
      <w:r w:rsidRPr="00982570">
        <w:rPr>
          <w:i/>
          <w:sz w:val="16"/>
          <w:szCs w:val="16"/>
        </w:rPr>
        <w:t xml:space="preserve">A tantárgy(ak) </w:t>
      </w:r>
      <w:r w:rsidRPr="00982570">
        <w:rPr>
          <w:i/>
          <w:sz w:val="16"/>
          <w:szCs w:val="16"/>
        </w:rPr>
        <w:tab/>
        <w:t xml:space="preserve">a </w:t>
      </w:r>
      <w:r w:rsidRPr="00982570">
        <w:rPr>
          <w:b/>
          <w:i/>
          <w:sz w:val="16"/>
          <w:szCs w:val="16"/>
        </w:rPr>
        <w:t>Nyilvántartó rendszerbe felvéve</w:t>
      </w:r>
      <w:r w:rsidRPr="00982570">
        <w:rPr>
          <w:i/>
          <w:sz w:val="16"/>
          <w:szCs w:val="16"/>
        </w:rPr>
        <w:t>:</w:t>
      </w:r>
    </w:p>
    <w:p w14:paraId="12F63C92" w14:textId="77777777" w:rsidR="007206A1" w:rsidRPr="00982570" w:rsidRDefault="007206A1" w:rsidP="0072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418"/>
          <w:tab w:val="left" w:pos="1560"/>
          <w:tab w:val="right" w:pos="5529"/>
          <w:tab w:val="left" w:pos="5670"/>
        </w:tabs>
        <w:rPr>
          <w:i/>
          <w:sz w:val="16"/>
          <w:szCs w:val="16"/>
        </w:rPr>
      </w:pPr>
      <w:r w:rsidRPr="00982570">
        <w:rPr>
          <w:i/>
          <w:sz w:val="16"/>
          <w:szCs w:val="16"/>
        </w:rPr>
        <w:t xml:space="preserve">                                         Dátum: __________________     </w:t>
      </w:r>
      <w:r w:rsidRPr="00982570">
        <w:rPr>
          <w:i/>
          <w:sz w:val="16"/>
          <w:szCs w:val="16"/>
        </w:rPr>
        <w:tab/>
        <w:t>_______________________________</w:t>
      </w:r>
    </w:p>
    <w:p w14:paraId="0B7E5C19" w14:textId="77777777" w:rsidR="007206A1" w:rsidRPr="00982570" w:rsidRDefault="007206A1" w:rsidP="0072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418"/>
          <w:tab w:val="left" w:pos="1560"/>
          <w:tab w:val="right" w:pos="5529"/>
          <w:tab w:val="left" w:pos="5670"/>
        </w:tabs>
        <w:rPr>
          <w:i/>
          <w:sz w:val="16"/>
          <w:szCs w:val="16"/>
        </w:rPr>
      </w:pPr>
      <w:r w:rsidRPr="00982570">
        <w:rPr>
          <w:i/>
          <w:sz w:val="16"/>
          <w:szCs w:val="16"/>
        </w:rPr>
        <w:tab/>
      </w:r>
      <w:r w:rsidRPr="00982570">
        <w:rPr>
          <w:i/>
          <w:sz w:val="16"/>
          <w:szCs w:val="16"/>
        </w:rPr>
        <w:tab/>
      </w:r>
      <w:r w:rsidRPr="00982570">
        <w:rPr>
          <w:i/>
          <w:sz w:val="16"/>
          <w:szCs w:val="16"/>
        </w:rPr>
        <w:tab/>
        <w:t xml:space="preserve">                                                                               TO adminisztrátor aláírása</w:t>
      </w:r>
    </w:p>
    <w:p w14:paraId="099FE142" w14:textId="77777777" w:rsidR="007206A1" w:rsidRPr="00982570" w:rsidRDefault="007206A1" w:rsidP="0072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418"/>
          <w:tab w:val="left" w:pos="1560"/>
          <w:tab w:val="right" w:pos="5529"/>
          <w:tab w:val="left" w:pos="5670"/>
        </w:tabs>
        <w:rPr>
          <w:i/>
          <w:sz w:val="16"/>
          <w:szCs w:val="16"/>
        </w:rPr>
      </w:pPr>
      <w:r w:rsidRPr="00982570">
        <w:rPr>
          <w:i/>
          <w:sz w:val="16"/>
          <w:szCs w:val="16"/>
        </w:rPr>
        <w:t xml:space="preserve">A dokumentumok a </w:t>
      </w:r>
      <w:r w:rsidRPr="00982570">
        <w:rPr>
          <w:b/>
          <w:i/>
          <w:sz w:val="16"/>
          <w:szCs w:val="16"/>
        </w:rPr>
        <w:t>személyi iratgyűjtőbe betéve</w:t>
      </w:r>
      <w:r w:rsidRPr="00982570">
        <w:rPr>
          <w:i/>
          <w:sz w:val="16"/>
          <w:szCs w:val="16"/>
        </w:rPr>
        <w:t xml:space="preserve">: </w:t>
      </w:r>
    </w:p>
    <w:p w14:paraId="559160F7" w14:textId="77777777" w:rsidR="007206A1" w:rsidRPr="00982570" w:rsidRDefault="007206A1" w:rsidP="0072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418"/>
          <w:tab w:val="left" w:pos="1560"/>
          <w:tab w:val="right" w:pos="5529"/>
          <w:tab w:val="left" w:pos="5670"/>
        </w:tabs>
        <w:rPr>
          <w:i/>
          <w:sz w:val="16"/>
          <w:szCs w:val="16"/>
        </w:rPr>
      </w:pPr>
      <w:r w:rsidRPr="00982570">
        <w:rPr>
          <w:i/>
          <w:sz w:val="16"/>
          <w:szCs w:val="16"/>
        </w:rPr>
        <w:t xml:space="preserve">                                         Dátum: __________________     </w:t>
      </w:r>
    </w:p>
    <w:sectPr w:rsidR="007206A1" w:rsidRPr="00982570" w:rsidSect="00084DA1">
      <w:headerReference w:type="default" r:id="rId7"/>
      <w:footerReference w:type="default" r:id="rId8"/>
      <w:pgSz w:w="11906" w:h="16838"/>
      <w:pgMar w:top="180" w:right="746" w:bottom="360" w:left="720" w:header="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F4EC3" w14:textId="77777777" w:rsidR="006B6AC4" w:rsidRDefault="006B6AC4">
      <w:r>
        <w:separator/>
      </w:r>
    </w:p>
  </w:endnote>
  <w:endnote w:type="continuationSeparator" w:id="0">
    <w:p w14:paraId="4A8A3DF4" w14:textId="77777777" w:rsidR="006B6AC4" w:rsidRDefault="006B6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3F96A" w14:textId="77777777" w:rsidR="00CD65AA" w:rsidRDefault="00CD65AA">
    <w:pPr>
      <w:pStyle w:val="llb"/>
    </w:pPr>
    <w:r>
      <w:rPr>
        <w:noProof/>
      </w:rPr>
      <w:pict w14:anchorId="4C8E28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Kép 86" o:spid="_x0000_s2049" type="#_x0000_t75" alt="logo01" style="position:absolute;margin-left:-7.55pt;margin-top:-14.8pt;width:50.25pt;height:50.25pt;z-index:-1;visibility:visible;mso-position-horizontal-relative:margin" wrapcoords="-322 0 -322 21278 21600 21278 21600 0 -322 0">
          <v:imagedata r:id="rId1" o:title="logo01"/>
          <w10:wrap type="tight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AEAF7" w14:textId="77777777" w:rsidR="006B6AC4" w:rsidRDefault="006B6AC4">
      <w:r>
        <w:separator/>
      </w:r>
    </w:p>
  </w:footnote>
  <w:footnote w:type="continuationSeparator" w:id="0">
    <w:p w14:paraId="0FD29DEB" w14:textId="77777777" w:rsidR="006B6AC4" w:rsidRDefault="006B6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BD1AF" w14:textId="77777777" w:rsidR="00FC43FB" w:rsidRDefault="00FC43FB"/>
  <w:p w14:paraId="4D57DD0C" w14:textId="77777777" w:rsidR="00FC43FB" w:rsidRDefault="00FC43FB" w:rsidP="00633882"/>
  <w:p w14:paraId="3EC7F139" w14:textId="77777777" w:rsidR="00121EF4" w:rsidRDefault="00121EF4" w:rsidP="00121EF4"/>
  <w:tbl>
    <w:tblPr>
      <w:tblW w:w="1070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702"/>
    </w:tblGrid>
    <w:tr w:rsidR="00121EF4" w14:paraId="24621866" w14:textId="77777777" w:rsidTr="002D1E8E">
      <w:trPr>
        <w:trHeight w:val="153"/>
      </w:trPr>
      <w:tc>
        <w:tcPr>
          <w:tcW w:w="10702" w:type="dxa"/>
        </w:tcPr>
        <w:p w14:paraId="177DE5B6" w14:textId="77777777" w:rsidR="00121EF4" w:rsidRPr="00161BA8" w:rsidRDefault="00121EF4" w:rsidP="002D1E8E">
          <w:pPr>
            <w:pStyle w:val="Cm"/>
            <w:ind w:right="-70"/>
            <w:rPr>
              <w:b/>
              <w:sz w:val="20"/>
              <w:szCs w:val="20"/>
            </w:rPr>
          </w:pPr>
          <w:r w:rsidRPr="00161BA8">
            <w:rPr>
              <w:b/>
              <w:sz w:val="20"/>
              <w:szCs w:val="20"/>
            </w:rPr>
            <w:t>Debreceni Egyetem Informatikai Kar</w:t>
          </w:r>
        </w:p>
        <w:p w14:paraId="53E22DF7" w14:textId="77777777" w:rsidR="00121EF4" w:rsidRPr="00161BA8" w:rsidRDefault="00121EF4" w:rsidP="002D1E8E">
          <w:pPr>
            <w:tabs>
              <w:tab w:val="center" w:pos="4105"/>
              <w:tab w:val="right" w:pos="8210"/>
            </w:tabs>
            <w:jc w:val="center"/>
            <w:rPr>
              <w:sz w:val="20"/>
              <w:szCs w:val="20"/>
            </w:rPr>
          </w:pPr>
          <w:r>
            <w:rPr>
              <w:b/>
              <w:smallCaps/>
              <w:sz w:val="22"/>
              <w:szCs w:val="22"/>
            </w:rPr>
            <w:t>Tanulmányi Osztály</w:t>
          </w:r>
          <w:r>
            <w:rPr>
              <w:b/>
              <w:smallCaps/>
              <w:sz w:val="20"/>
              <w:szCs w:val="20"/>
            </w:rPr>
            <w:br/>
          </w:r>
          <w:r>
            <w:rPr>
              <w:sz w:val="20"/>
              <w:szCs w:val="20"/>
            </w:rPr>
            <w:t>Levélcím: 40</w:t>
          </w:r>
          <w:r w:rsidRPr="00161BA8">
            <w:rPr>
              <w:sz w:val="20"/>
              <w:szCs w:val="20"/>
            </w:rPr>
            <w:t>0</w:t>
          </w:r>
          <w:r>
            <w:rPr>
              <w:sz w:val="20"/>
              <w:szCs w:val="20"/>
            </w:rPr>
            <w:t>2 Debrecen, Pf. 400</w:t>
          </w:r>
          <w:r w:rsidRPr="00161BA8">
            <w:rPr>
              <w:sz w:val="20"/>
              <w:szCs w:val="20"/>
            </w:rPr>
            <w:t xml:space="preserve">. Email: </w:t>
          </w:r>
          <w:hyperlink r:id="rId1" w:history="1">
            <w:r w:rsidRPr="00161BA8">
              <w:rPr>
                <w:rStyle w:val="Hiperhivatkozs"/>
                <w:sz w:val="20"/>
                <w:szCs w:val="20"/>
              </w:rPr>
              <w:t>to</w:t>
            </w:r>
            <w:r w:rsidRPr="00161BA8">
              <w:rPr>
                <w:rStyle w:val="Hiperhivatkozs"/>
                <w:sz w:val="20"/>
                <w:szCs w:val="20"/>
                <w:lang w:val="de-DE"/>
              </w:rPr>
              <w:t>@inf.unideb.hu</w:t>
            </w:r>
          </w:hyperlink>
          <w:r w:rsidRPr="00161BA8">
            <w:rPr>
              <w:sz w:val="20"/>
              <w:szCs w:val="20"/>
            </w:rPr>
            <w:t xml:space="preserve"> Web:</w:t>
          </w:r>
          <w:r w:rsidR="00310088">
            <w:rPr>
              <w:sz w:val="20"/>
              <w:szCs w:val="20"/>
            </w:rPr>
            <w:t xml:space="preserve"> </w:t>
          </w:r>
          <w:hyperlink r:id="rId2" w:history="1">
            <w:r w:rsidR="00B62E0F" w:rsidRPr="005515BE">
              <w:rPr>
                <w:rStyle w:val="Hiperhivatkozs"/>
                <w:sz w:val="20"/>
                <w:szCs w:val="20"/>
              </w:rPr>
              <w:t>www.inf.unideb.hu</w:t>
            </w:r>
          </w:hyperlink>
        </w:p>
        <w:p w14:paraId="270A3513" w14:textId="77777777" w:rsidR="00121EF4" w:rsidRPr="00161BA8" w:rsidRDefault="00121EF4" w:rsidP="002D1E8E">
          <w:pPr>
            <w:jc w:val="center"/>
            <w:rPr>
              <w:sz w:val="20"/>
              <w:szCs w:val="20"/>
            </w:rPr>
          </w:pPr>
          <w:r w:rsidRPr="00161BA8">
            <w:rPr>
              <w:sz w:val="20"/>
              <w:szCs w:val="20"/>
            </w:rPr>
            <w:t>GPS: N47</w:t>
          </w:r>
          <w:r w:rsidRPr="00161BA8">
            <w:rPr>
              <w:sz w:val="20"/>
              <w:szCs w:val="20"/>
              <w:vertAlign w:val="superscript"/>
            </w:rPr>
            <w:t>○</w:t>
          </w:r>
          <w:r w:rsidRPr="00161BA8">
            <w:rPr>
              <w:sz w:val="20"/>
              <w:szCs w:val="20"/>
            </w:rPr>
            <w:t>32.540 E21</w:t>
          </w:r>
          <w:r w:rsidRPr="00161BA8">
            <w:rPr>
              <w:sz w:val="20"/>
              <w:szCs w:val="20"/>
              <w:vertAlign w:val="superscript"/>
            </w:rPr>
            <w:t>○</w:t>
          </w:r>
          <w:r w:rsidRPr="00161BA8">
            <w:rPr>
              <w:sz w:val="20"/>
              <w:szCs w:val="20"/>
            </w:rPr>
            <w:t>38.390</w:t>
          </w:r>
        </w:p>
        <w:p w14:paraId="4DA2D34C" w14:textId="77777777" w:rsidR="00121EF4" w:rsidRPr="00161BA8" w:rsidRDefault="00121EF4" w:rsidP="002D1E8E">
          <w:pPr>
            <w:jc w:val="center"/>
            <w:rPr>
              <w:sz w:val="20"/>
              <w:szCs w:val="20"/>
            </w:rPr>
          </w:pPr>
          <w:r w:rsidRPr="00161BA8">
            <w:rPr>
              <w:sz w:val="20"/>
              <w:szCs w:val="20"/>
            </w:rPr>
            <w:t>4028 Debrecen Kassai út 26. Informatikai épület IF20 szoba</w:t>
          </w:r>
        </w:p>
        <w:p w14:paraId="7A90E9B1" w14:textId="77777777" w:rsidR="00121EF4" w:rsidRPr="00957928" w:rsidRDefault="00121EF4" w:rsidP="002D1E8E">
          <w:pPr>
            <w:jc w:val="center"/>
            <w:rPr>
              <w:sz w:val="22"/>
              <w:szCs w:val="22"/>
            </w:rPr>
          </w:pPr>
          <w:r w:rsidRPr="00161BA8">
            <w:rPr>
              <w:sz w:val="20"/>
              <w:szCs w:val="20"/>
            </w:rPr>
            <w:t xml:space="preserve">Telefon: (52) 512-900 Mellék: </w:t>
          </w:r>
          <w:r>
            <w:rPr>
              <w:sz w:val="20"/>
              <w:szCs w:val="20"/>
            </w:rPr>
            <w:t xml:space="preserve">75020, </w:t>
          </w:r>
          <w:r w:rsidRPr="00161BA8">
            <w:rPr>
              <w:sz w:val="20"/>
              <w:szCs w:val="20"/>
            </w:rPr>
            <w:t>75030, 7504</w:t>
          </w:r>
          <w:r>
            <w:rPr>
              <w:sz w:val="20"/>
              <w:szCs w:val="20"/>
            </w:rPr>
            <w:t>0, 7502</w:t>
          </w:r>
          <w:r w:rsidRPr="00161BA8">
            <w:rPr>
              <w:sz w:val="20"/>
              <w:szCs w:val="20"/>
            </w:rPr>
            <w:t xml:space="preserve">1, </w:t>
          </w:r>
          <w:r>
            <w:rPr>
              <w:sz w:val="20"/>
              <w:szCs w:val="20"/>
            </w:rPr>
            <w:t>7504</w:t>
          </w:r>
          <w:r w:rsidRPr="00161BA8">
            <w:rPr>
              <w:sz w:val="20"/>
              <w:szCs w:val="20"/>
            </w:rPr>
            <w:t>1</w:t>
          </w:r>
        </w:p>
      </w:tc>
    </w:tr>
  </w:tbl>
  <w:p w14:paraId="624EC683" w14:textId="77777777" w:rsidR="00FC43FB" w:rsidRDefault="00FC43F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E19CA"/>
    <w:multiLevelType w:val="hybridMultilevel"/>
    <w:tmpl w:val="9C2CB402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55D4DA3"/>
    <w:multiLevelType w:val="hybridMultilevel"/>
    <w:tmpl w:val="9C2CB402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5008"/>
    <w:rsid w:val="00015045"/>
    <w:rsid w:val="00084DA1"/>
    <w:rsid w:val="00097F5F"/>
    <w:rsid w:val="000A1B68"/>
    <w:rsid w:val="000D1449"/>
    <w:rsid w:val="00100CA3"/>
    <w:rsid w:val="00110291"/>
    <w:rsid w:val="00121EF4"/>
    <w:rsid w:val="00130A92"/>
    <w:rsid w:val="001415DF"/>
    <w:rsid w:val="00152B47"/>
    <w:rsid w:val="00162ED2"/>
    <w:rsid w:val="001A0048"/>
    <w:rsid w:val="001B0F8D"/>
    <w:rsid w:val="001B643F"/>
    <w:rsid w:val="001C3909"/>
    <w:rsid w:val="001F6415"/>
    <w:rsid w:val="00221A63"/>
    <w:rsid w:val="002300F5"/>
    <w:rsid w:val="0024241E"/>
    <w:rsid w:val="00272D10"/>
    <w:rsid w:val="00293562"/>
    <w:rsid w:val="002A302A"/>
    <w:rsid w:val="002B1F07"/>
    <w:rsid w:val="002D0B63"/>
    <w:rsid w:val="002D1E8E"/>
    <w:rsid w:val="002F072C"/>
    <w:rsid w:val="00310088"/>
    <w:rsid w:val="00322E33"/>
    <w:rsid w:val="003823CB"/>
    <w:rsid w:val="003A7365"/>
    <w:rsid w:val="003B22EB"/>
    <w:rsid w:val="003B28E6"/>
    <w:rsid w:val="003C5677"/>
    <w:rsid w:val="003E0DE2"/>
    <w:rsid w:val="003F1428"/>
    <w:rsid w:val="004107FD"/>
    <w:rsid w:val="00413A97"/>
    <w:rsid w:val="00423FE5"/>
    <w:rsid w:val="00461A6C"/>
    <w:rsid w:val="004677F7"/>
    <w:rsid w:val="00490ECA"/>
    <w:rsid w:val="004B6F27"/>
    <w:rsid w:val="004C7075"/>
    <w:rsid w:val="004F5175"/>
    <w:rsid w:val="005054C0"/>
    <w:rsid w:val="005171A1"/>
    <w:rsid w:val="0054376D"/>
    <w:rsid w:val="005967BD"/>
    <w:rsid w:val="005B4737"/>
    <w:rsid w:val="005F57C2"/>
    <w:rsid w:val="005F6E58"/>
    <w:rsid w:val="00633882"/>
    <w:rsid w:val="0068437D"/>
    <w:rsid w:val="00685503"/>
    <w:rsid w:val="006A5C6D"/>
    <w:rsid w:val="006B6AC4"/>
    <w:rsid w:val="006E34BD"/>
    <w:rsid w:val="00706F26"/>
    <w:rsid w:val="007206A1"/>
    <w:rsid w:val="00750672"/>
    <w:rsid w:val="00752C83"/>
    <w:rsid w:val="00753A13"/>
    <w:rsid w:val="007544D4"/>
    <w:rsid w:val="00775C47"/>
    <w:rsid w:val="007940D8"/>
    <w:rsid w:val="00794423"/>
    <w:rsid w:val="007C6F09"/>
    <w:rsid w:val="007D28F9"/>
    <w:rsid w:val="007F0A4C"/>
    <w:rsid w:val="00815F7B"/>
    <w:rsid w:val="00824E6A"/>
    <w:rsid w:val="00860E3B"/>
    <w:rsid w:val="008631FD"/>
    <w:rsid w:val="008704B5"/>
    <w:rsid w:val="008877A5"/>
    <w:rsid w:val="00905CD5"/>
    <w:rsid w:val="009065E1"/>
    <w:rsid w:val="00957928"/>
    <w:rsid w:val="0097216E"/>
    <w:rsid w:val="00974CF6"/>
    <w:rsid w:val="00982570"/>
    <w:rsid w:val="009E591C"/>
    <w:rsid w:val="009E5959"/>
    <w:rsid w:val="009E71BA"/>
    <w:rsid w:val="009E77F3"/>
    <w:rsid w:val="00A45B83"/>
    <w:rsid w:val="00A45D79"/>
    <w:rsid w:val="00A60445"/>
    <w:rsid w:val="00A670F8"/>
    <w:rsid w:val="00A74A53"/>
    <w:rsid w:val="00AB194E"/>
    <w:rsid w:val="00AC0597"/>
    <w:rsid w:val="00AC67CA"/>
    <w:rsid w:val="00B01887"/>
    <w:rsid w:val="00B0443C"/>
    <w:rsid w:val="00B5449D"/>
    <w:rsid w:val="00B62E0F"/>
    <w:rsid w:val="00B73182"/>
    <w:rsid w:val="00B875B3"/>
    <w:rsid w:val="00BA286A"/>
    <w:rsid w:val="00BC24DA"/>
    <w:rsid w:val="00BC3850"/>
    <w:rsid w:val="00C17AD8"/>
    <w:rsid w:val="00C65008"/>
    <w:rsid w:val="00C743A0"/>
    <w:rsid w:val="00C94EEA"/>
    <w:rsid w:val="00CA1E86"/>
    <w:rsid w:val="00CA3C23"/>
    <w:rsid w:val="00CD65AA"/>
    <w:rsid w:val="00D010CF"/>
    <w:rsid w:val="00D0696E"/>
    <w:rsid w:val="00D07014"/>
    <w:rsid w:val="00D13FFE"/>
    <w:rsid w:val="00D2741A"/>
    <w:rsid w:val="00D4387E"/>
    <w:rsid w:val="00D92C68"/>
    <w:rsid w:val="00DA790D"/>
    <w:rsid w:val="00DD1C57"/>
    <w:rsid w:val="00E11830"/>
    <w:rsid w:val="00E24352"/>
    <w:rsid w:val="00E24632"/>
    <w:rsid w:val="00E351DB"/>
    <w:rsid w:val="00E372DA"/>
    <w:rsid w:val="00E80643"/>
    <w:rsid w:val="00E85C1B"/>
    <w:rsid w:val="00EA3BBF"/>
    <w:rsid w:val="00EF22A3"/>
    <w:rsid w:val="00EF2D17"/>
    <w:rsid w:val="00F02DAC"/>
    <w:rsid w:val="00F05133"/>
    <w:rsid w:val="00F12DA8"/>
    <w:rsid w:val="00F24132"/>
    <w:rsid w:val="00F40EAB"/>
    <w:rsid w:val="00F66A81"/>
    <w:rsid w:val="00F73281"/>
    <w:rsid w:val="00FA4AA4"/>
    <w:rsid w:val="00FC43FB"/>
    <w:rsid w:val="00FC4D25"/>
    <w:rsid w:val="00FE2630"/>
    <w:rsid w:val="00FE6ABA"/>
    <w:rsid w:val="00FF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6C3B8A8"/>
  <w15:chartTrackingRefBased/>
  <w15:docId w15:val="{9B930729-9F9A-4AAB-A860-9123986D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6">
    <w:name w:val="heading 6"/>
    <w:basedOn w:val="Norml"/>
    <w:next w:val="Norml"/>
    <w:qFormat/>
    <w:rsid w:val="0097216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Buborkszveg">
    <w:name w:val="Balloon Text"/>
    <w:basedOn w:val="Norml"/>
    <w:semiHidden/>
    <w:rsid w:val="00A45B83"/>
    <w:rPr>
      <w:rFonts w:ascii="Tahoma" w:hAnsi="Tahoma" w:cs="Tahoma"/>
      <w:sz w:val="16"/>
      <w:szCs w:val="16"/>
    </w:rPr>
  </w:style>
  <w:style w:type="character" w:styleId="Hiperhivatkozs">
    <w:name w:val="Hyperlink"/>
    <w:rsid w:val="007206A1"/>
    <w:rPr>
      <w:b/>
      <w:bCs/>
      <w:strike w:val="0"/>
      <w:dstrike w:val="0"/>
      <w:color w:val="006400"/>
      <w:u w:val="none"/>
      <w:effect w:val="none"/>
    </w:rPr>
  </w:style>
  <w:style w:type="paragraph" w:styleId="lfej">
    <w:name w:val="header"/>
    <w:basedOn w:val="Norml"/>
    <w:rsid w:val="003B28E6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3B28E6"/>
    <w:pPr>
      <w:tabs>
        <w:tab w:val="center" w:pos="4536"/>
        <w:tab w:val="right" w:pos="9072"/>
      </w:tabs>
    </w:pPr>
  </w:style>
  <w:style w:type="paragraph" w:styleId="Cm">
    <w:name w:val="Title"/>
    <w:basedOn w:val="Norml"/>
    <w:qFormat/>
    <w:rsid w:val="003B28E6"/>
    <w:pPr>
      <w:jc w:val="center"/>
    </w:pPr>
    <w:rPr>
      <w:smallCaps/>
      <w:sz w:val="34"/>
    </w:rPr>
  </w:style>
  <w:style w:type="paragraph" w:styleId="Listaszerbekezds">
    <w:name w:val="List Paragraph"/>
    <w:basedOn w:val="Norml"/>
    <w:uiPriority w:val="34"/>
    <w:qFormat/>
    <w:rsid w:val="00EA3BB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f.unideb.hu" TargetMode="External"/><Relationship Id="rId1" Type="http://schemas.openxmlformats.org/officeDocument/2006/relationships/hyperlink" Target="mailto:to@inf.unideb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DEBRECENI EGYETEM TERMÉSZETTUDOMÁNYI KAR</vt:lpstr>
    </vt:vector>
  </TitlesOfParts>
  <Company>DE</Company>
  <LinksUpToDate>false</LinksUpToDate>
  <CharactersWithSpaces>2354</CharactersWithSpaces>
  <SharedDoc>false</SharedDoc>
  <HLinks>
    <vt:vector size="12" baseType="variant">
      <vt:variant>
        <vt:i4>393232</vt:i4>
      </vt:variant>
      <vt:variant>
        <vt:i4>3</vt:i4>
      </vt:variant>
      <vt:variant>
        <vt:i4>0</vt:i4>
      </vt:variant>
      <vt:variant>
        <vt:i4>5</vt:i4>
      </vt:variant>
      <vt:variant>
        <vt:lpwstr>http://www.inf.unideb.hu/</vt:lpwstr>
      </vt:variant>
      <vt:variant>
        <vt:lpwstr/>
      </vt:variant>
      <vt:variant>
        <vt:i4>1441917</vt:i4>
      </vt:variant>
      <vt:variant>
        <vt:i4>0</vt:i4>
      </vt:variant>
      <vt:variant>
        <vt:i4>0</vt:i4>
      </vt:variant>
      <vt:variant>
        <vt:i4>5</vt:i4>
      </vt:variant>
      <vt:variant>
        <vt:lpwstr>mailto:to@inf.unideb.hu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DEBRECENI EGYETEM TERMÉSZETTUDOMÁNYI KAR</dc:title>
  <dc:subject/>
  <dc:creator>DE IK</dc:creator>
  <cp:keywords/>
  <dc:description/>
  <cp:lastModifiedBy>Till Zoltán</cp:lastModifiedBy>
  <cp:revision>3</cp:revision>
  <cp:lastPrinted>2018-10-03T08:44:00Z</cp:lastPrinted>
  <dcterms:created xsi:type="dcterms:W3CDTF">2021-03-27T14:49:00Z</dcterms:created>
  <dcterms:modified xsi:type="dcterms:W3CDTF">2021-03-27T14:50:00Z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753012401</vt:i4>
  </property>
  <property fmtid="{D5CDD505-2E9C-101B-9397-08002B2CF9AE}" pid="3" name="_EmailSubject">
    <vt:lpwstr>jelentkezés</vt:lpwstr>
  </property>
  <property fmtid="{D5CDD505-2E9C-101B-9397-08002B2CF9AE}" pid="4" name="_AuthorEmail">
    <vt:lpwstr>bazsa@unideb.hu</vt:lpwstr>
  </property>
  <property fmtid="{D5CDD505-2E9C-101B-9397-08002B2CF9AE}" pid="5" name="_AuthorEmailDisplayName">
    <vt:lpwstr>Dr. Bazsa Görgy</vt:lpwstr>
  </property>
  <property fmtid="{D5CDD505-2E9C-101B-9397-08002B2CF9AE}" pid="6" name="_ReviewingToolsShownOnce">
    <vt:lpwstr/>
  </property>
</Properties>
</file>