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5BA0B" w14:textId="77777777" w:rsidR="00B1359D" w:rsidRPr="001B368B" w:rsidRDefault="001B368B" w:rsidP="001B368B">
      <w:pPr>
        <w:jc w:val="center"/>
        <w:rPr>
          <w:rFonts w:asciiTheme="majorHAnsi" w:hAnsiTheme="majorHAnsi"/>
          <w:sz w:val="40"/>
          <w:szCs w:val="40"/>
        </w:rPr>
      </w:pPr>
      <w:r w:rsidRPr="001B368B">
        <w:rPr>
          <w:rFonts w:asciiTheme="majorHAnsi" w:hAnsiTheme="majorHAnsi"/>
          <w:sz w:val="40"/>
          <w:szCs w:val="40"/>
        </w:rPr>
        <w:t>Diplomamunka munkaterv</w:t>
      </w:r>
    </w:p>
    <w:p w14:paraId="4B05BA0C" w14:textId="77777777" w:rsidR="001B368B" w:rsidRDefault="001B368B" w:rsidP="001B368B">
      <w:pPr>
        <w:spacing w:line="240" w:lineRule="auto"/>
      </w:pPr>
    </w:p>
    <w:p w14:paraId="4B05BA0D" w14:textId="5AA584A9" w:rsidR="001B368B" w:rsidRPr="005E05A7" w:rsidRDefault="001B368B" w:rsidP="001B368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B368B">
        <w:rPr>
          <w:rFonts w:ascii="Times New Roman" w:hAnsi="Times New Roman" w:cs="Times New Roman"/>
          <w:b/>
          <w:sz w:val="24"/>
          <w:szCs w:val="24"/>
        </w:rPr>
        <w:t>Hallgató neve:</w:t>
      </w:r>
      <w:r w:rsidR="005E05A7">
        <w:rPr>
          <w:rFonts w:ascii="Times New Roman" w:hAnsi="Times New Roman" w:cs="Times New Roman"/>
          <w:bCs/>
          <w:sz w:val="24"/>
          <w:szCs w:val="24"/>
        </w:rPr>
        <w:t xml:space="preserve"> Till Zoltán</w:t>
      </w:r>
    </w:p>
    <w:p w14:paraId="4B05BA0E" w14:textId="4DDFCBB3" w:rsidR="001B368B" w:rsidRPr="005E05A7" w:rsidRDefault="001B368B" w:rsidP="001B368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B368B">
        <w:rPr>
          <w:rFonts w:ascii="Times New Roman" w:hAnsi="Times New Roman" w:cs="Times New Roman"/>
          <w:b/>
          <w:sz w:val="24"/>
          <w:szCs w:val="24"/>
        </w:rPr>
        <w:t>Neptun</w:t>
      </w:r>
      <w:proofErr w:type="spellEnd"/>
      <w:r w:rsidRPr="001B368B">
        <w:rPr>
          <w:rFonts w:ascii="Times New Roman" w:hAnsi="Times New Roman" w:cs="Times New Roman"/>
          <w:b/>
          <w:sz w:val="24"/>
          <w:szCs w:val="24"/>
        </w:rPr>
        <w:t xml:space="preserve"> kód:</w:t>
      </w:r>
      <w:r w:rsidR="005E05A7">
        <w:rPr>
          <w:rFonts w:ascii="Times New Roman" w:hAnsi="Times New Roman" w:cs="Times New Roman"/>
          <w:bCs/>
          <w:sz w:val="24"/>
          <w:szCs w:val="24"/>
        </w:rPr>
        <w:t xml:space="preserve"> UE6US5</w:t>
      </w:r>
    </w:p>
    <w:p w14:paraId="4B05BA0F" w14:textId="27DAF5A9" w:rsidR="001B368B" w:rsidRPr="003D7E1A" w:rsidRDefault="001B368B" w:rsidP="001B368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B368B">
        <w:rPr>
          <w:rFonts w:ascii="Times New Roman" w:hAnsi="Times New Roman" w:cs="Times New Roman"/>
          <w:b/>
          <w:sz w:val="24"/>
          <w:szCs w:val="24"/>
        </w:rPr>
        <w:t>Témavezető neve:</w:t>
      </w:r>
      <w:r w:rsidR="003D7E1A">
        <w:rPr>
          <w:rFonts w:ascii="Times New Roman" w:hAnsi="Times New Roman" w:cs="Times New Roman"/>
          <w:bCs/>
          <w:sz w:val="24"/>
          <w:szCs w:val="24"/>
        </w:rPr>
        <w:t xml:space="preserve"> Dr. </w:t>
      </w:r>
      <w:proofErr w:type="spellStart"/>
      <w:r w:rsidR="003D7E1A">
        <w:rPr>
          <w:rFonts w:ascii="Times New Roman" w:hAnsi="Times New Roman" w:cs="Times New Roman"/>
          <w:bCs/>
          <w:sz w:val="24"/>
          <w:szCs w:val="24"/>
        </w:rPr>
        <w:t>Biró</w:t>
      </w:r>
      <w:proofErr w:type="spellEnd"/>
      <w:r w:rsidR="003D7E1A">
        <w:rPr>
          <w:rFonts w:ascii="Times New Roman" w:hAnsi="Times New Roman" w:cs="Times New Roman"/>
          <w:bCs/>
          <w:sz w:val="24"/>
          <w:szCs w:val="24"/>
        </w:rPr>
        <w:t xml:space="preserve"> Piroska, egyetemi adjunktus</w:t>
      </w:r>
    </w:p>
    <w:p w14:paraId="4B05BA10" w14:textId="30149544" w:rsidR="001B368B" w:rsidRPr="008D1FBD" w:rsidRDefault="00334C76" w:rsidP="00E03A7A">
      <w:pPr>
        <w:tabs>
          <w:tab w:val="left" w:pos="2410"/>
        </w:tabs>
        <w:spacing w:line="240" w:lineRule="auto"/>
        <w:ind w:left="2410" w:hanging="241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Dip</w:t>
      </w:r>
      <w:r w:rsidR="001B368B" w:rsidRPr="001B368B">
        <w:rPr>
          <w:rFonts w:ascii="Times New Roman" w:hAnsi="Times New Roman" w:cs="Times New Roman"/>
          <w:b/>
          <w:sz w:val="24"/>
          <w:szCs w:val="24"/>
        </w:rPr>
        <w:t>lomamunka téma:</w:t>
      </w:r>
      <w:r w:rsidR="00E03A7A">
        <w:rPr>
          <w:rFonts w:ascii="Times New Roman" w:hAnsi="Times New Roman" w:cs="Times New Roman"/>
          <w:bCs/>
          <w:sz w:val="24"/>
          <w:szCs w:val="24"/>
        </w:rPr>
        <w:tab/>
      </w:r>
      <w:r w:rsidR="0038204C">
        <w:rPr>
          <w:rFonts w:ascii="Times New Roman" w:hAnsi="Times New Roman" w:cs="Times New Roman"/>
          <w:bCs/>
          <w:sz w:val="24"/>
          <w:szCs w:val="24"/>
        </w:rPr>
        <w:t xml:space="preserve">Munkáltatói </w:t>
      </w:r>
      <w:r w:rsidR="00E03A7A">
        <w:rPr>
          <w:rFonts w:ascii="Times New Roman" w:hAnsi="Times New Roman" w:cs="Times New Roman"/>
          <w:bCs/>
          <w:sz w:val="24"/>
          <w:szCs w:val="24"/>
        </w:rPr>
        <w:t>kommunikációt segítő dokumentum kezelő rendszer fejlesztése</w:t>
      </w:r>
    </w:p>
    <w:p w14:paraId="4B05BA11" w14:textId="77777777" w:rsidR="001B368B" w:rsidRDefault="001B368B"/>
    <w:p w14:paraId="4B05BA12" w14:textId="77777777" w:rsidR="001B368B" w:rsidRPr="001B368B" w:rsidRDefault="001B368B" w:rsidP="00C60E4F">
      <w:pPr>
        <w:keepNext/>
        <w:rPr>
          <w:rFonts w:asciiTheme="majorHAnsi" w:hAnsiTheme="majorHAnsi"/>
          <w:sz w:val="32"/>
          <w:szCs w:val="32"/>
        </w:rPr>
      </w:pPr>
      <w:r w:rsidRPr="001B368B">
        <w:rPr>
          <w:rFonts w:asciiTheme="majorHAnsi" w:hAnsiTheme="majorHAnsi"/>
          <w:sz w:val="32"/>
          <w:szCs w:val="32"/>
        </w:rPr>
        <w:t>Téma általános leírása</w:t>
      </w:r>
    </w:p>
    <w:p w14:paraId="4B05BA15" w14:textId="56A84A07" w:rsidR="001B368B" w:rsidRPr="0080090A" w:rsidRDefault="00EC638D" w:rsidP="0080090A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munkáltató és a munkavállaló közötti kommunikációban alapvető szerepet töltenek be az elektronikus csatornák.</w:t>
      </w:r>
      <w:r w:rsidR="00423C1D">
        <w:rPr>
          <w:rFonts w:asciiTheme="majorHAnsi" w:hAnsiTheme="majorHAnsi" w:cstheme="majorHAnsi"/>
        </w:rPr>
        <w:t xml:space="preserve"> A munkaviszonyhoz kapcsolódóan azonban számos olyan dokumentum</w:t>
      </w:r>
      <w:r w:rsidR="00E073AD">
        <w:rPr>
          <w:rFonts w:asciiTheme="majorHAnsi" w:hAnsiTheme="majorHAnsi" w:cstheme="majorHAnsi"/>
        </w:rPr>
        <w:t xml:space="preserve"> (pl. bérfizetési jegyzék, adóigazolások) kézbesítése is szükséges, melyek kezelése különös gondot igényel</w:t>
      </w:r>
      <w:r w:rsidR="00310CAF">
        <w:rPr>
          <w:rFonts w:asciiTheme="majorHAnsi" w:hAnsiTheme="majorHAnsi" w:cstheme="majorHAnsi"/>
        </w:rPr>
        <w:t>. Ezek körül kiemelt szempont a</w:t>
      </w:r>
      <w:r w:rsidR="00AA63D5">
        <w:rPr>
          <w:rFonts w:asciiTheme="majorHAnsi" w:hAnsiTheme="majorHAnsi" w:cstheme="majorHAnsi"/>
        </w:rPr>
        <w:t xml:space="preserve"> dokumentum kézbesítésének, illetve átvételének igazolása, valamint az Európai Unió Általános Adatvédelmi Rendeletének (GDPR)</w:t>
      </w:r>
      <w:r w:rsidR="00EA116B">
        <w:rPr>
          <w:rFonts w:asciiTheme="majorHAnsi" w:hAnsiTheme="majorHAnsi" w:cstheme="majorHAnsi"/>
        </w:rPr>
        <w:t xml:space="preserve"> való megfelelés is. A hallgató feladata olyan</w:t>
      </w:r>
      <w:r w:rsidR="00943122">
        <w:rPr>
          <w:rFonts w:asciiTheme="majorHAnsi" w:hAnsiTheme="majorHAnsi" w:cstheme="majorHAnsi"/>
        </w:rPr>
        <w:t xml:space="preserve"> web alapú </w:t>
      </w:r>
      <w:r w:rsidR="00372EA6">
        <w:rPr>
          <w:rFonts w:asciiTheme="majorHAnsi" w:hAnsiTheme="majorHAnsi" w:cstheme="majorHAnsi"/>
        </w:rPr>
        <w:t xml:space="preserve">dokumentum kezelő rendszer (DMS) </w:t>
      </w:r>
      <w:r w:rsidR="00943122">
        <w:rPr>
          <w:rFonts w:asciiTheme="majorHAnsi" w:hAnsiTheme="majorHAnsi" w:cstheme="majorHAnsi"/>
        </w:rPr>
        <w:t xml:space="preserve">fejlesztése, amely lehetővé teszi </w:t>
      </w:r>
      <w:r w:rsidR="00137869">
        <w:rPr>
          <w:rFonts w:asciiTheme="majorHAnsi" w:hAnsiTheme="majorHAnsi" w:cstheme="majorHAnsi"/>
        </w:rPr>
        <w:t>a munkaviszony során keletkező dokumentumok a hatályos előírásoknak megfelelő elektronikus kezelését</w:t>
      </w:r>
      <w:r w:rsidR="002321C6">
        <w:rPr>
          <w:rFonts w:asciiTheme="majorHAnsi" w:hAnsiTheme="majorHAnsi" w:cstheme="majorHAnsi"/>
        </w:rPr>
        <w:t>.</w:t>
      </w:r>
    </w:p>
    <w:p w14:paraId="4B05BA16" w14:textId="77777777" w:rsidR="001B368B" w:rsidRPr="001B368B" w:rsidRDefault="001B368B" w:rsidP="00C60E4F">
      <w:pPr>
        <w:keepNext/>
        <w:rPr>
          <w:rFonts w:asciiTheme="majorHAnsi" w:hAnsiTheme="majorHAnsi"/>
          <w:sz w:val="32"/>
          <w:szCs w:val="32"/>
        </w:rPr>
      </w:pPr>
      <w:r w:rsidRPr="001B368B">
        <w:rPr>
          <w:rFonts w:asciiTheme="majorHAnsi" w:hAnsiTheme="majorHAnsi"/>
          <w:sz w:val="32"/>
          <w:szCs w:val="32"/>
        </w:rPr>
        <w:t>Elvégzendő munka</w:t>
      </w:r>
    </w:p>
    <w:p w14:paraId="4B05BA19" w14:textId="4120AF73" w:rsidR="001B368B" w:rsidRDefault="001F5429" w:rsidP="0080090A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</w:t>
      </w:r>
      <w:r w:rsidR="009862B3">
        <w:rPr>
          <w:rFonts w:asciiTheme="majorHAnsi" w:hAnsiTheme="majorHAnsi" w:cstheme="majorHAnsi"/>
        </w:rPr>
        <w:t>szoftverrel szemben megfogalmazható alapvető elvárások az alábbiak:</w:t>
      </w:r>
    </w:p>
    <w:p w14:paraId="1DF79FC7" w14:textId="515A7827" w:rsidR="009862B3" w:rsidRDefault="00BE433E" w:rsidP="009862B3">
      <w:pPr>
        <w:pStyle w:val="Listaszerbekezds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mobil és asztali környezetben is kezelhető</w:t>
      </w:r>
    </w:p>
    <w:p w14:paraId="16C05446" w14:textId="3B402E29" w:rsidR="00F45890" w:rsidRDefault="00B93A15" w:rsidP="009862B3">
      <w:pPr>
        <w:pStyle w:val="Listaszerbekezds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kezelje azon munkavállalók </w:t>
      </w:r>
      <w:r w:rsidR="001015F1">
        <w:rPr>
          <w:rFonts w:asciiTheme="majorHAnsi" w:hAnsiTheme="majorHAnsi" w:cstheme="majorHAnsi"/>
        </w:rPr>
        <w:t>dokumentumait is, akik munkaviszonya a rendszer bevezetését követően megszűnik</w:t>
      </w:r>
    </w:p>
    <w:p w14:paraId="2837C033" w14:textId="12ED3E8F" w:rsidR="00934FE8" w:rsidRDefault="00056B2C" w:rsidP="009862B3">
      <w:pPr>
        <w:pStyle w:val="Listaszerbekezds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munkavállalóról kezelt adatok mennyisége legyen minimális</w:t>
      </w:r>
      <w:r w:rsidR="00C31C85">
        <w:rPr>
          <w:rFonts w:asciiTheme="majorHAnsi" w:hAnsiTheme="majorHAnsi" w:cstheme="majorHAnsi"/>
        </w:rPr>
        <w:t>, az adatkezelés módja a hatályos adatvédelmi szabályoknak megfelelő</w:t>
      </w:r>
    </w:p>
    <w:p w14:paraId="32859E23" w14:textId="7BECF28D" w:rsidR="00BE701F" w:rsidRDefault="00BE701F" w:rsidP="009862B3">
      <w:pPr>
        <w:pStyle w:val="Listaszerbekezds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értesítse a </w:t>
      </w:r>
      <w:r w:rsidR="00580508">
        <w:rPr>
          <w:rFonts w:asciiTheme="majorHAnsi" w:hAnsiTheme="majorHAnsi" w:cstheme="majorHAnsi"/>
        </w:rPr>
        <w:t>munkavállalót új dokumentum érkezéséről</w:t>
      </w:r>
    </w:p>
    <w:p w14:paraId="02300DCD" w14:textId="74C05E44" w:rsidR="00884BE6" w:rsidRDefault="00884BE6" w:rsidP="009862B3">
      <w:pPr>
        <w:pStyle w:val="Listaszerbekezds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megfelelően igazolja a munkavállaló</w:t>
      </w:r>
      <w:r w:rsidR="00BE701F">
        <w:rPr>
          <w:rFonts w:asciiTheme="majorHAnsi" w:hAnsiTheme="majorHAnsi" w:cstheme="majorHAnsi"/>
        </w:rPr>
        <w:t>nak küldött dokumentumok kézbesítését</w:t>
      </w:r>
    </w:p>
    <w:p w14:paraId="2F520C49" w14:textId="66FC6D6C" w:rsidR="00D1336F" w:rsidRDefault="006604D6" w:rsidP="009862B3">
      <w:pPr>
        <w:pStyle w:val="Listaszerbekezds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munkáltató által kijelölt adminisztrátorok számára külön felület álljon rendelkezésre</w:t>
      </w:r>
      <w:r w:rsidR="00EC24F1">
        <w:rPr>
          <w:rFonts w:asciiTheme="majorHAnsi" w:hAnsiTheme="majorHAnsi" w:cstheme="majorHAnsi"/>
        </w:rPr>
        <w:t>, amelyen</w:t>
      </w:r>
    </w:p>
    <w:p w14:paraId="7CFEC702" w14:textId="6E25CCF4" w:rsidR="00EC24F1" w:rsidRDefault="00EC24F1" w:rsidP="00EC24F1">
      <w:pPr>
        <w:pStyle w:val="Listaszerbekezds"/>
        <w:numPr>
          <w:ilvl w:val="1"/>
          <w:numId w:val="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nyomon követhető az adott adminisztrátorhoz tartozó </w:t>
      </w:r>
      <w:r w:rsidR="005F7C39">
        <w:rPr>
          <w:rFonts w:asciiTheme="majorHAnsi" w:hAnsiTheme="majorHAnsi" w:cstheme="majorHAnsi"/>
        </w:rPr>
        <w:t>munkavállalók aktivitása</w:t>
      </w:r>
    </w:p>
    <w:p w14:paraId="3B34B130" w14:textId="7127CC31" w:rsidR="005F7C39" w:rsidRPr="009862B3" w:rsidRDefault="00D5729C" w:rsidP="00EC24F1">
      <w:pPr>
        <w:pStyle w:val="Listaszerbekezds"/>
        <w:numPr>
          <w:ilvl w:val="1"/>
          <w:numId w:val="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összetett keresési és szűrési lehetőségek állnak rendelkezésre ezen adatok hatékony feldolgozása érdekében</w:t>
      </w:r>
    </w:p>
    <w:p w14:paraId="4B05BA1A" w14:textId="77777777" w:rsidR="001B368B" w:rsidRPr="001B368B" w:rsidRDefault="001B368B" w:rsidP="00C60E4F">
      <w:pPr>
        <w:keepNext/>
        <w:rPr>
          <w:rFonts w:asciiTheme="majorHAnsi" w:hAnsiTheme="majorHAnsi"/>
          <w:sz w:val="32"/>
          <w:szCs w:val="32"/>
        </w:rPr>
      </w:pPr>
      <w:r w:rsidRPr="001B368B">
        <w:rPr>
          <w:rFonts w:asciiTheme="majorHAnsi" w:hAnsiTheme="majorHAnsi"/>
          <w:sz w:val="32"/>
          <w:szCs w:val="32"/>
        </w:rPr>
        <w:t>A téma relevanciája</w:t>
      </w:r>
    </w:p>
    <w:p w14:paraId="4B05BA1D" w14:textId="5F26C116" w:rsidR="001B368B" w:rsidRPr="0080090A" w:rsidRDefault="004759F6" w:rsidP="00E95D54">
      <w:pPr>
        <w:jc w:val="both"/>
        <w:rPr>
          <w:rFonts w:asciiTheme="majorHAnsi" w:hAnsiTheme="majorHAnsi" w:cstheme="majorHAnsi"/>
        </w:rPr>
      </w:pPr>
      <w:r w:rsidRPr="0080090A">
        <w:rPr>
          <w:rFonts w:asciiTheme="majorHAnsi" w:hAnsiTheme="majorHAnsi" w:cstheme="majorHAnsi"/>
        </w:rPr>
        <w:t>Az elektronikus dokumentumkezelés az élet számos területén alapvetőnek tekinthető</w:t>
      </w:r>
      <w:r w:rsidR="00DA08DB" w:rsidRPr="0080090A">
        <w:rPr>
          <w:rFonts w:asciiTheme="majorHAnsi" w:hAnsiTheme="majorHAnsi" w:cstheme="majorHAnsi"/>
        </w:rPr>
        <w:t>, lakossági felhasználása elterjedt a közműszolgáltató és telekommunikációs cégek száml</w:t>
      </w:r>
      <w:r w:rsidR="005C120B" w:rsidRPr="0080090A">
        <w:rPr>
          <w:rFonts w:asciiTheme="majorHAnsi" w:hAnsiTheme="majorHAnsi" w:cstheme="majorHAnsi"/>
        </w:rPr>
        <w:t xml:space="preserve">ázási folyamatai esetén, de </w:t>
      </w:r>
      <w:r w:rsidR="00CC7198" w:rsidRPr="0080090A">
        <w:rPr>
          <w:rFonts w:asciiTheme="majorHAnsi" w:hAnsiTheme="majorHAnsi" w:cstheme="majorHAnsi"/>
        </w:rPr>
        <w:t xml:space="preserve">ide sorolható a Nemzeti Adó- és Vámhivatal </w:t>
      </w:r>
      <w:proofErr w:type="spellStart"/>
      <w:r w:rsidR="00CC7198" w:rsidRPr="0080090A">
        <w:rPr>
          <w:rFonts w:asciiTheme="majorHAnsi" w:hAnsiTheme="majorHAnsi" w:cstheme="majorHAnsi"/>
        </w:rPr>
        <w:t>eSZJA</w:t>
      </w:r>
      <w:proofErr w:type="spellEnd"/>
      <w:r w:rsidR="00CC7198" w:rsidRPr="0080090A">
        <w:rPr>
          <w:rFonts w:asciiTheme="majorHAnsi" w:hAnsiTheme="majorHAnsi" w:cstheme="majorHAnsi"/>
        </w:rPr>
        <w:t xml:space="preserve"> rendszere is</w:t>
      </w:r>
      <w:r w:rsidR="0029424B" w:rsidRPr="0080090A">
        <w:rPr>
          <w:rFonts w:asciiTheme="majorHAnsi" w:hAnsiTheme="majorHAnsi" w:cstheme="majorHAnsi"/>
        </w:rPr>
        <w:t xml:space="preserve"> </w:t>
      </w:r>
      <w:r w:rsidR="000A5475" w:rsidRPr="0080090A">
        <w:rPr>
          <w:rFonts w:asciiTheme="majorHAnsi" w:hAnsiTheme="majorHAnsi" w:cstheme="majorHAnsi"/>
        </w:rPr>
        <w:t>(</w:t>
      </w:r>
      <w:r w:rsidR="0029424B" w:rsidRPr="0080090A">
        <w:rPr>
          <w:rFonts w:asciiTheme="majorHAnsi" w:hAnsiTheme="majorHAnsi" w:cstheme="majorHAnsi"/>
        </w:rPr>
        <w:t>bár utóbbi funkcionalitása túlmutat a</w:t>
      </w:r>
      <w:r w:rsidR="0047445B" w:rsidRPr="0080090A">
        <w:rPr>
          <w:rFonts w:asciiTheme="majorHAnsi" w:hAnsiTheme="majorHAnsi" w:cstheme="majorHAnsi"/>
        </w:rPr>
        <w:t>z egyszerű kezelési műveleteken</w:t>
      </w:r>
      <w:r w:rsidR="000A5475" w:rsidRPr="0080090A">
        <w:rPr>
          <w:rFonts w:asciiTheme="majorHAnsi" w:hAnsiTheme="majorHAnsi" w:cstheme="majorHAnsi"/>
        </w:rPr>
        <w:t>).</w:t>
      </w:r>
      <w:r w:rsidR="00393B9F" w:rsidRPr="0080090A">
        <w:rPr>
          <w:rFonts w:asciiTheme="majorHAnsi" w:hAnsiTheme="majorHAnsi" w:cstheme="majorHAnsi"/>
        </w:rPr>
        <w:t xml:space="preserve"> A</w:t>
      </w:r>
      <w:r w:rsidR="006F2E0A" w:rsidRPr="0080090A">
        <w:rPr>
          <w:rFonts w:asciiTheme="majorHAnsi" w:hAnsiTheme="majorHAnsi" w:cstheme="majorHAnsi"/>
        </w:rPr>
        <w:t xml:space="preserve"> munkáltató</w:t>
      </w:r>
      <w:r w:rsidR="00997C92" w:rsidRPr="0080090A">
        <w:rPr>
          <w:rFonts w:asciiTheme="majorHAnsi" w:hAnsiTheme="majorHAnsi" w:cstheme="majorHAnsi"/>
        </w:rPr>
        <w:t xml:space="preserve">tól származó bérügyi és egyéb dokumentumok elektronikus kézbesítésére is egyre nagyobb igény mutatkozik. </w:t>
      </w:r>
      <w:r w:rsidR="00EF3263" w:rsidRPr="0080090A">
        <w:rPr>
          <w:rFonts w:asciiTheme="majorHAnsi" w:hAnsiTheme="majorHAnsi" w:cstheme="majorHAnsi"/>
        </w:rPr>
        <w:t>A piacon számos DMS megoldás érhető el, azonban a világjárvány és az otthoni munkavégzés előretörésével olyan</w:t>
      </w:r>
      <w:r w:rsidR="004A70E6" w:rsidRPr="0080090A">
        <w:rPr>
          <w:rFonts w:asciiTheme="majorHAnsi" w:hAnsiTheme="majorHAnsi" w:cstheme="majorHAnsi"/>
        </w:rPr>
        <w:t xml:space="preserve"> </w:t>
      </w:r>
      <w:proofErr w:type="spellStart"/>
      <w:r w:rsidR="004A70E6" w:rsidRPr="0080090A">
        <w:rPr>
          <w:rFonts w:asciiTheme="majorHAnsi" w:hAnsiTheme="majorHAnsi" w:cstheme="majorHAnsi"/>
        </w:rPr>
        <w:t>late</w:t>
      </w:r>
      <w:proofErr w:type="spellEnd"/>
      <w:r w:rsidR="004A70E6" w:rsidRPr="0080090A">
        <w:rPr>
          <w:rFonts w:asciiTheme="majorHAnsi" w:hAnsiTheme="majorHAnsi" w:cstheme="majorHAnsi"/>
        </w:rPr>
        <w:t xml:space="preserve"> </w:t>
      </w:r>
      <w:proofErr w:type="spellStart"/>
      <w:r w:rsidR="004A70E6" w:rsidRPr="0080090A">
        <w:rPr>
          <w:rFonts w:asciiTheme="majorHAnsi" w:hAnsiTheme="majorHAnsi" w:cstheme="majorHAnsi"/>
        </w:rPr>
        <w:t>adopter</w:t>
      </w:r>
      <w:proofErr w:type="spellEnd"/>
      <w:r w:rsidR="004A70E6" w:rsidRPr="0080090A">
        <w:rPr>
          <w:rFonts w:asciiTheme="majorHAnsi" w:hAnsiTheme="majorHAnsi" w:cstheme="majorHAnsi"/>
        </w:rPr>
        <w:t xml:space="preserve"> kisvállalkozások is megjelentek</w:t>
      </w:r>
      <w:r w:rsidR="003E0236" w:rsidRPr="0080090A">
        <w:rPr>
          <w:rFonts w:asciiTheme="majorHAnsi" w:hAnsiTheme="majorHAnsi" w:cstheme="majorHAnsi"/>
        </w:rPr>
        <w:t xml:space="preserve">, </w:t>
      </w:r>
      <w:r w:rsidR="00776D57" w:rsidRPr="0080090A">
        <w:rPr>
          <w:rFonts w:asciiTheme="majorHAnsi" w:hAnsiTheme="majorHAnsi" w:cstheme="majorHAnsi"/>
        </w:rPr>
        <w:t>amelyek számára</w:t>
      </w:r>
      <w:r w:rsidR="00E95D54" w:rsidRPr="0080090A">
        <w:rPr>
          <w:rFonts w:asciiTheme="majorHAnsi" w:hAnsiTheme="majorHAnsi" w:cstheme="majorHAnsi"/>
        </w:rPr>
        <w:t xml:space="preserve"> sem</w:t>
      </w:r>
      <w:r w:rsidR="00776D57" w:rsidRPr="0080090A">
        <w:rPr>
          <w:rFonts w:asciiTheme="majorHAnsi" w:hAnsiTheme="majorHAnsi" w:cstheme="majorHAnsi"/>
        </w:rPr>
        <w:t xml:space="preserve"> eze</w:t>
      </w:r>
      <w:r w:rsidR="00365E83">
        <w:rPr>
          <w:rFonts w:asciiTheme="majorHAnsi" w:hAnsiTheme="majorHAnsi" w:cstheme="majorHAnsi"/>
        </w:rPr>
        <w:t>n</w:t>
      </w:r>
      <w:r w:rsidR="00776D57" w:rsidRPr="0080090A">
        <w:rPr>
          <w:rFonts w:asciiTheme="majorHAnsi" w:hAnsiTheme="majorHAnsi" w:cstheme="majorHAnsi"/>
        </w:rPr>
        <w:t xml:space="preserve"> megoldások</w:t>
      </w:r>
      <w:r w:rsidR="00E95D54" w:rsidRPr="0080090A">
        <w:rPr>
          <w:rFonts w:asciiTheme="majorHAnsi" w:hAnsiTheme="majorHAnsi" w:cstheme="majorHAnsi"/>
        </w:rPr>
        <w:t>, sem a melléjük elérhető technikai támogatás</w:t>
      </w:r>
      <w:r w:rsidR="00776D57" w:rsidRPr="0080090A">
        <w:rPr>
          <w:rFonts w:asciiTheme="majorHAnsi" w:hAnsiTheme="majorHAnsi" w:cstheme="majorHAnsi"/>
        </w:rPr>
        <w:t xml:space="preserve"> nem </w:t>
      </w:r>
      <w:r w:rsidR="00ED260B" w:rsidRPr="0080090A">
        <w:rPr>
          <w:rFonts w:asciiTheme="majorHAnsi" w:hAnsiTheme="majorHAnsi" w:cstheme="majorHAnsi"/>
        </w:rPr>
        <w:t>feltétlenül eléggé személyre szabott</w:t>
      </w:r>
      <w:r w:rsidR="00E95D54" w:rsidRPr="0080090A">
        <w:rPr>
          <w:rFonts w:asciiTheme="majorHAnsi" w:hAnsiTheme="majorHAnsi" w:cstheme="majorHAnsi"/>
        </w:rPr>
        <w:t>.</w:t>
      </w:r>
    </w:p>
    <w:p w14:paraId="4B05BA1E" w14:textId="77777777" w:rsidR="001B368B" w:rsidRDefault="001B368B" w:rsidP="00C60E4F">
      <w:pPr>
        <w:keepNext/>
        <w:rPr>
          <w:rFonts w:asciiTheme="majorHAnsi" w:hAnsiTheme="majorHAnsi"/>
          <w:sz w:val="32"/>
          <w:szCs w:val="32"/>
        </w:rPr>
      </w:pPr>
      <w:r w:rsidRPr="001B368B">
        <w:rPr>
          <w:rFonts w:asciiTheme="majorHAnsi" w:hAnsiTheme="majorHAnsi"/>
          <w:sz w:val="32"/>
          <w:szCs w:val="32"/>
        </w:rPr>
        <w:lastRenderedPageBreak/>
        <w:t>A munka ütemterve</w:t>
      </w:r>
    </w:p>
    <w:p w14:paraId="4B05BA22" w14:textId="49E897BD" w:rsidR="00AA4A04" w:rsidRDefault="00157C9F" w:rsidP="0080090A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diplomamunka megvalósítása a rendelkezésre álló két félévben az alábbiak szerint ütemezett:</w:t>
      </w:r>
    </w:p>
    <w:p w14:paraId="7B120267" w14:textId="44BEF2F5" w:rsidR="00157C9F" w:rsidRDefault="00A324E7" w:rsidP="00C60E4F">
      <w:pPr>
        <w:keepNext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1. félév:</w:t>
      </w:r>
    </w:p>
    <w:p w14:paraId="6C7B893A" w14:textId="05EFDD0A" w:rsidR="00A324E7" w:rsidRDefault="00EB56EE" w:rsidP="00A324E7">
      <w:pPr>
        <w:pStyle w:val="Listaszerbekezds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fejlesztési környezet kiválasztása</w:t>
      </w:r>
    </w:p>
    <w:p w14:paraId="5DFF6E05" w14:textId="4F2F8185" w:rsidR="00EB56EE" w:rsidRDefault="00287C38" w:rsidP="00A324E7">
      <w:pPr>
        <w:pStyle w:val="Listaszerbekezds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adatvédelmi irányelveknek megfelelő üzleti folyamatok felírása</w:t>
      </w:r>
    </w:p>
    <w:p w14:paraId="5D5D7CF5" w14:textId="32A9018E" w:rsidR="00935FAB" w:rsidRPr="00935FAB" w:rsidRDefault="00287C38" w:rsidP="00935FAB">
      <w:pPr>
        <w:pStyle w:val="Listaszerbekezds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reszponzív felhasználói felület</w:t>
      </w:r>
      <w:r w:rsidR="00935FAB">
        <w:rPr>
          <w:rFonts w:asciiTheme="majorHAnsi" w:hAnsiTheme="majorHAnsi" w:cstheme="majorHAnsi"/>
        </w:rPr>
        <w:t xml:space="preserve"> megtervezése</w:t>
      </w:r>
    </w:p>
    <w:p w14:paraId="3F24FA5D" w14:textId="6B79516E" w:rsidR="00287C38" w:rsidRDefault="00287C38" w:rsidP="00A324E7">
      <w:pPr>
        <w:pStyle w:val="Listaszerbekezds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architektúrai tervezés</w:t>
      </w:r>
    </w:p>
    <w:p w14:paraId="2835D948" w14:textId="31B17B17" w:rsidR="006F59C4" w:rsidRDefault="006F59C4" w:rsidP="00A324E7">
      <w:pPr>
        <w:pStyle w:val="Listaszerbekezds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szerepkörök definiálása</w:t>
      </w:r>
    </w:p>
    <w:p w14:paraId="79A6B64B" w14:textId="6B52B1EB" w:rsidR="00843F18" w:rsidRDefault="00843F18" w:rsidP="00A324E7">
      <w:pPr>
        <w:pStyle w:val="Listaszerbekezds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adatmodell felírása</w:t>
      </w:r>
    </w:p>
    <w:p w14:paraId="5E807F07" w14:textId="3E35BE0B" w:rsidR="007D2692" w:rsidRDefault="007D2692" w:rsidP="00A324E7">
      <w:pPr>
        <w:pStyle w:val="Listaszerbekezds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dokumentumkezeléshez kapcsolódó </w:t>
      </w:r>
      <w:r w:rsidR="00C60E4F">
        <w:rPr>
          <w:rFonts w:asciiTheme="majorHAnsi" w:hAnsiTheme="majorHAnsi" w:cstheme="majorHAnsi"/>
        </w:rPr>
        <w:t>alap</w:t>
      </w:r>
      <w:r>
        <w:rPr>
          <w:rFonts w:asciiTheme="majorHAnsi" w:hAnsiTheme="majorHAnsi" w:cstheme="majorHAnsi"/>
        </w:rPr>
        <w:t xml:space="preserve">eljárások </w:t>
      </w:r>
      <w:r w:rsidR="00C60E4F">
        <w:rPr>
          <w:rFonts w:asciiTheme="majorHAnsi" w:hAnsiTheme="majorHAnsi" w:cstheme="majorHAnsi"/>
        </w:rPr>
        <w:t>implementálása</w:t>
      </w:r>
    </w:p>
    <w:p w14:paraId="4EE9DA88" w14:textId="01F415F6" w:rsidR="00935FAB" w:rsidRDefault="00935FAB" w:rsidP="00C60E4F">
      <w:pPr>
        <w:keepNext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2. félév:</w:t>
      </w:r>
    </w:p>
    <w:p w14:paraId="763F4E45" w14:textId="77224EF5" w:rsidR="00653054" w:rsidRDefault="005F784F" w:rsidP="00935FAB">
      <w:pPr>
        <w:pStyle w:val="Listaszerbekezds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dokumentumkezeléshez kapcsolódó keresési és szűrési eljárások </w:t>
      </w:r>
      <w:r w:rsidR="009112A6">
        <w:rPr>
          <w:rFonts w:asciiTheme="majorHAnsi" w:hAnsiTheme="majorHAnsi" w:cstheme="majorHAnsi"/>
        </w:rPr>
        <w:t>aszinkron megvalósítása</w:t>
      </w:r>
    </w:p>
    <w:p w14:paraId="7A3C0290" w14:textId="7D35D826" w:rsidR="00927850" w:rsidRDefault="00927850" w:rsidP="00935FAB">
      <w:pPr>
        <w:pStyle w:val="Listaszerbekezds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elkész</w:t>
      </w:r>
      <w:r w:rsidR="00E40312">
        <w:rPr>
          <w:rFonts w:asciiTheme="majorHAnsi" w:hAnsiTheme="majorHAnsi" w:cstheme="majorHAnsi"/>
        </w:rPr>
        <w:t>ült szoftver adatbiztonsági és adatvédelmi vizsgálata</w:t>
      </w:r>
    </w:p>
    <w:p w14:paraId="0BFB2C60" w14:textId="3ACD6F9B" w:rsidR="00935FAB" w:rsidRPr="00935FAB" w:rsidRDefault="00DE62C0" w:rsidP="00935FAB">
      <w:pPr>
        <w:pStyle w:val="Listaszerbekezds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dokumentáció véglegesítése, diplomadolgozat elkészítése</w:t>
      </w:r>
    </w:p>
    <w:p w14:paraId="048B9718" w14:textId="77777777" w:rsidR="00935FAB" w:rsidRDefault="00935FAB">
      <w:pPr>
        <w:rPr>
          <w:rFonts w:asciiTheme="majorHAnsi" w:hAnsiTheme="majorHAnsi"/>
          <w:sz w:val="28"/>
          <w:szCs w:val="28"/>
        </w:rPr>
      </w:pPr>
    </w:p>
    <w:p w14:paraId="4B05BA23" w14:textId="2B70F623" w:rsidR="001B368B" w:rsidRDefault="001B368B">
      <w:pPr>
        <w:rPr>
          <w:rFonts w:asciiTheme="majorHAnsi" w:hAnsiTheme="majorHAnsi"/>
          <w:sz w:val="28"/>
          <w:szCs w:val="28"/>
        </w:rPr>
      </w:pPr>
      <w:r w:rsidRPr="00AA4A04">
        <w:rPr>
          <w:rFonts w:asciiTheme="majorHAnsi" w:hAnsiTheme="majorHAnsi"/>
          <w:sz w:val="28"/>
          <w:szCs w:val="28"/>
        </w:rPr>
        <w:t>Debrecen,</w:t>
      </w:r>
      <w:r w:rsidR="00935FAB">
        <w:rPr>
          <w:rFonts w:asciiTheme="majorHAnsi" w:hAnsiTheme="majorHAnsi"/>
          <w:sz w:val="28"/>
          <w:szCs w:val="28"/>
        </w:rPr>
        <w:t xml:space="preserve"> 2021. március </w:t>
      </w:r>
      <w:r w:rsidR="00786083">
        <w:rPr>
          <w:rFonts w:asciiTheme="majorHAnsi" w:hAnsiTheme="majorHAnsi"/>
          <w:sz w:val="28"/>
          <w:szCs w:val="28"/>
        </w:rPr>
        <w:t>31.</w:t>
      </w:r>
    </w:p>
    <w:p w14:paraId="279F71C3" w14:textId="77777777" w:rsidR="00786083" w:rsidRPr="00AA4A04" w:rsidRDefault="00786083">
      <w:pPr>
        <w:rPr>
          <w:rFonts w:asciiTheme="majorHAnsi" w:hAnsiTheme="majorHAnsi"/>
          <w:sz w:val="28"/>
          <w:szCs w:val="28"/>
        </w:rPr>
      </w:pPr>
    </w:p>
    <w:p w14:paraId="4B05BA24" w14:textId="77777777" w:rsidR="001B368B" w:rsidRPr="00AA4A04" w:rsidRDefault="001B368B">
      <w:pPr>
        <w:rPr>
          <w:rFonts w:asciiTheme="majorHAnsi" w:hAnsiTheme="majorHAnsi"/>
          <w:sz w:val="28"/>
          <w:szCs w:val="28"/>
        </w:rPr>
      </w:pPr>
      <w:r w:rsidRPr="00AA4A04">
        <w:rPr>
          <w:rFonts w:asciiTheme="majorHAnsi" w:hAnsiTheme="majorHAnsi"/>
          <w:sz w:val="28"/>
          <w:szCs w:val="28"/>
        </w:rPr>
        <w:t>________________</w:t>
      </w:r>
      <w:r w:rsidR="00AA4A04">
        <w:rPr>
          <w:rFonts w:asciiTheme="majorHAnsi" w:hAnsiTheme="majorHAnsi"/>
          <w:sz w:val="28"/>
          <w:szCs w:val="28"/>
        </w:rPr>
        <w:t>__________</w:t>
      </w:r>
      <w:r w:rsidRPr="00AA4A04">
        <w:rPr>
          <w:rFonts w:asciiTheme="majorHAnsi" w:hAnsiTheme="majorHAnsi"/>
          <w:sz w:val="28"/>
          <w:szCs w:val="28"/>
        </w:rPr>
        <w:tab/>
      </w:r>
      <w:r w:rsidRPr="00AA4A04">
        <w:rPr>
          <w:rFonts w:asciiTheme="majorHAnsi" w:hAnsiTheme="majorHAnsi"/>
          <w:sz w:val="28"/>
          <w:szCs w:val="28"/>
        </w:rPr>
        <w:tab/>
      </w:r>
      <w:r w:rsidR="00AA4A04" w:rsidRPr="00AA4A04">
        <w:rPr>
          <w:rFonts w:asciiTheme="majorHAnsi" w:hAnsiTheme="majorHAnsi"/>
          <w:sz w:val="28"/>
          <w:szCs w:val="28"/>
        </w:rPr>
        <w:t>_</w:t>
      </w:r>
      <w:r w:rsidRPr="00AA4A04">
        <w:rPr>
          <w:rFonts w:asciiTheme="majorHAnsi" w:hAnsiTheme="majorHAnsi"/>
          <w:sz w:val="28"/>
          <w:szCs w:val="28"/>
        </w:rPr>
        <w:t>__</w:t>
      </w:r>
      <w:r w:rsidR="00AA4A04">
        <w:rPr>
          <w:rFonts w:asciiTheme="majorHAnsi" w:hAnsiTheme="majorHAnsi"/>
          <w:sz w:val="28"/>
          <w:szCs w:val="28"/>
        </w:rPr>
        <w:t>________</w:t>
      </w:r>
      <w:r w:rsidRPr="00AA4A04">
        <w:rPr>
          <w:rFonts w:asciiTheme="majorHAnsi" w:hAnsiTheme="majorHAnsi"/>
          <w:sz w:val="28"/>
          <w:szCs w:val="28"/>
        </w:rPr>
        <w:t>__________________</w:t>
      </w:r>
    </w:p>
    <w:p w14:paraId="4B05BA25" w14:textId="77777777" w:rsidR="001B368B" w:rsidRPr="00AA4A04" w:rsidRDefault="001B368B" w:rsidP="00AA4A04">
      <w:pPr>
        <w:tabs>
          <w:tab w:val="center" w:pos="1843"/>
          <w:tab w:val="left" w:pos="6521"/>
        </w:tabs>
        <w:rPr>
          <w:rFonts w:asciiTheme="majorHAnsi" w:hAnsiTheme="majorHAnsi"/>
          <w:sz w:val="28"/>
          <w:szCs w:val="28"/>
        </w:rPr>
      </w:pPr>
      <w:r w:rsidRPr="00AA4A04">
        <w:rPr>
          <w:rFonts w:asciiTheme="majorHAnsi" w:hAnsiTheme="majorHAnsi"/>
          <w:sz w:val="28"/>
          <w:szCs w:val="28"/>
        </w:rPr>
        <w:tab/>
        <w:t>Hallgató</w:t>
      </w:r>
      <w:r w:rsidRPr="00AA4A04">
        <w:rPr>
          <w:rFonts w:asciiTheme="majorHAnsi" w:hAnsiTheme="majorHAnsi"/>
          <w:sz w:val="28"/>
          <w:szCs w:val="28"/>
        </w:rPr>
        <w:tab/>
      </w:r>
      <w:r w:rsidR="00AA4A04" w:rsidRPr="00AA4A04">
        <w:rPr>
          <w:rFonts w:asciiTheme="majorHAnsi" w:hAnsiTheme="majorHAnsi"/>
          <w:sz w:val="28"/>
          <w:szCs w:val="28"/>
        </w:rPr>
        <w:t>Témavezető</w:t>
      </w:r>
    </w:p>
    <w:sectPr w:rsidR="001B368B" w:rsidRPr="00AA4A04" w:rsidSect="00AA4A04">
      <w:pgSz w:w="11906" w:h="16838"/>
      <w:pgMar w:top="1135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E127EE"/>
    <w:multiLevelType w:val="hybridMultilevel"/>
    <w:tmpl w:val="317A5A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84431"/>
    <w:multiLevelType w:val="hybridMultilevel"/>
    <w:tmpl w:val="8996C1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B4070"/>
    <w:multiLevelType w:val="hybridMultilevel"/>
    <w:tmpl w:val="8BB077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68B"/>
    <w:rsid w:val="00056B2C"/>
    <w:rsid w:val="000A5475"/>
    <w:rsid w:val="000B3D7F"/>
    <w:rsid w:val="001015F1"/>
    <w:rsid w:val="00137869"/>
    <w:rsid w:val="00157C9F"/>
    <w:rsid w:val="001B368B"/>
    <w:rsid w:val="001F5429"/>
    <w:rsid w:val="002321C6"/>
    <w:rsid w:val="00287C38"/>
    <w:rsid w:val="0029424B"/>
    <w:rsid w:val="00310CAF"/>
    <w:rsid w:val="00334C76"/>
    <w:rsid w:val="00365E83"/>
    <w:rsid w:val="00372EA6"/>
    <w:rsid w:val="0038204C"/>
    <w:rsid w:val="00393B9F"/>
    <w:rsid w:val="003A2CDB"/>
    <w:rsid w:val="003C0E70"/>
    <w:rsid w:val="003D7E1A"/>
    <w:rsid w:val="003E0236"/>
    <w:rsid w:val="00423C1D"/>
    <w:rsid w:val="0043520B"/>
    <w:rsid w:val="0047445B"/>
    <w:rsid w:val="004759F6"/>
    <w:rsid w:val="004A70E6"/>
    <w:rsid w:val="004E1480"/>
    <w:rsid w:val="00512773"/>
    <w:rsid w:val="00513857"/>
    <w:rsid w:val="00580508"/>
    <w:rsid w:val="005C120B"/>
    <w:rsid w:val="005E05A7"/>
    <w:rsid w:val="005F784F"/>
    <w:rsid w:val="005F7C39"/>
    <w:rsid w:val="00653054"/>
    <w:rsid w:val="006604D6"/>
    <w:rsid w:val="006F2E0A"/>
    <w:rsid w:val="006F3EF2"/>
    <w:rsid w:val="006F59C4"/>
    <w:rsid w:val="00712DBD"/>
    <w:rsid w:val="00776D57"/>
    <w:rsid w:val="00777D68"/>
    <w:rsid w:val="00786083"/>
    <w:rsid w:val="007B2B25"/>
    <w:rsid w:val="007D2692"/>
    <w:rsid w:val="007E68B5"/>
    <w:rsid w:val="007F3CA6"/>
    <w:rsid w:val="0080090A"/>
    <w:rsid w:val="00843F18"/>
    <w:rsid w:val="00884BE6"/>
    <w:rsid w:val="008D1FBD"/>
    <w:rsid w:val="009112A6"/>
    <w:rsid w:val="00927850"/>
    <w:rsid w:val="00934FE8"/>
    <w:rsid w:val="00935FAB"/>
    <w:rsid w:val="00943122"/>
    <w:rsid w:val="009862B3"/>
    <w:rsid w:val="00997C92"/>
    <w:rsid w:val="00A324E7"/>
    <w:rsid w:val="00AA4A04"/>
    <w:rsid w:val="00AA63D5"/>
    <w:rsid w:val="00AF68B5"/>
    <w:rsid w:val="00B1359D"/>
    <w:rsid w:val="00B93A15"/>
    <w:rsid w:val="00BE433E"/>
    <w:rsid w:val="00BE701F"/>
    <w:rsid w:val="00C31C85"/>
    <w:rsid w:val="00C60E4F"/>
    <w:rsid w:val="00C8672F"/>
    <w:rsid w:val="00CC7198"/>
    <w:rsid w:val="00CE0E91"/>
    <w:rsid w:val="00D1336F"/>
    <w:rsid w:val="00D5729C"/>
    <w:rsid w:val="00DA08DB"/>
    <w:rsid w:val="00DE62C0"/>
    <w:rsid w:val="00E03A7A"/>
    <w:rsid w:val="00E073AD"/>
    <w:rsid w:val="00E40312"/>
    <w:rsid w:val="00E95D54"/>
    <w:rsid w:val="00EA116B"/>
    <w:rsid w:val="00EB56EE"/>
    <w:rsid w:val="00EC24F1"/>
    <w:rsid w:val="00EC638D"/>
    <w:rsid w:val="00ED260B"/>
    <w:rsid w:val="00EF3263"/>
    <w:rsid w:val="00F3172F"/>
    <w:rsid w:val="00F4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5BA0B"/>
  <w15:chartTrackingRefBased/>
  <w15:docId w15:val="{AC561FA2-2670-4002-960A-C08DFDC3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32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396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Imi</dc:creator>
  <cp:keywords/>
  <dc:description/>
  <cp:lastModifiedBy>Till Zoltán</cp:lastModifiedBy>
  <cp:revision>84</cp:revision>
  <dcterms:created xsi:type="dcterms:W3CDTF">2021-03-27T14:50:00Z</dcterms:created>
  <dcterms:modified xsi:type="dcterms:W3CDTF">2021-03-27T18:10:00Z</dcterms:modified>
</cp:coreProperties>
</file>