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2180" w14:textId="77777777" w:rsidR="009E73B8" w:rsidRDefault="00AE6CA9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76610DF4" w14:textId="77777777" w:rsidR="009E73B8" w:rsidRDefault="00AE6CA9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04613D69" w14:textId="77777777" w:rsidR="009E73B8" w:rsidRDefault="009E73B8">
      <w:pPr>
        <w:jc w:val="center"/>
      </w:pPr>
    </w:p>
    <w:p w14:paraId="217D8AB0" w14:textId="77777777" w:rsidR="009E73B8" w:rsidRDefault="00AE6CA9">
      <w:pPr>
        <w:jc w:val="center"/>
      </w:pPr>
      <w:r>
        <w:t xml:space="preserve">Специальность 09.02.03 </w:t>
      </w:r>
    </w:p>
    <w:p w14:paraId="683E357C" w14:textId="77777777" w:rsidR="009E73B8" w:rsidRDefault="00AE6CA9">
      <w:pPr>
        <w:jc w:val="center"/>
        <w:rPr>
          <w:caps/>
        </w:rPr>
      </w:pPr>
      <w:r>
        <w:t>Программирование в компьютерных системах</w:t>
      </w:r>
    </w:p>
    <w:p w14:paraId="3596D50D" w14:textId="77777777" w:rsidR="009E73B8" w:rsidRDefault="009E73B8">
      <w:pPr>
        <w:jc w:val="center"/>
      </w:pPr>
    </w:p>
    <w:p w14:paraId="767828FD" w14:textId="77777777" w:rsidR="009E73B8" w:rsidRDefault="009E73B8">
      <w:pPr>
        <w:jc w:val="center"/>
      </w:pPr>
    </w:p>
    <w:p w14:paraId="7AC966DF" w14:textId="77777777" w:rsidR="009E73B8" w:rsidRDefault="009E73B8">
      <w:pPr>
        <w:jc w:val="center"/>
      </w:pPr>
    </w:p>
    <w:p w14:paraId="1B7C67AF" w14:textId="77777777" w:rsidR="009E73B8" w:rsidRDefault="009E73B8">
      <w:pPr>
        <w:jc w:val="center"/>
      </w:pPr>
    </w:p>
    <w:p w14:paraId="0EA262FE" w14:textId="77777777" w:rsidR="009E73B8" w:rsidRDefault="009E73B8">
      <w:pPr>
        <w:jc w:val="center"/>
      </w:pPr>
    </w:p>
    <w:p w14:paraId="06BC6984" w14:textId="77777777" w:rsidR="009E73B8" w:rsidRDefault="009E73B8">
      <w:pPr>
        <w:jc w:val="center"/>
      </w:pPr>
    </w:p>
    <w:p w14:paraId="0528AC1F" w14:textId="77777777" w:rsidR="009E73B8" w:rsidRDefault="009E73B8">
      <w:pPr>
        <w:jc w:val="center"/>
      </w:pPr>
    </w:p>
    <w:p w14:paraId="045FD976" w14:textId="77777777" w:rsidR="009E73B8" w:rsidRDefault="009E73B8">
      <w:pPr>
        <w:jc w:val="center"/>
      </w:pPr>
    </w:p>
    <w:p w14:paraId="6C26402F" w14:textId="77777777" w:rsidR="009E73B8" w:rsidRDefault="009E73B8">
      <w:pPr>
        <w:jc w:val="center"/>
      </w:pPr>
    </w:p>
    <w:p w14:paraId="12792D62" w14:textId="77777777" w:rsidR="009E73B8" w:rsidRDefault="009E73B8">
      <w:pPr>
        <w:jc w:val="center"/>
      </w:pPr>
    </w:p>
    <w:p w14:paraId="4DCEC811" w14:textId="77777777" w:rsidR="009E73B8" w:rsidRDefault="009E73B8">
      <w:pPr>
        <w:jc w:val="center"/>
      </w:pPr>
    </w:p>
    <w:p w14:paraId="10DE0840" w14:textId="77777777" w:rsidR="009E73B8" w:rsidRDefault="009E73B8">
      <w:pPr>
        <w:jc w:val="center"/>
      </w:pPr>
    </w:p>
    <w:p w14:paraId="30EF2B16" w14:textId="77777777" w:rsidR="009E73B8" w:rsidRDefault="009E73B8">
      <w:pPr>
        <w:jc w:val="center"/>
      </w:pPr>
    </w:p>
    <w:p w14:paraId="6254A86E" w14:textId="77777777" w:rsidR="009E73B8" w:rsidRDefault="009E73B8">
      <w:pPr>
        <w:jc w:val="center"/>
      </w:pPr>
    </w:p>
    <w:p w14:paraId="64CE8210" w14:textId="77777777" w:rsidR="009E73B8" w:rsidRDefault="009E73B8">
      <w:pPr>
        <w:jc w:val="center"/>
      </w:pPr>
    </w:p>
    <w:p w14:paraId="6160948D" w14:textId="77777777" w:rsidR="009E73B8" w:rsidRDefault="00AE6CA9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512FBEE9" w14:textId="64042306" w:rsidR="009E73B8" w:rsidRDefault="00AE6CA9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 xml:space="preserve">по практической </w:t>
      </w:r>
      <w:proofErr w:type="gramStart"/>
      <w:r>
        <w:rPr>
          <w:caps/>
          <w:sz w:val="36"/>
          <w:szCs w:val="40"/>
        </w:rPr>
        <w:t>работе  №</w:t>
      </w:r>
      <w:proofErr w:type="gramEnd"/>
      <w:r w:rsidR="00D73A11">
        <w:rPr>
          <w:caps/>
          <w:sz w:val="36"/>
          <w:szCs w:val="40"/>
        </w:rPr>
        <w:t>4-5</w:t>
      </w:r>
    </w:p>
    <w:p w14:paraId="2FBBDABF" w14:textId="77777777" w:rsidR="009E73B8" w:rsidRDefault="009E73B8">
      <w:pPr>
        <w:rPr>
          <w:caps/>
          <w:sz w:val="36"/>
          <w:szCs w:val="36"/>
        </w:rPr>
      </w:pPr>
    </w:p>
    <w:p w14:paraId="48451901" w14:textId="77777777" w:rsidR="00D73A11" w:rsidRPr="00D73A11" w:rsidRDefault="00AE6CA9" w:rsidP="00D73A11">
      <w:pPr>
        <w:suppressAutoHyphens w:val="0"/>
        <w:autoSpaceDE w:val="0"/>
        <w:autoSpaceDN w:val="0"/>
        <w:adjustRightInd w:val="0"/>
        <w:jc w:val="center"/>
        <w:rPr>
          <w:sz w:val="40"/>
          <w:szCs w:val="40"/>
        </w:rPr>
      </w:pPr>
      <w:r w:rsidRPr="00D73A11">
        <w:rPr>
          <w:caps/>
          <w:sz w:val="40"/>
          <w:szCs w:val="40"/>
        </w:rPr>
        <w:t xml:space="preserve">ТЕМА: </w:t>
      </w:r>
      <w:r w:rsidR="00D73A11" w:rsidRPr="00D73A11">
        <w:rPr>
          <w:sz w:val="40"/>
          <w:szCs w:val="40"/>
        </w:rPr>
        <w:t>Паттерны проектирования (</w:t>
      </w:r>
      <w:proofErr w:type="spellStart"/>
      <w:r w:rsidR="00D73A11" w:rsidRPr="00D73A11">
        <w:rPr>
          <w:sz w:val="40"/>
          <w:szCs w:val="40"/>
        </w:rPr>
        <w:t>Singleton</w:t>
      </w:r>
      <w:proofErr w:type="spellEnd"/>
      <w:r w:rsidR="00D73A11" w:rsidRPr="00D73A11">
        <w:rPr>
          <w:sz w:val="40"/>
          <w:szCs w:val="40"/>
        </w:rPr>
        <w:t>, Factory) +</w:t>
      </w:r>
    </w:p>
    <w:p w14:paraId="54C38CA7" w14:textId="1DDD0C97" w:rsidR="009E73B8" w:rsidRPr="00D73A11" w:rsidRDefault="00D73A11" w:rsidP="00D73A11">
      <w:pPr>
        <w:jc w:val="center"/>
        <w:rPr>
          <w:caps/>
          <w:sz w:val="40"/>
          <w:szCs w:val="40"/>
        </w:rPr>
      </w:pPr>
      <w:r w:rsidRPr="00D73A11">
        <w:rPr>
          <w:sz w:val="40"/>
          <w:szCs w:val="40"/>
        </w:rPr>
        <w:t xml:space="preserve">Создание </w:t>
      </w:r>
      <w:proofErr w:type="spellStart"/>
      <w:r w:rsidRPr="00D73A11">
        <w:rPr>
          <w:sz w:val="40"/>
          <w:szCs w:val="40"/>
        </w:rPr>
        <w:t>Django</w:t>
      </w:r>
      <w:proofErr w:type="spellEnd"/>
      <w:r w:rsidRPr="00D73A11">
        <w:rPr>
          <w:sz w:val="40"/>
          <w:szCs w:val="40"/>
        </w:rPr>
        <w:t>-проекта</w:t>
      </w:r>
    </w:p>
    <w:p w14:paraId="6CF7D681" w14:textId="77777777" w:rsidR="009E73B8" w:rsidRDefault="009E73B8">
      <w:pPr>
        <w:jc w:val="both"/>
        <w:rPr>
          <w:sz w:val="36"/>
          <w:szCs w:val="36"/>
        </w:rPr>
      </w:pPr>
    </w:p>
    <w:p w14:paraId="7AED0C05" w14:textId="77777777" w:rsidR="009E73B8" w:rsidRDefault="009E73B8">
      <w:pPr>
        <w:jc w:val="both"/>
      </w:pPr>
    </w:p>
    <w:p w14:paraId="72F31114" w14:textId="77777777" w:rsidR="009E73B8" w:rsidRDefault="009E73B8">
      <w:pPr>
        <w:jc w:val="both"/>
      </w:pPr>
    </w:p>
    <w:p w14:paraId="71E31071" w14:textId="77777777" w:rsidR="009E73B8" w:rsidRDefault="009E73B8">
      <w:pPr>
        <w:jc w:val="both"/>
      </w:pPr>
    </w:p>
    <w:p w14:paraId="2EFAB9B6" w14:textId="77777777" w:rsidR="009E73B8" w:rsidRDefault="009E73B8">
      <w:pPr>
        <w:jc w:val="both"/>
      </w:pPr>
    </w:p>
    <w:p w14:paraId="63B33BEE" w14:textId="77777777" w:rsidR="009E73B8" w:rsidRDefault="009E73B8">
      <w:pPr>
        <w:jc w:val="both"/>
      </w:pPr>
    </w:p>
    <w:p w14:paraId="6E0EF7DE" w14:textId="77777777" w:rsidR="009E73B8" w:rsidRDefault="009E73B8">
      <w:pPr>
        <w:ind w:left="6946"/>
        <w:jc w:val="both"/>
      </w:pPr>
    </w:p>
    <w:p w14:paraId="4F47FAC1" w14:textId="77777777" w:rsidR="009E73B8" w:rsidRDefault="00AE6CA9">
      <w:pPr>
        <w:ind w:left="6663"/>
        <w:jc w:val="both"/>
      </w:pPr>
      <w:r>
        <w:t>Руководитель:</w:t>
      </w:r>
    </w:p>
    <w:p w14:paraId="176BA8BD" w14:textId="77777777" w:rsidR="009E73B8" w:rsidRDefault="00AE6CA9">
      <w:pPr>
        <w:ind w:left="6663"/>
        <w:jc w:val="both"/>
      </w:pPr>
      <w:r>
        <w:t>____________ Н.И. Мороз</w:t>
      </w:r>
    </w:p>
    <w:p w14:paraId="18352059" w14:textId="77777777" w:rsidR="009E73B8" w:rsidRDefault="00AE6CA9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4926A6F6" w14:textId="77777777" w:rsidR="009E73B8" w:rsidRDefault="00AE6CA9">
      <w:pPr>
        <w:ind w:left="6663"/>
        <w:jc w:val="both"/>
      </w:pPr>
      <w:r>
        <w:t>__________________________</w:t>
      </w:r>
    </w:p>
    <w:p w14:paraId="6AE000C8" w14:textId="77777777" w:rsidR="009E73B8" w:rsidRDefault="00AE6CA9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2E8AFB8F" w14:textId="77777777" w:rsidR="009E73B8" w:rsidRDefault="00AE6CA9">
      <w:pPr>
        <w:ind w:left="6663"/>
        <w:jc w:val="both"/>
      </w:pPr>
      <w:r>
        <w:t>Выполнил:</w:t>
      </w:r>
    </w:p>
    <w:p w14:paraId="24E15D04" w14:textId="77777777" w:rsidR="009E73B8" w:rsidRDefault="00AE6CA9">
      <w:pPr>
        <w:ind w:left="6663"/>
        <w:jc w:val="both"/>
      </w:pPr>
      <w:r>
        <w:t>Студент группы ИС(АБД) – 41</w:t>
      </w:r>
    </w:p>
    <w:p w14:paraId="74BA218A" w14:textId="77777777" w:rsidR="009E73B8" w:rsidRDefault="00AE6CA9">
      <w:pPr>
        <w:ind w:left="6663"/>
        <w:jc w:val="both"/>
      </w:pPr>
      <w:r>
        <w:t>____________ С. Ю. Демин</w:t>
      </w:r>
    </w:p>
    <w:p w14:paraId="23A5A917" w14:textId="77777777" w:rsidR="009E73B8" w:rsidRDefault="00AE6CA9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255497DF" w14:textId="77777777" w:rsidR="009E73B8" w:rsidRDefault="00AE6CA9">
      <w:pPr>
        <w:ind w:left="6663"/>
        <w:jc w:val="both"/>
      </w:pPr>
      <w:r>
        <w:t>__________________________</w:t>
      </w:r>
    </w:p>
    <w:p w14:paraId="3953088C" w14:textId="77777777" w:rsidR="009E73B8" w:rsidRDefault="00AE6CA9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417BC816" w14:textId="77777777" w:rsidR="009E73B8" w:rsidRDefault="009E73B8">
      <w:pPr>
        <w:ind w:left="6521"/>
        <w:jc w:val="both"/>
      </w:pPr>
    </w:p>
    <w:p w14:paraId="44B7DD0B" w14:textId="77777777" w:rsidR="009E73B8" w:rsidRDefault="009E73B8">
      <w:pPr>
        <w:ind w:left="6946"/>
        <w:jc w:val="both"/>
      </w:pPr>
    </w:p>
    <w:p w14:paraId="5CA7BBCC" w14:textId="77777777" w:rsidR="009E73B8" w:rsidRDefault="009E73B8">
      <w:pPr>
        <w:jc w:val="both"/>
      </w:pPr>
    </w:p>
    <w:p w14:paraId="29DC61EB" w14:textId="77777777" w:rsidR="009E73B8" w:rsidRDefault="009E73B8">
      <w:pPr>
        <w:jc w:val="both"/>
        <w:rPr>
          <w:rFonts w:ascii="Arial" w:hAnsi="Arial" w:cs="Arial"/>
        </w:rPr>
      </w:pPr>
    </w:p>
    <w:p w14:paraId="06A541ED" w14:textId="77777777" w:rsidR="009E73B8" w:rsidRDefault="009E73B8">
      <w:pPr>
        <w:jc w:val="both"/>
        <w:rPr>
          <w:rFonts w:ascii="Arial" w:hAnsi="Arial" w:cs="Arial"/>
        </w:rPr>
      </w:pPr>
    </w:p>
    <w:p w14:paraId="0CDED480" w14:textId="77777777" w:rsidR="009E73B8" w:rsidRDefault="00AE6CA9">
      <w:pPr>
        <w:jc w:val="center"/>
        <w:rPr>
          <w:rFonts w:ascii="Arial" w:hAnsi="Arial" w:cs="Arial"/>
        </w:rPr>
      </w:pPr>
      <w:r>
        <w:t>Абакан 2026</w:t>
      </w:r>
    </w:p>
    <w:p w14:paraId="5B8AFD34" w14:textId="5DFF6E87" w:rsidR="009E73B8" w:rsidRDefault="00AE6CA9">
      <w:r>
        <w:br w:type="page"/>
      </w:r>
      <w:r w:rsidR="00052803" w:rsidRPr="00052803">
        <w:lastRenderedPageBreak/>
        <w:drawing>
          <wp:inline distT="0" distB="0" distL="0" distR="0" wp14:anchorId="250914BB" wp14:editId="749A496A">
            <wp:extent cx="6480175" cy="7726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72C" w14:textId="54C5BC90" w:rsidR="00052803" w:rsidRPr="00052803" w:rsidRDefault="00052803" w:rsidP="00052803"/>
    <w:p w14:paraId="40DFC863" w14:textId="64176344" w:rsidR="00052803" w:rsidRPr="00052803" w:rsidRDefault="00052803" w:rsidP="00052803"/>
    <w:p w14:paraId="704817B8" w14:textId="18C2DCE4" w:rsidR="00052803" w:rsidRPr="00052803" w:rsidRDefault="00052803" w:rsidP="00052803"/>
    <w:p w14:paraId="06A0D1CD" w14:textId="629D5713" w:rsidR="00052803" w:rsidRDefault="00052803" w:rsidP="00052803"/>
    <w:p w14:paraId="4922572F" w14:textId="2BBEA9DC" w:rsidR="00052803" w:rsidRDefault="00052803">
      <w:r>
        <w:br w:type="page"/>
      </w:r>
    </w:p>
    <w:p w14:paraId="4C87394F" w14:textId="1F09CF0C" w:rsidR="00052803" w:rsidRDefault="00052803">
      <w:r w:rsidRPr="00052803">
        <w:lastRenderedPageBreak/>
        <w:drawing>
          <wp:inline distT="0" distB="0" distL="0" distR="0" wp14:anchorId="5658D500" wp14:editId="72F209AB">
            <wp:extent cx="6480175" cy="4838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439344" w14:textId="329E1048" w:rsidR="00052803" w:rsidRDefault="00052803">
      <w:r w:rsidRPr="00052803">
        <w:lastRenderedPageBreak/>
        <w:drawing>
          <wp:inline distT="0" distB="0" distL="0" distR="0" wp14:anchorId="74E364DB" wp14:editId="3E27AA58">
            <wp:extent cx="6480175" cy="577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FFF350" w14:textId="1CD3DBAA" w:rsidR="00052803" w:rsidRDefault="00052803">
      <w:r w:rsidRPr="00052803">
        <w:lastRenderedPageBreak/>
        <w:drawing>
          <wp:inline distT="0" distB="0" distL="0" distR="0" wp14:anchorId="069EBBA3" wp14:editId="762164BA">
            <wp:extent cx="6480175" cy="7326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E2A6BE" w14:textId="602694CB" w:rsidR="00052803" w:rsidRDefault="000A0211">
      <w:r w:rsidRPr="000A0211">
        <w:lastRenderedPageBreak/>
        <w:drawing>
          <wp:inline distT="0" distB="0" distL="0" distR="0" wp14:anchorId="43271BCB" wp14:editId="007AEAD4">
            <wp:extent cx="6480175" cy="4718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03">
        <w:br w:type="page"/>
      </w:r>
    </w:p>
    <w:p w14:paraId="50D08518" w14:textId="71E81237" w:rsidR="00052803" w:rsidRDefault="000A0211">
      <w:r w:rsidRPr="000A0211">
        <w:lastRenderedPageBreak/>
        <w:drawing>
          <wp:inline distT="0" distB="0" distL="0" distR="0" wp14:anchorId="6F0FC914" wp14:editId="6C3E7897">
            <wp:extent cx="6480175" cy="4266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03">
        <w:br w:type="page"/>
      </w:r>
    </w:p>
    <w:p w14:paraId="01C318B2" w14:textId="77777777" w:rsidR="00052803" w:rsidRPr="00052803" w:rsidRDefault="00052803" w:rsidP="00052803">
      <w:pPr>
        <w:tabs>
          <w:tab w:val="left" w:pos="6285"/>
        </w:tabs>
      </w:pPr>
    </w:p>
    <w:sectPr w:rsidR="00052803" w:rsidRPr="00052803">
      <w:footerReference w:type="even" r:id="rId13"/>
      <w:footerReference w:type="default" r:id="rId14"/>
      <w:footerReference w:type="first" r:id="rId15"/>
      <w:pgSz w:w="11906" w:h="16838"/>
      <w:pgMar w:top="567" w:right="567" w:bottom="624" w:left="1134" w:header="0" w:footer="54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E5D99" w14:textId="77777777" w:rsidR="00AE6CA9" w:rsidRDefault="00AE6CA9">
      <w:r>
        <w:separator/>
      </w:r>
    </w:p>
  </w:endnote>
  <w:endnote w:type="continuationSeparator" w:id="0">
    <w:p w14:paraId="1DB4AA1C" w14:textId="77777777" w:rsidR="00AE6CA9" w:rsidRDefault="00AE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E2D65" w14:textId="77777777" w:rsidR="009E73B8" w:rsidRDefault="009E73B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97275" w14:textId="77777777" w:rsidR="009E73B8" w:rsidRDefault="00AE6CA9">
    <w:pPr>
      <w:pStyle w:val="a6"/>
    </w:pPr>
    <w:r>
      <w:t>Работу подготовил: Демин Сергей Юрьевич</w:t>
    </w:r>
  </w:p>
  <w:sdt>
    <w:sdtPr>
      <w:id w:val="-435212728"/>
      <w:docPartObj>
        <w:docPartGallery w:val="Page Numbers (Bottom of Page)"/>
        <w:docPartUnique/>
      </w:docPartObj>
    </w:sdtPr>
    <w:sdtEndPr/>
    <w:sdtContent>
      <w:p w14:paraId="16C8A83B" w14:textId="77777777" w:rsidR="009E73B8" w:rsidRDefault="00AE6CA9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E96AC" w14:textId="77777777" w:rsidR="009E73B8" w:rsidRDefault="009E73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B446F" w14:textId="77777777" w:rsidR="00AE6CA9" w:rsidRDefault="00AE6CA9">
      <w:r>
        <w:separator/>
      </w:r>
    </w:p>
  </w:footnote>
  <w:footnote w:type="continuationSeparator" w:id="0">
    <w:p w14:paraId="2B38A097" w14:textId="77777777" w:rsidR="00AE6CA9" w:rsidRDefault="00AE6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3B8"/>
    <w:rsid w:val="00052803"/>
    <w:rsid w:val="000A0211"/>
    <w:rsid w:val="009E73B8"/>
    <w:rsid w:val="00AE6CA9"/>
    <w:rsid w:val="00D7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9244"/>
  <w15:docId w15:val="{BBC62D4D-9ECE-4C26-A7DE-022C879F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44D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30C7D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0A64E1"/>
    <w:pPr>
      <w:keepNext/>
      <w:keepLines/>
      <w:spacing w:before="120" w:after="12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uiPriority w:val="99"/>
    <w:qFormat/>
    <w:rsid w:val="006E7F72"/>
    <w:rPr>
      <w:sz w:val="24"/>
      <w:szCs w:val="24"/>
    </w:rPr>
  </w:style>
  <w:style w:type="character" w:customStyle="1" w:styleId="10">
    <w:name w:val="Заголовок 1 Знак"/>
    <w:basedOn w:val="a0"/>
    <w:link w:val="1"/>
    <w:qFormat/>
    <w:rsid w:val="00D30C7D"/>
    <w:rPr>
      <w:rFonts w:eastAsiaTheme="majorEastAsia" w:cstheme="majorBidi"/>
      <w:b/>
      <w:caps/>
      <w:sz w:val="28"/>
      <w:szCs w:val="32"/>
    </w:rPr>
  </w:style>
  <w:style w:type="character" w:styleId="a7">
    <w:name w:val="Hyperlink"/>
    <w:basedOn w:val="a0"/>
    <w:uiPriority w:val="99"/>
    <w:unhideWhenUsed/>
    <w:rsid w:val="00771A4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qFormat/>
    <w:rsid w:val="000A64E1"/>
    <w:rPr>
      <w:rFonts w:eastAsiaTheme="majorEastAsia" w:cstheme="majorBidi"/>
      <w:b/>
      <w:sz w:val="28"/>
      <w:szCs w:val="26"/>
    </w:rPr>
  </w:style>
  <w:style w:type="character" w:customStyle="1" w:styleId="a8">
    <w:name w:val="Ссылка указателя"/>
    <w:qFormat/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Unifont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f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3578EA"/>
    <w:pPr>
      <w:tabs>
        <w:tab w:val="left" w:pos="480"/>
        <w:tab w:val="right" w:leader="dot" w:pos="9345"/>
      </w:tabs>
    </w:pPr>
    <w:rPr>
      <w:b/>
      <w:bCs/>
      <w:iCs/>
    </w:rPr>
  </w:style>
  <w:style w:type="paragraph" w:customStyle="1" w:styleId="def">
    <w:name w:val="текст def"/>
    <w:basedOn w:val="a"/>
    <w:qFormat/>
    <w:rsid w:val="00D14323"/>
    <w:pPr>
      <w:spacing w:line="360" w:lineRule="auto"/>
      <w:ind w:firstLine="709"/>
      <w:jc w:val="both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6E7F72"/>
    <w:pPr>
      <w:tabs>
        <w:tab w:val="center" w:pos="4677"/>
        <w:tab w:val="right" w:pos="9355"/>
      </w:tabs>
    </w:pPr>
  </w:style>
  <w:style w:type="paragraph" w:styleId="af0">
    <w:name w:val="TOC Heading"/>
    <w:basedOn w:val="1"/>
    <w:next w:val="a"/>
    <w:uiPriority w:val="39"/>
    <w:unhideWhenUsed/>
    <w:qFormat/>
    <w:rsid w:val="00771A46"/>
    <w:pPr>
      <w:suppressAutoHyphens w:val="0"/>
      <w:spacing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281F51"/>
    <w:pPr>
      <w:tabs>
        <w:tab w:val="right" w:leader="dot" w:pos="10195"/>
      </w:tabs>
      <w:spacing w:after="100"/>
      <w:ind w:left="240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rsid w:val="005A4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BCBD7-D0D8-4353-8387-40A36276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84</Words>
  <Characters>483</Characters>
  <Application>Microsoft Office Word</Application>
  <DocSecurity>0</DocSecurity>
  <Lines>4</Lines>
  <Paragraphs>1</Paragraphs>
  <ScaleCrop>false</ScaleCrop>
  <Company>ХПК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SERGEY DEMIN</cp:lastModifiedBy>
  <cp:revision>143</cp:revision>
  <cp:lastPrinted>2012-01-24T07:47:00Z</cp:lastPrinted>
  <dcterms:created xsi:type="dcterms:W3CDTF">2022-09-13T09:20:00Z</dcterms:created>
  <dcterms:modified xsi:type="dcterms:W3CDTF">2026-10-19T10:25:00Z</dcterms:modified>
  <dc:language>ru-RU</dc:language>
</cp:coreProperties>
</file>