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2E73" w14:textId="7A2162F3" w:rsidR="002E285C" w:rsidRDefault="002E285C"/>
    <w:p w14:paraId="6DDDF019" w14:textId="3356F87D" w:rsidR="0055133E" w:rsidRDefault="0055133E">
      <w:r w:rsidRPr="0055133E">
        <w:t xml:space="preserve">ROS </w:t>
      </w:r>
      <w:proofErr w:type="spellStart"/>
      <w:r w:rsidRPr="0055133E">
        <w:t>Bag</w:t>
      </w:r>
      <w:proofErr w:type="spellEnd"/>
      <w:r w:rsidRPr="0055133E">
        <w:t xml:space="preserve">, ROS sisteminde kullanılan bir kayıt dosyası biçimidir. ROS </w:t>
      </w:r>
      <w:proofErr w:type="spellStart"/>
      <w:r w:rsidRPr="0055133E">
        <w:t>Bag</w:t>
      </w:r>
      <w:proofErr w:type="spellEnd"/>
      <w:r w:rsidRPr="0055133E">
        <w:t xml:space="preserve"> dosyaları, bir ROS uygulamasının çalışması sırasında oluşan verileri kaydetmek ve sonradan tekrar kullanmak için kullanılır. Bu veriler, farklı </w:t>
      </w:r>
      <w:proofErr w:type="spellStart"/>
      <w:r w:rsidRPr="0055133E">
        <w:t>nodeların</w:t>
      </w:r>
      <w:proofErr w:type="spellEnd"/>
      <w:r w:rsidRPr="0055133E">
        <w:t xml:space="preserve"> birbirleriyle etkileşimlerini ve sistemin davranışını anlamak için kullanılabilir.</w:t>
      </w:r>
    </w:p>
    <w:p w14:paraId="11DD0221" w14:textId="6A1D528A" w:rsidR="009E204B" w:rsidRDefault="0055133E">
      <w:proofErr w:type="spellStart"/>
      <w:r>
        <w:t>Rosbaglerdeki</w:t>
      </w:r>
      <w:proofErr w:type="spellEnd"/>
      <w:r>
        <w:t xml:space="preserve"> verileri analiz edebilmek için Python yazılım dilini kullandım. </w:t>
      </w:r>
      <w:proofErr w:type="spellStart"/>
      <w:r w:rsidR="009E204B">
        <w:t>Rosbaglerin</w:t>
      </w:r>
      <w:proofErr w:type="spellEnd"/>
      <w:r w:rsidR="009E204B">
        <w:t xml:space="preserve"> analizi için oluşturulmuş </w:t>
      </w:r>
      <w:proofErr w:type="spellStart"/>
      <w:r w:rsidR="009E204B">
        <w:t>rosbag</w:t>
      </w:r>
      <w:proofErr w:type="spellEnd"/>
      <w:r w:rsidR="009E204B">
        <w:t xml:space="preserve"> modülünü kullandım.</w:t>
      </w:r>
    </w:p>
    <w:p w14:paraId="3C489DF3" w14:textId="7841E780" w:rsidR="009E204B" w:rsidRDefault="009E204B">
      <w:r>
        <w:rPr>
          <w:noProof/>
        </w:rPr>
        <w:drawing>
          <wp:inline distT="0" distB="0" distL="0" distR="0" wp14:anchorId="47CEF809" wp14:editId="3E7A5195">
            <wp:extent cx="5760720" cy="66738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67385"/>
                    </a:xfrm>
                    <a:prstGeom prst="rect">
                      <a:avLst/>
                    </a:prstGeom>
                  </pic:spPr>
                </pic:pic>
              </a:graphicData>
            </a:graphic>
          </wp:inline>
        </w:drawing>
      </w:r>
      <w:r>
        <w:br/>
      </w:r>
    </w:p>
    <w:p w14:paraId="135B016E" w14:textId="3BD3980D" w:rsidR="009E204B" w:rsidRDefault="009E204B">
      <w:r>
        <w:t xml:space="preserve">3 Farklı </w:t>
      </w:r>
      <w:proofErr w:type="spellStart"/>
      <w:r>
        <w:t>topicten</w:t>
      </w:r>
      <w:proofErr w:type="spellEnd"/>
      <w:r>
        <w:t xml:space="preserve"> oluşuyor 1. </w:t>
      </w:r>
      <w:proofErr w:type="spellStart"/>
      <w:r>
        <w:t>Topic</w:t>
      </w:r>
      <w:proofErr w:type="spellEnd"/>
      <w:r>
        <w:t xml:space="preserve"> 2113 mesaj içeriyor 2. </w:t>
      </w:r>
      <w:proofErr w:type="spellStart"/>
      <w:r>
        <w:t>Topic</w:t>
      </w:r>
      <w:proofErr w:type="spellEnd"/>
      <w:r>
        <w:t xml:space="preserve"> 377 mesaj içeriyor ve 3. </w:t>
      </w:r>
      <w:proofErr w:type="spellStart"/>
      <w:r>
        <w:t>Topic</w:t>
      </w:r>
      <w:proofErr w:type="spellEnd"/>
      <w:r>
        <w:t xml:space="preserve"> ise 352 mesaj içeriyor. Toplam geçen süreyi bitiş zamanından başlangıç zamanını çıkararak 35 küsür saniye olduğunu buldum.</w:t>
      </w:r>
    </w:p>
    <w:p w14:paraId="3F7CFD4B" w14:textId="01F46EC0" w:rsidR="009E204B" w:rsidRDefault="009E204B"/>
    <w:p w14:paraId="19495D78" w14:textId="5B8F0337" w:rsidR="009E204B" w:rsidRDefault="009E204B">
      <w:r>
        <w:t xml:space="preserve">Çıkardığım mesajları kaydetmek için CSV modülünü kullandım. İlk satıra </w:t>
      </w:r>
      <w:proofErr w:type="spellStart"/>
      <w:r>
        <w:t>column</w:t>
      </w:r>
      <w:proofErr w:type="spellEnd"/>
      <w:r>
        <w:t xml:space="preserve"> isimlerini ekledim diğer satırlara ise mesajların değerlerini ekledim. Mesajlar içindeki zaman verisi anlamsız geldiği için </w:t>
      </w:r>
      <w:proofErr w:type="spellStart"/>
      <w:r>
        <w:t>datetime</w:t>
      </w:r>
      <w:proofErr w:type="spellEnd"/>
      <w:r>
        <w:t xml:space="preserve"> formatına çevirip öyle </w:t>
      </w:r>
      <w:proofErr w:type="spellStart"/>
      <w:r>
        <w:t>csv</w:t>
      </w:r>
      <w:proofErr w:type="spellEnd"/>
      <w:r>
        <w:t xml:space="preserve"> dosyasına kaydettim.</w:t>
      </w:r>
    </w:p>
    <w:p w14:paraId="3C192AF4" w14:textId="7FDE81EE" w:rsidR="009E204B" w:rsidRDefault="009E204B">
      <w:proofErr w:type="spellStart"/>
      <w:r>
        <w:t>Control_cmd</w:t>
      </w:r>
      <w:proofErr w:type="spellEnd"/>
      <w:r>
        <w:t xml:space="preserve"> </w:t>
      </w:r>
      <w:proofErr w:type="spellStart"/>
      <w:r>
        <w:t>topicinin</w:t>
      </w:r>
      <w:proofErr w:type="spellEnd"/>
      <w:r>
        <w:t xml:space="preserve"> </w:t>
      </w:r>
      <w:proofErr w:type="spellStart"/>
      <w:r>
        <w:t>csv</w:t>
      </w:r>
      <w:proofErr w:type="spellEnd"/>
      <w:r>
        <w:t xml:space="preserve"> örneği</w:t>
      </w:r>
    </w:p>
    <w:p w14:paraId="1D01244B" w14:textId="162B948E" w:rsidR="009E204B" w:rsidRDefault="009E204B">
      <w:r>
        <w:rPr>
          <w:noProof/>
        </w:rPr>
        <w:drawing>
          <wp:inline distT="0" distB="0" distL="0" distR="0" wp14:anchorId="03C0EFD9" wp14:editId="6A5B54A8">
            <wp:extent cx="5760720" cy="15614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61465"/>
                    </a:xfrm>
                    <a:prstGeom prst="rect">
                      <a:avLst/>
                    </a:prstGeom>
                  </pic:spPr>
                </pic:pic>
              </a:graphicData>
            </a:graphic>
          </wp:inline>
        </w:drawing>
      </w:r>
    </w:p>
    <w:p w14:paraId="0F5A478F" w14:textId="15780335" w:rsidR="009E204B" w:rsidRDefault="009E204B">
      <w:proofErr w:type="spellStart"/>
      <w:r>
        <w:t>Position</w:t>
      </w:r>
      <w:proofErr w:type="spellEnd"/>
      <w:r>
        <w:t xml:space="preserve"> </w:t>
      </w:r>
      <w:proofErr w:type="spellStart"/>
      <w:r>
        <w:t>topicinin</w:t>
      </w:r>
      <w:proofErr w:type="spellEnd"/>
      <w:r>
        <w:t xml:space="preserve"> </w:t>
      </w:r>
      <w:proofErr w:type="spellStart"/>
      <w:r>
        <w:t>csv</w:t>
      </w:r>
      <w:proofErr w:type="spellEnd"/>
      <w:r>
        <w:t xml:space="preserve"> örneği</w:t>
      </w:r>
    </w:p>
    <w:p w14:paraId="35ADFEB0" w14:textId="381FBBF5" w:rsidR="009E204B" w:rsidRDefault="009E204B">
      <w:r>
        <w:rPr>
          <w:noProof/>
        </w:rPr>
        <w:drawing>
          <wp:inline distT="0" distB="0" distL="0" distR="0" wp14:anchorId="0F2B7551" wp14:editId="09139889">
            <wp:extent cx="5760720" cy="10375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37590"/>
                    </a:xfrm>
                    <a:prstGeom prst="rect">
                      <a:avLst/>
                    </a:prstGeom>
                  </pic:spPr>
                </pic:pic>
              </a:graphicData>
            </a:graphic>
          </wp:inline>
        </w:drawing>
      </w:r>
    </w:p>
    <w:p w14:paraId="676CCF2B" w14:textId="77777777" w:rsidR="00F77259" w:rsidRDefault="00F77259"/>
    <w:p w14:paraId="347A6638" w14:textId="545496F6" w:rsidR="009E204B" w:rsidRDefault="00F77259">
      <w:r>
        <w:t xml:space="preserve">3. </w:t>
      </w:r>
      <w:proofErr w:type="spellStart"/>
      <w:r>
        <w:t>Topici</w:t>
      </w:r>
      <w:proofErr w:type="spellEnd"/>
      <w:r>
        <w:t xml:space="preserve"> kaydetmememin sebebi içinde data satırı ve değeri yer alıyordu sadece ve bu veriyi anlamlandıramadığım için bu 2 </w:t>
      </w:r>
      <w:proofErr w:type="spellStart"/>
      <w:r>
        <w:t>topic</w:t>
      </w:r>
      <w:proofErr w:type="spellEnd"/>
      <w:r>
        <w:t xml:space="preserve"> üzerinden ilerlemeye karar verdim.</w:t>
      </w:r>
    </w:p>
    <w:p w14:paraId="4C303C40" w14:textId="5D546106" w:rsidR="00F77259" w:rsidRDefault="00F77259"/>
    <w:p w14:paraId="091B0351" w14:textId="77777777" w:rsidR="00F77259" w:rsidRDefault="00F77259"/>
    <w:p w14:paraId="77C1B547" w14:textId="6C5AEF9F" w:rsidR="00F77259" w:rsidRDefault="00F77259">
      <w:proofErr w:type="spellStart"/>
      <w:r>
        <w:lastRenderedPageBreak/>
        <w:t>Topiclerdeki</w:t>
      </w:r>
      <w:proofErr w:type="spellEnd"/>
      <w:r>
        <w:t xml:space="preserve"> mesafe hesaplamam için gereken tüm dataları </w:t>
      </w:r>
      <w:proofErr w:type="spellStart"/>
      <w:r>
        <w:t>matplotlib</w:t>
      </w:r>
      <w:proofErr w:type="spellEnd"/>
      <w:r>
        <w:t xml:space="preserve"> kütüphanesini kullanarak </w:t>
      </w:r>
    </w:p>
    <w:p w14:paraId="785C5635" w14:textId="0EBD7842" w:rsidR="00F77259" w:rsidRDefault="00F77259">
      <w:proofErr w:type="gramStart"/>
      <w:r>
        <w:t>görselleştirdim</w:t>
      </w:r>
      <w:proofErr w:type="gramEnd"/>
      <w:r>
        <w:t>.</w:t>
      </w:r>
      <w:r w:rsidRPr="00F77259">
        <w:rPr>
          <w:noProof/>
        </w:rPr>
        <w:t xml:space="preserve"> </w:t>
      </w:r>
    </w:p>
    <w:p w14:paraId="7EF8E121" w14:textId="29CDA5F7" w:rsidR="00F77259" w:rsidRDefault="00F77259"/>
    <w:p w14:paraId="4951BCB3" w14:textId="71A4D147" w:rsidR="00F77259" w:rsidRDefault="00F77259">
      <w:r>
        <w:rPr>
          <w:noProof/>
        </w:rPr>
        <w:drawing>
          <wp:inline distT="0" distB="0" distL="0" distR="0" wp14:anchorId="5AFD806F" wp14:editId="43CCFBD0">
            <wp:extent cx="5760720" cy="383095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30955"/>
                    </a:xfrm>
                    <a:prstGeom prst="rect">
                      <a:avLst/>
                    </a:prstGeom>
                  </pic:spPr>
                </pic:pic>
              </a:graphicData>
            </a:graphic>
          </wp:inline>
        </w:drawing>
      </w:r>
    </w:p>
    <w:p w14:paraId="094ECBDE" w14:textId="5A7CF167" w:rsidR="00F77259" w:rsidRDefault="00F77259"/>
    <w:p w14:paraId="0645E1A6" w14:textId="51AA72B2" w:rsidR="00F77259" w:rsidRDefault="00F77259">
      <w:r>
        <w:t>Direksiyon açısının dönüş açısı(radyan), direksiyon açısı hızı, aracın hızı ve aracın ivmesi değerlerinin zamanla değişimi yer almaktadır.</w:t>
      </w:r>
    </w:p>
    <w:p w14:paraId="12FF04F6" w14:textId="05B193FD" w:rsidR="00F77259" w:rsidRDefault="00F77259">
      <w:proofErr w:type="spellStart"/>
      <w:r>
        <w:t>Steering</w:t>
      </w:r>
      <w:proofErr w:type="spellEnd"/>
      <w:r>
        <w:t xml:space="preserve"> </w:t>
      </w:r>
      <w:proofErr w:type="spellStart"/>
      <w:r>
        <w:t>Angle</w:t>
      </w:r>
      <w:proofErr w:type="spellEnd"/>
      <w:r>
        <w:t xml:space="preserve"> değeri en yüksek 0.04 radyanlık en </w:t>
      </w:r>
      <w:proofErr w:type="gramStart"/>
      <w:r>
        <w:t>düşük -</w:t>
      </w:r>
      <w:proofErr w:type="gramEnd"/>
      <w:r>
        <w:t>0.06 radyanlık bir değer aralığında değişim göstermektedir.</w:t>
      </w:r>
    </w:p>
    <w:p w14:paraId="08870A62" w14:textId="54FE4ADF" w:rsidR="00F77259" w:rsidRDefault="00F77259">
      <w:proofErr w:type="spellStart"/>
      <w:r>
        <w:t>Steering</w:t>
      </w:r>
      <w:proofErr w:type="spellEnd"/>
      <w:r>
        <w:t xml:space="preserve"> </w:t>
      </w:r>
      <w:proofErr w:type="spellStart"/>
      <w:r>
        <w:t>Angle</w:t>
      </w:r>
      <w:proofErr w:type="spellEnd"/>
      <w:r>
        <w:t xml:space="preserve"> </w:t>
      </w:r>
      <w:proofErr w:type="spellStart"/>
      <w:r>
        <w:t>Velocity</w:t>
      </w:r>
      <w:proofErr w:type="spellEnd"/>
      <w:r>
        <w:t xml:space="preserve"> değeri sabit 0.00 değeri almaktadır.</w:t>
      </w:r>
    </w:p>
    <w:p w14:paraId="3A8B1F22" w14:textId="22A61AB2" w:rsidR="00F77259" w:rsidRDefault="00F77259">
      <w:proofErr w:type="spellStart"/>
      <w:r>
        <w:t>Velocity</w:t>
      </w:r>
      <w:proofErr w:type="spellEnd"/>
      <w:r>
        <w:t>(hız) değeri 0-7 m/s arasında değişim göstermektedir.</w:t>
      </w:r>
    </w:p>
    <w:p w14:paraId="0C01CC50" w14:textId="595ADC54" w:rsidR="00F77259" w:rsidRDefault="00F77259">
      <w:r>
        <w:t>Acceleration(ivme) değeri -3 ila 4 değeri arasında bir değişim göstermektedir.</w:t>
      </w:r>
    </w:p>
    <w:p w14:paraId="5D69D441" w14:textId="3EB5E52C" w:rsidR="00563690" w:rsidRDefault="00563690"/>
    <w:p w14:paraId="63259BEE" w14:textId="064719E8" w:rsidR="00563690" w:rsidRDefault="00563690">
      <w:r>
        <w:t xml:space="preserve">Aşağıdaki grafiklerde </w:t>
      </w:r>
      <w:proofErr w:type="spellStart"/>
      <w:r>
        <w:t>position</w:t>
      </w:r>
      <w:proofErr w:type="spellEnd"/>
      <w:r>
        <w:t xml:space="preserve"> </w:t>
      </w:r>
      <w:proofErr w:type="spellStart"/>
      <w:r>
        <w:t>topicinden</w:t>
      </w:r>
      <w:proofErr w:type="spellEnd"/>
      <w:r>
        <w:t xml:space="preserve"> aldığım değerlerin görselleştirilmesi yer almaktadır.</w:t>
      </w:r>
    </w:p>
    <w:p w14:paraId="7377F5E1" w14:textId="77777777" w:rsidR="00563690" w:rsidRDefault="00563690"/>
    <w:p w14:paraId="6A0E3937" w14:textId="77777777" w:rsidR="00563690" w:rsidRDefault="00563690"/>
    <w:p w14:paraId="2D5611E2" w14:textId="5C209C04" w:rsidR="00F77259" w:rsidRDefault="00F77259">
      <w:r>
        <w:rPr>
          <w:noProof/>
        </w:rPr>
        <w:lastRenderedPageBreak/>
        <w:drawing>
          <wp:anchor distT="0" distB="0" distL="114300" distR="114300" simplePos="0" relativeHeight="251658240" behindDoc="0" locked="0" layoutInCell="1" allowOverlap="1" wp14:anchorId="6985A239" wp14:editId="256011A0">
            <wp:simplePos x="0" y="0"/>
            <wp:positionH relativeFrom="column">
              <wp:posOffset>1143346</wp:posOffset>
            </wp:positionH>
            <wp:positionV relativeFrom="paragraph">
              <wp:posOffset>6927</wp:posOffset>
            </wp:positionV>
            <wp:extent cx="3296319" cy="2452255"/>
            <wp:effectExtent l="0" t="0" r="0" b="57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6319" cy="2452255"/>
                    </a:xfrm>
                    <a:prstGeom prst="rect">
                      <a:avLst/>
                    </a:prstGeom>
                  </pic:spPr>
                </pic:pic>
              </a:graphicData>
            </a:graphic>
          </wp:anchor>
        </w:drawing>
      </w:r>
    </w:p>
    <w:p w14:paraId="63ECA473" w14:textId="25682046" w:rsidR="00F77259" w:rsidRDefault="00563690">
      <w:r>
        <w:rPr>
          <w:noProof/>
        </w:rPr>
        <w:drawing>
          <wp:anchor distT="0" distB="0" distL="114300" distR="114300" simplePos="0" relativeHeight="251659264" behindDoc="0" locked="0" layoutInCell="1" allowOverlap="1" wp14:anchorId="14BF9E28" wp14:editId="7422D270">
            <wp:simplePos x="0" y="0"/>
            <wp:positionH relativeFrom="column">
              <wp:posOffset>1122334</wp:posOffset>
            </wp:positionH>
            <wp:positionV relativeFrom="paragraph">
              <wp:posOffset>2394874</wp:posOffset>
            </wp:positionV>
            <wp:extent cx="3276600" cy="244538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2445385"/>
                    </a:xfrm>
                    <a:prstGeom prst="rect">
                      <a:avLst/>
                    </a:prstGeom>
                  </pic:spPr>
                </pic:pic>
              </a:graphicData>
            </a:graphic>
          </wp:anchor>
        </w:drawing>
      </w:r>
    </w:p>
    <w:p w14:paraId="6916654C" w14:textId="1E91B0E1" w:rsidR="00F77259" w:rsidRDefault="00F77259"/>
    <w:p w14:paraId="60F22CDB" w14:textId="77777777" w:rsidR="00F77259" w:rsidRDefault="00F77259"/>
    <w:p w14:paraId="70E56013" w14:textId="2AA399B6" w:rsidR="00F77259" w:rsidRDefault="00F77259"/>
    <w:p w14:paraId="614CA8AB" w14:textId="54EF81E2" w:rsidR="00F77259" w:rsidRDefault="00F77259"/>
    <w:p w14:paraId="0356AC2C" w14:textId="2F17CB22" w:rsidR="00F77259" w:rsidRDefault="00F77259"/>
    <w:p w14:paraId="3ED8A534" w14:textId="18468B2B" w:rsidR="00F77259" w:rsidRDefault="00F77259"/>
    <w:p w14:paraId="6555AAD7" w14:textId="2287D91E" w:rsidR="00F77259" w:rsidRDefault="00F77259"/>
    <w:p w14:paraId="50A113A9" w14:textId="4E7C2A56" w:rsidR="00F77259" w:rsidRDefault="00F77259"/>
    <w:p w14:paraId="0C710D52" w14:textId="46E8A4EA" w:rsidR="00F77259" w:rsidRDefault="00F77259"/>
    <w:p w14:paraId="7721951F" w14:textId="77777777" w:rsidR="00563690" w:rsidRDefault="00563690"/>
    <w:p w14:paraId="0CEC05D9" w14:textId="77777777" w:rsidR="00563690" w:rsidRDefault="00563690"/>
    <w:p w14:paraId="5130095C" w14:textId="77777777" w:rsidR="00563690" w:rsidRDefault="00563690"/>
    <w:p w14:paraId="581AD86D" w14:textId="77777777" w:rsidR="00563690" w:rsidRDefault="00563690"/>
    <w:p w14:paraId="74C3B13D" w14:textId="77777777" w:rsidR="00563690" w:rsidRDefault="00563690"/>
    <w:p w14:paraId="70134280" w14:textId="77777777" w:rsidR="00563690" w:rsidRDefault="00563690"/>
    <w:p w14:paraId="2F718B24" w14:textId="77777777" w:rsidR="00563690" w:rsidRDefault="00563690"/>
    <w:p w14:paraId="6A548562" w14:textId="77777777" w:rsidR="00563690" w:rsidRDefault="00563690"/>
    <w:p w14:paraId="2BA828B1" w14:textId="348B69B4" w:rsidR="00563690" w:rsidRDefault="00563690">
      <w:r>
        <w:rPr>
          <w:noProof/>
        </w:rPr>
        <w:drawing>
          <wp:anchor distT="0" distB="0" distL="114300" distR="114300" simplePos="0" relativeHeight="251660288" behindDoc="0" locked="0" layoutInCell="1" allowOverlap="1" wp14:anchorId="0B82BF65" wp14:editId="7B08A5E3">
            <wp:simplePos x="0" y="0"/>
            <wp:positionH relativeFrom="column">
              <wp:posOffset>1094509</wp:posOffset>
            </wp:positionH>
            <wp:positionV relativeFrom="paragraph">
              <wp:posOffset>1905</wp:posOffset>
            </wp:positionV>
            <wp:extent cx="3269673" cy="2436036"/>
            <wp:effectExtent l="0" t="0" r="6985" b="254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9673" cy="2436036"/>
                    </a:xfrm>
                    <a:prstGeom prst="rect">
                      <a:avLst/>
                    </a:prstGeom>
                  </pic:spPr>
                </pic:pic>
              </a:graphicData>
            </a:graphic>
          </wp:anchor>
        </w:drawing>
      </w:r>
    </w:p>
    <w:p w14:paraId="159F99B6" w14:textId="5F0F9930" w:rsidR="00563690" w:rsidRDefault="00563690"/>
    <w:p w14:paraId="18CCEC97" w14:textId="15D0FE49" w:rsidR="00F77259" w:rsidRDefault="00F77259"/>
    <w:p w14:paraId="0DB80413" w14:textId="7CA4B54A" w:rsidR="00563690" w:rsidRDefault="00563690"/>
    <w:p w14:paraId="55CBCD85" w14:textId="0698480D" w:rsidR="00563690" w:rsidRDefault="00563690"/>
    <w:p w14:paraId="1B10E14F" w14:textId="71A04B38" w:rsidR="00563690" w:rsidRDefault="00563690"/>
    <w:p w14:paraId="2D72940A" w14:textId="1FA5FE4E" w:rsidR="00563690" w:rsidRDefault="00563690"/>
    <w:p w14:paraId="3E19B26E" w14:textId="7ADEF35C" w:rsidR="00563690" w:rsidRDefault="00563690"/>
    <w:p w14:paraId="562B029D" w14:textId="4B1013FB" w:rsidR="00563690" w:rsidRDefault="00563690"/>
    <w:p w14:paraId="42DB60F2" w14:textId="7522F8CE" w:rsidR="00563690" w:rsidRDefault="00563690"/>
    <w:p w14:paraId="59AFEF52" w14:textId="4D7CF9A0" w:rsidR="00563690" w:rsidRDefault="00563690"/>
    <w:p w14:paraId="4E814AFD" w14:textId="512699E9" w:rsidR="00563690" w:rsidRDefault="00563690"/>
    <w:p w14:paraId="50EB5CDB" w14:textId="061D359D" w:rsidR="00563690" w:rsidRDefault="00563690">
      <w:r>
        <w:lastRenderedPageBreak/>
        <w:t xml:space="preserve">Toplam katedilen mesafeyi hesaplamak için iki farklı yöntem kullandım. </w:t>
      </w:r>
      <w:r w:rsidR="00EE74C2">
        <w:t xml:space="preserve">1.yöntemde </w:t>
      </w:r>
      <w:proofErr w:type="spellStart"/>
      <w:r w:rsidR="00EE74C2">
        <w:t>position</w:t>
      </w:r>
      <w:proofErr w:type="spellEnd"/>
      <w:r w:rsidR="00EE74C2">
        <w:t xml:space="preserve"> </w:t>
      </w:r>
      <w:proofErr w:type="spellStart"/>
      <w:r w:rsidR="00EE74C2">
        <w:t>topic’inin</w:t>
      </w:r>
      <w:proofErr w:type="spellEnd"/>
      <w:r w:rsidR="00EE74C2">
        <w:t xml:space="preserve"> verilerini kullanarak hesaplama yaptım 2. Yöntemde ise </w:t>
      </w:r>
      <w:proofErr w:type="spellStart"/>
      <w:r w:rsidR="00EE74C2">
        <w:t>control</w:t>
      </w:r>
      <w:proofErr w:type="spellEnd"/>
      <w:r w:rsidR="00EE74C2">
        <w:t xml:space="preserve"> </w:t>
      </w:r>
      <w:proofErr w:type="spellStart"/>
      <w:r w:rsidR="00EE74C2">
        <w:t>topic’inin</w:t>
      </w:r>
      <w:proofErr w:type="spellEnd"/>
      <w:r w:rsidR="00EE74C2">
        <w:t xml:space="preserve"> verilerini kullanarak hesaplama yaptım.</w:t>
      </w:r>
    </w:p>
    <w:p w14:paraId="00C9416B" w14:textId="77777777" w:rsidR="00563690" w:rsidRDefault="00563690">
      <w:r>
        <w:t xml:space="preserve">1.Yöntem:  </w:t>
      </w:r>
    </w:p>
    <w:p w14:paraId="473F86CA" w14:textId="74BC8F10" w:rsidR="00563690" w:rsidRDefault="00563690">
      <w:r w:rsidRPr="00563690">
        <w:t xml:space="preserve">Toplam kat edilen mesafe, aracın </w:t>
      </w:r>
      <w:proofErr w:type="spellStart"/>
      <w:r w:rsidRPr="00563690">
        <w:t>rosbag</w:t>
      </w:r>
      <w:proofErr w:type="spellEnd"/>
      <w:r w:rsidRPr="00563690">
        <w:t xml:space="preserve"> dosyasındaki konum verilerini kullanarak hesaplanmaktadır. Konum verileri, her bir ölçüm arasındaki farkların hesaplanmasıyla mesafe hesaplaması yapılır. Öncelikle önceki konum verisi (</w:t>
      </w:r>
      <w:proofErr w:type="spellStart"/>
      <w:r w:rsidRPr="00563690">
        <w:t>prev_x</w:t>
      </w:r>
      <w:proofErr w:type="spellEnd"/>
      <w:r w:rsidRPr="00563690">
        <w:t xml:space="preserve">, </w:t>
      </w:r>
      <w:proofErr w:type="spellStart"/>
      <w:r w:rsidRPr="00563690">
        <w:t>prev_y</w:t>
      </w:r>
      <w:proofErr w:type="spellEnd"/>
      <w:r w:rsidRPr="00563690">
        <w:t xml:space="preserve">, </w:t>
      </w:r>
      <w:proofErr w:type="spellStart"/>
      <w:r w:rsidRPr="00563690">
        <w:t>prev_z</w:t>
      </w:r>
      <w:proofErr w:type="spellEnd"/>
      <w:r w:rsidRPr="00563690">
        <w:t>) yok ise, ilk konum verisi atlanır ve sonraki ölçüme geçilir. Eğer önceki konum verisi var ise, ölçümler arasındaki farklar hesaplanarak, üç boyutlu uzaklık formülü (</w:t>
      </w:r>
      <w:proofErr w:type="spellStart"/>
      <w:proofErr w:type="gramStart"/>
      <w:r w:rsidRPr="00563690">
        <w:t>sqrt</w:t>
      </w:r>
      <w:proofErr w:type="spellEnd"/>
      <w:r w:rsidRPr="00563690">
        <w:t>(</w:t>
      </w:r>
      <w:proofErr w:type="gramEnd"/>
      <w:r w:rsidRPr="00563690">
        <w:t>dx^2 + dy^2 + dz^2)) kullanılarak, iki konum arasındaki mesafe bulunur. Bu mesafe, toplam mesafe değişkenine (</w:t>
      </w:r>
      <w:proofErr w:type="spellStart"/>
      <w:r w:rsidRPr="00563690">
        <w:t>total_distance</w:t>
      </w:r>
      <w:proofErr w:type="spellEnd"/>
      <w:r w:rsidRPr="00563690">
        <w:t xml:space="preserve">) eklenir. Uzaklık formülü, iki nokta arasındaki doğrusal mesafeyi hesaplamak için kullanılır. </w:t>
      </w:r>
      <w:proofErr w:type="gramStart"/>
      <w:r w:rsidRPr="00563690">
        <w:t>dx</w:t>
      </w:r>
      <w:proofErr w:type="gramEnd"/>
      <w:r w:rsidRPr="00563690">
        <w:t xml:space="preserve">, </w:t>
      </w:r>
      <w:proofErr w:type="spellStart"/>
      <w:r w:rsidRPr="00563690">
        <w:t>dy</w:t>
      </w:r>
      <w:proofErr w:type="spellEnd"/>
      <w:r w:rsidRPr="00563690">
        <w:t xml:space="preserve"> ve </w:t>
      </w:r>
      <w:proofErr w:type="spellStart"/>
      <w:r w:rsidRPr="00563690">
        <w:t>dz</w:t>
      </w:r>
      <w:proofErr w:type="spellEnd"/>
      <w:r w:rsidRPr="00563690">
        <w:t xml:space="preserve">, sırasıyla x, y ve z koordinatlarındaki farkları ifade eder. Farkların kareleri alınır, toplanır ve son olarak karekökü alınarak, iki nokta arasındaki mesafe bulunur. Toplam mesafe hesaplanırken, her ölçüm arasındaki mesafeler toplanarak bulunur. Sonuç olarak, aracın </w:t>
      </w:r>
      <w:proofErr w:type="spellStart"/>
      <w:r w:rsidRPr="00563690">
        <w:t>rosbag</w:t>
      </w:r>
      <w:proofErr w:type="spellEnd"/>
      <w:r w:rsidRPr="00563690">
        <w:t xml:space="preserve"> dosyasındaki tüm ölçümler arasındaki toplam mesafe hesaplanır.</w:t>
      </w:r>
    </w:p>
    <w:p w14:paraId="2F4C0B28" w14:textId="43DF48DD" w:rsidR="00563690" w:rsidRDefault="00563690">
      <w:r>
        <w:t>Bu yöntemle katedilen mesafeyi 61.89 Metre olarak hesapladım.</w:t>
      </w:r>
    </w:p>
    <w:p w14:paraId="67FB1974" w14:textId="0F2811B0" w:rsidR="00563690" w:rsidRDefault="00EE74C2">
      <w:r>
        <w:rPr>
          <w:noProof/>
        </w:rPr>
        <w:drawing>
          <wp:anchor distT="0" distB="0" distL="114300" distR="114300" simplePos="0" relativeHeight="251662336" behindDoc="0" locked="0" layoutInCell="1" allowOverlap="1" wp14:anchorId="08509D52" wp14:editId="57F402A3">
            <wp:simplePos x="0" y="0"/>
            <wp:positionH relativeFrom="column">
              <wp:posOffset>201468</wp:posOffset>
            </wp:positionH>
            <wp:positionV relativeFrom="paragraph">
              <wp:posOffset>359410</wp:posOffset>
            </wp:positionV>
            <wp:extent cx="5709747" cy="4274128"/>
            <wp:effectExtent l="0" t="0" r="5715"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09747" cy="4274128"/>
                    </a:xfrm>
                    <a:prstGeom prst="rect">
                      <a:avLst/>
                    </a:prstGeom>
                  </pic:spPr>
                </pic:pic>
              </a:graphicData>
            </a:graphic>
          </wp:anchor>
        </w:drawing>
      </w:r>
    </w:p>
    <w:p w14:paraId="511BCAFC" w14:textId="261F05A3" w:rsidR="00EE74C2" w:rsidRDefault="00EE74C2"/>
    <w:p w14:paraId="68199223" w14:textId="38082AF2" w:rsidR="00EE74C2" w:rsidRDefault="00EE74C2"/>
    <w:p w14:paraId="2C6464C6" w14:textId="227AD81F" w:rsidR="00EE74C2" w:rsidRDefault="00EE74C2"/>
    <w:p w14:paraId="11D60243" w14:textId="77777777" w:rsidR="00EE74C2" w:rsidRDefault="00EE74C2"/>
    <w:p w14:paraId="23D561F2" w14:textId="130064BB" w:rsidR="00563690" w:rsidRDefault="00563690">
      <w:r>
        <w:lastRenderedPageBreak/>
        <w:t>2.Yöntem:</w:t>
      </w:r>
    </w:p>
    <w:p w14:paraId="42F55BBD" w14:textId="77777777" w:rsidR="00EE74C2" w:rsidRDefault="00EE74C2">
      <w:r>
        <w:t>Ö</w:t>
      </w:r>
      <w:r w:rsidRPr="00EE74C2">
        <w:t>nceden kaydedilen hız, ivme, direksiyon açısı ve direksiyon açısı hızı verilerini kullanarak, aracın bir süre boyunca kat ettiği toplam mesafeyi hesaplar</w:t>
      </w:r>
      <w:r>
        <w:t>ız</w:t>
      </w:r>
      <w:r w:rsidRPr="00EE74C2">
        <w:t>. Hesaplama yaparken, aracın önceki hızını, direksiyon açısını ve ivmesini değişkenlerde saklayarak, her adımda ortalama hız, direksiyon açısı ve ivme değerlerini hesaplar</w:t>
      </w:r>
      <w:r>
        <w:t>ız</w:t>
      </w:r>
      <w:r w:rsidRPr="00EE74C2">
        <w:t>. Daha sonra, bu değerleri kullanarak, aracın o adımda kat ettiği mesafeyi hesaplar</w:t>
      </w:r>
      <w:r>
        <w:t>ız</w:t>
      </w:r>
      <w:r w:rsidRPr="00EE74C2">
        <w:t xml:space="preserve">. Ek olarak, direksiyon açısının da hesaba katıldığından, yöne bağlı olarak aracın kat ettiği toplam mesafe daha doğru bir şekilde hesaplanmış olur. </w:t>
      </w:r>
    </w:p>
    <w:p w14:paraId="31EEE97C" w14:textId="77777777" w:rsidR="00EE74C2" w:rsidRDefault="00EE74C2">
      <w:r w:rsidRPr="00EE74C2">
        <w:t xml:space="preserve">Mesafe hesaplaması iki adımda yapılır. İlk olarak, aracın düz bir çizgi boyunca kat ettiği mesafe hesaplanır. İkinci adımda, direksiyon açısının etkisi hesaba katılarak, aracın yana doğru kaydığı mesafe hesaplanır. </w:t>
      </w:r>
    </w:p>
    <w:p w14:paraId="112506D2" w14:textId="59CD3ECB" w:rsidR="00EE74C2" w:rsidRDefault="00EE74C2">
      <w:r w:rsidRPr="00EE74C2">
        <w:t>Formül olarak, ilk adım için, düz çizgi boyunca kat edilen mesafe, ortalama hız ile zaman arasındaki çarpımıdır. İkinci adım için, yana doğru kaydırma mesafesi, direksiyon açısının tanjantıyla çarpılır ve sinüs ile çarpılır. Ayrıca, direksiyon açısı hızının etkisi de dikkate alınır. Sonuç olarak, bu fonksiyon, önceden kaydedilen verileri kullanarak aracın kat ettiği toplam mesafeyi hesaplar ve bu mesafeyi geri döndürür.</w:t>
      </w:r>
    </w:p>
    <w:p w14:paraId="45379616" w14:textId="126C28B3" w:rsidR="00563690" w:rsidRDefault="00EE74C2">
      <w:r>
        <w:rPr>
          <w:noProof/>
        </w:rPr>
        <w:drawing>
          <wp:anchor distT="0" distB="0" distL="114300" distR="114300" simplePos="0" relativeHeight="251661312" behindDoc="0" locked="0" layoutInCell="1" allowOverlap="1" wp14:anchorId="0C232DA4" wp14:editId="472949E2">
            <wp:simplePos x="0" y="0"/>
            <wp:positionH relativeFrom="column">
              <wp:posOffset>208453</wp:posOffset>
            </wp:positionH>
            <wp:positionV relativeFrom="paragraph">
              <wp:posOffset>387754</wp:posOffset>
            </wp:positionV>
            <wp:extent cx="5760720" cy="2869565"/>
            <wp:effectExtent l="0" t="0" r="0" b="6985"/>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869565"/>
                    </a:xfrm>
                    <a:prstGeom prst="rect">
                      <a:avLst/>
                    </a:prstGeom>
                  </pic:spPr>
                </pic:pic>
              </a:graphicData>
            </a:graphic>
          </wp:anchor>
        </w:drawing>
      </w:r>
      <w:r>
        <w:t xml:space="preserve">Bu yöntemle katedilen mesafeyi </w:t>
      </w:r>
      <w:proofErr w:type="gramStart"/>
      <w:r>
        <w:t>98.44</w:t>
      </w:r>
      <w:proofErr w:type="gramEnd"/>
      <w:r>
        <w:t xml:space="preserve"> metre olarak hesapladım.</w:t>
      </w:r>
    </w:p>
    <w:p w14:paraId="427EC509" w14:textId="4396FCC7" w:rsidR="00EE74C2" w:rsidRDefault="00EE74C2"/>
    <w:sectPr w:rsidR="00EE7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C"/>
    <w:rsid w:val="002E285C"/>
    <w:rsid w:val="0055133E"/>
    <w:rsid w:val="00563690"/>
    <w:rsid w:val="009E204B"/>
    <w:rsid w:val="00EE74C2"/>
    <w:rsid w:val="00F77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5EE2"/>
  <w15:chartTrackingRefBased/>
  <w15:docId w15:val="{A2B04DCD-F9C7-420D-A7C3-1C7583D6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62">
      <w:bodyDiv w:val="1"/>
      <w:marLeft w:val="0"/>
      <w:marRight w:val="0"/>
      <w:marTop w:val="0"/>
      <w:marBottom w:val="0"/>
      <w:divBdr>
        <w:top w:val="none" w:sz="0" w:space="0" w:color="auto"/>
        <w:left w:val="none" w:sz="0" w:space="0" w:color="auto"/>
        <w:bottom w:val="none" w:sz="0" w:space="0" w:color="auto"/>
        <w:right w:val="none" w:sz="0" w:space="0" w:color="auto"/>
      </w:divBdr>
    </w:div>
    <w:div w:id="126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662</Words>
  <Characters>3777</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orha</dc:creator>
  <cp:keywords/>
  <dc:description/>
  <cp:lastModifiedBy>sefa orha</cp:lastModifiedBy>
  <cp:revision>2</cp:revision>
  <dcterms:created xsi:type="dcterms:W3CDTF">2023-03-26T12:54:00Z</dcterms:created>
  <dcterms:modified xsi:type="dcterms:W3CDTF">2023-03-26T13:40:00Z</dcterms:modified>
</cp:coreProperties>
</file>