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919" w:rsidRPr="005F16CE" w:rsidRDefault="00D44919" w:rsidP="005F16CE">
      <w:pPr>
        <w:rPr>
          <w:rtl/>
        </w:rPr>
      </w:pPr>
    </w:p>
    <w:p w:rsidR="00D44919" w:rsidRPr="005F16CE" w:rsidRDefault="00484BE6" w:rsidP="005F16CE">
      <w:pPr>
        <w:pStyle w:val="2"/>
        <w:rPr>
          <w:rtl/>
        </w:rPr>
      </w:pPr>
      <w:r w:rsidRPr="00484BE6">
        <w:rPr>
          <w:vertAlign w:val="superscript"/>
          <w:rtl/>
        </w:rPr>
        <w:t>@00</w:t>
      </w:r>
      <w:r w:rsidR="00D44919" w:rsidRPr="005F16CE">
        <w:rPr>
          <w:rFonts w:hint="cs"/>
          <w:rtl/>
        </w:rPr>
        <w:t>ה</w:t>
      </w:r>
      <w:bookmarkStart w:id="0" w:name="_GoBack"/>
      <w:bookmarkEnd w:id="0"/>
      <w:r w:rsidR="00D44919" w:rsidRPr="005F16CE">
        <w:rPr>
          <w:rFonts w:hint="cs"/>
          <w:rtl/>
        </w:rPr>
        <w:t>קדת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המפרש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ישמ</w:t>
      </w:r>
      <w:r w:rsidR="00EB19AD" w:rsidRPr="005F16CE">
        <w:rPr>
          <w:rStyle w:val="afa"/>
          <w:rFonts w:hint="cs"/>
          <w:rtl/>
        </w:rPr>
        <w:t>ח</w:t>
      </w:r>
      <w:r w:rsidR="00D44919" w:rsidRPr="005F16CE">
        <w:rPr>
          <w:rStyle w:val="afa"/>
          <w:rFonts w:hint="cs"/>
          <w:rtl/>
        </w:rPr>
        <w:t>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b/>
          <w:vertAlign w:val="superscript"/>
          <w:rtl/>
        </w:rPr>
        <w:t>@44@33</w:t>
      </w:r>
      <w:r w:rsidR="00D44919" w:rsidRPr="005F16CE">
        <w:rPr>
          <w:rFonts w:hint="cs"/>
          <w:b/>
          <w:bCs/>
          <w:rtl/>
        </w:rPr>
        <w:t>ה</w:t>
      </w:r>
      <w:r w:rsidRPr="00484BE6">
        <w:rPr>
          <w:b/>
          <w:bCs/>
          <w:vertAlign w:val="superscript"/>
          <w:rtl/>
        </w:rPr>
        <w:t>@55</w:t>
      </w:r>
      <w:r w:rsidR="00D44919" w:rsidRPr="005F16CE">
        <w:rPr>
          <w:rFonts w:hint="cs"/>
          <w:rtl/>
        </w:rPr>
        <w:t>נפשות</w:t>
      </w:r>
      <w:r w:rsidR="00D44919" w:rsidRPr="005F16CE">
        <w:rPr>
          <w:rtl/>
        </w:rPr>
        <w:t xml:space="preserve"> </w:t>
      </w:r>
      <w:r w:rsidRPr="00484BE6">
        <w:rPr>
          <w:b/>
          <w:bCs/>
          <w:vertAlign w:val="superscript"/>
          <w:rtl/>
        </w:rPr>
        <w:t>@44</w:t>
      </w:r>
      <w:r w:rsidR="00D44919" w:rsidRPr="005F16CE">
        <w:rPr>
          <w:rFonts w:hint="cs"/>
          <w:b/>
          <w:bCs/>
          <w:rtl/>
        </w:rPr>
        <w:t>ו</w:t>
      </w:r>
      <w:r w:rsidRPr="00484BE6">
        <w:rPr>
          <w:b/>
          <w:bCs/>
          <w:vertAlign w:val="superscript"/>
          <w:rtl/>
        </w:rPr>
        <w:t>@55</w:t>
      </w:r>
      <w:r w:rsidR="00D44919" w:rsidRPr="005F16CE">
        <w:rPr>
          <w:rFonts w:hint="cs"/>
          <w:rtl/>
        </w:rPr>
        <w:t>יגילו</w:t>
      </w:r>
      <w:r w:rsidR="00D44919" w:rsidRPr="005F16CE">
        <w:rPr>
          <w:rtl/>
        </w:rPr>
        <w:t xml:space="preserve"> </w:t>
      </w:r>
      <w:r w:rsidRPr="00484BE6">
        <w:rPr>
          <w:b/>
          <w:bCs/>
          <w:vertAlign w:val="superscript"/>
          <w:rtl/>
        </w:rPr>
        <w:t>@44</w:t>
      </w:r>
      <w:r w:rsidR="00D44919" w:rsidRPr="005F16CE">
        <w:rPr>
          <w:rFonts w:hint="cs"/>
          <w:b/>
          <w:bCs/>
          <w:rtl/>
        </w:rPr>
        <w:t>ה</w:t>
      </w:r>
      <w:r w:rsidRPr="00484BE6">
        <w:rPr>
          <w:b/>
          <w:bCs/>
          <w:vertAlign w:val="superscript"/>
          <w:rtl/>
        </w:rPr>
        <w:t>@55</w:t>
      </w:r>
      <w:r w:rsidR="00D44919" w:rsidRPr="005F16CE">
        <w:rPr>
          <w:rFonts w:hint="cs"/>
          <w:rtl/>
        </w:rPr>
        <w:t>לבבות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יקרה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צפונה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נחצבת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קדמאי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מיישרי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מנוחתו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בגנזי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ערבות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אמרותיו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טהורות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ערבות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הפליגו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המגיד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קריאה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להכניע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מתוקפו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מכניס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והרהורים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לאבדך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להשמידך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המובחרים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להעמיק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שיעמיק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ואהלות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ושיטות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העמוקות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פנימיותם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ודקותם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,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האמנם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בקרן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מונחות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משוכות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החתום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מסיבת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ההעתקה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ממשמשין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והיעתק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צחה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וקצרה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סגורה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החרדים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נכספה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ליהנות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הבהירה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באספקלריא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המאירה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שונים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להאריך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תתקפ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הכינותי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ובחשוקים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וחפצה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יתירה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הבינותי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הבכורה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ויראה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סברא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סתומים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ויגעתי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ביגיעה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והגהות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צודקות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וספרים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ושבעתים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מבוררים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העירוני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והרהיבוני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וזרזוני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ומלאכת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וחביבה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וידיעתי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ומיעוט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השגתי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תמכתי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יתדותי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כותבה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ליראיו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להודיעם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יפוצו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מעינותיך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כותבה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מצורף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שהפליגו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ובגמרא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העתקתי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במגלת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חפצתי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בטחתי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ובזכות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בעהמ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נשענתי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וחצני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נערתי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ומתני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שנסתי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ושניים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במועצות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כתבתי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שעשיתים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עזבתים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התועליות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הנמשכים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מיגיעתי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וממלאכתי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בפירושי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טפחתי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ורביתי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ראשונה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ראיתי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להרחיב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והביאור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ונוכחת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ונחת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וקטנים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הלכתי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ובנפלאות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בפירושו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ובביאורו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צחה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ולישנא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קלילא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והישר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אמרתי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אלקטה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חקרי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ממשמשין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שנשתכחו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דגלו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האמונות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סעדיה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גאון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העתקתי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הנחמדים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הנבוכים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ושעה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צ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וזולתם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וכענקים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לגרגרותיך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פקחתי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בקיאותו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לגומרם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נלקחים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להעתיק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גמירא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וירוץ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במקרא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והרביעית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ולהורות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הזרות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שהביא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ההגיון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וזולתם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דרשתי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וחקרתי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מושבותיהם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בשפה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נעדרה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נסתרה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סקלתי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הקמשונים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והטעיות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שנפלו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וספרים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ומפירושים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הנדפסים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העתקתי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העתקתי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ההגהות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המופלג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המפורסם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Pr="00484BE6">
        <w:rPr>
          <w:b/>
          <w:bCs/>
          <w:vertAlign w:val="superscript"/>
          <w:rtl/>
        </w:rPr>
        <w:t>@44</w:t>
      </w:r>
      <w:r w:rsidR="00D44919" w:rsidRPr="005F16CE">
        <w:rPr>
          <w:rFonts w:hint="cs"/>
          <w:b/>
          <w:bCs/>
          <w:rtl/>
        </w:rPr>
        <w:t>נפתלי</w:t>
      </w:r>
      <w:r w:rsidRPr="00484BE6">
        <w:rPr>
          <w:b/>
          <w:bCs/>
          <w:vertAlign w:val="superscript"/>
          <w:rtl/>
        </w:rPr>
        <w:t>@55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Pr="00484BE6">
        <w:rPr>
          <w:b/>
          <w:bCs/>
          <w:vertAlign w:val="superscript"/>
          <w:rtl/>
        </w:rPr>
        <w:t>@44</w:t>
      </w:r>
      <w:r w:rsidR="00D44919" w:rsidRPr="005F16CE">
        <w:rPr>
          <w:rFonts w:hint="cs"/>
          <w:b/>
          <w:bCs/>
          <w:rtl/>
        </w:rPr>
        <w:t>לוי</w:t>
      </w:r>
      <w:r w:rsidRPr="00484BE6">
        <w:rPr>
          <w:b/>
          <w:bCs/>
          <w:vertAlign w:val="superscript"/>
          <w:rtl/>
        </w:rPr>
        <w:t>@55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זלה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מבראד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בגליון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והבאתים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וקראתי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לפירושי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Pr="00484BE6">
        <w:rPr>
          <w:b/>
          <w:bCs/>
          <w:vertAlign w:val="superscript"/>
          <w:rtl/>
        </w:rPr>
        <w:t>@44</w:t>
      </w:r>
      <w:r w:rsidR="00D44919" w:rsidRPr="005F16CE">
        <w:rPr>
          <w:rFonts w:hint="cs"/>
          <w:b/>
          <w:bCs/>
          <w:rtl/>
        </w:rPr>
        <w:t>מרפא</w:t>
      </w:r>
      <w:r w:rsidR="00D44919" w:rsidRPr="005F16CE">
        <w:rPr>
          <w:b/>
          <w:bCs/>
          <w:rtl/>
        </w:rPr>
        <w:t xml:space="preserve"> </w:t>
      </w:r>
      <w:r w:rsidR="00D44919" w:rsidRPr="005F16CE">
        <w:rPr>
          <w:rFonts w:hint="cs"/>
          <w:b/>
          <w:bCs/>
          <w:rtl/>
        </w:rPr>
        <w:t>לנפש</w:t>
      </w:r>
      <w:r w:rsidRPr="00484BE6">
        <w:rPr>
          <w:b/>
          <w:bCs/>
          <w:vertAlign w:val="superscript"/>
          <w:rtl/>
        </w:rPr>
        <w:t>@55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לנפשנו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וארוכה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לנשמתנו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נצחיים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יקח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בקרבו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ממצדיקי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והנני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תחנתי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וסביר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הטהור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ונבונים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ככלכל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ודרדע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וכגילי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ולפחותים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מגעת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תוספת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ומגרעת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וישוטטו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למבינים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למוצאי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ינחני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במעגלי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ומגרעת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ומתנצל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ומנסתרות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ינקני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ידינני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התנצל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הבשרי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האנושי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בתריה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להגדיל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ולהאדירה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ויזכו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ובבנין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במהרה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בימינו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7"/>
        <w:rPr>
          <w:rtl/>
        </w:rPr>
      </w:pPr>
      <w:r w:rsidRPr="00484BE6">
        <w:rPr>
          <w:vertAlign w:val="superscript"/>
          <w:rtl/>
        </w:rPr>
        <w:t>@99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מתאבק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וחושבי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הק</w:t>
      </w:r>
      <w:r w:rsidR="00D44919" w:rsidRPr="005F16CE">
        <w:rPr>
          <w:rtl/>
        </w:rPr>
        <w:t xml:space="preserve">' </w:t>
      </w:r>
      <w:r w:rsidRPr="00484BE6">
        <w:rPr>
          <w:b/>
          <w:bCs/>
          <w:vertAlign w:val="superscript"/>
          <w:rtl/>
        </w:rPr>
        <w:t>@44</w:t>
      </w:r>
      <w:r w:rsidR="00D44919" w:rsidRPr="005F16CE">
        <w:rPr>
          <w:rFonts w:hint="cs"/>
          <w:b/>
          <w:bCs/>
          <w:rtl/>
        </w:rPr>
        <w:t>רפאל</w:t>
      </w:r>
      <w:r w:rsidRPr="00484BE6">
        <w:rPr>
          <w:b/>
          <w:bCs/>
          <w:vertAlign w:val="superscript"/>
          <w:rtl/>
        </w:rPr>
        <w:t>@55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Pr="00484BE6">
        <w:rPr>
          <w:b/>
          <w:bCs/>
          <w:vertAlign w:val="superscript"/>
          <w:rtl/>
        </w:rPr>
        <w:t>@44</w:t>
      </w:r>
      <w:r w:rsidR="00D44919" w:rsidRPr="005F16CE">
        <w:rPr>
          <w:rFonts w:hint="cs"/>
          <w:b/>
          <w:bCs/>
          <w:rtl/>
        </w:rPr>
        <w:t>זכריה</w:t>
      </w:r>
      <w:r w:rsidR="00D44919" w:rsidRPr="005F16CE">
        <w:rPr>
          <w:b/>
          <w:bCs/>
          <w:rtl/>
        </w:rPr>
        <w:t xml:space="preserve"> </w:t>
      </w:r>
      <w:r w:rsidR="00D44919" w:rsidRPr="005F16CE">
        <w:rPr>
          <w:rFonts w:hint="cs"/>
          <w:b/>
          <w:bCs/>
          <w:rtl/>
        </w:rPr>
        <w:t>מענדיל</w:t>
      </w:r>
      <w:r w:rsidRPr="00484BE6">
        <w:rPr>
          <w:b/>
          <w:bCs/>
          <w:vertAlign w:val="superscript"/>
          <w:rtl/>
        </w:rPr>
        <w:t>@55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פפד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מק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יאמפלא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מתגורר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ברוך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אלהי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ישראל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יאות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האמתי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מתגרמינן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כאחדותו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והעברה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הקדמון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במציאותו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שמציאותו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והתחיל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וגודל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טובו</w:t>
      </w:r>
      <w:r w:rsidR="00D44919" w:rsidRPr="005F16CE">
        <w:rPr>
          <w:rStyle w:val="afa"/>
          <w:rtl/>
        </w:rPr>
        <w:t xml:space="preserve">.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שייטיב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לברואיו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והגדולה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שבטובות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לעבדיו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המדברים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אחרי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המציאו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שהכרתן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והבנתם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ותבונה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רוחם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והכסיל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והבוחר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יבחר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והמביאה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וההכרה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באנוש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ורישא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והתבונה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מתחלקת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לשלשה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חלקים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ובפרטן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מתחלקת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לשלשה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והאחרונים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והשביעית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ההגיון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באלהות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הדקדוק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למביני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היצירות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ומקריהן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הרפואות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חכמת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השמוש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משתמשין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למלאכתן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שהולכי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והתשבורת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ולתכונה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ונקראת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לייסר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והשקידה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והחקירות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נפתחו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תחבולות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בחבמות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ההרגליות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הניגון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להרחיב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מעצבותו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מנגן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חכמת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חלקי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להשיג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ומזומן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הצריכיה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הישוב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חז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תניא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נדרים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מאהבה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שיכוון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וסוף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הכבוד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יקפח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קפח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פסיעות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לפעלם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שפעלם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ויהי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עליכם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לשכר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והשערים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הניצול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פגע</w:t>
      </w:r>
      <w:r w:rsidR="00D44919" w:rsidRPr="005F16CE">
        <w:rPr>
          <w:rStyle w:val="afa"/>
          <w:rtl/>
        </w:rPr>
        <w:t xml:space="preserve"> 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שחנן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ובתנאי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נשתבש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נטרף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ובפתיחה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והב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ספר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תורתו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הנתונה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נביאו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הנחמד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ורצויים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ולהתקרב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רבוא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העם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ומשקלם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וזמנם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ומקומותם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והקרבנות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וסיבתם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מסברתנו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lastRenderedPageBreak/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והשיעור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העובדי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גלולים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משתדלים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להתקרב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הקבלות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שקבלנו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ומסרה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ליהושע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בפירושה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וביאורה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ליהושע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ויהושע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ציצית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ותפילין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ההלכה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המקובלים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סנהדרי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והכהנים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והשכינה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הגבורה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שנכללו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ובינתכם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בפשט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בפירושי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ובגמ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להתפאר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הידועים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להמקובלים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והרמזים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הנפלאים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נרמז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נדרשת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ובאלשיך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הבנתיו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הנחמד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סעדיה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גאון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בטענות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מצות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השמע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עילת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סיבת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בעזה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שיזדמן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מהשקיפו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משקיף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ושנכסוף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לרצונו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שנתאווה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נתאווה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נשמת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שנפח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מצפונינו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להחלישו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שתפסיקהו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בהשתמשך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וחולשתו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השגנוהו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בשכל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השפיע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משקיף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ובעבורו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משקיף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במסתרים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שחכמת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המצות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גלוי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ונסתרים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וביאור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וטרחו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הלכות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גדולות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הידוע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חברוה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בספר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מפוזרים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מיוחד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וכמוהו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התוספות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לתוספות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להחמיר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יחמיר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בחיוב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שאמרתי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שגנז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הצפון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נפלאה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סעדיה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גאון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הגאון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שיחמוד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lastRenderedPageBreak/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ושלשתן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מרוחקות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לאפיקורוס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הקושיא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ולמדה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וללמדה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ונמסור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נפשותינו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שנפקיד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יהבך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ושנייחד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מעשינו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לשמו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בעזה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תשלמנה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ולהסכים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ישלימו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תחמוד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רעך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תתאוה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מראשונות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עזרא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פירושים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בחזקה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ובאונס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ארצך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שפירושו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הטיבות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ליציאת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בראשית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והמזיד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והשוגג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חזרה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וחפצו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קיפח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כשהיו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נשאלין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שקיימו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נתכבדתי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בקלון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עמדתי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הקפדתי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מגילה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שאינו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חייב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בשוגג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וכיון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שקוטב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קוטב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מחכמי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צפוני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וקוטב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דרומי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מצות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הלב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קודמת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בטבע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שהאילן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האילן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האילן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בקיצור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למחשבת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טענה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בהנחתו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תירוץ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ואמתלא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נוהגין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ושנכסוף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לעשות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המצות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ויטרח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ישיגהו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אהלי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חקיך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5F16CE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ושנמסור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נפשותינו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vertAlign w:val="superscript"/>
          <w:rtl/>
        </w:rPr>
        <w:t>@66</w:t>
      </w:r>
      <w:r w:rsidR="00D44919" w:rsidRPr="005F16CE">
        <w:rPr>
          <w:rtl/>
        </w:rPr>
        <w:t>[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ועבדו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אדוניו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מוסב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בעבודתו</w:t>
      </w:r>
      <w:r w:rsidR="00D44919" w:rsidRPr="005F16CE">
        <w:rPr>
          <w:rtl/>
        </w:rPr>
        <w:t xml:space="preserve">,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ימנענו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מונע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המונעו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בעסקים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והבן</w:t>
      </w:r>
      <w:r w:rsidR="00D44919" w:rsidRPr="005F16CE">
        <w:rPr>
          <w:rtl/>
        </w:rPr>
        <w:t>] (</w:t>
      </w:r>
      <w:r w:rsidR="00D44919" w:rsidRPr="005F16CE">
        <w:rPr>
          <w:rFonts w:hint="cs"/>
          <w:rtl/>
        </w:rPr>
        <w:t>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לחם</w:t>
      </w:r>
      <w:r w:rsidR="00D44919" w:rsidRPr="005F16CE">
        <w:rPr>
          <w:rtl/>
        </w:rPr>
        <w:t>):</w:t>
      </w:r>
      <w:r w:rsidRPr="00484BE6">
        <w:rPr>
          <w:vertAlign w:val="superscript"/>
          <w:rtl/>
        </w:rPr>
        <w:t>@77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אהבת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בנזקין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שמשגיח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חוץ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מתילד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בהתילדם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יוצאים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וענפים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שמדקדק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לכל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ראיתי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קץ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מעבודתך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ידבנו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במתכוין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צווחו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קדמאי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ובתראי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דיומא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לשונאיהן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תלמידי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שעוסקין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מכריז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דרתא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חצר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ותרעא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לדרתיה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עביד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ליכנס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שתקדם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לרבנן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במטותא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מנייכו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גיהנם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ועמלים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תקיימוהו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גיהנם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במותכם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ובחייכם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נהניתם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בעולמכם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אמונת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היחוד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אנחנו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יספיקנו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נדעהו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הקבלה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סעדיה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גאון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ובמצפוניו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בעזהי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שמנעו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מהעיון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כוונתם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נעזוב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ונסמוך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בהעלותו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שיטעה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בהעתקתו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מסכימים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קהל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ומעיינים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שנתאמתה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נבואתם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ובמופתים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בפועל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פעולותיו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במדע</w:t>
      </w:r>
      <w:r w:rsidR="00D44919" w:rsidRPr="005F16CE">
        <w:rPr>
          <w:rtl/>
        </w:rPr>
        <w:t xml:space="preserve">: </w:t>
      </w:r>
      <w:r w:rsidR="00D44919" w:rsidRPr="005F16CE">
        <w:rPr>
          <w:rFonts w:hint="cs"/>
          <w:rtl/>
        </w:rPr>
        <w:t>והשני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שטוען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לאפיקורוס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והא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העובר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החילוק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האחדים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המאמין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רשאי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ידענו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לפטור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,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עזרא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והנה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וקטנים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ששמעו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השמיעך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באחרונה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בהודעת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הצפון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הזמנה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ונשאל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'.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הגירושין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ופלפולו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גיטין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וקדושין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לקשט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ובאמונתו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לקשט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הקערה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חושן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הנוהגים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הנערים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קנ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מפראג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ולמדו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נתקיימה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תהפוכות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הלימודים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באריכות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למדתי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למודי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וטרחי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בתולדות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שיחקור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להוציאה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ורוחק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הכנתו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הבנתו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ויריצם</w:t>
      </w:r>
      <w:r w:rsidR="00D44919" w:rsidRPr="005F16CE">
        <w:rPr>
          <w:rStyle w:val="afa"/>
          <w:rtl/>
        </w:rPr>
        <w:t xml:space="preserve">.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סיגים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עילות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השמע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סיבת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וכשאתה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מסתכל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שכולל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הפסוק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הראשון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יפרוט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שנוכל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שחייבים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ומפורש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הלוא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שמעת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ייעף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ייגע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לתבונתו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צבאם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ואמיץ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הלה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תגמלו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ויכוננך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מיצירת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מיצירת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ויכוננך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כונניות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ויכוננך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הקבלה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קודמת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בטבע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בבחינת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הלימוד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הלימוד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והעיקרים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בילדותו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בירור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הראיות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בחובת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עצמם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השתדלו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ישאלום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והתפארות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לקשט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נקלים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בעיניהם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מתכוון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משתדלים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לחובת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משתדלים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נתקיימו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במדרגת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הסנהדרין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סנהדרין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דרב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יהודה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ברכות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עומק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חכמתם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והשתדלותם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להעמיק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קמאי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מסרי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נפשייהו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שסיימו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לבישת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כרבלתא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בשוקא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משעטנז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סבר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קרעיה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איגלאי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יהודית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שיימוהי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לקונסו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ששבחו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בתלמודם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ונפלאות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בזכותם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שהאחרונים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במסכת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</w:t>
      </w:r>
      <w:r w:rsidR="00D44919" w:rsidRPr="005F16CE">
        <w:rPr>
          <w:rtl/>
        </w:rPr>
        <w:t xml:space="preserve">)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הונא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העוסק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אלוה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tl/>
        </w:rPr>
        <w:t>(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כשנתפסו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חנינא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תרדיון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שנתפסת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ניצול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שעסקת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ניצול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עסקתי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לישראל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אלהי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וכתבו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התוספות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תוס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ירבו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ויתמידו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רחצו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קדמונינו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ירושלמי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אכף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דורש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משפט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ואהבת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חסד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והצנע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לכת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אלהיך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וידוע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עושה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חסד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משפט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וצדקה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בארץ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חפצתי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להתבונן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בבריותי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בהבנת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הידוע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בצדקו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ובדבורו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מזוייפת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גלוי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ועצרה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בלבבכם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מתאספים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ונעצרים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מקדשי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שונא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גזל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יאוש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תגישון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בדוקין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שנקרא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שטאר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בלינד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שפוסל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דפטור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בדוקין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עור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שמוע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מזבח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מלהקריב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זבחים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שוקלת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מזולתה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לדוד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יען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לבבך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הטיבות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לבבך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tl/>
        </w:rPr>
        <w:t>(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לשמה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ועמסתי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ומעצמי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והתכת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שקפא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ברעיוני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שנקפא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ונקרש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ברעיוני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לאיבוד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קפאו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תהומות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ואטעון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ומתרעם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והחיבור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שאחבר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שיתבאר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לנפש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עולה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ונטותה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וקויתי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תועלת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זולתי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שמגלגלין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ומצדיקי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והוראת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בלעדי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חפצי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ורצוני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ומזרז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העושה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בשעת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זרוז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ירפנו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ומיישר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המקדים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והתנהל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ובמתון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להיישיר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ומרגיל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המתאחר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המתחילים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המתחילים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שיגמרנו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מחלקותיו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מחלקי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>' (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מחלקותיו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ויראתי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התאוה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ומשכילים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חפציהם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וחכמתם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שכורים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). </w:t>
      </w:r>
    </w:p>
    <w:p w:rsidR="005F16CE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ושבים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במרוצת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תוחלת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נכזבה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תוחלתו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ותקותו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נכזבה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תוחלתו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המלאכה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</w:p>
    <w:p w:rsidR="00D44919" w:rsidRPr="005F16CE" w:rsidRDefault="00484BE6" w:rsidP="005F16CE">
      <w:pPr>
        <w:rPr>
          <w:rtl/>
        </w:rPr>
      </w:pPr>
      <w:r w:rsidRPr="00484BE6">
        <w:rPr>
          <w:vertAlign w:val="superscript"/>
          <w:rtl/>
        </w:rPr>
        <w:t>@66</w:t>
      </w:r>
      <w:r w:rsidR="00D44919" w:rsidRPr="005F16CE">
        <w:rPr>
          <w:rtl/>
        </w:rPr>
        <w:t>[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ומעונות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החסד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נעזבים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יעזבו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תשוקתו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>]</w:t>
      </w:r>
      <w:r w:rsidRPr="00484BE6">
        <w:rPr>
          <w:vertAlign w:val="superscript"/>
          <w:rtl/>
        </w:rPr>
        <w:t>@77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בודות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ולחזק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אודותיו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לתקן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אויבו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צלעיו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שבקרב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שונאיו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נמרצים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עזר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מאלהיו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ואלמלא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עוזרו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יעזבנו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ומוכיח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מזומן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לנפשו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ושלטון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גובר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שישלוט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יקשור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בחבק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העבודה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בקשר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החגור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שחוגרין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וקושרין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מנוול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ויבלמנה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סגירה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במתג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ורסן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לבלום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רסן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ן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ויכנה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לעשות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יאחר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כשאפנה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תפנה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תישן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נמרצים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מהמאמינים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פתיותו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ותאוותיו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ויעמוס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בתמימות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לקראתו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סמוך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לביתך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ועסקיך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יעצתי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בעסקיך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לחזור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לנדריך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כשתפנה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מעסקיך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לנדריך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וכסיל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יצודנו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למדחפות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יאחז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חימום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ותתקרר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יסירם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משפטו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יתעורר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נתעורר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מלחשים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ויצליח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בעסקיו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תאחז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אשיותיו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יסודותיו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ואשיא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יחיטו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מכונותיו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הדבור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ההגיון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ראוי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חקירתם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הנחקר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למצוא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סתירה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מופתי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והתשבורת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סתירה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סתירה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אומדנא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סתירה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סתירה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בחזקתה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מצאתי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בחכמת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השמוש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שמשתמשין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לצרכיהן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תחבולות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שיספיק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האלים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והראב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החיצוניות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שמעמיק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בחכמת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להרגיש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ולהמשיל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באלהות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מורגש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להמשיל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תדמיון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כמשית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בתחלת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היצורית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מופת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לשאול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בראשית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המופת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מופת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יתעקש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ופתלתל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אחז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כתוב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סנהדרין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אגמרה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בסימנין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עירובין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בסימנים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הלכה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תשכחם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ואסברה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בדדמי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ותסבור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הפילוסופים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בעלמא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להבין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ומליצה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והנמשל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שתהיינה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כוללות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זולתן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שנכללו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אזכרם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מהחובות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הנזכרות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הראויות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מאתנו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עצם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ומקרה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5F16CE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מהתיחדו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בהנהגת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vertAlign w:val="superscript"/>
          <w:rtl/>
        </w:rPr>
        <w:t>@66</w:t>
      </w:r>
      <w:r w:rsidR="00D44919" w:rsidRPr="005F16CE">
        <w:rPr>
          <w:rtl/>
        </w:rPr>
        <w:t>[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מתייחסת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>]</w:t>
      </w:r>
      <w:r w:rsidRPr="00484BE6">
        <w:rPr>
          <w:vertAlign w:val="superscript"/>
          <w:rtl/>
        </w:rPr>
        <w:t>@77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מהתיחדו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בכבודו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בכבודו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בשיתוף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מספר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רוממותו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רוממותו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וגדולתו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כשנכנע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שנחשוב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נפשותינו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חקרתי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חייבין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תאוה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שתואב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וקץ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תקוה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התחלה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התכלה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והכונה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מאתנו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מאהבת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מאתנו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לאהוב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הנכונה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להמרותו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חרונו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: </w:t>
      </w:r>
    </w:p>
    <w:p w:rsidR="005F16CE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והרעה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ואהבתו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וחרונו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למרדכי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אחשורוש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שרוצין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שיגיעהו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יטריח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בפתיחת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לכוון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vertAlign w:val="superscript"/>
          <w:rtl/>
        </w:rPr>
        <w:t>@66</w:t>
      </w:r>
      <w:r w:rsidR="00D44919" w:rsidRPr="005F16CE">
        <w:rPr>
          <w:rtl/>
        </w:rPr>
        <w:t>[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מרגוע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לנפשך</w:t>
      </w:r>
      <w:r w:rsidR="00D44919" w:rsidRPr="005F16CE">
        <w:rPr>
          <w:rtl/>
        </w:rPr>
        <w:t>]</w:t>
      </w:r>
      <w:r w:rsidRPr="00484BE6">
        <w:rPr>
          <w:vertAlign w:val="superscript"/>
          <w:rtl/>
        </w:rPr>
        <w:t>@77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אנשי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החונף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הצבועים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והרמאים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דין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באמתלאות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והפך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תזוע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וילדהו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הוליד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וכוון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כוונת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המעשה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שתהא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מקיים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כמש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במאזנים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לעמוד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ויעירך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שבלבבות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ומוסרי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נוהגים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נוהגים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המכוון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ובמצפוני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5F16CE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ומעלת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מחכמת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נכללים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ובגמרא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ובתוספות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לתורתנו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vertAlign w:val="superscript"/>
          <w:rtl/>
        </w:rPr>
        <w:t>@66</w:t>
      </w:r>
      <w:r w:rsidR="00D44919" w:rsidRPr="005F16CE">
        <w:rPr>
          <w:rtl/>
        </w:rPr>
        <w:t>[*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ופ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>]</w:t>
      </w:r>
      <w:r w:rsidRPr="00484BE6">
        <w:rPr>
          <w:vertAlign w:val="superscript"/>
          <w:rtl/>
        </w:rPr>
        <w:t>@77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לוזי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המשי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עגולים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ישמעאל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שמעורב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הרמזים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נדרשת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האותיות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והתיבות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פלגש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הפשט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והרמז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המצפון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ומוסרי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שמלבישים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להעתיקו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בקיצור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דיומיהון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אשתארו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לעלמא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נפקין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מתחברין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ואתעבידו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לאתלבשא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לאתענגא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מענוגא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דעלמא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זמינין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לאחייא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ולמיקם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ויתיצבו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לאינון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דיומיהון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בחובוי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אשתאר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מינייהו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דאתכסיין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יפקון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דגרע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דכד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לאתלבשא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דפגם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בחובוי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לנפשיה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דדיינין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בגיהנם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ותלתא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דמתלבשא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דמתלבשא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התחתון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דמתלבשא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דחיי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שהמלבושים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מתרי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שידיעתו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ובדבור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ליכנס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הפנימית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וילבשם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והכסיל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להנאותיו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ליכנס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התחתון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הכסיל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ופושעים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מהקדמונים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יורנו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עבודתו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משיחו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תודיעני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בימינך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2"/>
        <w:rPr>
          <w:rtl/>
        </w:rPr>
      </w:pPr>
      <w:r w:rsidRPr="00484BE6">
        <w:rPr>
          <w:vertAlign w:val="superscript"/>
          <w:rtl/>
        </w:rPr>
        <w:t>@00</w:t>
      </w:r>
      <w:r w:rsidR="00D44919" w:rsidRPr="005F16CE">
        <w:rPr>
          <w:rFonts w:hint="cs"/>
          <w:rtl/>
        </w:rPr>
        <w:t>השער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חקרנו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חקרנו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פנה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מצאנו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ביחודו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והתורה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שנטה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מהאמונה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תחלת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אנכי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במכילתא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שנכנס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כשתקבלו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אגזור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גזירותי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מקיימים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הוצאתיך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כשקבלתם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גזירותי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שצונו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להאמין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וקבלת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>' (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ומחוייב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המציאות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ונשמע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אלהינו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סגולה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וקרבנו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חייבנו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להאמין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מדכפל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ולדייק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אהבת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בפתיחת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כוללים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הידיעה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והעשיה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הרמוז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בושננתם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שעקימת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לאפוקי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בסמוך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מחלקם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תלמדם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לקריאתך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נמנע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הלב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הלשון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והלימוד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הלימוד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ומביאה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שויתי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לנגדי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תמיד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ותנועותיו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נעתק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וכמש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בחקי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זכרון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אהבת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האוהבים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במנהגי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האוהבים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זרועו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שיראנה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תשתכח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כנסת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כחותם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הדביקני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וזכרני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האצבע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תשתכח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שבינינו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צרור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כצרור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תפילין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הפתח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ולאהבהו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והחמישי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שנאהב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שנעבדהו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עשרת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בגדר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לקרותו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נטעה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שכוונתך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וישתוה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שגדרו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ודעהו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שמיחדהו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ומחוייב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חילוקי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שנתפשטה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שמשתמשים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והורגלו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וצרכיהם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אנשי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היחוד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המאמינים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ביחודו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אצלם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ממלות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התימה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צועקים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שמזכירין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בגדופיהם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מכוונים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להפליא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ולהפליג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בגדופיהם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מזכירין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והעצלות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והבוחר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יבחר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ויספרו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תאותנה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והבינו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והנברא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שהנבראים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מתבודד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נביא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בטבעו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ושומעים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ומשיגים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נפלאים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שהפילוסופים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תכונתם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ישיגוהו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המאמינים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ויעקב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הנמשכת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ויפילוסוף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המובהק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מובהק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פילוסופים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מצאתי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ובעבור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היחוד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שהרגילו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חילוקי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בקיצור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הקבלה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מאמין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ומסרו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לאמונתו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שיטעה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יכיר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בהשגותיו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מאנשי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שהאמינו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באלהות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שפשט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פלילי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אפיקורוס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בגומץ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גומא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דברי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המשנים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האפיקורסים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וטענותם</w:t>
      </w:r>
      <w:r w:rsidR="00D44919" w:rsidRPr="005F16CE">
        <w:rPr>
          <w:rtl/>
        </w:rPr>
        <w:t>. (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והשבות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'"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לחולה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מתעסק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לאמונתו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יטעה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אמונתנו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אמונתנו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המחקר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בשמסתפקים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במציאותו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מסופק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לשאול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צריך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לחקור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החקירות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שחקרו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חקירות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החקירות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לשאול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ההקדמות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יתברר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הקדמות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והשגנו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ההתחלות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וקץ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למספרן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תתקיימנה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הג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הקדמות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התולדה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והתשיעי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שפירשתי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בעזה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נמצא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סעדיה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גאון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להעתיקו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מחודשים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עיינתי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שנכוין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הנמצאות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וחשבנו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ואמיץ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חלש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נלאה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נלאה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פשיטא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שנלאה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הזמן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והנעדר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סובלת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אפס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ואופס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ובירור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ההקדמה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השנית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וקץ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תחלה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נתברר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ומושכל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תחלה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אפשר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להגיע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תחלה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וסופו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גבול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שיעמוד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אצלו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והממשלה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להפסיקו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ולכלותו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שנמצא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ותכליתו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יפסיקו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ותכלה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התחלות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לתחלתם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ומגיעים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בהתחלתם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בהתחלתם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ומוסב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הידוע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חלק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כרחך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סביב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חלקיו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יצטרפו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ויתדבקו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ולהבדיל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גדר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החלק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שפירושו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שנפרד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המתחברים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נעלה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במחשבתנו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בפועל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וכשנחלק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כוזב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בדמיונו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נמנעים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שיוציאהו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ונפריש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קצתו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פחות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קודם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ספק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הפרשנו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וחלק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שהפרשת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שהפרשנו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שהפרשנו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החלק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אפשר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האנושי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שהפרשת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וקצת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נוסיף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המופרש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פשיטא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תחברם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בתחלת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ההפכים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וכשנחלק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שיצא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גדר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ההויה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האישים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וכשנפריש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שנבראו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במחשבותינו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ולאחריהם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אגוזים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מגיעים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והדין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נותן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ומוכרח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ראשון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ראשון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לפניו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וצריך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ההתחלות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העתקתי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בקונטרס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ונמנעתי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מלהביאם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נתכוונו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והביאו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סעדיה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הבאתיו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צ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פט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ואעתיקנה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למביני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ובירור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ההקדמה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שנאמר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מחובר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והדברים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קודמים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הקדמה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טבעית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ברצותו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הנעשית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מחברו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והקדמון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עילה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ההיפוך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תחלה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תחלה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קדמון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קדמון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קדמון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מחודש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וסבתו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הקדמון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והמחודש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אמצעי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ממוצע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מחודש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נתבררו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ונתבארו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תשמרם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בבטנך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להודיעך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ויעדנו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הקדמות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יתעלה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נשתכל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נמצאהו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מחובר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ומורכב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החילוק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ומורכב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ומורכב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המעורב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חתיכה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איפכא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מבלי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וסדור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ומסודר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השמים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כתקרה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והארץ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כמצע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להילוך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ולהשתמש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הגופות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צבורות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כמכמנים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ונחשבם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ויודעם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מאברינו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ועצמינו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מפורדים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משתמשין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וספורים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ועליתה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וירידתה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בקיץ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בקיץ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וירידתה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בחורף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הרקיע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הזכירם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ושנותם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תמיד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סדור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הפסק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תפקידם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שמעשהו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כדכתיב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לחרס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לשמש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יזרח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בלילה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כוכבים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יחתום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חותם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יאירו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התלוים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מכוון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שהחשך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תפיסת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כוזבת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מפסוקי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נפלאה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וסבוב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הגלגלים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תנועותם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מתחלפות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הגלגלים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והמזלות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הלוכם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בגלגליהם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למזרח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שסובבים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בתקופה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שבתוכו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הגלגלים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גלדי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הבצלים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שמהלכו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ממזרח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הגלגלים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שבתוכם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ממזרח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לחכמי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התכונה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יזח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ישתנה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חבורו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ומורכב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נחלקים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ונפרדים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ונפרדים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שמקצתם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לעפר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אויר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ומתלבש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בהלכות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חשבו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מתולדת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והמלאכים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נמזגו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נתערבו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נתחברו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בטבען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לשרוף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להיפך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המחלוקת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שביניהם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בדעתנו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מחברם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וקושר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ומרכיבם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תקן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חבורם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ישתבח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נחקור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היסודות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ארבעה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נמצאם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מחוברים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וצורה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הפילוסופים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ובהקדמת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יצירה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שכשעלה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וכברזל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כצורת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המקובלים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תפיסה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והחימר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נתמזגו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הנבראים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הראשון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הארבעה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הרכבה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וההיולי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והצורה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הראשונה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הכללית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נכללות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והיובש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מקורן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ושרשן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שצורתן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וההרכבה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והחבור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נראים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ומחוברים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בפשוטו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ובמורכבו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הפשוטים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פשוטים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הנמצאים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מורגש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והמתכת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והצומח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בחינותיהם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ודעהו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בעליונו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ובתחתונו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אותיות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נתהוו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וגשמיים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ותחתונים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אותיות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מתלבש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שערי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ובאלשיך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בראשית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וכיון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שהתחילו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וחדשו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ההתחלות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לתחלתם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ההקדמות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ומאפס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המוחלט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בדבר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לסיועו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שנצרך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וגבורתו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למאומה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במקרה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בעודנו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בבריאותו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כזאת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לעומת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התועלת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שיצמיח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להפליא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ולהגדיל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להגדיל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שידחה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לעצמו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לחשוב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ובמורה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אריסט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שהצמחים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הנמצאים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הפילוסופים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בנמצאות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מכוין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יצויר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התחדשות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לפלפל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המופתים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המופתים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והציגו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להעמיק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המופתים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והיתה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מקובלת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התחבולות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וכחשו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אמנם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ההטעאה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האפיקורסים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ראיותיהם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ומופתיהם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הנמצאים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שחידשם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ומההעדר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והיתום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נתגדל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מאביו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לאביו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בבטנה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סגור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ויתגדל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בחדשים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הידועים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מבטנה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בפתח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הנפתח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יתגדל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ובחושיו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שתראנו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והיתום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להכחיש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נמנעים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יצוייר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סתום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סתום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וטבורו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פתוח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סתומים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ובחנהו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הרודפים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משרע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ואברהם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אריסט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לסתור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ההעדר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lastRenderedPageBreak/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שתזהר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בניתיה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מונעת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דפח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ושפתים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בצורות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רשומות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בהסכמת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דעתנו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מהלשונות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בהסכמה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שיכתבו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גוזרים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הראיה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להצעה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בחינתנו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לעילות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הנמצאות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כשנבחין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הנמצאות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נתבונן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ונסתכל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בעילות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נמצא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מספרן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פחות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מעלוליהן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היוצאין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פחותים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מהבנים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פחותה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מעלולים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וביאור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הנמצאים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לספור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נתבונן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במיניהם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הכוללים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אילן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ורמון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עשבים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המינים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והמינים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למספרם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לספור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נערוך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המינים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סוגיהם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צמחים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לאילנות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ולעשבים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המינים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יגיעו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סוגי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הסוגים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סוגי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סוגי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הסוגים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הפילוסופים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הסכימו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הנמצאים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ועצמותו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ולהתהוות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הגאון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יעקב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הגאון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צ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מקדמונינו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וגנבו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ששלטו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כשתתאר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בשיעורו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הגבוה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המתדבק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המתפרד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השלשה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כשתתאר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ותסמן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מתכונותיו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הגופניים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הנגר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ומצטרף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בתארך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ותסמן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בתארך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פלוני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מתי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כשתתאר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ותסמן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פלונית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ומצב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כשתתאר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וקנין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כשתתאר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מלובש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מתארים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ופועל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ונפעל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בתארך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משנוייו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שיפשוט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וילבש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והגדיל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והקטין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והשחיר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בתארך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השנויים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מהעץ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ממילא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והתפעלות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העץ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והאומן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ההתפעלות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ויתר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וחילוקיהם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ופירושיהם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ומבהילים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במליצות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נחקור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נמצאם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חמש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התנועה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שבלא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התנועה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להתהוות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ולהשתנות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נתמזג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תנועות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הגלגלים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מתקרבים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ונתהוו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החומר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והצורה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סימני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הנראים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נפלאה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יורנו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קפאיו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קפאו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והמתכת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מוצאים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ונפרדים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וכידוע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מתדמה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בתולדותיו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תולדותיהם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היוצאים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ומדותם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החיונית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הצמיחה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בתולדותיו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ומחולקים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כשחברם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ונתחברו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בתולדותיו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ומחברותיו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יותר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חילוק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בחלקי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בתולדותיו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חילוק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בשרשיו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חילוק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היתה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צורת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מתחלפת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לברואי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אנחנו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מוצאים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להשלמתו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ולתקנתו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כצורך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קשקשי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השריון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מהשריון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חוליא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ליכנס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וצורך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הארצות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והפלכים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מחוזות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וסגולות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וצריכות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נראית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בקטני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היצירות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וגדוליהן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לתקנת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הקטנה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מתדמים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והעמדתו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החדוש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הכולל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שהמחדשו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מהתחלף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צורת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המכתב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במקצתו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שהתחלף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והחלוף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וחילוף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מכריחך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ולהשיגו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ממילא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מבלעדי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והרביעי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ימלט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מפורד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חחיכה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המבדיל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מחלקותם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והשתנותם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ונפרדים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נפרש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מוגבל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גבול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וסוף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להגבילו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וקצה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מחובר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בגבולו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בגבולו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ותכליתו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במציאותן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נפרדין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במאורעין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שיארעו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והגויות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ואלהינו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יארעו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וידיעת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והחמישי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החמישית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הרבוי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והאחדות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כשנתבונן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מהיכן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הריבוי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גדר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לקרותו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ובדידות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חבור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דמיון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מספר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יחידית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לספור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נוצר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המקרים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הכמות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והמתרבה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מהתשעה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העצם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והמקרה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תשיגנו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לנבראיו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הכתוב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תדמיון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כמעשיך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כדלקמן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והשביעי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יותר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מאחד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לשאול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לעזר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לכבודו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גבול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מחובר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רביעית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אפשר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מחלוקת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בבריאת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הברואים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מחלוקת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נגמרת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שהעתיק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סעדיה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להכופרים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להחיות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לאלתר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כהרף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להסתיר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להסתיר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נלאים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צ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תקועים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יחליף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הנהגתו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זולתו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להחליף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הנהגתו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ומעשיו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החילוק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העובר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יתפרדו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לקרותו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הרבוי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מתרבה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הריבוי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ומעצמות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ומגידים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מיירי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חתיכה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ההויה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וההפסד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ההפסד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והחילוק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והחיבור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והפרידה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החילוק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נרדפים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משפטי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הריבוי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ישיג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לגרום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הריבוי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שספרנו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וההפסד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מהריבויים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נגרוס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בפועל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במציאות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וטעם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המניני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מהעשרה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שלאחריהם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העשירית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מורגש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מורגשים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למנותם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הפועל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אמתי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נמצא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בפועל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ההעדר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יתרבה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ולהשתנות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ולהתחלף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האמתי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תחלה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.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קודם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ההתחלה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לזולתו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כרחך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שאחריה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שהאחדות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האמת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ומדה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הרחקת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ריחוק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שכנגדם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הראיה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בהשתתף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חלקיו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ישתתפו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ויתחברו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נגמר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קצתם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קצתם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יתיחדו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ויתחברו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ועיקר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השיתוף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האחדות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יצויר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ביחידות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סימן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שבתוכו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מתרבה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מתרבה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העילות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מגיעות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בתחלתן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מגיעות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כרחך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להנבראים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לנבראיו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כקדימת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הסיבות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כמותו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וממוצא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הידוע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העתק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בהפסדו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יעתק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יופסד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שיעתק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שהחמימות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ההקשה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להטעים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שהיתה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יתפרדו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ומהיכן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יאמר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והעצמים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ומאמרות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שפירשתי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והגרמים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העליונים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הגלגלים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והגופים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הרוחניים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המלאכים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ולספר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וגבול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שמיחסים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המקרים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המיוחדים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בחבירו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והכוללים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משבעה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ביאור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המושכלות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וקדמון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עצמיות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והפעליות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פעולותיו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תאותנה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נאותים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.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וצריך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מהסכלות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יחייבו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להרחיק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זולתם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להרחיק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ההיפוך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שמפרש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והעולה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דעתנו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מענינם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מתרבה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מתרבה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נעדר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מחודש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ורצוננו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והמחודש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קדמון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מחייבת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שאריתם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הנותרים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המציאות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התמידית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כשהיא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נאותה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לדבר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וקדמון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במציאותו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אריסט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השוללות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ומרחיק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לשלול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ולהרחיק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ההיפוך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וקדמון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ואיננו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ברואיו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נעלה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וחשיבות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וחסרון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דמות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ודמיון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ודמיון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בפועל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ודמיון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ההפעליות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פעולותיו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והותרנו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לספר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הלחץ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דרכים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לשלשה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טפליות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שולליות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והמעשיות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נלקחים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באמצעות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וחנון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וטפליות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נלקחות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מרוממות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השולליות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לשלול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בהרגשה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ותנועה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המתיישבים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בהתבוננות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למודעי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פנימית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לחכמי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הזוכה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ליראיו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ולחזות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בנועם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עאכ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אוזן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ופנימית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לפנימית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באמיתת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מציאותו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והשפע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הנמצאים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בגזרת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תלויין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כנויין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תלויין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כנויין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נארגת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הכנויין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והכנויין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תלויים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מתאחדים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נארגת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ולפיכך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תמימה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ורוחב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רומזים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הנחמדים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ספירותיו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האמצעיות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והשתלשלות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מתלבש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הפעולות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השינויים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שבספירות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שיתלבשו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הבריאה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והבריאה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ביצירה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והיצירה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בעשיה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נתגלו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השינויים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ומדותינו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וטהור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מלובשים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למבינים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ויברא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בצלמו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וההפרש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המפורסמת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המלאכיים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העשוי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במלאכה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יתארהו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ובמחוגה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יתארהו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ההשגה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האנושית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ההשגה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צלמם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הבזיון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לתכונת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שקדמונינו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תרגמו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התרגום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אונקלוס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וחביריו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תלמידי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בגשמותם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מתרגמים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כפשוטם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במוגשמות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ויקרים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תרגמו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תרגמו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הכסא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והרקיע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ונושאיו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מחודשים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מאור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לאמת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המלאכים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בבריאתה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כרסון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שהשמיעו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ביארנו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המלאכים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שתהיינה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'.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ונדקדק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כפשוטם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המליצי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והקירוב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והמשכיל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הנלבב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להפשיט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קליפות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הלובש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והכסיל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והפתי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בגשמותם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שנכתבו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בתמימות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ותירוץ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נתבע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והשגתו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והשגתו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ליטול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מוחא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וכחו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וממונו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הכבדים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להתענות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כמתנת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בטרוניא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בריותיו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שהכסיל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כשאפשר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ללמוד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בתוכחה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תשמעו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מביטול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ולהיפך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קנ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בתפלתו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שיסייעו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והאר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בתורתך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השיבנו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לתורתך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ברוך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לכבודו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יפתח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מדרגתו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חלומותיו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בארוחתו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במזונותיו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ארוחת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הרחיבה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הקודש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מבארים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הבנתם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ורמזו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הספרים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והרוחניים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ברמז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ולמשכילים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לחכימא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ברמיזא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להיות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ואע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שדעותם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חלוקות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תמוהים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ברמז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בביאור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הצפונה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ובמצפונו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ביארה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ארוכה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בקיצור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וברמז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שסמכה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הקיצור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והרמז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ויתעורר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המסורים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המשכילים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והנבונים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ומבקשי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הזהירנו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הנביא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שנשמר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והתארים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כפשוטן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פשוטו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ומשולש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בכתובים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ונשמרתם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מציאותו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מציאותו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נלקחים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מרוממות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השופטים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וחנון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כראובן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הידיעה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נוספת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במקומות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בסה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ומציאותו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צרפו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כבודו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ידענוהו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והרוחות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ידענוהו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והשכלנו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ומציאותו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והעילה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ונודע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אבותינו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לגרוס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אדלמטה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ומציאותו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ומציאותו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ודחוק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העילה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שצירף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שירשנו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מפורסם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ואפשר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שנודע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ומפורסם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בהקראו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לקרותו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יעקב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יעקב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שלקחו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ולנחלה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וכיון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שנמנעה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משכלנו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ספר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עצם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כבודו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יצוריו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סגולה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והרוחות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צירף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יצירותיו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וכיון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שהשם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וביחור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למנוע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נמנעת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שיבקשוני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יבקשו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מהמצאי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וסמוך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שלחני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המפורסמים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שהיתה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השגתנו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נמצא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בהרגשה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שער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הראיה</w:t>
      </w:r>
      <w:r w:rsidR="00D44919" w:rsidRPr="005F16CE">
        <w:rPr>
          <w:rStyle w:val="afa"/>
          <w:rtl/>
        </w:rPr>
        <w:t xml:space="preserve">.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כשמביאים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מסודר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ראינוהו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השגנוהו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בהרגשתנו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הנקרא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בספר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משלי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מוסר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והמופתים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לייסר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במושכלות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ההגדה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האמתית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קהל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הנמשכת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ונתקעה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שכלנו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ננחיל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ויאמינו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שספרנו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לשונו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בזכירת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המגידים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קושטנטינא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מכחיש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מכחיש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שנכתבו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ממזרח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יכחיש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ויציב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שעמדו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ורבו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לספור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פעולותיו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בברואיו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ספורי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מפעולה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וחנון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ומכאובים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וחנון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משבחים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נפלאותיך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ומחשבותיך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לצרכנו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נפלאות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וערכך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אגידה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ואדברה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לנפלאותיך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משל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למלך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דינרין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ומקלסין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דינרין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ששלימותו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יחסו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שביארנו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דינרי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ומקלסין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גנאי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טימי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למצאו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במחשבתנו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הקדמנו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לגרוס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ודמיון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בהרגשת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שמבואר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נמצא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בהרגשה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בהרגשה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יושג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פעולותיו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ידיעתו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ונשאל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קצת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מהחכמים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לשאול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לשאול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כהוגן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ששואלין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ודורשין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החקירות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ולשלול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בצפיה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שאלתני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לנברא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שמהות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מאמרים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ישיגוהו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המשל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ברעיונך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ברעיונך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להמשיל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השתדל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לחקור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להמשילו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הדמיונות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ממחשבתך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מציאותו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והדמיון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מצאנו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אמתת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משיגין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מלכותא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דארעא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טפלים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שמנהיג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עתיקין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שהגענו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מדברינו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צורך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יותר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והמופתים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הרחוקים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אפיקורסות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חקירות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ומופתים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בהלכות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הרהורי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גורם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מעיקרי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מוזהרין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להעלותם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הרהורי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מחריב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לאחור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אפיקורסות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הקצרה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שמחשבתו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אפיקורסות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זנות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לטורדו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לוקין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מיימון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שצריך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זכרנו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מהחושים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והנפשיים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נתברר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תפקידם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ותפקידו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והזמם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שיטריח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למצאם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ולהשיגם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נמצאים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שמדותם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ישתדל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להשיג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מציאותו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נעדרת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המצאו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ולגזור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אפיקורוס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הזכירות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מהדמיונות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נלקחים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ונתפסים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דמיונו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וראיתי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לקרב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עשתה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צליל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צליל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בצלצלי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השיג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בחוש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לאבן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משליך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השליכה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לזוז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ממקומה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שדרכו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שיושג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שיושג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הצליל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האוזן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הרגיש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ההכאה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מפסיד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נפקד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יפקוד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יחסר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נשיג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הידוע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פילוסופים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בדורנו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וחקירותם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הציץ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וצריכים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להזהר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להזהר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נמשיל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ולזכרו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בחקרנו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ולהזכירו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מחקרנו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חוקרין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מחוייבים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להזהיר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שיתפשט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ויחנכו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הנערים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שיתיישב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כשיגדלו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הפשיטות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להפשיט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מחומריותם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הנלבב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להפשיט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קליפות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בגשמותם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הפשיטות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החזיק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ואוחז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בפשוטן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שמליצים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להמליץ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השריקה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לבהמה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השריקה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השריקה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ברוחניים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ועמש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תעמוד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המעלה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שתאמין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פעולותיו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יתעלה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והפקד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תשתתף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והתרצה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בעשות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ואז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ממבקשי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ומבקשי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עתיד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לנגדי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בעזה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מפסידות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היחוד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וקלקול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שיפסיד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הפגעים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להזהר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מכשול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הפגעים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המשיגים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וזיוף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לשתף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שמשתף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בהנחת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הרבוי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הפרסיים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והמזלות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אמצעים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טלמסאות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האמצעי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שעובדין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השיתוף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הנעלם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משתתף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מזויפת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ובנגלה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ולקנטר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מעובדי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להנאתן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ולטובתן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החמישי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הנטיה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תאוות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הגופות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המגונות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היעלם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הכרתו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חלושה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לחלקם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ולפרטם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שסמכה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וקבולם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מתחלק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השינוי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והחילוק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ברמז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וברמז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ובאריכות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יסתירום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יסתירו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והאור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להזכירם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שהתעלמו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להעמיק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והבנתם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וייסר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ולפשפש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סמוך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יסיתנו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ובהקדמתו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המגיד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הזכירות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הארכתי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וילטוש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חדוד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הארוכה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רפואה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עיניו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בראשו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לפקח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והמשיל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והמוסר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החיים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ככחלים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המועילים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החלושות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לסם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ולעשבים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וצמחים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המרפאים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ומועילים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והנפש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2"/>
        <w:rPr>
          <w:rtl/>
        </w:rPr>
      </w:pPr>
      <w:r w:rsidRPr="00484BE6">
        <w:rPr>
          <w:vertAlign w:val="superscript"/>
          <w:rtl/>
        </w:rPr>
        <w:t>@00</w:t>
      </w:r>
      <w:r w:rsidR="00D44919" w:rsidRPr="005F16CE">
        <w:rPr>
          <w:rFonts w:hint="cs"/>
          <w:rtl/>
        </w:rPr>
        <w:t>השער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והיתה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הבחינה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שנבחין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בבריותיו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מציאותו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והנתיב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הכבושה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והסלולה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התחייבנו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להדביקו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לסמוך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נתחייב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יתעלה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השערים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בברואיו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השלישי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בראנו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ורוממותו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ולרוץ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תחלה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ונקדים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ולרוץ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מכירים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והודאה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עסקיהם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ומעשיהם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ותענוגיו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והתאוו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ולהשיגם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התעלמו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מלהביט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והודאה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חושבים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נשללה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נגזלה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לחבירו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הכתוב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רשע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כגובה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אפו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ידרוש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מזמותיו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ומזמותיו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צאתם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העוה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ז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כבהמות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והתגדלם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ונתגדלו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מקטנותם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ומרובות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ששבו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אצלם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רגילות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ונהיו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מורגלים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וההרגל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ישכילו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וישכילו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יסכלו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ופתיות</w:t>
      </w:r>
      <w:r w:rsidR="00D44919" w:rsidRPr="005F16CE">
        <w:rPr>
          <w:rtl/>
        </w:rPr>
        <w:t>: (*</w:t>
      </w:r>
      <w:r w:rsidR="00D44919" w:rsidRPr="005F16CE">
        <w:rPr>
          <w:rFonts w:hint="cs"/>
          <w:rtl/>
        </w:rPr>
        <w:t>מוסב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העת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ומשלם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האיש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במאסר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שונאו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והגיעו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והביאו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מאנשי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מסתפק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לתינוק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להציל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משונאו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בתחבולה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לתינוק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מהאסיר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מקטנותו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שנוהגין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כתינוק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ואנכי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תרגלתי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הולכתיו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היונק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ידעו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רפאתים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רחמנא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הנסיון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שמנסה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והמוסר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ומוחלין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וקצו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בהראות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צדקו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כשבאים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שבחוהו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בהגלות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חסדו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להתחכם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במעשהו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ומחרפים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ומגדפים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שגרמו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תסלף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יזעף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פילוסוף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lastRenderedPageBreak/>
        <w:t>שהרעות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במאכלו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ובמשתהו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ובמשגל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הכרחים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ומאורעות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ומתרעם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מסתפק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בהכרחי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ההכרחי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נדמו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ומזומן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ורפואות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שיתרפאו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מעורונם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עסקו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ברפואות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ופצעים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התרעמו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כרצונו</w:t>
      </w:r>
      <w:r w:rsidR="00D44919" w:rsidRPr="005F16CE">
        <w:rPr>
          <w:rtl/>
        </w:rPr>
        <w:t>. (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ועכשיו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הפצעים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השברים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התחייבו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והמדע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ולהורותם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הרופאים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שנותנין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רפואות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שייטיב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הודאתם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דאפסיד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אנפשיה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ובנזקין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דמה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לדרבונות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המחרישה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מרדע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מברטנורא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שבלע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הדרבן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מלמד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ובראשו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לתלמוה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והמסמר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כדרבונות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בערוך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מלמד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לתלמיה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לחרישה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לבעליה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מרדע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דרבן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שמוריד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לדרבונות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ודמה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אסופות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למסמרות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נטועים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בכותל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ימוטו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הנעימים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נכנסים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כיתד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בכותל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פירשו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המפרשים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בהסתרת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בתחלת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הפסוק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אסופות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וכמסמרות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נטועים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אסופות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והטעם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וכמסמרות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אסופות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וחבורים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ונבונים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המוסר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הבחינה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בסימני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וישערם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התכונה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והגלגלים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יורדי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סימנים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סימניה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שסימניה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ומתכונתו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ונשתנה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השמש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בשמשות</w:t>
      </w:r>
      <w:r w:rsidR="00D44919" w:rsidRPr="005F16CE">
        <w:rPr>
          <w:rStyle w:val="afa"/>
          <w:rtl/>
        </w:rPr>
        <w:t xml:space="preserve">.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בחלונות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זכוכית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והרואה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בחלונות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הזכוכית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צבעם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וכשנופלים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במראיהן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והמקבלים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התבונן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והתישב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תתישב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נפלאה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ספרתי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סמניה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להתיישב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נסתרים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ומפורסמים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והעילה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תפקידו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הגלגלים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מהמכריח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מהלכם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ותפקידם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העמידם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חפץ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במעשהו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כחפצו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צריך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בהכרח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משתנים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וחכמתו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השתנותם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וכחו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שכווננו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והדין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נותן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וחכמתו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נעלמה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ונימוקו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ותשכח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וקבולו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המקוימים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העשוין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כמש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מלפנו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מאלפנו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ומלמדנו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מבהמות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ויחכמנו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הוגד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מראש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הבינותם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היודע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לחשוב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תקופות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מחשב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אלמלא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נתנה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עירובין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צניעות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מחתול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מזדווגת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והתרנגול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מפייס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תגזול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מחברתה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בפנות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ותולדותיהם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המחוברות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התולדות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שנתחברו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ובתכונת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חלקי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מורכב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שנתמזגו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ונתחברו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ואופני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תועלתו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ונפלאה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ובמתכונתו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ובמספרו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ודמותו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צורתו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ודמות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ועילתו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המשלימה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נברא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המשלימם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והדרת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רוחניות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העוה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ז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ורוחניות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ומצמיח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ועלוליו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ומעולליו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ברחוק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המעוללים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ותקנתו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התמימה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שנברא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התמימה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ותקנת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חקרו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הפילוסופים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פעולותיו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המושכלות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פעולותיו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לאכילה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ולשתיה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מתחדשים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משתתף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העוזרים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התמימה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: </w:t>
      </w:r>
      <w:r w:rsidR="00D44919" w:rsidRPr="005F16CE">
        <w:rPr>
          <w:rFonts w:hint="cs"/>
          <w:rtl/>
        </w:rPr>
        <w:t>ובמ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ומכופל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רוחניות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העוה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ז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לרוחניות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והרקיע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לרוחניות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והצומח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לגשמיות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ומדברו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ודוממו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ונחו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ומתכות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ונעו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שמתנועע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וקפאיו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שנקפא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קפאו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תהומות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ועליונו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והאויר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ותחתונו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למטה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הרכבה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נכונה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המחוברים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במזג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יגביר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וסדרו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סדר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מתוקן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וקצתם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לכוונת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ושמהו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רומז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וגבורתו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לשפוט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מגשמיות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ורוחניות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נמזגו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ונתערבו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נרדפים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וכגוף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בחיים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סימנים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נעלמים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קשרם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המבין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יושרם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הכולל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לגרוס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תקנת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ונסתרים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יטול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יטול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הזוהמא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מהנחש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הטהורה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הגרסא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סימנים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יושרם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לדחוקים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המבינים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הסכימו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לגרסתי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בהשתנות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קיץ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וחורף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רביעית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תקופות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וכשמדקדק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וירידתה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רוחניותו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ודקותו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לאכילתו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שידקדק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לנגדי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וידבק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בעבודתו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ופחדו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מרוב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והגדילו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בחסדו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ובטובו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מבלי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שקדם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יתירה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התחיל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יתירה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התחייב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בעבורם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שיתחייב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ונדבה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הקדימני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ציצית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בבגדו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יברור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וספוקו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יחרם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ומשכיותיו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ויחשוב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וקנינו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ודירתו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כאורח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לפרוזדור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ודירתו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סובר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לתקנת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שוער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ויעזבנו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אשפתות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קיבוצו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נדמו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והסכל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דעתן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הפכו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לעשות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שנגמרה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כהוגן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והותירה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שדהו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והנמשל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גוררת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והמשכיל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יעיין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כאורח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ולפרנסה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יעזוב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ישגיח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ומכאן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בבחינתו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בכסיל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הכסיל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ראיתי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הכסיל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ראיתי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לקחתי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שיעזוב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לביתי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בעסקי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ישבותו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אחוז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יקיימו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רישך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ומחסורך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מחסורך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למגן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שולחנות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ויסודותיה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לחלקם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לשבעה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המקויימות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העשויין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ואישיהם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שבכולן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לחלקן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אחת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שרשי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עמידת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באמצע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כנקודה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באמצע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המרכז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חצי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הרקיע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באמצע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כנקודה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העיגול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סמוכים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משקל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ושיעור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עומד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העמוק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ומלואו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ומגביהים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לשטוף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מדינות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הנמוכות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תפקידם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והפנה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השנית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הקטן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סדרי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בראשית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ובשלישי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השלמת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סדרי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ולשמשו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יפיו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וזיונו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זן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ומתפרנס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זיו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ותמימותו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רמז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השלום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אדונינו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תמשילהו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והשלישית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בהרכבת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הגדול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ומלואו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דוגמתו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דוגמת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כחלב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תתיכני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ונקרש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כגבינה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מלבישו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וגידין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מסוכך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ובפקודת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וקושר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והד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המעופף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שמעופפים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באויר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והשוחה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שהולכים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והשוחה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והזוחל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זוחלי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שהולכים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גחונם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כנחש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ומדותם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וקוננים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ואורגים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שנזכר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במענה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חלציך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והימיות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הבריות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והחמישית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ובמוצאים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ודומיהן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שמוצאם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העצים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ששלמה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והששית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בחכמות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משתמשין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ובמלאכות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הכבדות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חרישה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וזריעה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ובפעולות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כתפירות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תועלותיו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הכוללות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למלאכה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לחרישה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ולזריעה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שמתבודדים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נוקב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מרגליות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בטוחות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המלאכות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ופעולות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שכוי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מפרשים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הסוכה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והצופה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הנולדות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השביעית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בקביעות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שקבע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בתוכנו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ננהיג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ככסיל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שמגיעים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בחקותי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ולגמול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העוה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באחרית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ותתענג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בדשן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יצויר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יקפח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ותלוים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המנהגים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להנהיג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להעניש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הנימוסים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בלעו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בעניני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הנימוסיות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הנימוסיות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תספיק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תמימה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שהנימוסיות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להפריד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המגונה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נאמנה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מחכימת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ממגונה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נימוסיות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מסופק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פעולותיו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מוגבלים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קוטבי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ומשמחים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פקודי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הנימוסיות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להפריד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הפעולות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המקיפים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הה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שהנימוסיות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סדורה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נצחיית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והמגונה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נצחיית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טהורה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הנימוסיות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משפטי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והעתקתי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דאיכא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כמנהגו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למקיימי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כרצונם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המשועבד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משועבדים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מקיימי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ובחפצך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תעבדהו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ושיעבור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בחקותי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הסכמי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המקובלים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למקיימי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באריכות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קרוב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נאמר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משבעה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הצורך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גדול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ופשוט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הנצרך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הקרוב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יותר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סימן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נדקדק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הקטן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שפירשתי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הסיבה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הקרובה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המשתמש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סעדיה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להבניה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באמצע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באמצע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נעיין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בתועלותיו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והבכיה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לקטנים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החולאים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שהפילוסופיא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החקירות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פילוסופיא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שכתוב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ומבשרי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מעצמי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ומבשרי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ויכול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אודך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נכחד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רקמתי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בבשר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וגידים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בתחתיות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ארץ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במדור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התחתון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שבמעי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גלמי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גושם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עיניך</w:t>
      </w:r>
      <w:r w:rsidR="00D44919" w:rsidRPr="005F16CE">
        <w:rPr>
          <w:rtl/>
        </w:rPr>
        <w:t xml:space="preserve">: </w:t>
      </w:r>
      <w:r w:rsidR="00D44919" w:rsidRPr="005F16CE">
        <w:rPr>
          <w:rFonts w:hint="cs"/>
          <w:rtl/>
        </w:rPr>
        <w:t>ועלספרך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כלאבריוגידי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כלהנבראים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םם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כתוביםבםפרך</w:t>
      </w:r>
      <w:r w:rsidR="00D44919" w:rsidRPr="005F16CE">
        <w:rPr>
          <w:rtl/>
        </w:rPr>
        <w:t xml:space="preserve">: </w:t>
      </w:r>
      <w:r w:rsidR="00D44919" w:rsidRPr="005F16CE">
        <w:rPr>
          <w:rFonts w:hint="cs"/>
          <w:rtl/>
        </w:rPr>
        <w:t>ימיכו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נצו</w:t>
      </w:r>
      <w:r w:rsidR="00D44919" w:rsidRPr="005F16CE">
        <w:rPr>
          <w:rtl/>
        </w:rPr>
        <w:t>.</w:t>
      </w:r>
      <w:r w:rsidR="00D44919" w:rsidRPr="005F16CE">
        <w:rPr>
          <w:rFonts w:hint="cs"/>
          <w:rtl/>
        </w:rPr>
        <w:t>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וגלוי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תחלת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והמציאו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האפס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צאתו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והוייתו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והזרע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מהמזון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והצומח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ותכונה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לתכונת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התנועה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שגדרו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שבגדר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מהמיתה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כמלאכים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הבריאה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כמלאכים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הולך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ומתגדל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בשינוים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וגלגוליו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מתחלפות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ומצועים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מתמידים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ממוצעים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הממוצעים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מתקשרים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ונתחברו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והמצועים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מחוברים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במחשבה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נכונה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השתכל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וחשוב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בשרשי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חבורו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מובדלים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בטבעם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וקשרם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אמיץ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יתפרדו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מתאחד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במראיתו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מחתיכה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ומתחלק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בטבעיו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והאוזן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שומעת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הפנימיים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עצם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רוחני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אוירי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אוירי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כאויר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רוחניים</w:t>
      </w:r>
      <w:r w:rsidR="00D44919" w:rsidRPr="005F16CE">
        <w:rPr>
          <w:rtl/>
        </w:rPr>
        <w:t xml:space="preserve">.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העצם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קשרה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ולהתקשר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אמצעיים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וגשמיות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נתקרבו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ונתקשרו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הקצוות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החיים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נושף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ומנפח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כשהחום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שבגידיו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דופקים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מההרגל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האמצעיים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והגוף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והגידים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והעצמים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לגרום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העצבים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והעורקים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והתנועה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והעצבים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נולדו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השדרה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חוטין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וימלאו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חתיכות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סבות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להגידים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והעצבים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לשמרם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ולהגן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פגעים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הפתילה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הפתילה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הוצרך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האצטומכא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חשיב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ברחמיו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וחנינה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למצע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ששוכב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הפגעים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במבצר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להזיקו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אוכלת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וגדל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נתגדל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שיחזק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התנועה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והתנודה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להתנענע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הגעתו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מזונו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שנתגדל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יצא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המסייעו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הידעת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יעלי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סלע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סלע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אשטנבו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סלע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כשכורעת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שיפול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בכנפיו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הולל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תשמור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כיולדה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לצאת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ובשעת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דרקון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ומכישה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ברחמה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ונפתח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חלש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בחושיו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והטעם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ויהפך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נגר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ערב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הנגרים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הנובע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ויגר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מיץ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מציצת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לאיבוד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מעט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למצוץ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ומחנותו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וחנותו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שהנקב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ממוצע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הנקב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מציצה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לינק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בגרונו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נחנק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ולינק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יחזק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גופו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יתנהו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נתגדל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יותר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מעצמם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שישגיחו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משגיחים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הילד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וחתול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>'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וויקלען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והחתל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חתלת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ולדחות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נזק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כרחו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צועק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שרוחצין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יתקצפו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צרכיו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ומעוט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הכרתו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סובלין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הגדל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הדאגה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מלבם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מלבם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שיכריחם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סדר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ודלוג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מדלג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בסידור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ומרוב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משכיל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לכאורה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ילדותו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ילדותו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והילוכם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ויגון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התימה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בכייתו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שלכאורה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הילדים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מהליחה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ובבכיה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ומרוב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מחליף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הצומחים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יניקת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נופלים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וצומחים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בקדושין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דחלב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ימנע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מאכול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שכחתי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נופלים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שיצמחו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מחליפים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בסירוגין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יעברו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חלאים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בקטנותו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בהיותו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ליישב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שמבואר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לתקנתו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ולתועלתו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והאצטומכא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לבשל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המאכל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המאגען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אשכנז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והלב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הטבעי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יתקבץ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בפתילה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והמוח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ושורש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העצבים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במנוח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יעלם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תראינה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פעולות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הטבע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בתוך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הגוף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שמפרש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תעלה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בריכה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וסילון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המרה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אדומה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ירוקה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והשלפוחית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ותחלינה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מהמזון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וממותריו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הקנה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נבוב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חלול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ופתוח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נבוב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מתרגמינן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לוחין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והטעמים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הנקודות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הנצוק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הנשפך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בגרונו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שסוגר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בשפתים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לשפוך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ויחנק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בגרונו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המבשל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כחצר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המלך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פקידים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ונציבים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נפלאת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עומד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לצרכי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העבדים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העבדים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ולהגיעם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גזבר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המלך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האצטומכא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ופקיד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לקבל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לאיבוד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ופקיד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להכין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המבשל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ומחלקו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חלקו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ופקיד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לכבד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והזבלים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אחרי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בכחות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יועילנו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נסיון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לנסותו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ישקול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שעבר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ישקול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שעתיד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להיות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קרוב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להתפשט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האנושיות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טורדו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לשכוח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יסיחנו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מנוחה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ממקוה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מעצבון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התעלם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ממלוך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ולהועץ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וידאג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במדת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הבושת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תחטאו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התימה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הגדול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לתמוה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להתבייש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שיתבייש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משקיף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בשולחן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שיתבייש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בחירתו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אנחנו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הבחינה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ודעתנו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ושאנחנו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משקיף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ובהכרה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מבלעדי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שפקדם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להנהיג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שפקד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לפגע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רחמנא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ליצלן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והמשוגעים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רחמנא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ליצלן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המדות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יכילהו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זמן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שכחב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בסקירה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מקום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ומקיפו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נעלה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הברואים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כמחשבת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הנמצאים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מחשבותיכם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וחיוב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עבודתו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יאות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נשפוט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ורוממותו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ובעבור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יאמן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אצלנו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שיאומת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ומשכלנו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והכרתו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חשבון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שפקד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מסולק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ונפטר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שנעלם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מחושיו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הגשמיים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הנראות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לשפוט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כנסיעת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מהחמה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זאנען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ווייזער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הטפה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האחת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בצור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החלמיש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נוטף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החלמיש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החלמיש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שההרגל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הזמן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פרקי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החלמיש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אלעזר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הורקנוס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מתייאש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יעביד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בתועלותיו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ובשכל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לרכוב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למאכלו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ומלבושו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ויכיר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מרחקיהם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וממרכז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הערכים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והשיעור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בתשבורת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והנדסה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בחכמת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הדבור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ההגיון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תמצאם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התקנה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והתועלת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זכרנו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בשכל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ובלעדי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צוות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בחבירו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חבורתם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בחברתם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ובדבור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היתרון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בשתיקה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ובדבורו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גרוע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והלב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והלשון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מתרגם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ממללא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המכתב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והכתיבה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המכתב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האותיות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והתיבות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הנקראים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והכתיבה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והקולמוס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שאפשר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שבהגיעם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רוחם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אגרות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יעקב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והצלתם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מרעתם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אגרות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ויתחברו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הענינים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המפוזרים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בלבבות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וחידושים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המפוזרים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בכתיבה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מהשלים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ומהשלמת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ואצבעות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לתקן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הרושם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וקדיחת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ואצבעות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לקדוח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בישול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הבחינה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הספרים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הגלגלים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והחלוקים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בתנועות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משתנות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הציור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לסדר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וקיץ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וחורף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בישול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וכשיסתכל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מסימני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היכולת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המופלא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השמים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יראה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חצי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הגלגל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חצי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הכיפה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הסובב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ויושביה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וכשמסתכל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הבחינה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בהקיפו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וארבעה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ברקיע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כקערה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וכיתד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הרקיע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כשמסתכל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ברקיע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בחפצו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לנגדי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מתמיהין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וחזקים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תמהין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שתגדל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תמיהתנו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tl/>
        </w:rPr>
        <w:t>[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מכריחו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בחפצו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']: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ממעשיהם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חשכת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הלילה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התימה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נוטה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השחור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טחול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בלאה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שחור</w:t>
      </w:r>
      <w:r w:rsidR="00D44919" w:rsidRPr="005F16CE">
        <w:rPr>
          <w:rtl/>
        </w:rPr>
        <w:t xml:space="preserve">: </w:t>
      </w:r>
    </w:p>
    <w:p w:rsidR="0074390D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ומכחו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המיוחד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rFonts w:hint="cs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מקבץ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העינים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השחורה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שיפול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ומחזקו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ומתרפאים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הבריות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צרכו</w:t>
      </w:r>
      <w:r w:rsidR="00D44919" w:rsidRPr="005F16CE">
        <w:rPr>
          <w:rtl/>
        </w:rPr>
        <w:t xml:space="preserve">: </w:t>
      </w:r>
    </w:p>
    <w:p w:rsidR="005F16CE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ומרב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וממה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התנועה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להתנענע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מתנענע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במישוש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מתנענע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והתנועה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Fonts w:hint="cs"/>
          <w:vertAlign w:val="superscript"/>
          <w:rtl/>
        </w:rPr>
        <w:t>@66</w:t>
      </w:r>
      <w:r w:rsidR="00D44919" w:rsidRPr="005F16CE">
        <w:rPr>
          <w:rtl/>
        </w:rPr>
        <w:t>[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וחתכם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וחייתכם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שחייתכם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מוראכם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מנוח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>]</w:t>
      </w:r>
      <w:r w:rsidRPr="00484BE6">
        <w:rPr>
          <w:rFonts w:hint="cs"/>
          <w:vertAlign w:val="superscript"/>
          <w:rtl/>
        </w:rPr>
        <w:t>@77</w:t>
      </w:r>
      <w:r w:rsidR="00D44919" w:rsidRPr="005F16CE">
        <w:rPr>
          <w:rtl/>
        </w:rPr>
        <w:t xml:space="preserve">: </w:t>
      </w:r>
    </w:p>
    <w:p w:rsidR="005F16CE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ולולי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התנועה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נגמרת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החרישה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והזריעה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Fonts w:hint="cs"/>
          <w:vertAlign w:val="superscript"/>
          <w:rtl/>
        </w:rPr>
        <w:t>@66</w:t>
      </w:r>
      <w:r w:rsidR="00D44919" w:rsidRPr="005F16CE">
        <w:rPr>
          <w:rtl/>
        </w:rPr>
        <w:t>[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במנוח</w:t>
      </w:r>
      <w:r w:rsidR="00D44919" w:rsidRPr="005F16CE">
        <w:rPr>
          <w:rtl/>
        </w:rPr>
        <w:t>]</w:t>
      </w:r>
      <w:r w:rsidRPr="00484BE6">
        <w:rPr>
          <w:rFonts w:hint="cs"/>
          <w:vertAlign w:val="superscript"/>
          <w:rtl/>
        </w:rPr>
        <w:t>@77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וכשתבין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התנועה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להתנענע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מצמיח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התנועה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אז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יתברר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תנועותיך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נקשרות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בחפץ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מתנענע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והרוחני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ונקשר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ברוחני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ובתנועה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יחפוץ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כרסן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המנהיג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תנועותינו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הקטנה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הגלויה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והנסתרת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ברצותו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וברצותו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בירבעם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ותיבש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ונקשר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חוץ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ברשותך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מבחירת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והרע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ובחרת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התנועה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ובטלה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: </w:t>
      </w:r>
    </w:p>
    <w:p w:rsidR="005F16CE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ותפקוד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בתנועה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ותנועותיך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ותתבייש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Fonts w:hint="cs"/>
          <w:vertAlign w:val="superscript"/>
          <w:rtl/>
        </w:rPr>
        <w:t>@66</w:t>
      </w:r>
      <w:r w:rsidR="00D44919" w:rsidRPr="005F16CE">
        <w:rPr>
          <w:rtl/>
        </w:rPr>
        <w:t>[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>]</w:t>
      </w:r>
      <w:r w:rsidRPr="00484BE6">
        <w:rPr>
          <w:rFonts w:hint="cs"/>
          <w:vertAlign w:val="superscript"/>
          <w:rtl/>
        </w:rPr>
        <w:t>@77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ותמסר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לדינו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ורצה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בגזרותיו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שגוזרין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ותגיע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ירצך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ובמעשינו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התנועה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התנועה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באחרית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שמזדמנים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כרחנו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ושבח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וישובח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ובהפך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שתחלתה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ותכליתן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כלילת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כולל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שהגשמים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יורדים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לשום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שפלים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למרום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השפל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יתרומם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ויתעשר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וקודרים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שגבו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בהשובע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התימה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גרגיר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מוציא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גרגרים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ויותר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מתפרנסים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לריק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ונמצאו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אילנות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גדולים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וגדול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ההקשה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זכרתי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הכפל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שמגרגיר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גרגרים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דוגמתו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שאילנות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גרגיר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באילן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ודמיון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בהשבלים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ובגרגרים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ובאילנות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ויותר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הטרפים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המיוחדים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החיים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ניזונים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ישבעון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ברעב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בפרנסת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*[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מיוחדת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למאכלו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כאמרם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שאוכלת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שאוכלת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בלילה</w:t>
      </w:r>
      <w:r w:rsidR="00D44919" w:rsidRPr="005F16CE">
        <w:rPr>
          <w:rtl/>
        </w:rPr>
        <w:t xml:space="preserve">]: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והגדולה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שבטובות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והראיה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החזקה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הנתונה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ונתינת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ויציאת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המנהגים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והטבעים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להכחיש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פרסומו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וחזקה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למוצאי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יבקש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עמנו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וסדור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מקיימים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ומנהגינו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עתיד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להרחיב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בנתינת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לתת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ולבחון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להסכים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יתקלקלו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כקדירה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שותפי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ועכ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ז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שהמושל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חקי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ולענוש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ולהיטיב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שצריך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לבחון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בזהב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ובכסף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שיסכימו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שיתאוו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ונצרך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והמשתה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והמלבוש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שיסכימו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חפץ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בנפשם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לנפשם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לגופם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מחסורו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כספם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ישליכו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והרבה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משתמשים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ברפואות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משתמשים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משתמשים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שאוהבים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והזהב</w:t>
      </w:r>
      <w:r w:rsidR="00D44919" w:rsidRPr="005F16CE">
        <w:rPr>
          <w:rtl/>
        </w:rPr>
        <w:t xml:space="preserve">: </w:t>
      </w:r>
    </w:p>
    <w:p w:rsidR="005F16CE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ומפלאי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סימני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שהם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והרבה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הנצרכים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יחסרו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והעשירים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Fonts w:hint="cs"/>
          <w:vertAlign w:val="superscript"/>
          <w:rtl/>
        </w:rPr>
        <w:t>@66</w:t>
      </w:r>
      <w:r w:rsidR="00D44919" w:rsidRPr="005F16CE">
        <w:rPr>
          <w:rtl/>
        </w:rPr>
        <w:t>*[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שאינם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ריקים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למאומה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כאבנים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לחפצם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שיעזור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כמלאכה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</w:t>
      </w:r>
      <w:r w:rsidR="00D44919" w:rsidRPr="005F16CE">
        <w:rPr>
          <w:rtl/>
        </w:rPr>
        <w:t>]</w:t>
      </w:r>
      <w:r w:rsidRPr="00484BE6">
        <w:rPr>
          <w:rFonts w:hint="cs"/>
          <w:vertAlign w:val="superscript"/>
          <w:rtl/>
        </w:rPr>
        <w:t>@77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יקרים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שיכולין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שיחפוץ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ונמבזים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נבזים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עיין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תמצאם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ובמעט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שהוצרך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בלעדו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והאבנים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והאויר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בלעדיהה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שהצורך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המאכל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שאפשר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בזולתו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כשישתה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יעמדו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המאכלים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ההסכמה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מברזל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ונחושת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שהסכימו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הנצרכים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העילה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ולהתקיים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מפסידי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הבחינה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והדברים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התלוים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התלוים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ושייכים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להזכירם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מפסידים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הבחינה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ביחודו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הודאה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פקיחא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והשגחתו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ביחודו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התלוים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וכשיקבל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עבודתו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בעבורם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יעמוד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מבריאת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בעבור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ומנורה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בתים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וסגולת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יספיק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מבריותיו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עצמך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שליח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ובנמשל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והודיעו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בנמשל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משבח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משמעו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גנאי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בגלגל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הסובב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הארץ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ברקיע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להתינוק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הכיפה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כמסמר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מבינים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בבקעה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קטנה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הארץ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צומחים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דשאים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ואילנות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במראיהן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וסגולתן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בבקעה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ונחושת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תצמיח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תחפור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בבקעה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יעלוז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והבט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ספרו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ומצותיו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וחקיו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הגדולה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פקיחא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הנתונה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כפיהו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מחשבתך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מכניע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תגדל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ויגדל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מעלתך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למצותיו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והשתדלך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וטרחך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בעניניו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ועסקיו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והתבונן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ותמצא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בעז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ואזכרותיו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והבוחר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יבחר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המכירים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ברחמיו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התחייבנו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לזכור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לנהוג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כשיתברר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אצלו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בשני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השערים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התולדה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שמחוייב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כפי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יחייבוהו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למטיב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שהטיב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להכניע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שמטיבין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להכניע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הודאה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פתיחה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ונעלה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ונקח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לחסדו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ולטובו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הידוע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מלהיטיב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הודאתו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חייבין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והרביעי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ולגמול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ירחמו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כואב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ומצטער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דלותו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ועניו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נתח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מהאב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מבשרו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עוצם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תקותו</w:t>
      </w:r>
      <w:r w:rsidR="00D44919" w:rsidRPr="005F16CE">
        <w:rPr>
          <w:rStyle w:val="afa"/>
          <w:rtl/>
        </w:rPr>
        <w:t xml:space="preserve"> (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תשוקתו</w:t>
      </w:r>
      <w:r w:rsidR="00D44919" w:rsidRPr="005F16CE">
        <w:rPr>
          <w:rStyle w:val="afa"/>
          <w:rtl/>
        </w:rPr>
        <w:t xml:space="preserve">)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זקנתו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מרגיש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ומטריח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ויתעדן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שהטבעו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שירחמו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מרחמין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מוכרח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לתקן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ממונו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בממונו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ממונו</w:t>
      </w:r>
      <w:r w:rsidR="00D44919" w:rsidRPr="005F16CE">
        <w:rPr>
          <w:rtl/>
        </w:rPr>
        <w:t xml:space="preserve">.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העשיר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כסוחר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כסוחר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סחורה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שישתכר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בסחורה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המעוטה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קיימת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בטובה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שהפקידה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מצרכם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כפקדון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כגזבר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וגבאי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וחיותו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ואצלך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ויחלץ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ברכוני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ורישא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לאביון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ברכוני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כדלקמן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כמש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נדיב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יבקשו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נדיב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ריעים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גדולו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ועוללותו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נתגדל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מקטנותו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ועוללותו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ויונק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מחוץ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קרוב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להלכלוכים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והטינופים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מהצרעת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רוחצים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כשיחסר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הדבור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למאורע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שאירע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במודו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לפגע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המשוגעים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משחית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שמכירין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ויכולין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תחבולות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מזונותם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בקורי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עכביש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שיפקד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ורישו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שימלא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מחסורו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ובגדיו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ושבראהו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שבראהו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והאפס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שייגע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ויטרח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לתקנתו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מחמלת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וחמלתו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ויגיעה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שיכיר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ויבחין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תחבולה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החמישית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5F16CE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נברא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Fonts w:hint="cs"/>
          <w:vertAlign w:val="superscript"/>
          <w:rtl/>
        </w:rPr>
        <w:t>@66</w:t>
      </w:r>
      <w:r w:rsidR="00D44919" w:rsidRPr="005F16CE">
        <w:rPr>
          <w:rtl/>
        </w:rPr>
        <w:t>[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נברא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>]</w:t>
      </w:r>
      <w:r w:rsidRPr="00484BE6">
        <w:rPr>
          <w:rFonts w:hint="cs"/>
          <w:vertAlign w:val="superscript"/>
          <w:rtl/>
        </w:rPr>
        <w:t>@77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יתברך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מגדולת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מצורף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הראיות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ביציאת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והאותות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ומופתים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ופרסום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הלפידים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המופתים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הידועים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והמפורסמים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הנביא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הלה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תגמלו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זאת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תגמלו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ויכוננך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הכוללות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המיוחדות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והגלויות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ימצאהו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בקבלת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והשמיני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בהכרח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ובצדק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ויענש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סוד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יצירת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האנושי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הצורך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ההערה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עבודת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הוצרך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וחלקיה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בפתיחה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הודאה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בשרירות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היתה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חובה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ולהעמידו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האמיתית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מקטנותו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שישתקע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וההערה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ההערה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תקוע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להכניע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קנוי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השמע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ששמענו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יגיענה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</w:p>
    <w:p w:rsidR="005F16CE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הצורך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Fonts w:hint="cs"/>
          <w:vertAlign w:val="superscript"/>
          <w:rtl/>
        </w:rPr>
        <w:t>@66</w:t>
      </w:r>
      <w:r w:rsidR="00D44919" w:rsidRPr="005F16CE">
        <w:rPr>
          <w:rtl/>
        </w:rPr>
        <w:t>[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ומעצמים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מתעצמים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מתעצמים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הגירסא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נכון</w:t>
      </w:r>
      <w:r w:rsidR="00D44919" w:rsidRPr="005F16CE">
        <w:rPr>
          <w:rtl/>
        </w:rPr>
        <w:t>]</w:t>
      </w:r>
      <w:r w:rsidRPr="00484BE6">
        <w:rPr>
          <w:rFonts w:hint="cs"/>
          <w:vertAlign w:val="superscript"/>
          <w:rtl/>
        </w:rPr>
        <w:t>@77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ונטע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בנפשו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שחלקי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חמשה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הזן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הצומח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והמרגיש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ומתעורר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והשכלי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נטע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להנהיג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ישתמש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האנושי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לגמרי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יפסדו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אישיו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האנושי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הגופיות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האנושו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נפסדים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והרכיב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ורוחניים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יחפוץ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ובהנאותיו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לשרשו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וצוותו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וריעות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תענוגי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מקטנותו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הגבירה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התאוה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וכסיל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לדבדים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מחוץ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להלחם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מנעוריו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ולהחיות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תבלין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עצם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רוחני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וארבעים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בציור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כאומן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נתמזג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ומנפשם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מהנאות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הגופיות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הבהמית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ממוצע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ושיחזקהו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והיתה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רפואה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להחליש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שמזהרת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מצווה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בהיפך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לרגלי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התאוה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תרפה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מלהשתמש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בהנאות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הגופיות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משתמשים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לתאוה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והפכה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משתמשין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שמשתמשין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מפיק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הידוע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שהכלים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דוקא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הפועלים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מוסיף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תקונם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בתשמיש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הקרדום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יתקלקל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כשמשתמשין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משתמשים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הניצל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משתמשים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גלולי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העיקרים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המכוון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רחמנא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לנגדי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ובביאור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גדר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העבודה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tl/>
        </w:rPr>
        <w:t>(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הנכונה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ובביאור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חלקיה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מחלקי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ומעלות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ומפרש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כניעת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שמטיבין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למטיב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בטובה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: </w:t>
      </w:r>
      <w:r w:rsidR="00D44919" w:rsidRPr="005F16CE">
        <w:rPr>
          <w:rFonts w:hint="cs"/>
          <w:rtl/>
        </w:rPr>
        <w:t>ובמה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הכנעה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שיגמלהו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לגומלו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והכניעה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חלקים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כניעת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רהות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תפחדו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ויחול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מיחל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בהכרח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וחזקה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להכנע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כניעת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והכרח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ההערה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הקנויה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ועונש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שמעניש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למקיימם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בהקשר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גופו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שאחת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גורמת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שהעבודה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אפשר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ואפשר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כונתו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לחנופה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לחנופה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לחנופה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ולשבחן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תשמעו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ארצכם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בחקותי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ישמעו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לחנופה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שיתפאר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שיתפאר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העבודה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היחול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שמיחל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שנתעורר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מהראשונה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שיעוררהו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מתנדב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בהתלהבות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ידיעה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וגדולתו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ורוממותו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והבנה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התעוררות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תתנדב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רק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שיתברר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שהתמורה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עודפת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והשתדלותה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מעבודתה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שתכיר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ויאהב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חרונו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להעתיק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הגענו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ולהדבקו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נמרצים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והרביעי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העבודה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כמבוא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העבודה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פנימית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הפתח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נכנסים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ותרעא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לדרתא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שהמשילו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לפתח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לדירה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כגרגיר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הזרוע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ומושרש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ולהוציאו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הגרגיר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ולנקותה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תצמיח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ודרדר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צודקות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כוזבות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הפילוסופים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הנחמד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והעזר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לעזרת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ממציאה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ומצמחה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שתצמיח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מבורכת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הלימוד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כמאז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תהיו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כעבדים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ויהי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עליכם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והחמישי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ראיתי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קץ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הוסיפו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כראוי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העבודה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תגמר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גדול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לנגדי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שיעזרהו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בחריצות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וזריזות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יעזרהו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והשביעי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העבודה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ומצפה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העתות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בעסקי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העבודה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בטוח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יחטא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נמשכת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הגופניות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ארוכים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מלוכד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נבוכים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שצריכים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ובמדותיו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להתמכר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ולתאוות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וינתק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לגמרי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יתישב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התהפכות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היגונות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ומואס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נפסדים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ומחמלת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נוחל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נוחל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כתבתי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שלישים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וכתובים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ולצום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ביארה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הוצרך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העונשין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יתחייב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התרי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התרי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וכנגדם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ובהתקבצם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בתרי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ההערה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ומחויב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ולולב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וציצית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ותפילין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הכסיל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והפתי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חלוקים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בהבנתם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שחלוקים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בהבנת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מקצר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בהערת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שנצטוו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בזריזות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ברפיון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מתחלפת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נשארים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ככסילים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והרביעי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הידוע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עבודות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ויחדנו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שהוציאנו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וגזרות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וזכרת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דייקא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השבועות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גזירותיו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וחוקיו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כשנקבל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גזירותיו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וחוקיו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כמעשהו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ראיתם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ואתם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תהיו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ממלכת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כהנים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שהבטיח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והחמישי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ההערה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שיחזק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ויכון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הכנה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נוסדו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קטבי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היחול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והרהות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מיוסדים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תשמעו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ונתתי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ארצכם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השמרו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וחרה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יתעוררו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ללמדם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מקצר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בחיובי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העבודה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במתיקות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כמפורסם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השמעיות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ושעטנז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ודומיהן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ביארה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ואחדותו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וקדמותו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מלהזכירם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ידרשם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יבקשם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שיחננו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שיקיימם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הפנים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והשביעי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נגיע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אמצעי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וסרסור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ומופתים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להכחיש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פרסומם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השמעיות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הכהנים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שמחוייב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יעזוב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כבהמות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תמצא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כהונה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ארבעה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ועשרים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פתיתות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מליחות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תנופות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קמיצות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הקטרות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מליקות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עריפות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והזאות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והשקאת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טהרת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ותרומת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הדשן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המערכה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ודישון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הפנימי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ודישון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ובזיכי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והערכת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מצאתי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</w:p>
    <w:p w:rsidR="0074390D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צורת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ההערה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שההערה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rFonts w:hint="cs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וחלקי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יחלקם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ומעלות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בלומדי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בלומדי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ואמונתם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וקבלתם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בעיניו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מעבודתו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והנבואה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שיעבדוהו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חסר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ונדבה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וטובה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ברביעי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כמעשהו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צווי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ואזהרה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ומותר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יתכנו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באמונת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הלב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כיחוד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וקריאת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לכוונת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בשתוף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בסתר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שמשתף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לאחרים</w:t>
      </w:r>
      <w:r w:rsidR="00D44919" w:rsidRPr="005F16CE">
        <w:rPr>
          <w:rtl/>
        </w:rPr>
        <w:t xml:space="preserve">: </w:t>
      </w:r>
    </w:p>
    <w:p w:rsidR="005F16CE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ובחונף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שישבחוהו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ויגדלוהו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במתנות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Fonts w:hint="cs"/>
          <w:vertAlign w:val="superscript"/>
          <w:rtl/>
        </w:rPr>
        <w:t>@66</w:t>
      </w:r>
      <w:r w:rsidR="00D44919" w:rsidRPr="005F16CE">
        <w:rPr>
          <w:rtl/>
        </w:rPr>
        <w:t>[*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כשתוף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שרשאי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סלע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]</w:t>
      </w:r>
      <w:r w:rsidRPr="00484BE6">
        <w:rPr>
          <w:vertAlign w:val="superscript"/>
          <w:rtl/>
        </w:rPr>
        <w:t>@77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ואהבת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ולעוג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לנביאים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מלעיג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מלעיג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ומאוס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ואנשיו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ששונא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ומצוא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קורת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במרעים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שמתאוה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לישיבת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כנסיות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ברשעים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ואהבת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ששמח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וברעתו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יכלכל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במשפט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עניניו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ובמשפט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יוצא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מנתיב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הבחינה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מקמץ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חומס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יניח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מעשותו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נענש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כשיניחנו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יראת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ניצול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באבימלך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ואחשוך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מחטו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דקדושין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וניצול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נחלקו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והמשכיל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ששוקל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יניחנו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חשבתי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דרכי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שחשבתי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ואשיבה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עדותיך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בלומדי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שאחריה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שחלוקת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מלות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תיבות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פשוטה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וענינים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נחלקו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מדרגות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תחלתם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החומש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בקטנותם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יזקינו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והספיק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קריאתם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יחטאו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בניקוד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ובטעמים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דקדוק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והג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אנשים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עילות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הנקוד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והטעמים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שביקשו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תנקד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בצירי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וחברו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שמוש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האותיות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המשמשין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ודקדוקו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הכצעקתה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צעק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והפעלים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ותיבות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הטעם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נכללים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שמעון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התיבות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בפעלים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במדקדקים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ותיבות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הטעם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והסמוך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קמץ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ודומיהן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וספור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בלשון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העתיד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והצווי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המקור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בקמץ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ונזקור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דענקען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פקד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יפקוד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אותיות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פקד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והחסר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דגש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והנח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והכפול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סובבת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תסובב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והנראה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במבטא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הסתומה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ונח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נסתר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והרביעית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שהוסיפו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שהקדמנו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זכרם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בפירוש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המסופקות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בספרי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הקודש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שלמדו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דקדוק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לנשמתו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מחברים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הוסיפו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לדקדק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העובר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והאמתי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והנגזרים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והזרים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ותיבות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במקרא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ותארים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אנשים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ספרי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הקדש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שהשתדלו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דקדוק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ורצונם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בפירושי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והקראים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כגשמות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הנזכרת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ודומיהן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והששית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האנשים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והגיעו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לקצת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חיובי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סומכין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ולפטור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מחיובם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והז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אנשים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בעיון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התלמוד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שמעיינים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קושיותיו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ולפתוח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הסתומים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שבתלמוד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אנשים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הספיק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לקנות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והתפארת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לנשמתם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חריפות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ובקיאות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להודיענו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שהשתדלו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גיהנם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והתשיעית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שמקיימים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ומפסידי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המעשה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ושמרו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וקלקלה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והבינו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פשט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פשוטו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נדרשת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ועמדו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אמתת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הקבלה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אדניה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והתחלקות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מקום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והמדינה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התלויות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המשתנים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בגליות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התנאים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ונזהרו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התקוששו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ונטות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נוטה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מתעקשים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עקלקלות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ושקר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והעשירית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שירשו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מהנביאים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בימיהם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מחלוקת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ולפלפל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האחרונים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וחסידותם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מפורסם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ובימיהם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המנוין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תלמידים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לאלו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סנהדרי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סנהדרי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זקנים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שנזכרו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ומופלא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שבסנהדרין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במשנה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דחגיגה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העתקתי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נמרצים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דעות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תחלתם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שגברה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אמתלאות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שיפרקו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לנימוסים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ומקיימין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והמדרגה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השנית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ומפורסם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והמופתים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יכחישו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שינהיגו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כהפקר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להנהיגם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ומופתים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שישמעו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המניעות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ובטלה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לסתור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וההסכמה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מקיימי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המניעות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אותות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ומופתים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כזב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בשבילו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כזבן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בכזבו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אלהים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שיישרם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החזון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lastRenderedPageBreak/>
        <w:t>תקצר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שהעביר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הנמצאים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הלוחות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ונגשם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יצטייר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אוזן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האותיות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להשמיעם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ההסכמה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מסכימים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להמשך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שישמעו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שנסמוך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בהרכבתנו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במאכלו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ומשתהו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הנהגתינו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השלשים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חייבים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שלטון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ומלך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שחייבים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הפנים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ההסכמה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והמדרגה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השלישית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והטעם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כזאת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והטעה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שהושב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חזרה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קושיא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בתירוץ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קושיא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שתירץ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שתורתנו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הייעודים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יעודים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מושאלים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הקושיא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קושיא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דפח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ובתיקונים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למקיימי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יחסרו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ועסותם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רשעים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דחיקה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ומיעוך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והמדרגה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הרביעית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שנפשותם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בנעימות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למצודות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לתאוותם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דלותם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ועניותם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ולובשים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שיאמינו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ויפקידו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וגונבים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והמקום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והמדרגה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החמישית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שייטיב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שישבחום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ויכבדום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וחסידותם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החונף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והמדרגה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הששית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שכוונתם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והמדרגה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השביעית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שמקווים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לגדלו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מקפח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שידענו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והמדרגה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השמינית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מהפחותה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להעליונה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והמדרגה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התשיעית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ממפסידי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פגעים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הרהורי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הפגעים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המשיגים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יביע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אבעבועות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מאכין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יערין</w:t>
      </w:r>
      <w:r w:rsidR="00D44919" w:rsidRPr="005F16CE">
        <w:rPr>
          <w:rtl/>
        </w:rPr>
        <w:t xml:space="preserve">).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וחוטא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והגבהות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להתגאות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יתבייש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קעביד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יתעורר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והמדרגה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העשירית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ונתעוררו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מהתעלמות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נתעוררו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ועמדו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וסחרו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עמו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וסחרו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והרויחו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והסכימו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וסמכו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ובזכרנו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תועלתו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מוכיח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ונוכחם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ההערה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בעבור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ולפרש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ההערה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כשמזכיר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ובטיט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יתהלל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המתהלל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ובמה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ולהכיר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סימני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חכמתו</w:t>
      </w:r>
      <w:r w:rsidR="00D44919" w:rsidRPr="005F16CE">
        <w:rPr>
          <w:rStyle w:val="afa"/>
          <w:rtl/>
        </w:rPr>
        <w:t xml:space="preserve">. </w:t>
      </w:r>
      <w:r w:rsidR="00D44919" w:rsidRPr="005F16CE">
        <w:rPr>
          <w:rStyle w:val="afa"/>
          <w:rFonts w:hint="cs"/>
          <w:rtl/>
        </w:rPr>
        <w:t>והיה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ששם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לנתיבתו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ומשוקע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בתאוות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הגופניות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ובדעות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מופסדות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מגיע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נכסף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ויפנה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מדאגות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יגיע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להערה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והאמתיות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ולגנות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הכזב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ולשקול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בשבח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השבח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ויתרון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בעונש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תבררנה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שאוהבים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והולכים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עקלקלות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וחלופיהן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יזכירהו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מכניס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הרהורים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יעורר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רעיונו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יתחיל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ויחזק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הכרתו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לטוטפות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בעבור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כלילותם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וכוללם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ורובם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והתמדתם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שמתמידים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ונמשכים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לספרם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יתבע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ברעיוני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יכולת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ידקדק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בתביעת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הודאות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ונשקע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בקטנה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ולגמולו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יתחייב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להכניע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ולהיות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שפל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ונקלה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אצל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עצמו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הביאותני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והענק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תעניק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הביאותני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יתלהב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יתבע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להתקרב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הצריכים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ויעירהו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ויעירהו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וידריכהו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לנפש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נטע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ונקראת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הבהמיות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חבולה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בטובות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לבוראך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תחבל</w:t>
      </w:r>
      <w:r w:rsidR="00D44919" w:rsidRPr="005F16CE">
        <w:rPr>
          <w:rtl/>
        </w:rPr>
        <w:t>. (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בתשוקה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החולה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מכזב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רפואה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הרפואה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נתאנה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והרופא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טרחו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כוספך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בהתרפותך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שתתרפה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ותתעלם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הצלתך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וחיותך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כוספך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מבחוץ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פסק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חפצי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רפה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ולמדתי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להקדמונים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הפלגה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ויעקב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וזולתם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נתבאר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האמיתית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ששב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כוספי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וחפצי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שביכולתי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חפצי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וכוספי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ורפיא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התאפקי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צער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הרפואה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בלקיחת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הרפואה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רפואת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תסבול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ותתאפק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באחרונה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תמנעי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המאכל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רגילה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הרפואה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שהחולה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במאכלים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צומחים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ומתהווים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ונאמנים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שהמאכלים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נכללים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בשתים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הא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אהבת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הנאות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הגופניות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והשנית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השררה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והגבהות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והקנאה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נכנסו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הרפואה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וויטל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לוריא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זצוק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בתוקף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העתקתי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הנחמדים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בזכירות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ותוכן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הבהמיות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ומנפשות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שמקורן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התענוגים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מצמיחין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והעצבות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והעצלות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והתרי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שמתלבשת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הבהמית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שמתלבשים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בתרי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התרי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התרי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חמורים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היסודית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המאכלים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גלעד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יועילוהו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במאכלים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והכריחם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בידם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והקנאה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המוכרחים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ובחזקה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לתקוף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ולגזול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ובזות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וגאונו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לבזות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גנותם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לכן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הורני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באיזה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יקל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בחסדך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הורני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בחסדך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ולהפקד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ומפחד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מהתפשט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ויפחד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יתפשט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ובהשקט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וחשכים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ודאגה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יפסקו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והביאך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להכיר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באחרית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באחריתך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שטעית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באחריתך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חזקת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הכרתך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בבית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מרגועך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וחזקת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הכרתך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מרגועך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ותרגיע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והשער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והפתח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שפתחתי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ולהנאתך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ולטובתך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משיבת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דאגה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זולתך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וכ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תגיעי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וחצי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וכנגדם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שוכניו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ויאבדו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ושוכניו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יחליף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תסור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ותהפוכות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ושמועות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וחליים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ומלחמות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וקלון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ויגיעה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והשקט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ובטחה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ומנוחה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ערבים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ממשלת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ויעבדך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לספר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השתוות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הערכים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ותערוך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ומיוחדים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שאת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הטיבות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בכמותם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נקבה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הטיבות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תמרה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אדוניך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לנגדי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חטאנו</w:t>
      </w:r>
      <w:r w:rsidR="00D44919" w:rsidRPr="005F16CE">
        <w:rPr>
          <w:rtl/>
        </w:rPr>
        <w:t>: *(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במלבושו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להתלבש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אדוניו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ויפחד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מקצר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ויתרחק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שהזהירו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מהעבד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להראות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סימני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והמקנה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תנועותיו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סימנים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לאדוניו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ושנקנה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הסוף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לאדוניו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לרמז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לסימן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ועבדיו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ולגיון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קושיא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חותמו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לסימן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וצאצאיו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ישמש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בעבודתו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ישמח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ברצותו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לגרוס</w:t>
      </w:r>
      <w:r w:rsidR="00D44919" w:rsidRPr="005F16CE">
        <w:rPr>
          <w:rtl/>
        </w:rPr>
        <w:t xml:space="preserve">: </w:t>
      </w:r>
    </w:p>
    <w:p w:rsidR="0074390D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יעמוד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מהמרותו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יפסיק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מעסקיו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rFonts w:hint="cs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טות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יראתו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סותה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יתדמה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תמונתו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לנגדי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יכעוס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שמחייב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בוגדים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ואתקוטטה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שנאתים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כשתשלמי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הכלל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והפרט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המציאס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שדבק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בתורת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הנזכר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בזכות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יעלהו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ואויבי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כיקר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השארות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ודינו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למעלה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שרעותיו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ויכולין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שקצף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השמעיות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וזכרת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השבועות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נתחדש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ורמז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השבועות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שקבלה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לכבוד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השמעיות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והשכליות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בסכנה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וטוב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לרשע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המיועד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לרשע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יאריך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יאריכון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>': [*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העולמים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]: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ויעמד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פינחס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ויפלל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וקנאת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בפלילים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והכהנים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הלוים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צדוק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משמרת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מקדשי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בתעות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לשרתני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רק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אפקוד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עליכם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עונותיכם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העמיק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העמיק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והרחיב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הגיהנם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הראיה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התבואות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חייבות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במעשר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ובקנ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דוקא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תבואות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לעשרן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ריוח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נהגו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אעשרנו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ובחנוני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צבאות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אפתח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והריקותי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במדינות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להזכיר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וגנותה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להמעכבים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מעשרותם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שנהגו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ונזהרים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במעשרותיהן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נתעשרו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ומנחילין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נזהרין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יורדין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מנכסיהן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והוליד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שסגולת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דוקא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בחתימת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ולוקח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פטור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שהאונס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רחמנא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פטריה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שיחדהו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יתירה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קטנתי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החסדים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נתמעטו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זכיותי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והודאה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קטנתי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נתמעטו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זכיותי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ויגרום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ומשלם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לשונאיו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ומתרגמינן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לשנאוהי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דאינון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קדמוהי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בחייהון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לאובדיהון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קודמת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למחשבתו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בהשלימי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והודאות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ההתמדת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ושיוסיפו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כוונת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הנואש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ומהראוי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שכוונתי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והודאותי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העתידות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שכוונתי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צריכה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שתורני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המעוט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והמעוט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ממילא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מקפח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המדה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האחת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אהבתך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ולהתענג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הקדמתי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השנית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ובתפלתו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חסידיו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יעבדוהו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יכפול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השלישית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ותולעה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צ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לעבודתך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מגלה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הסכלות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מעליך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ומדחה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ותעייני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פקוחה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והיית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רוצה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שיגיעך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תגדל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הודאתך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להנאתך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ולטובתך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תקותך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ותקותך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שחייבת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תגיעי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ותקותך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ששאלת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לנהוג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שבעבודות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לקיימם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הראשון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ישימנה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סיבה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להמרותו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שגרמת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שהשפעת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שיזכיר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וחביבה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והרביעי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שמטיבים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אמצעי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והחמישי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יתפאר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והששי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לאספה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יפסידה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והשביעי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מושפע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ויסיתך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והשמיני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גורמת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כשחננו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בתפלתו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ובתחנונים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שנתבררו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לבהלה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והט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רמז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מגיעים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ובארץ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והעשירי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ישיאהו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לחטוא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נענשתי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מחטאיו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וספור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להוסיף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בטרוניא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להתמדת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בנכסיו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ויצליח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יסירנה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ויהפכו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רחמנא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סדורין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ביותר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לעוה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תמורתה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תענוגיו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שמכפר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והעלית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ארוכתי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רפואה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וגלית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חשכת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האולת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מעלי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שמצאתי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בספרים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ההכרח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והגזרה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הקושיא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מקופא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קפאו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חילוק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בתמיה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והרבה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שדומה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החיים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ולזיון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בבריאת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ונמצא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בספר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בהיפך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בחירתו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והפיק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הענינים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הוצאה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ומפיקים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להוציאו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ולהעמיד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יצוייר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ובחירתו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שזכרת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שנמצאו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סותרים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סותרים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שאנחנו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רואים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שבקצת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ויהיו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כרצונו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וכונתו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בקצתם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ובקצת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יורוך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ויגמל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משפט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ארכו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מחלוקת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הקושיא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מחלוקת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למעניתם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בתירוץ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נחלשו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דעותינו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מהשיג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מלהשיג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חכמתו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ומנהיג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בחכמתו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נסקרין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בסקירה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השגחתו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וסקירתו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השגחתו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להאמין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הדעות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ההכרח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והצדק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להטותו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נחשדהו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בדיניו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הנכון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מכשול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קרובה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צפוי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בפירושי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שתולין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נחלשים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ונתעור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רואים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המלאכות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משתמשים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וטבעיהן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להכזיב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להמגיד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האסטורלוביי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אשכנז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וועלט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קוגיל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הפלס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הקאנטאר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בעזמען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תנועת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האבן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העליון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מאבני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הרחים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באמצעיים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חלשים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מתנענע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האמצעי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יונח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מהעצים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המניעים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מניעים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שמשבר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מופתי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הפילוסופים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נמרצים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ובכמותו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השלום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הלכתי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בגדולות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לשאול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ונפלאים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מעיני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שויתי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ודוממתי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דמיתי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כגמול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כתינוק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כגמול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נפשי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לנגדך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כתינוק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היונק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lastRenderedPageBreak/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נחמתני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הודיעני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שמעכבני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שתודיעני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וקרב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צורת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ההכרח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והצדק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הבינני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ההפכים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הגיעני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במתמנים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ואירע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המתמנים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ישליכהו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מארצם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ימשול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במדינתם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ולכבודו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ולהנאתו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ישליכוהו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יועילו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החרטה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הנלבב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שעישה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ולהנאתו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מניחם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יתענג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5F16CE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מכמניו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טמונותיו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ואוצרותיו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Fonts w:hint="cs"/>
          <w:vertAlign w:val="superscript"/>
          <w:rtl/>
        </w:rPr>
        <w:t>@66</w:t>
      </w:r>
      <w:r w:rsidR="00D44919" w:rsidRPr="005F16CE">
        <w:rPr>
          <w:rtl/>
        </w:rPr>
        <w:t>[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במהירות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שמעט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דואג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שיציאתו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ללקוט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אוצרותיו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>]</w:t>
      </w:r>
      <w:r w:rsidRPr="00484BE6">
        <w:rPr>
          <w:vertAlign w:val="superscript"/>
          <w:rtl/>
        </w:rPr>
        <w:t>@77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ומאפס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בכלל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ורצה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לנשאך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להעלותה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המלאכים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הקרובים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שנשמת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מרכבה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וקרובים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המרכבה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להגיע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המקובלים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המלאכים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הפילוסופים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שהביאם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בראשית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שמעטו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להעלותך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ואוכלת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נהמא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דכסופא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והאיר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בדעתו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בלעדו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כסותך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להמרותו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תבחר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מיסרך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נסיונות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תבענו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תקבלם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מודד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בטלטול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התמימים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להעלותן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המלאכים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ומחכמת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ומקופוא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מסגולת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יסודותיו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שנבנה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ממבחר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ארבע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והרצוני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המתעורר</w:t>
      </w:r>
      <w:r w:rsidR="00D44919" w:rsidRPr="005F16CE">
        <w:rPr>
          <w:rtl/>
        </w:rPr>
        <w:t xml:space="preserve">: </w:t>
      </w:r>
      <w:r w:rsidR="00D44919" w:rsidRPr="005F16CE">
        <w:rPr>
          <w:rFonts w:hint="cs"/>
          <w:rtl/>
        </w:rPr>
        <w:t>ובכבד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הצומחת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והביצים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הזריעה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והמוליד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ובארבע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הכח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המושך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והמחזיק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5F16CE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ואוצרותיהם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השחורה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הטחול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בכיס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ירוקה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והליחה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במוח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lastRenderedPageBreak/>
        <w:t>והדם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בישולו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והעורקים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vertAlign w:val="superscript"/>
          <w:rtl/>
        </w:rPr>
        <w:t>@66</w:t>
      </w:r>
      <w:r w:rsidR="00D44919" w:rsidRPr="005F16CE">
        <w:rPr>
          <w:rtl/>
        </w:rPr>
        <w:t>*[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שסודר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מיצועים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אחוזים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תתקשר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בגוף</w:t>
      </w:r>
      <w:r w:rsidR="00D44919" w:rsidRPr="005F16CE">
        <w:rPr>
          <w:rtl/>
        </w:rPr>
        <w:t>]</w:t>
      </w:r>
      <w:r w:rsidRPr="00484BE6">
        <w:rPr>
          <w:vertAlign w:val="superscript"/>
          <w:rtl/>
        </w:rPr>
        <w:t>@77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והכין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לצרכך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יועצים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לצרכך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שתרצה</w:t>
      </w:r>
      <w:r w:rsidR="00D44919" w:rsidRPr="005F16CE">
        <w:rPr>
          <w:rtl/>
        </w:rPr>
        <w:t xml:space="preserve">: </w:t>
      </w:r>
    </w:p>
    <w:p w:rsidR="005F16CE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כופרים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כותב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מעשיך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כותבה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ובדבורו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קטיגור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סניגור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יתבטלו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פתוחה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והחנוני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הפנקס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פתוח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כותבת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דתענית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פטירתו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חתום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יחתום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דנתוני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הגמרא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Fonts w:hint="cs"/>
          <w:vertAlign w:val="superscript"/>
          <w:rtl/>
        </w:rPr>
        <w:t>@66</w:t>
      </w:r>
      <w:r w:rsidR="00D44919" w:rsidRPr="005F16CE">
        <w:rPr>
          <w:rtl/>
        </w:rPr>
        <w:t>*[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לפרקים</w:t>
      </w:r>
      <w:r w:rsidR="00D44919" w:rsidRPr="005F16CE">
        <w:rPr>
          <w:rtl/>
        </w:rPr>
        <w:t>]</w:t>
      </w:r>
      <w:r w:rsidRPr="00484BE6">
        <w:rPr>
          <w:rFonts w:hint="cs"/>
          <w:vertAlign w:val="superscript"/>
          <w:rtl/>
        </w:rPr>
        <w:t>@77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כהשמחה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והדאגה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להבא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והששון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והיגון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המשמשים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תחפוץ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בענינים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מיוחדים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באדם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מיוחדים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והמחזיק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התחברותם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התחברות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ההכרחים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ההכרח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ומקום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הגזרה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הנהגותיך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בבחירתך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מבוראך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ומעתה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להשתמש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מהשוערים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והנגידים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בתקנת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להגוף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ובכל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שהשליטך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לעשותו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והשליטה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ידועים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ובחרת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ורציחה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והשמיעיות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והמשפטים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והמותרות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שמותרים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ואכילה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הסיפוק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תחפוץ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שמתיו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בידך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שמשביעין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ישיאך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להגוף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יוסיף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בעצמך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מאומה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תענוגי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תענוג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בהעדרם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תביני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ותשכילי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כוונתי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שהביאך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וטובתי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להעלותך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ותבחרי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בעבודתי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ונתתי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מהלכים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ואלבישך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כבודי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יושבים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ועטרותיהם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ונהנים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חלוקא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דרבנן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המלבישים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הבגדים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שמלבישים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המקטרגים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בגיהנם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שמענישין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לנשמה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לאברהם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יחדתי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יועץ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נאמן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התועצי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ילמדך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המגונות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הזאת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יכתוב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הסופר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המעשים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תנועותיך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המותרות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האכילה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והשתיה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נכתבים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ויהיו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שמשיך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עוזרים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בעבודתי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יעמדו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למצותיך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מסייעין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פותחין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תמרי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תשובנה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מדותיך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המשובחות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והבושת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להנאתך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ולטובתך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מגונות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יכתוב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סופר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הרעות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תנועותיך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מותרות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כאכילה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ושתיה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בכלל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רעותיך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נוספות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להנאתך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ולטובתך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צדק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מבוראך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במצפונך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ובמחשבתך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יגמלך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שהשקיף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ממחשבתך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והסכמתך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נעלם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הדיין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ישפוט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ידיעתו</w:t>
      </w:r>
      <w:r w:rsidR="00D44919" w:rsidRPr="005F16CE">
        <w:rPr>
          <w:rtl/>
        </w:rPr>
        <w:t xml:space="preserve">: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ישאל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לכאורה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מצרפה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גלולים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ניצול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מהרהור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ומושכלים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ובמצפונו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הכונה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וההסכמה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ומסכים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שגומר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ויוציאהו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וההסכמה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ויגמל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ההרהור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וההסכמה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עכבוהו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שעונשין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בשפתיו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בשפתי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ולפיכך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הרהור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שהקול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להאריך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וכשירצה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להעיר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לתשובה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ולהוכיחך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שיקיץ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ויפשפש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ישלמו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נסיונך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לפטור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המשמשין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ויסורו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ישמשוהו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וינתקו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הקשרים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והמצועים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האמצעים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מסתלקים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ונתפרדה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החבילה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פנקסי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הזהירך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ומכרזת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וילמוד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אזנך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ושמע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חכמים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כתבתי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שלישים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וכתובים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להודיעך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קושט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לקשט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ונכונים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להשיב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לשולחך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תקשט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שהוריתיך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שליחותך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ששלחת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וערום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במשובח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ובמגונה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במדותי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ישבחו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tl/>
        </w:rPr>
        <w:t>[*</w:t>
      </w:r>
      <w:r w:rsidR="00D44919" w:rsidRPr="005F16CE">
        <w:rPr>
          <w:rStyle w:val="afa"/>
          <w:rFonts w:hint="cs"/>
          <w:rtl/>
        </w:rPr>
        <w:t>שם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]: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ואופני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השמוש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בשמחה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כשתבטחי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בהנאה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קיימת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תמיד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קיימת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יפגשך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בגיהנם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במיתת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ומקום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המורא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התירי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מקום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התקוה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שתעסוק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ובבא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וסבול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עצב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נסיון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ברצון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יתברך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נסיונות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ועצבון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חסידיו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מונעים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לנגדך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כלמתם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יהלמני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צדיק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שיוכיחני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וייסרני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מהלומיו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ותוכחתו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ושתתאחרי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כנגד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מוכיחך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תכניע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מוכיחך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'"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יען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לבבך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ביאשיהו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חולדה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והשיבה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ונאספת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קברתיך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ומקום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הבושת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בהמרות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המטיב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תתבייש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פניו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יסלקם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ותתחרט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שלימה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בהוכיחו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בעדיו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המוכיחים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ורכים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והרעים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ששולח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שמגרה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שמייסרין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ופגיעת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נביאיו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ישראל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ויכלמו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מעונותיהם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הודיעם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ורחב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יטמאו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ושכנתי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ושומעין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ורחב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שהבטיחנו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בתוכנו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ובעונותינו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ירושלים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לחרפה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מפדות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עזרא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אלהי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בושתי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ונכלמתי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ואשמתנו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ומקום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העזות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להוביש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החוטאים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מפתוי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מיירי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ומפורסם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להוכיח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מיירי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ומקום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הכעס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בנטות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האמת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ינטו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יגביר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ואנשיו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לכעוס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השקר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ומקום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הרצון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בהפיל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אופניהם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יתנהגו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ומגמתך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להטותו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שפקד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מחסורו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סוס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לרכוב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שגדלו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מגמולך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שטובותיו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פשיטא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שטובותיו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מתמידים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אז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יכנע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לבבם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הערל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כשילכו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ומוכרחים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להכניע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ויצדקו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נכנעו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שישמחך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באחרית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ומקום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הכילות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האכזרים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והקמצנות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תשחית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יעזור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שיתירנה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חרטה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לכילי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פרוטה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ילכד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במוקשי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וכשיזדמן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ריוח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נמרצים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שאינם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מכירים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עצמם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השלישית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חז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חולין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מכירה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לתלמיד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כזורק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אבן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למרקוליס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למרקוליס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לבזותה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ולהכעיס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קעביד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שעבודתה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לתלמיד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לימודו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האפיקורסים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שזכרתי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בשער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ומבקש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לעצמו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וחפץ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למענם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יפק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ויוציאנו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ברחמיו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2"/>
        <w:rPr>
          <w:rtl/>
        </w:rPr>
      </w:pPr>
      <w:r w:rsidRPr="00484BE6">
        <w:rPr>
          <w:vertAlign w:val="superscript"/>
          <w:rtl/>
        </w:rPr>
        <w:t>@00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הבטחון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בעבור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בחסידות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שמפרש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רעות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ועכשיו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עזבו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מכונסים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ונסדקים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ומימיהם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נבלעים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בסדקיהן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תיסרך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ומשובותיך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תוכיחוך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עזבך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השגחתו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וימירו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כבודם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להשמידם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רהבים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שפירושו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פשוטו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רהבים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ורהבי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סחורות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המפסידות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לטרוד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בתולדות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רהביו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וחדלו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ולרהביו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ורהבם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התרפס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והדרשה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תדרש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זרועו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עוזרו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רוחצניה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קהלת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לגבורים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המלחמה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לנבונים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לזולתו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תיגע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להעשיר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יכין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וצדיק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ילבש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יחלקו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בכספו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יסכים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בבלתי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יפחידהו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לשררה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יירא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ממחלקותם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יחלקו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וירחיקו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יחלקו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מחלוקות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וקטטות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יתפשט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מבגדי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הפעולות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ילביש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להטריח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ומחוייב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ייטיב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יוכיח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מחניף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יהרסנה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הגרנות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יהרסנה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יכלימם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ומעוט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דאגתו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שדואג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דאגתו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דאגתו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במנוחת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האלכמיא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74390D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תחלתם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מיוחדים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עפריות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ומטעריו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הצריכים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למלאכתו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rFonts w:hint="cs"/>
          <w:vertAlign w:val="superscript"/>
          <w:rtl/>
        </w:rPr>
        <w:lastRenderedPageBreak/>
        <w:t>@11</w:t>
      </w:r>
      <w:r w:rsidR="00D44919" w:rsidRPr="005F16CE">
        <w:rPr>
          <w:rStyle w:val="afa"/>
          <w:rtl/>
        </w:rPr>
        <w:t>(*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התמדת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עבודה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שעוסק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ריחם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ועשנם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והרביעי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שיזמין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דואג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והחמישי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ופחד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למושלים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הכפרה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שיתכפרו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התמורה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להטיבו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באחריתו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tl/>
        </w:rPr>
        <w:t>(*</w:t>
      </w:r>
      <w:r w:rsidR="00D44919" w:rsidRPr="005F16CE">
        <w:rPr>
          <w:rStyle w:val="afa"/>
          <w:rFonts w:hint="cs"/>
          <w:rtl/>
        </w:rPr>
        <w:t>הריש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לאחרים</w:t>
      </w:r>
      <w:r w:rsidR="00D44919" w:rsidRPr="005F16CE">
        <w:rPr>
          <w:rtl/>
        </w:rPr>
        <w:t xml:space="preserve">).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והעשירי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ומנהיג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מזכירין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המשחית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החטאים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רמיה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ברמייתו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שמנהיג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משליט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שימיתוהו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במיתתו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במיתתו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שמנהיג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ישלוט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והבוחר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יבחר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והבוטח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ויתברכו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בקרבתו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ובראייתו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ויתקרב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לאברהם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חנינא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מפזור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בהתפזר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הממון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בראש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נהר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תתפזר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לדאוג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והדאגות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מוציאין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הבוטח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מבטוח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צוה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להשתמש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בפקדון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שישתמש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וכך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tl/>
        </w:rPr>
        <w:t>(*</w:t>
      </w:r>
      <w:r w:rsidR="00D44919" w:rsidRPr="005F16CE">
        <w:rPr>
          <w:rStyle w:val="afa"/>
          <w:rFonts w:hint="cs"/>
          <w:rtl/>
        </w:rPr>
        <w:t>לזמן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קצוב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</w:t>
      </w:r>
      <w:r w:rsidR="00D44919" w:rsidRPr="005F16CE">
        <w:rPr>
          <w:rtl/>
        </w:rPr>
        <w:t xml:space="preserve">'):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יבעט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בעבורו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ויבעט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שצווה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לתת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ולאביון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אפוטרופוס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תגזול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תגזול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מבקש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היזק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זולתו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לחבירו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תועלת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הבטחון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מנוחת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הלב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מנוחת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הרחוקים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הרחוקים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מיעוט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כמנהגו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נוהג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במסחר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יתעכב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סחורה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למכרה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פרקמטיא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שהתחיל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ודואג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בסבות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הבטחון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הברואים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וחיוב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שבחו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וגנותו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שישובח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גנאי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בעשיית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הזיי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בביאור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החושבים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שיאריכו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יתחילו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לשלמו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>: (*</w:t>
      </w:r>
      <w:r w:rsidR="00D44919" w:rsidRPr="005F16CE">
        <w:rPr>
          <w:rFonts w:hint="cs"/>
          <w:rtl/>
        </w:rPr>
        <w:t>והא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שיאריכו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לחפצם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אופנים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הבטחון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מנוחת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ודעתו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שמפיק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שבוטחין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הבוטח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העיקר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יפקוד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בוטחין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שהבטיחו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בחסדו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נוקפו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הברואים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השבעה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מתעצל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בחפצו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שבוטחין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והחמישית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מתיחד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בהנהגת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בהנהגתו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והששית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להועילו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בחמישית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'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והשביעית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שבטח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יתיאש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יסתפק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יתרחק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ומתורתו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לרעום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ורחמיו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יתקרב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הרביעית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ימרוד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שנתקבצו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ובהקדמה</w:t>
      </w:r>
      <w:r w:rsidR="00D44919" w:rsidRPr="005F16CE">
        <w:rPr>
          <w:rtl/>
        </w:rPr>
        <w:t>: (*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רואים</w:t>
      </w:r>
      <w:r w:rsidR="00D44919" w:rsidRPr="005F16CE">
        <w:rPr>
          <w:rtl/>
        </w:rPr>
        <w:t>): (*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ינוצח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ינוצח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מתיחד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צ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בהעתקה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בדפוס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ינוצח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ואמיץ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הבאתי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פסוקים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צ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להביאם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מהכתובים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רחמים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וחמלה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>: (*</w:t>
      </w:r>
      <w:r w:rsidR="00D44919" w:rsidRPr="005F16CE">
        <w:rPr>
          <w:rFonts w:hint="cs"/>
          <w:rtl/>
        </w:rPr>
        <w:t>החילוק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וחמלה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וצועק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חמלה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כהמון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יעלמו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הרביעית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הזכירם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מוקדם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ומאוחר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נמצא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והפסדו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שהנגר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והפסדו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חדש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שרש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פשיטא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ודברו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נגזר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גזירתו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והחמישי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מהברואים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להועיל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להזיקה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להזיק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לזולתו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יכול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וחזקו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השביעית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והשביעית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החמישית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עצם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ומקרה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והיצורים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בהשגחה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פרטית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בכמותו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ואיכותו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וכדומה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ומקומו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מרבה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עסקיו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ממעט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שגזר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להקדימו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הגזירה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tl/>
        </w:rPr>
        <w:t>(*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כשיתחדשו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שיוקדם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קדימת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מנוח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שיתחדשו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ויתהוו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השתדלותו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רפיונו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והמצועים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בגרגרים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להרבות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תצמיח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תבואתו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ומגרגיר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גרגרים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בגרגיר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כשגזרת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שתצמיח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תבואתו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בגרגרים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השלוחים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החמישית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וטרדת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להקדים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ההנחה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לדחוק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וגזירתו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ממילא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וחריצות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שטרוד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מבלי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סבב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קיום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שיסובב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גוזרין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גבוה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והליכות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נעלמות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שנתהווה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נשתלשלו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ומחשבותיו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ומחשבותיו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ויוצרים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והקדמה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השנית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וכשיתברר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בבטחונו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יטעון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בבטחונו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השגחתו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חילול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בתפלתנו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בוטחים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הבוטחים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בטחנו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וזולתם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והקדמה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השלישית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שייחד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ישתף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באסא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ברופאים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רפואה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ברופאים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נענש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הידוע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שימנה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שהפקיד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פקידים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מנויו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מופסד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כהוגן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כקדרה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שותפי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משרתיו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שיסתר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בטחונו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שמועילו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והקדמה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הרביעית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השגחתו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מצליח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כפי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מבקש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כדי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מסכים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כרצונך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משאלותיך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רצונך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כרצונו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וחפצו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להשפיע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בטל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רצונך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שיבטל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אויביו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דקדושין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וניצול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והביאו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שנתמנה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נצטוה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ונתפקד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ונפקד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מראובן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ושמעון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כגמולו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וחנות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ויעבור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ושמעון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צוהו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ויגיע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לממנה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עברו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שהבטיחו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יעד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בכבודו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ובעצמו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והעיד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וחכמיו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יבצע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יגזול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שסופו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הגנוב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ונאוף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והשבע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לשקר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וקטר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ובאתם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ועמדתם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בבית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נקרא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ואמרתם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התועבות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המערת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פריצים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ואמרתם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התועבות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המערת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בתמיה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והקדמה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החמישית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שיתבאר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הבוטח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השלמת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שיתחדשו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שהוצרך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וליסע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ודרכים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להשלים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שנגזר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ההויה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והראותו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ושיתראה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ודמיון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הקרובות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כהוצאת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גלגלים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ומלאכה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לקשור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יקרה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פגע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הממוצע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והעילה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הוצרך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ומזומן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שחייבה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ממדרגתה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בהמרותו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בחן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הצורך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והחסרון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וצרכה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שחוץ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בידה</w:t>
      </w:r>
      <w:r w:rsidR="00D44919" w:rsidRPr="005F16CE">
        <w:rPr>
          <w:rtl/>
        </w:rPr>
        <w:t>: (*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וצוה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לחזר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מיוחדים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שגזר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שיגמר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לאדם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ולהשלים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tl/>
        </w:rPr>
        <w:t>(*</w:t>
      </w:r>
      <w:r w:rsidR="00D44919" w:rsidRPr="005F16CE">
        <w:rPr>
          <w:rStyle w:val="afa"/>
          <w:rFonts w:hint="cs"/>
          <w:rtl/>
        </w:rPr>
        <w:t>ועתים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ידועים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ליטרד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בפרנסה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בהשלמות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הזדמנות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הסבות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והמצועים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שיגמר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מזדמן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ונתברר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עכבוהו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הכמוס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מלחמה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ומזומן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למלאכים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כמלאכים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כמלאכים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הוצרך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הטרידו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התחלת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והתכלה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שאסרו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גם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נתן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שיתעסקו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>': (*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מגביר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מגביר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עבודת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במנוחה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במנוחה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יטה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השלוה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לישב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בשלוה</w:t>
      </w:r>
      <w:r w:rsidR="00D44919" w:rsidRPr="005F16CE">
        <w:rPr>
          <w:rtl/>
        </w:rPr>
        <w:t>: (*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התענוגים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יפת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בכשפי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יתפתה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תענוגי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בכספי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יסתלק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הבחינה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והבעיטה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בטוב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טורח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הבעיטה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בטובה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רשע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מכתיר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הצדיק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מסבבו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ורודפו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בנימין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תחריש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בולע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הניח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הנביא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הקושיא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שעילת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זולת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עילת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הנבחנים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בפרט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</w:t>
      </w:r>
      <w:r w:rsidR="00D44919" w:rsidRPr="005F16CE">
        <w:rPr>
          <w:rtl/>
        </w:rPr>
        <w:t xml:space="preserve">: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הנסתרות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סלוח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הנסתרות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הנסתרות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מעט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הספקה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וסיפוק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להשקיט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שקדם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התחייב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להפרע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דקדושין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שזכיותיו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מריעין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לנכותו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שיטול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ששרף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מזכיותיו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לטרדו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אפקוד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התמורה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בעוה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תלויין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זכיותיו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להראות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סבלו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והסברתו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שילמדו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וחלאים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נתבטלו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לפרנסתם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>: (*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שילמדו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הנסיונות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באברהם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יבחנהו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מבלעדי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מסכימים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למנהגיו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לרשע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דורו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יקופח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כגמולם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מקנא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נתפס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נתפס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נתפס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וממקדשי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הפורענות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שקיימו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הנגף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ברשעים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יבא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להשתחות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לאגורת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כסף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כםף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ישתחוה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לנסות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התרמית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מצליחים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התרמית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והצבועים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בגלוי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כשהם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רואים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מצליחין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ממהרים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לסור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מעבודת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יצליחו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ויתברר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לאלהים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ונאמן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ששולטין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ומביישין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מצלחת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חוסן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ממעשיהם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רודפים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ויפחדו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הנפלאה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מנוה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בחתימת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והבוחר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יבחר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כתפירה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התופר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בגדים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וכאהוי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מלאכת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הרקמה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בהפך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ואצור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המסחרים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ולאצור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סחורות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למכרם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סיטון</w:t>
      </w:r>
      <w:r w:rsidR="00D44919" w:rsidRPr="005F16CE">
        <w:rPr>
          <w:rtl/>
        </w:rPr>
        <w:t>: (*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אוצרות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סחורות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ושכיר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האריסים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ולשכור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פועלים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ואריסין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וזקוק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הכסף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בעופרת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כשצורפין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עופרת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לצירוף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בירמיה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ויסבול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מתקה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ומרירותה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הצליח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במלאכתו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להתייגע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מצליח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יבטח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ויכוין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בטרדת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לחזר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לפרנסתו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והסבוב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לעמוד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במצות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שצוה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להתעסק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בטחונו</w:t>
      </w:r>
      <w:r w:rsidR="00E41ED6" w:rsidRPr="005F16CE">
        <w:rPr>
          <w:rStyle w:val="afa"/>
          <w:rFonts w:hint="cs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לטרפו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לחסרון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שיכוין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ברוחי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ברצוני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למעלה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בפעל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ובהפעל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פעולתו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יבטח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זולתו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ואמצעים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בפירוש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ומדותיו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והענוה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בירור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אמונתו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חייב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להתגלגל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לסבות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תועלותיו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יברכך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שמשלו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למחול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זריזותו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משובחת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זריז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לשאול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לזריזות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תחבולה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בחנם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שינצל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שנכנס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בסכנה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יזדמנו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הגירסא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יזדמנו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החסידים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אפוטרופוס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ויותר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תמיה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מוכרח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לתתו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ויכנע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והודאה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שהזמין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אפוטרופוס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ומחניפו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פתוח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תפתח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אזהרות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ביכלתם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למנוע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מושגח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ולכאורה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סותרים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וליישב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וההסכמה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ולהסכים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הנדבן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מזמנן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לפונדק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מכשילו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מהוגנים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מניעות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משפטי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וחמלה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מרחמי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בפרטי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בעזה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כשהם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ראוים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למדותיו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בסבות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מטבעם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להשביע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רעבונו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שמשברים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לרפאות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מרפאים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ברפואות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במאכלות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ולסמוך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ירפאהו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הרדופני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תנחומא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בשלח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ופירוש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ומנוי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נתמנה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סחורות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בהלואה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ובאשראי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נאמנות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יגזור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בתוספת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ז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ספוקו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תבואהו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טורח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יטרח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מתעשרין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שיטריח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לחזור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מעצור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יעברנו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חקו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מעבירין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לחבירו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יקדים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יעבור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שמנהיג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אפוטרופוס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בממונו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לוקח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שגזר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לקחתו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שיקחנו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ורעים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מוסב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ושייך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לכאן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חושב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טרף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מזונו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קמצן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פרוטה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טרף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מזונו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המובטח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דיהיב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מזוני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לסגולה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בתנאים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מיוחדים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ולהורגו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ויניח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הוראתו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ויחשוב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מונע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שגזרת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שיתפרנסו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יפרנס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בחזיונו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שופכין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פוסקים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לשפוך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[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]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נשארים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והמשכיל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נוהג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בשלשת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הפנים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הנכונה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יחלקם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בממונו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מתגאה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שישבחוהו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והודאה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מספיק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כסבורין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יוסיפו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סכלות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בסבת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הכבוד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בעוה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ז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שרודפים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שסוברין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וגורם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שטעו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לתקותם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אצלם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שיהנו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ולמשוך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מההון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ומממונם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השכילו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לתת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למנוע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למנוע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מקוים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לזולתו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שסכלי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סכלותם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בסבת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הכבוד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שסוברין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בקשותם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ביגיעה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tl/>
        </w:rPr>
        <w:t>(*</w:t>
      </w:r>
      <w:r w:rsidR="00D44919" w:rsidRPr="005F16CE">
        <w:rPr>
          <w:rStyle w:val="afa"/>
          <w:rFonts w:hint="cs"/>
          <w:rtl/>
        </w:rPr>
        <w:t>בסבות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בקשותם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לעוזרם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ומשבח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מלאכתו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מבלעדי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המבבה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ורוה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ודאג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שקדם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כהוגן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הגזרה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במאכלים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ובמשקים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לינק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הלוך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וקראת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זכרתי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נעוריך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לכתך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יבואנו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טרפה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בסבה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לפחיתות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יצרני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ותבנית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ותכונה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הנפשיות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והענוה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ארוכות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וקצרות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והאברים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ידועים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פירוש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נכרי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צוותו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באלהיו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ואוהבים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להשתעשע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ולריע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גרותו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צוות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ויעלה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כשיסתלק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ושידמה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כענינו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תחתיה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יתגאה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בבגדים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מהמלכים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מתשובת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לובשים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בהצלתו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ליחל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שיגמלוהו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לקדם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אצלם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יעזרוהו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וישימם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בהשלמתו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ושלוחים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בהשלמת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למזונו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שמבקשו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יאשים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יצטער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ויסבול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חרפתם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המעביר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מעבירין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פשעיו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וחטאים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ופירוש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הרביעי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העבודה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והעבירה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יתכנו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הא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הבחירה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בהרהור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והב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הכוונה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וההסכמה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לעשות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שבחר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ולהתאמץ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בהליכה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ובהזמנה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נגמר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שישתדל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לגמור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וההסכמה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ברשותנו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הבטחון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ויסכים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להמרותו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הניח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ברשותנו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השלמת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המעשה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ונתחנן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שיסייע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ויעזור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בחירתנו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שהתחנן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להשלמתו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יזדמנו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ספ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שהשקיף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וההפרש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וההסכמה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וחפצנו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שיסבב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ועניניו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במלאכה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באחרת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שיעיר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והראויה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יעזור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שנצליח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ולהביאו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עבודת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ומסיני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נצטוה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וחקיו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גלוי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עיי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להעמיס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המלאכה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נתעשר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במלאכה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בסחורה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המשובחת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המלאכה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ומגונה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צעדו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מצעדי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שמבואר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לבטוח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יעזור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ויושיע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הדריכני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ולמדני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וקויתי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שתושיעני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הדריכני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פי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ולהשיב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האמנות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ובאשראי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דרכי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בפתיחת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ומיחל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ומיראם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ומיחל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תוחלת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ומיראם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העונש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צופן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ובמצפונו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כפי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רוצה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בעזרתנו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בחירתנו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להסתירו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יזכור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השורש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התועלת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ויאבד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שכרו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פירוש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צורת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תתענג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לסומא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והגוונים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הנפלאים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ולעופות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תענוג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קשורה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בגופו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יהושע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וכשיהלך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כשתזדכך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שגמול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העוה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מקובל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מודיעים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ומושכל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אצל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מתמידים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שיתענג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ודאגה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המערבב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יגמלהו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נעלם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ומיעוט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ההבנה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ייעדהו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יבטיחהו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ויישב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דעתו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מיישב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תגל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מעליהם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ויכוונו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עדיו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יבואו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שבספרים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מהגשמת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והכסיל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היעודים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הרוחניים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יתקבץ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למשתדל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הצדקתו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ולמוכיחים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ונדבה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תשלם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לאיש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והעילה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שנשברה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רופא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רפאו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אוהבו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ורגליו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ומפרנס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ומשגיח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נצחיות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ובחינת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ואלו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יתלהב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העונש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שחסד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יתגבר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העולמים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שפוכה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אפקוד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בפקידה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תשובתנו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צפנת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ליראיך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פנימית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צפנת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מצדקתו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הנסתרות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אלהינו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לענוש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והנגלות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הכתוב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יעלימו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שיעלימו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אבדן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ממקורה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ונכרתה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יעלימו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ויענישו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להזהירם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יהושע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יהוצדק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המלאכים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יהושע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יגיע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שרצה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כשיאהב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לשאול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יעודים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שואלין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וליעודים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והבטחון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המאמין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יקפח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מסופק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המאמינים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באברהם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שהבטיחו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בזקנותו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וצדקה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האמנתי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שהאמנתי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וכלוני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שדרשו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רבותינו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ברכות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')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יגרום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לבטוח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מעשהו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פירוש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השביעי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ואופני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הבטחון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הצפון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לצדיקים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שיתעסק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בסבות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המגיעות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ולהמסר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הליכות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ולהשתעשע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שעשועיו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ושמחתו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ולהשתומם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ויושביו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בהתחברו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יתרחק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משיחתם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וממושבותם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ומסימני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שיורו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והסבל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הנסיון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והצרה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בממונו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ובתורתו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להכריחו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ולהמרות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לחסד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בנועם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העוה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הששי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הקדימני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לאהבתו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וחייו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השבעה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והעתיקם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ירושלים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ותרבה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סעדיה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גאון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בקריאת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ארוכים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ונפלאים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תחיית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הגאולה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האחרונה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בסידור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למוצאי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להעתיק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בעזרת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וינעם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ההפרש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מתעסקים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במלאכה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הרעה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והתקצף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וקלל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במלכו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ובאלהיו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ופנה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למעלה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בראותו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ולבו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הגזרות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שיגזרו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רחמנא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בטובה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וברעה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פשיטא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רעים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לטובתו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בחלקו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ליישבו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ולזיינו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לישיבת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בורסקי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ידחה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הנזק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יזבח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לחרמו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משחקת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שהתרעם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מכתיר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וסיפא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ומאכלו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והרביעי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שמפיק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וגמילות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ומידך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נתנו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ומוסב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הנדבה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והנפלאה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שנדבו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זולתו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והחמישי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וספוק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מועדו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ספוקו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שיתברר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בנשמתו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מחכמתו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ובעבורו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יחשוב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והשביעי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בהמנע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בקשה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מבוקשו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מתאבל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יאצור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הנמצא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לגונזו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בעתיד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מבטיחין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ילד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תתפאר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תצר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יבוא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ואיננו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מצטער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ופחדו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יוסיף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יבואהו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פתאום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וילכד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השתדלות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וזריזות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מרגיש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שיזמין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מועדו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בטחונו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באריכות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יארכו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לקצר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הביוש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המשכונות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באשראי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בהקפה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והלואה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בגבור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אפלת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תאותו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בחירק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בשו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להכחיש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הטוב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לבקש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בפתח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מרעך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תמיהה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קיימת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התימה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עבודת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גנאי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תהיו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כעבדים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שדייק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בעבדים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דעלמא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גנאי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המשמשים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להורות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גנאי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מתבייש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שאעבדנו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ויקוה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אעבדנו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רוממותו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מקפח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יעיז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וחצי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יספיקו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להלוות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יעיז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יתבייש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ויגדל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בחובות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מחרת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שתעבדי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העתידות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שאינכם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שהייתם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וטרפכם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והרביעי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סיבות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וטעמים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תנוח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במשכון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הממשכן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במנוחה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והשקט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ישתמש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שימכרנו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שיחשוב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טעותו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שקר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ולוקח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בהמשכון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פגעים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בטעותו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בחצי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: </w:t>
      </w:r>
    </w:p>
    <w:p w:rsidR="0074390D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שטענו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ממנוחת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יביאהו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לטירדא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דאגה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rFonts w:hint="cs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ויגמלהו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תחת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המתנתו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שימתין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יכול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למלאות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בעזרת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הקדימני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ותהלותיו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החסידים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יצדקו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בעזרתך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יצדקו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מפסידי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השערים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הקודמים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בבריותיו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שרחוק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השערים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במפסידיהם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וממפסידיו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לבטחון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הסכלות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ומלכותו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וממדותיו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וברחמים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ושהם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קשורים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באסוריו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המאורעות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סכלות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במצות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המלמדת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ובחנוני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בזאת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היקבע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גזילה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קבענוך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והתרומה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שאתם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גוזלים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הכהנים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גזלתי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במארה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נארים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בביתי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וליראי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ממש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ובחנוני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צבאות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אפתח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והריקותי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ומוסיפו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נוחלין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בטחו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עדי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צור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עולמים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סלע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נטותו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הסיבות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הקרובות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ממפסידי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הקרובה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העילות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הרחוק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האמצעיים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הסיבות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וכללו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ובהשגחתו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>' (*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tl/>
        </w:rPr>
        <w:t>(*</w:t>
      </w:r>
      <w:r w:rsidR="00D44919" w:rsidRPr="005F16CE">
        <w:rPr>
          <w:rStyle w:val="afa"/>
          <w:rFonts w:hint="cs"/>
          <w:rtl/>
        </w:rPr>
        <w:t>חסרונם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חסרון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יגביר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וישתעשע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בזכרו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בבדידות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וישתעשע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בבדידות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>. (*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Pr="00484BE6">
        <w:rPr>
          <w:b/>
          <w:bCs/>
          <w:vertAlign w:val="superscript"/>
          <w:rtl/>
        </w:rPr>
        <w:t>@44</w:t>
      </w:r>
      <w:r w:rsidR="00D44919" w:rsidRPr="005F16CE">
        <w:rPr>
          <w:rFonts w:hint="cs"/>
          <w:b/>
          <w:bCs/>
          <w:rtl/>
        </w:rPr>
        <w:t>בזכרו</w:t>
      </w:r>
      <w:r w:rsidR="00D44919" w:rsidRPr="005F16CE">
        <w:rPr>
          <w:b/>
          <w:bCs/>
          <w:rtl/>
        </w:rPr>
        <w:t xml:space="preserve"> </w:t>
      </w:r>
      <w:r w:rsidR="00D44919" w:rsidRPr="005F16CE">
        <w:rPr>
          <w:rFonts w:hint="cs"/>
          <w:b/>
          <w:bCs/>
          <w:rtl/>
        </w:rPr>
        <w:t>בבדידות</w:t>
      </w:r>
      <w:r w:rsidRPr="00484BE6">
        <w:rPr>
          <w:b/>
          <w:bCs/>
          <w:vertAlign w:val="superscript"/>
          <w:rtl/>
        </w:rPr>
        <w:t>@55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וישתומם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מבלתי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המחשבה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בגדולתו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וישתומם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ושותק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בגדולת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שותק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ותוהה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>. (*</w:t>
      </w:r>
      <w:r w:rsidR="00D44919" w:rsidRPr="005F16CE">
        <w:rPr>
          <w:rFonts w:hint="cs"/>
          <w:rtl/>
        </w:rPr>
        <w:t>ויתמה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לפגיעתו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שיפגעו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ומלאכיו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ותטרידהו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שמחתו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באהבתו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הטרדה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ששמחים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כשמשיגין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ששמחים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בתענוגים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תענוג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תענוגי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מדרגות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ובזכרנו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שסמוכה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התכונה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וכסל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כסלי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ישימנו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הבוטחים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הנמסרים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לדינו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בנראנו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ובנסתרנו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ברחמיו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2"/>
        <w:rPr>
          <w:rtl/>
        </w:rPr>
      </w:pPr>
      <w:r w:rsidRPr="00484BE6">
        <w:rPr>
          <w:vertAlign w:val="superscript"/>
          <w:rtl/>
        </w:rPr>
        <w:t>@00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שקדם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ביאור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שמחוייב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מצפונו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הערבוב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וההצלה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ניצול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שישבחוהו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החונף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הבריות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בחלקות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ברמיות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ובשפתי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בהשי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להסמיך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אבנה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לנוכח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ידעתי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אכנה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הורגלתי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לחנוף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תגורו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להגיע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74390D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rStyle w:val="afa"/>
          <w:rFonts w:hint="cs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בנפשו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בבירור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התולדה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והעשירי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שיועץ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ומסיתו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עסקיו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ולהועץ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ברמאות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בטענות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להזדיין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ולקשט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הבריות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מפסידי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כוונתו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שיירא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ויקוה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ועובד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איננו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מוזהר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נביא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בידיהם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באותות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המחניף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שהזהירה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עובד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שממרה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מחניף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למצוא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מחניף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לנעבדיו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בשלימות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מםופק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מלומדה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הרהור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היצר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ממפסידי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מחשבות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שמכניס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מסופק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ודומיהן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מכניס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ובתירתו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בטענות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מזוייפים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וראיתי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דמיונים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דמיון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ודוגמא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פתויי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לפתוייו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שאומר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יצרך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הנמסך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בכחות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וממוזג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ובחושיו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הגופניים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והמשוש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ומשותף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להטותם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ואשרי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וצפון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חובך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במצפון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ובמחשבתך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שבהחבא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להטותם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שתהיינה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ברצונך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שתנועותיך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והנסתרות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תנועותיך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ותלכד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כצפור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בחציו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הממיתים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לשרשך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מארץ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מפתוי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ועבדתם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ואבדתם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המגיד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להפריד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בנצחי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בנקיותי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הרהורים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ונחש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מכניסים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לאבדך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ולהשמידך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יכנסו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באזניך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תאבדם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תהוממם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תשמידם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תשוקתם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תמשול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תסיח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שתסיח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יאבדך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יהוממך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ישפילך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ישמידך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ויפילך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לתחבולותיו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הרהורים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שיהרהר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בעסקיו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הרהורים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ותשרוף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ותתנשא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כמתלהלה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זקים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ויגיעה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זקים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ניצוצות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המייגע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מכוין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ניצוצות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נתכוונתי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רעהו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יטריד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מתועלותיך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ואמונתך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נזהר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תנצל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ותמלט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ואלמלא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עוזרו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יעזבנו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להלחם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בסעיף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מסעיפיו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חללים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הפילה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וההדרכה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וסעיף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מתחבולות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אפיקורסות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תטרידך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ללחום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מלחמות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אויביך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ממלחמתו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וקרב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מלחמה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הכרחי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מלחמות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אויביך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שואלים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מלחמה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מלחמתו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חסיד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שפגע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טעמים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מלחמה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ובלעדו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יחפוץ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יטה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הלוחם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מלחמה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מנעוריו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ומבואיו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סוגרת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ומסוגרת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מלחמה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הגביר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וללכוד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לכהנו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הגבורה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הלוחם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מלוכד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התעתדו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תרגום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התיצבו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עצמכם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לדעתו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יתרון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כחך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שכחך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להלחם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מקיל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בקטנה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גוררת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ועבדתם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תשוקתו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שוקק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להכשילך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תמשל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דקדושין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תשוקתו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לצרכך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להכרחך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תינוק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תשוקתו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חולשת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בהלחמו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עצמו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חייליו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שספר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בקהלת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וסבב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המסכן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ומעטו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אצלו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ואורך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מאוייו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וחשקו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ומלואו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מקיף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יסיתנו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למותרות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ולאיסור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משתמשין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בזויה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חולשתו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באלשיך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שמבאר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נמרצים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להלחם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צבאי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צבאות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והרהורים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העירותיך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השתדלות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וחריצות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ינגף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ותחלת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שיספק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פיתויי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שיספק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שנפשך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ונשמתך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תתיעץ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בראיות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ונתבארו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ותשכח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העוה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ז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חדש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נתחדש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ממילא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יקרר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ברעיונך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טהורה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לשכלך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שימציאך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והגלגלים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הנפלאים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מניחי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הרבוי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התולדות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ובוטחים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בשיתוף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עבודת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חיוב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המושכל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תגדור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הקבלה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כמותו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ואיכותו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ומקומו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והשעורים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שפתחם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השיבה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החזירה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הכהנים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בבהמ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פנויים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בשער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הרביעי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גמול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העוה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נשמע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ייפה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המותרים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המותרות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והתענוגים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הגבר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המוסת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הניסת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בחכמת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הלשון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ותוכן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המשקל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הפיוטים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והשירים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ותנועה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במלאכת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הדקדוק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והשירים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להתפאר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ותתמיד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ותלמוד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נסתפק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במועט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נצטרך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זולתו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המותרות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נשמע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לרדוף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התענוגים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הדמיון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ראשון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הרהור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כשמפתה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ופתוייו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תראה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ותמלט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חכמתך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להציל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תקצר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דעתך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תתעצל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ובתבונה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פתוייו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וגברו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יותר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מזדמן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יפתה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להנהיגו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יטנו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ויפילך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ממדרגות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בעוה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ותעסוק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כדואג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ואחיתופל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והאפיקורסים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צדיקים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ילכו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ופושעים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יכשלו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נשפט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ואיזו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כאש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בוערת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תטה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אשורך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מעגלותיך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שנזכרו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ובזוהר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והזהירו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ונחלו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הבדיאות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ודרכים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הריסת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צאי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בעקבי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בעקבי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אבותינו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וכתיב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תסג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עכל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מסיני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שמע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מוסר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אביך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שמייסר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דור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טהור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בעיניו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ודעתו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ובאמת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ומצואתו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רוחץ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המטונפות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דור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אביו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יקלל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נתינת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הונא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העוסק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אלוה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ומעלילות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למשמרתי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החסידים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תוספת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סייגים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למשמרתו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וארחות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התוספת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מתקבלת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ויעזוב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הכוזרי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התירו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תוסיף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וחייבו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להתנהג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בתוספת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המצות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נזכרו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וטהור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הנהגותיו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יזהיר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וטהורים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מלכלכים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במותרות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ובכיעורים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העתיקו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ומהרבות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אפילו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'.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ובאלשיך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האפוד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נחמדים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ומהפליג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בשבח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גנותו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בבוקר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יספר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בגנותם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שנבאר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שהפסיק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הזירוז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ולקלקל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להתקלקל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שמתקלקלים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זייג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שמתקלקל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במלאכות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הנבזים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ובגדים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והשקים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ימלט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פגעים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המשיגים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נירו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חורשין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לנקותם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מהקוצים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והברקנים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שזורע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שמצמחת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מעורבת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אמרן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ומהאי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למנוע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ולפרסם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חיישינן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ילמדו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שמספק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לפתותך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ולהטעותך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בנפשך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להשגיח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מרקד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לפתותך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בנפשך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ובחכמתך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ממעלת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החסד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והישרים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להנהיג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עצמך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הכתוב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חדלו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נשמה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באפו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נחשב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בנשמת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לראיה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ומרוצים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שהמחלל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בגלוי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מכריז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בגלוי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החסיד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החונף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והשב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מדעתי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שיחנא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לטענה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ששגגת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וסביביו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נשערה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מדקדק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סביביו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השערה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חציר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חציר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חסדו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כציץ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השדה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כציץ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מתקיימים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יתגאה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ואחז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ידאג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וכשאני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לעצמי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ולהנאתי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ליוצרי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עכשיו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בעודני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אימתי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אהבת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השבח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יפתה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שתאהב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שישבחו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והשבתך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שהשלכת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ובטחונך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שתראה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מעשיך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שישבחוהו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שקיבל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לתועלתם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שיאהבוהו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ויכבדוהו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נתיאש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יפתהו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וישבחוהו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עבודתו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יכולת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להועילני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שהצמח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ביכלתם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להזירן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ממלכי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מצאתי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לעוה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כלום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דוסא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משולחן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לחלץ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שולחן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רגלים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ושולחנו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שיקחוהו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שזכרת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ורחמיו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>: *(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בהבטחתו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הנשתוית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השבח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והגנות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משבחין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הנשתוית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ישתדל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לחבל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מעשיך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בטרוד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שמכניס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שתדאג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ותחשיב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ושתשכח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מכניס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שהכניס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עסקים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עסקיך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בזמנים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מבלבל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וחכמתך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מזומן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בגופך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להכניס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בפספסים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שפיל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ובלשוננו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טשעכטשאווים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קארטין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tl/>
        </w:rPr>
        <w:t>*[</w:t>
      </w:r>
      <w:r w:rsidR="00D44919" w:rsidRPr="005F16CE">
        <w:rPr>
          <w:rStyle w:val="afa"/>
          <w:rFonts w:hint="cs"/>
          <w:rtl/>
        </w:rPr>
        <w:t>בשאלה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ותשובה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להוציא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ותשובה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וקושיא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פירוק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]: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ויפסיד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קושיות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ההפסד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בהפסדו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יהרהר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יהרהר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בהלכה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כהלכה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ליזהר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דוגמת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הקרבן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שפוסלת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בקדשים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ואפשר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שיבקש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כפרת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המקום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בתפלתך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סרוחה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נכבדת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סליחה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ובחבו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במסתרו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ייקץ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ויחשוב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מפסיק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אבוש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מבוראי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ישפוט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ידיעתנו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זירוז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שארצה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מנפשי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מבוראי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יתיאש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בהנחת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החונף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החנופה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ישבחוהו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הקטנה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החנופה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ומהשלמת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זריזותך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זריז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בשלימות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שתתרע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להזדיין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להתקשט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מנפשך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מהיחד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ביחידות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ההיית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הרבה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אולי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תגיע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במעשך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ובהמשכך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עבודת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וכשתמשוך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בשיתוף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הנסתר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ששמת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נעבדך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לנפשך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ושמחה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tl/>
        </w:rPr>
        <w:t>*[</w:t>
      </w:r>
      <w:r w:rsidR="00D44919" w:rsidRPr="005F16CE">
        <w:rPr>
          <w:rStyle w:val="afa"/>
          <w:rFonts w:hint="cs"/>
          <w:rtl/>
        </w:rPr>
        <w:t>תאות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ונכון</w:t>
      </w:r>
      <w:r w:rsidR="00D44919" w:rsidRPr="005F16CE">
        <w:rPr>
          <w:rtl/>
        </w:rPr>
        <w:t xml:space="preserve">]: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מעניני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ההכרה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והצדק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פותרים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מזרז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הטענות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שמחטיאו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tl/>
        </w:rPr>
        <w:t>*[</w:t>
      </w:r>
      <w:r w:rsidR="00D44919" w:rsidRPr="005F16CE">
        <w:rPr>
          <w:rStyle w:val="afa"/>
          <w:rFonts w:hint="cs"/>
          <w:rtl/>
        </w:rPr>
        <w:t>ההכרח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שנותנים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בצדק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]: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תיקץ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ותתן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מרגוע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לנפשך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סותרים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ומעוט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הענוה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לפתותך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מיעוט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ענוה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ותזכור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רעותיהם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ותוכיחם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ומצפונו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ורחמנא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טענה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יותר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תירוץ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בשגגה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זדון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יתרון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חכמתי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חכמתו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יתרון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קצורי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שקצורי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קצורו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בשוגג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ובסכלות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בשער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העבירות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ובמנהגי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כשאטריד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התקוששו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בעתות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הצלחתך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ובצר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ויקרא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בשמך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ותענה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ליישבו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כרחך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תמצא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האמתי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בכחך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מעשה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וחשבון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העבירות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ודעת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בשאול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הפטירה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לתקון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וחסרון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ודוחק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>: (*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להתפרנס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בדוחק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ותנוח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רק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ידעתי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אפקוד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עונותיכם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יגדיל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וחציפות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והחסרון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והחסרון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צער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שעבר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מזכרונך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הנאתך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המותר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והאסור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להנאתך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והחרפה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לנשמתך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ושיקבלהו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ימנעך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ותורתך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ויתנהו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לרעך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שנתחרטת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ותעזר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להנצל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שהתפללו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רחמנא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יצילני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עיקר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האמונה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ושורש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קצורי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דינים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שתזדיין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שתתקשט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והמקצב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שתרגיל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בקצבה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וחרוזים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וסוגר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ותנועה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המוזיקא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והנח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הדינים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הפוסקים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ואחרונים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ומחלוקת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בגמ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תוס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ומפרשים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קיצורים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ופוסקים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ואיכות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הדבור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במלאכת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הגיון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ואיכות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הלוך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העילה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המעולל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המעולל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והתחברות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הנסתרת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והעליונה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יגיעו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מבלעדיך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תחכם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מבלעדיהם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ותתנאה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לנפשך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לעצמך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ויגבה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רוחך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מלמוד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ותבוז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ותתכבד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בסכל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חבריך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בקלון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שולל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במלאפו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יעקב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צ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ותכפור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ובתורתו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השיא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התגרה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חזקיהו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הזהירות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בפתיחה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נזהר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משמר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תשקלו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כסף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ויגיעכם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לשבעה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תחבולות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ועבודות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שישתכר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ולשבוע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מניעות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ששולח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ועמלו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וטרחו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לתלמידיו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במטותא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מנייכו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גיהנם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ונהוג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מנהגך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בעניני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עולמך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לנהוג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חושב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ימעט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בכוונה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ותשבח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רגל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תזורה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השה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דחה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אלוה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מלבה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זכרנו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תקוץ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ומכשוליו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להושיע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ולעזור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כפי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חשיבות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המלאכות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המניעים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והמפסידים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?</w:t>
      </w:r>
      <w:r w:rsidR="00D44919" w:rsidRPr="005F16CE">
        <w:rPr>
          <w:rFonts w:hint="cs"/>
          <w:rtl/>
        </w:rPr>
        <w:t>גבי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הזורעים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בדמעה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יקצורו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ויאמן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חזקו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ויאמץ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המיחלים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זרענו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ברחמיו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שקדם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והיתה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הגאוה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ומקלקל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שהמתגאה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כדלקמן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שנתברר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לסמוך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ומטיבה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גיטין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וקדושין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מרחקת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וחמוד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גדול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והשמיני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ושחותה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ושפלות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וממדות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ענותנותו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מצאתי</w:t>
      </w:r>
      <w:r w:rsidR="00D44919" w:rsidRPr="005F16CE">
        <w:rPr>
          <w:rtl/>
        </w:rPr>
        <w:t xml:space="preserve">]: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חזקת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כעסי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אלמלי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בכעס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לכעס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הנקמה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והכעס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מתכעס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שוקל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יותר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עונותי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מהכעס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והנקמה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מתכונה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והרחיבו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נקרא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כניעה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ההסכמה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לקרוא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והכניעה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לחסרונו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להעניק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לדעתו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מקצר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וסכרותו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הישרה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מנהגיהם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ותלמודו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ראוי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יבוא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להשתחות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לאגורת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כסף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כשתהיה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לזולתו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עודפת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מוםב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אסורים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בזקים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ילכדון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והשביעית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כשתמצאנה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מיירי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בפגעים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לסייעו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ולהצילו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מיירי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בפגעים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להצילו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ובעטו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עזרא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שנשאו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והעשירית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כשירגיש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בקרבת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שבעבורם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ימתין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שיפגעו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פגעים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והט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והיו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בעיניו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נמאס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הרד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מתגאה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המזמור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בהנהגה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לרעהו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יהלמני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צדיק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שיוכיחני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וייסרני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מהלומיו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ותוכחתו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יהלמני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וגמול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והד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כשמספרים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בגנותו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ויגל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אזנם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למוסר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ישובון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שמייסר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בעונם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ששומע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גנותו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הממון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לטובה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יתברך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לנסיון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מהתעסק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בהטובה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כסלי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מבטחי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ומחשבתי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כסל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מחשבה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מבטחי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קבוצות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ואוצרות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מנעתיו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מנהגי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בממונו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וסימן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הנסיון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והמבחן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שחייבה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ביצירת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נםיונות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בעשירות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לנסיון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ולמבחן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מנםה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המצפון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ותשיאהי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וסימן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הנקמה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בתענוגי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מפרוע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מלפרוע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ושבח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ולשבח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כמש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ששון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ושמחה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וסיפיה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והשלישי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שוקטים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וזוכה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שולחנות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זכיותיו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בממונו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בחצי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יעזבנו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ובאחריתו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כנור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ונבל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יביטו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גבורותיו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הנקמה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בדמות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שלטובתו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ושיתענג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בתענוגים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בעשרו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בעשרו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לרעתו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מקבל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כחפצו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ותענוגיו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כחפצו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כחפצו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הספר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יען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אוספך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ונאספת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קברותיך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כצדקה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מתרי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ובקשות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שבתהלים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בבקשות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שמבזבז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שגומל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מצדקה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אקדם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אכף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שורש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הויתו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הבלונית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התעפשם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להתחדש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ויתקלקל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להפשיט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וללבוש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ההעדר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שגרגירי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יצמחו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ירקבו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יצמחו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יתהוה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שתסריח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יצירה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רמזו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שעבר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במעבר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השתן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בכניסתו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ביציאתו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ילוד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רוגז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יכיר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מצורת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מעמדו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מעמדו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ודמיון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והפגעים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והחלאים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המתרגשים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ובבחירתו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האסיר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כאלו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רוחץ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הפיח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ריח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הפיח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הפיחי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והפסק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טענותיו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ואמתלאותיו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ואמתלא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חרטה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וחרטתו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במעמד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הגמול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שיתחרט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המגונים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חרטתו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מכלכל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והחמישי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בגדולת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ועוז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גבורתו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וכיצד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כשיתן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והנפלאה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שבדורות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והאחרונים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להחיות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ולהמית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ומפורסם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מהנפלאות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לוריא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ותלמידיו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ואלישע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ודומיהם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המפורסמים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אחזתם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ורעדה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המלאכים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למרום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והמלאכים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כורעים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ומשתחוים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תזכרנו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להתגאות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משקיף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נגלהו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ונסתרו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תהלה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שוכני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ומלואו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הקצרה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בברואיו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והנפלאים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השמש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בהקיפו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נפלאת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התוספות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בחגיגה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גודל</w:t>
      </w:r>
      <w:r w:rsidR="00D44919" w:rsidRPr="005F16CE">
        <w:rPr>
          <w:rtl/>
        </w:rPr>
        <w:t xml:space="preserve">: </w:t>
      </w:r>
      <w:r w:rsidR="00D44919" w:rsidRPr="005F16CE">
        <w:rPr>
          <w:rFonts w:hint="cs"/>
          <w:rtl/>
        </w:rPr>
        <w:t>רום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המרחק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ממוצק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הנלבב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בערך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המדברים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כשקורא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בספרי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הנביאים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ולשנאתו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גסות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תועבת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עפרו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ננער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מיללת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ושקול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וככופר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והשפלות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נשתבח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נחמדים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והעתקות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יבטח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רהבים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ותענוגיו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רהבים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ואחז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הסתכל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בשלשה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וחכמינו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lastRenderedPageBreak/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הראשון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ומדותיו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בריותיו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עצמות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לשונות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והנורא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יתעלה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ומהמשל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להמשיל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לנבראיו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בלתך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והבן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רוחב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הלב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וסבלות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שישנא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שירחיב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הסבלנות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מאויבו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ולמחרפים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דהמע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כשקללו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גמלתי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שולמי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ששלמו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וארז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tl/>
        </w:rPr>
        <w:t>(</w:t>
      </w:r>
      <w:r w:rsidR="00D44919" w:rsidRPr="005F16CE">
        <w:rPr>
          <w:rFonts w:hint="cs"/>
          <w:rtl/>
        </w:rPr>
        <w:t>יומא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הנעלבים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מעביר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המעביר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מעבירין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פשעיו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וחטאים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היסורים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המחרפו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ויעביר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ויתכפרו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ופשעיו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יבואו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מתכפרין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סיגופים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ותעניות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לחרפו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לכפרת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לבזות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אינם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ראוים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לכך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שימחול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כמש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במדעך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במדע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ובחדרי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וממחילת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והגנוי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שדברה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הכמינו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זכרונם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לברכה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ברבי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אליעזר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בתענית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טבע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ובתנועת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אבריו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ונוחם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ינועו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ינוחו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ובשפלות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כפי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התחלקות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מעלותם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לתשחורת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והששי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יקר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רוח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והשתדלותו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בעניניו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שיקטן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בחלוקה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שיתנשא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שיתאונן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הדשן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וחייבו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בירושלמי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המצניע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הדשן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בפלטין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הכתוב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המלך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במיכל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ולמיכל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לעמוד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מתאותיה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לעצור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מצותיך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ארוץ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תרחיב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מדאגת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תשיאהו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מחילתו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עצמו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הנעלבים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ויסית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שימחול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ינהג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בעושק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עושק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בסגו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הגזילה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עושק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בציר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הגזלן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נתפס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בעונם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ויכלימם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בידו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ובלשונו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ויעמוד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פינחס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ויפלל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בפלילים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בסנהדרין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והעשירי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מכניעה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ושפלות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ושפלות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הסימנים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כשיראו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הסימנים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כניעתו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יבז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למשבחו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יבוז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למשבחו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למעשהו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המשבחו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למשבחו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מדאי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שעור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שהשקפת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השקפת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אצל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ברחמיו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שאשוב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היית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בורח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לשכנו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המשוררים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חטאי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תחנון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התימה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סתרו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לתמוה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מכסה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שספרו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שקר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למספר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הרף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וחמול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זכיותיך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ז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הזהירנו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הכתוב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זכור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למרים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בזכירת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שהארכתי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המגיד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שהופיע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מזכיותיו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ונותנים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ויציב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דאורייתא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דזלזלו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קטירי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דיקומון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ותחזי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ותחדי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תהרהר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אוחרא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בעמלו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וליהנות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תאבדנה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יקחנה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ההיפוך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שנותנים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רמז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בתהלים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ויחפרהו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קדקדו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חמסו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יתמעטו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זכיותיו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לנפול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בגיהנם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הזהירנו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פוסקים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שפלותו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קודם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לכן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בשפלות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לגדולה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אברהם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ואנכי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עפר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ואפר</w:t>
      </w:r>
      <w:r w:rsidR="00D44919" w:rsidRPr="005F16CE">
        <w:rPr>
          <w:rStyle w:val="afa"/>
          <w:rtl/>
        </w:rPr>
        <w:t xml:space="preserve">. </w:t>
      </w:r>
      <w:r w:rsidR="00D44919" w:rsidRPr="005F16CE">
        <w:rPr>
          <w:rStyle w:val="afa"/>
          <w:rFonts w:hint="cs"/>
          <w:rtl/>
        </w:rPr>
        <w:t>ומשה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ונחנו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. 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ואנכי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תולעת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מדרגתו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וקרבתו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שמעתי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ותאמן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כניעתו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כניעתו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בציר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ונותן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מעצמו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לחייבו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ומתרעם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פ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יכולת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לדון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'"</w:t>
      </w:r>
      <w:r w:rsidR="00D44919" w:rsidRPr="005F16CE">
        <w:rPr>
          <w:rStyle w:val="afa"/>
          <w:rFonts w:hint="cs"/>
          <w:rtl/>
        </w:rPr>
        <w:t>ז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לעונשו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חנניה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לעזרא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באלהינו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הכניעה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סמוכה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שיתנצל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האדנות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משער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המצטרף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המצטרף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ההגיון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המצטרף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תתחייב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במציאת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האחר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הקונה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והקנוי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ואדון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הגדולה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מעטה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ומעטהו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עוטה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והבחינות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לכנותו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ויתעלה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למאמין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שיפרע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החובה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והחיוב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מנדבות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למשמרתו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מתקבלת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שתפרע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מלהקריב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זבחי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תתקיים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כניעתו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מחייב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עקב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עקב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"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ויבקשו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מדרכיהם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נכנעו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אשחיתם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ברחבעם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גאות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בגופו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ובעניני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גופו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ומלבושיו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ותקוניו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הגופיים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הנכסים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הגופיים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נבוכדנצר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רבתא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בתקף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חהני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הדרי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פרעה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יאורי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עשיתני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בקלון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חברו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בקלון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משפיל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עצמו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שמקוה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תוספת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דאגה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מסייעת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אמיתית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עקב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ענוה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lastRenderedPageBreak/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והנאה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מחסורו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ויותר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Pr="00484BE6">
        <w:rPr>
          <w:b/>
          <w:bCs/>
          <w:vertAlign w:val="superscript"/>
          <w:rtl/>
        </w:rPr>
        <w:t>@44</w:t>
      </w:r>
      <w:r w:rsidR="00D44919" w:rsidRPr="005F16CE">
        <w:rPr>
          <w:rFonts w:hint="cs"/>
          <w:b/>
          <w:bCs/>
          <w:rtl/>
        </w:rPr>
        <w:t>והגאה</w:t>
      </w:r>
      <w:r w:rsidR="00D44919" w:rsidRPr="005F16CE">
        <w:rPr>
          <w:b/>
          <w:bCs/>
          <w:rtl/>
        </w:rPr>
        <w:t xml:space="preserve"> </w:t>
      </w:r>
      <w:r w:rsidR="00D44919" w:rsidRPr="005F16CE">
        <w:rPr>
          <w:rFonts w:hint="cs"/>
          <w:b/>
          <w:bCs/>
          <w:rtl/>
        </w:rPr>
        <w:t>כולו</w:t>
      </w:r>
      <w:r w:rsidRPr="00484BE6">
        <w:rPr>
          <w:b/>
          <w:bCs/>
          <w:vertAlign w:val="superscript"/>
          <w:rtl/>
        </w:rPr>
        <w:t>@55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צדיק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לשובע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ובטן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רשעים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תחסר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שממלא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מתענוגים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משמים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לגובה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נדמית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נפילתו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ארץ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ממהר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בהליכתו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שהולכין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להשלמת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החפץ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שחפציו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ישלמו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לפיכך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זכה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לרמז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והנוהג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כותבים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תענית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ולגבירה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יהויכין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עשרת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עשרה</w:t>
      </w:r>
      <w:r w:rsidR="00D44919" w:rsidRPr="005F16CE">
        <w:rPr>
          <w:rtl/>
        </w:rPr>
        <w:t xml:space="preserve"> </w:t>
      </w:r>
      <w:r w:rsidR="00D44919" w:rsidRPr="005F16CE">
        <w:rPr>
          <w:rtl/>
        </w:rPr>
        <w:t> 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כזב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הרחק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תתן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הטריפני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לחם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חקי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אשבע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זכירות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נחמדים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יורנו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ואותך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הלומד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ברחמיו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אכי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2"/>
        <w:rPr>
          <w:rtl/>
        </w:rPr>
      </w:pPr>
      <w:r w:rsidRPr="00484BE6">
        <w:rPr>
          <w:vertAlign w:val="superscript"/>
          <w:rtl/>
        </w:rPr>
        <w:t>@00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השביעי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באור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גדריה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בתשובתו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מהתחלפות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טבעיו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וחמימות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והמחזיק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והבדל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שרשי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הרכבתו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מובדלים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ומופרשים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ונשתנה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ומתחלף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והתהפכות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שנכספים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היצ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מתחלפים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והמגונה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יצטרך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לקשר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בשרירות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בקשרי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זעיר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ירח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כשיבואו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יאהיל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,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כשיבואו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יתרעם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וחנינה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ורחמנות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החוטאת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במלכותא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דארעא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יחפוץ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וזירז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נתיישן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והרחיב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אמתלאותינו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ואמתלאות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נתייאש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מרחמי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ביחזקאל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אחפוץ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מדרכיכם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וזולתם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לתשובה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המרותנו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שהארכנו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להמרותו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ולפי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הצדיקים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מעיקרו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רמיה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מעיקרו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קודמת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כמעלה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מעיקרו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בראשונה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מיעוט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מעיקרו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באחרונה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יחטא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בתפלת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התשובה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שטעם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התשובה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וענינה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התקנת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סכלותו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באלהים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המרותו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ובעניני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עבודתו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להתעלמותו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ואשם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שהסיח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התתברותו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לחברים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רעים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הנזקין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שגורמים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המרותו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וכוון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להמרות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בוראו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ששגג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ותירוץ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שגיאות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וכשיתחרט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שמוחלין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לעבירה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יתחרט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הגנוב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ונאוף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הרביעית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ופירושו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והציב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עונותיו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לנגד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עיניו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וחטאתי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התשובה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בשבעה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דברים</w:t>
      </w:r>
      <w:r w:rsidR="00D44919" w:rsidRPr="005F16CE">
        <w:rPr>
          <w:rStyle w:val="afa"/>
          <w:rtl/>
        </w:rPr>
        <w:t xml:space="preserve">. </w:t>
      </w:r>
      <w:r w:rsidR="00D44919" w:rsidRPr="005F16CE">
        <w:rPr>
          <w:rStyle w:val="afa"/>
          <w:rFonts w:hint="cs"/>
          <w:rtl/>
        </w:rPr>
        <w:t>הראשון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מעשהו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ראיתי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להעתיק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צ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הראשון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ויכירם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מנעוריו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שהזהירו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לשוב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נזהרים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ומלהסתכל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נזהרו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הכנסת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ומשחוק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נזהרו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ולאמץ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ולקפוץ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נזהרו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משבועות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והזכרת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טהור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ובטול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נזהרו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וכעס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נזהרים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התלויות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נטילת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נזיקין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הרגיש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יתחרט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וחטאתי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יפשפש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פשפש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בביטול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ביטול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ביטול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יתחרט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נהניתי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יתחרט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חושש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המרומם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צוויו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מעומק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ויתחרט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המהולל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ורישא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יסרתני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ואשובה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והד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שידע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והה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שנסכל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שיבחרהו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לתגבורת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תחבולה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מעודו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לשקול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הנצחית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עברה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הנאתה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גמול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הצדקה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והז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ולסבול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חיזוק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וימאס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בגדיכם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וכשהחוטא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יתקרב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טהורה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שיטהר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המטונף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יכבס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הטינוף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הכיבוס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יתלבן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כבסני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תכבס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כבסי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ירושלים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גדרי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התשובה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גדרי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ותנאיה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בתשובתו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הא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החרטה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שיתחרט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שיעזבם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יעזוב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ויפסיק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והג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שיתודה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והד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שיקבל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בלבו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ובמצפונו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שמהיום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יודע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ונחם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יתחרט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ויתנחם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יעזוב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רשע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דרכו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וישוב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וירחמהו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בעון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בצעו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קצפתי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ואכהו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הסתר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ואקצוף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שובב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ופירש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קצפתי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ואכהו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והתודותו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והביאם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הקבלה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יושיענו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סוס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נרכב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אלהינו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ורישא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יושיענו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עזרת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מאשור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ממצרים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היהפוך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ונמר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חברברותיו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תוכלו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להיטיב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למודי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וכשיתקבצו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שיכפר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ופשעיו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ליכנס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לציון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גואל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ואני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בריתי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שיגאלם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ואשיבך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תעמוד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אשיבך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תנאי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גדרי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התשובה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השייכים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והתלוים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לגדרי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ויכנעו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ויתפללו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ויבקשו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מדרכיהם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ואסלח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לחטאתם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לשלמה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מלבושיו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ובמאכליו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באחאב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שהגדר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והמופלא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מניעת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המאכלות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ענויים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ותעניות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ימשוך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ובמשתה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ימשוך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בתוקף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ימנענו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ויזכרנו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בשבוע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פלגי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ירדו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שמרו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העינים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סרסורי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דעבורה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חוצץ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כעצימת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העינים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עזיבת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המותר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לעזבו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יחזקאל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ספיקא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דרבנן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יכלתו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יומא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היכי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שנכשל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ושניה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וניצל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לתקותו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ייטיבו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ותהי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יראתם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נכנעים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לפתותו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בפיכם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אנשים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מלומדה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שמצווה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מאנושי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ובשפתיו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כבדוני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להפליא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והחמישי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תנאי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בקשת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המחילה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שיתענה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והתנאי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ובצום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ובבכי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ובמספד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בפרטי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תעניתם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בתעניתו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תעניתו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מפגעי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התענית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ליזהר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בדקדוק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ולהזהר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קנ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משנת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דכאיב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רופאי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מרפאים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ונשמתו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ויעטוף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תמיד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יעטוף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מצוא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ובקיצורו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ובכן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לאלהיו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להזהיר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חילול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נמרצים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החרדים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המסוגלים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לכפרת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כהלכתו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ובדבור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בקיצור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והמעביר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מעבירין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פשעיו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וחטאים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ולשמוע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שישקול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ערבות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מעורבבת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פגעי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בערבות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מתאחרת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ישקול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שהפסיד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ערבוב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ותענוג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שהתענוג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וערבוב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ושישקול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צער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מועטת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בצער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מתאחר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וימלט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גיהנם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ויצאו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וראו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בפגרי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האנשים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הפושעים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דראון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רשעה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נדונים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מתרפאים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וזרחה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בכנפיה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שברתי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עולך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שהוצאתיך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בבריתך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חבול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ישיב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המשכון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רשע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גזילה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בחוקות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עכל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האותי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תיראו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יעברנהו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וילכו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ו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ושמור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ולהזהר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שהזהיר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המפיק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המוציא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תסיר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שקוציך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תנוד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תברח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תנוד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הנאמנה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המכרזת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שמכריז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ותירוץ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טענה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להחזירנו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למוטב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בבא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כשואה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פחדכם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כענן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פתאום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ואידכם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כסופה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יאתה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בבוא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וצוקה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יקראונני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וכהצר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במנשה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וישיבהו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ירושלים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למלכותו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והמצליח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החטא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ואחריו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בקבול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תשובתו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ובהצלחה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במנורת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שהשליכה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מהספינה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למקומותם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שאיחרו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להתענג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וכשחזרו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שחביריהם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שהספינה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שנשארו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החורף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ברעב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ובצמא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שמוחלין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סמוך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למיתתו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מושכי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בחבלי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וכעבות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העגלה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חטאה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גוררים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עכביש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ומשנתגרה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שקושרין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שתאכל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לידיעת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צופן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במצפונך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בפרשת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הפטרת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ובתוכחה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כתבתי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בסוף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הספר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החרוז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המתחיל</w:t>
      </w:r>
      <w:r w:rsidR="00D44919" w:rsidRPr="005F16CE">
        <w:rPr>
          <w:rtl/>
        </w:rPr>
        <w:t xml:space="preserve"> </w:t>
      </w:r>
      <w:r w:rsidRPr="00484BE6">
        <w:rPr>
          <w:b/>
          <w:bCs/>
          <w:vertAlign w:val="superscript"/>
          <w:rtl/>
        </w:rPr>
        <w:t>@44</w:t>
      </w:r>
      <w:r w:rsidR="00D44919" w:rsidRPr="005F16CE">
        <w:rPr>
          <w:rFonts w:hint="cs"/>
          <w:b/>
          <w:bCs/>
          <w:rtl/>
        </w:rPr>
        <w:t>נפשי</w:t>
      </w:r>
      <w:r w:rsidR="00D44919" w:rsidRPr="005F16CE">
        <w:rPr>
          <w:b/>
          <w:bCs/>
          <w:rtl/>
        </w:rPr>
        <w:t xml:space="preserve"> </w:t>
      </w:r>
      <w:r w:rsidR="00D44919" w:rsidRPr="005F16CE">
        <w:rPr>
          <w:rFonts w:hint="cs"/>
          <w:b/>
          <w:bCs/>
          <w:rtl/>
        </w:rPr>
        <w:t>הכיני</w:t>
      </w:r>
      <w:r w:rsidR="00D44919" w:rsidRPr="005F16CE">
        <w:rPr>
          <w:b/>
          <w:bCs/>
          <w:rtl/>
        </w:rPr>
        <w:t xml:space="preserve"> </w:t>
      </w:r>
      <w:r w:rsidR="00D44919" w:rsidRPr="005F16CE">
        <w:rPr>
          <w:rFonts w:hint="cs"/>
          <w:b/>
          <w:bCs/>
          <w:rtl/>
        </w:rPr>
        <w:t>צדה</w:t>
      </w:r>
      <w:r w:rsidR="00D44919" w:rsidRPr="005F16CE">
        <w:rPr>
          <w:b/>
          <w:bCs/>
          <w:rtl/>
        </w:rPr>
        <w:t xml:space="preserve"> </w:t>
      </w:r>
      <w:r w:rsidR="00D44919" w:rsidRPr="005F16CE">
        <w:rPr>
          <w:rFonts w:hint="cs"/>
          <w:b/>
          <w:bCs/>
          <w:rtl/>
        </w:rPr>
        <w:t>כו</w:t>
      </w:r>
      <w:r w:rsidR="00D44919" w:rsidRPr="005F16CE">
        <w:rPr>
          <w:b/>
          <w:bCs/>
          <w:rtl/>
        </w:rPr>
        <w:t xml:space="preserve">' </w:t>
      </w:r>
      <w:r w:rsidR="00D44919" w:rsidRPr="005F16CE">
        <w:rPr>
          <w:rFonts w:hint="cs"/>
          <w:b/>
          <w:bCs/>
          <w:rtl/>
        </w:rPr>
        <w:t>עד</w:t>
      </w:r>
      <w:r w:rsidR="00D44919" w:rsidRPr="005F16CE">
        <w:rPr>
          <w:b/>
          <w:bCs/>
          <w:rtl/>
        </w:rPr>
        <w:t xml:space="preserve"> </w:t>
      </w:r>
      <w:r w:rsidR="00D44919" w:rsidRPr="005F16CE">
        <w:rPr>
          <w:rFonts w:hint="cs"/>
          <w:b/>
          <w:bCs/>
          <w:rtl/>
        </w:rPr>
        <w:t>כן</w:t>
      </w:r>
      <w:r w:rsidR="00D44919" w:rsidRPr="005F16CE">
        <w:rPr>
          <w:b/>
          <w:bCs/>
          <w:rtl/>
        </w:rPr>
        <w:t xml:space="preserve"> </w:t>
      </w:r>
      <w:r w:rsidR="00D44919" w:rsidRPr="005F16CE">
        <w:rPr>
          <w:rFonts w:hint="cs"/>
          <w:b/>
          <w:bCs/>
          <w:rtl/>
        </w:rPr>
        <w:t>איש</w:t>
      </w:r>
      <w:r w:rsidR="00D44919" w:rsidRPr="005F16CE">
        <w:rPr>
          <w:b/>
          <w:bCs/>
          <w:rtl/>
        </w:rPr>
        <w:t xml:space="preserve"> </w:t>
      </w:r>
      <w:r w:rsidR="00D44919" w:rsidRPr="005F16CE">
        <w:rPr>
          <w:rFonts w:hint="cs"/>
          <w:b/>
          <w:bCs/>
          <w:rtl/>
        </w:rPr>
        <w:t>נודד</w:t>
      </w:r>
      <w:r w:rsidR="00D44919" w:rsidRPr="005F16CE">
        <w:rPr>
          <w:b/>
          <w:bCs/>
          <w:rtl/>
        </w:rPr>
        <w:t xml:space="preserve"> </w:t>
      </w:r>
      <w:r w:rsidR="00D44919" w:rsidRPr="005F16CE">
        <w:rPr>
          <w:rFonts w:hint="cs"/>
          <w:b/>
          <w:bCs/>
          <w:rtl/>
        </w:rPr>
        <w:t>ממקומו</w:t>
      </w:r>
      <w:r w:rsidRPr="00484BE6">
        <w:rPr>
          <w:b/>
          <w:bCs/>
          <w:vertAlign w:val="superscript"/>
          <w:rtl/>
        </w:rPr>
        <w:t>@55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שהעתקתי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שבט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רז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בתענית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עבירה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חוזר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ישתוה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הצדיק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מעיקרו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רבותינו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חלוקי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ישמעאל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שמוחלין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שובבים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שמתכפרת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לכפר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כריתות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ממרקין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ופקדתי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ובנגעים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ומסתברא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ממרקת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באזני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צבאות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תמותון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למדת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במיתה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חילול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ומחטיא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ומקילין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מקולקלין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מרננין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,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שתקנתו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גדול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הגאות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והחונף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שינוסה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ביסורים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מהגמרא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בזכרם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שזכרם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בגנותם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שהלשין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ומקבץ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החוטא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חמסו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בחייו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מאריך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העשוק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הנגזל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העושֵׁק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הגזלן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העושֶׁק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הגזלה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גזל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מריש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קורה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תקנת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השבים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שמחויב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להחזיר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בתענית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וישובו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בכפיהם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נינוה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החמס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בכפיהם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גזל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ובנאו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מקעקע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ומחזיר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למדו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לשונם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שקר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נלאו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הכבד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יגעו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וטרחו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חברברותיו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להיטיב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למודי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בפגיעה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בהליכת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רכילות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פגיעה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שיפגע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ויהרגנו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בידים</w:t>
      </w:r>
      <w:r w:rsidR="00D44919" w:rsidRPr="005F16CE">
        <w:rPr>
          <w:rtl/>
        </w:rPr>
        <w:t xml:space="preserve">,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הליכת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רכילות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דואג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האדומי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אכלו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יזעקו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ההיא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בבא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מעלליהם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הטעות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המעוות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יקבץ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קובץ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גנב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ותרץ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מנאפים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חלקך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שלחת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ולשונך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תצמיד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מרמה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תשב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באחיך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ברעהו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יהתלו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ברעהו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יהתל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וילעג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רגילותו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ומשיג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המחטיא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נתפס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והתוית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ועכבו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ממונם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מיחל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שנותנים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להוכיחם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העבירות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שבינו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והעול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משער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העריות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מאיזה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לגרוס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לאשמעינן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ננעלים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להתקרב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ועובר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שנעלם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מוחל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פשעיו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שנמנע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מוצא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קרוב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מחטאו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לתקונו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שיתקנו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לחטאו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להחזיר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מהסך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הנגזלים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בארתי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מרשעו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ובאחרונה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לרחוק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ורפאתיו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שחזרו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בגלוי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במטמוניות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שובבים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בגלוי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ונפסקו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אמתלאותיך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תירוץ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לאלהיך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סכלתי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סכלת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הנהגותיך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ומבלי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ספק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נשאלים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התשובה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ז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חטאתינו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איננה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יוצאת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ממעשינו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מדברינו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ווידויים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ועוזב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ירוחם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ישיג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היום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למחר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ופרי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הקיצור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החרטה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ולבהלה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החרטה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יתחרט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קצרים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ותשאר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ותמהר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שער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התשובה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פתוח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בעשרת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פתוח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ליחיד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בהמצאו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שיאות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לכמוך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להעמיס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ובמתון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והזהר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וההפלגה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שנטה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מוסב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מבוראנו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שנטה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ויאמר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נכונים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השלישי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יפקד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רז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למחר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בחון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ביתרון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בברור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ותראהו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בבירור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לשמיעה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ינוחו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ישיבום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לנקמה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פורעניות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הזהר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והזהר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הכפל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להחזירם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למוטב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וקיימים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ולעולמי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ללכת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עמך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מוסב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ולנהלך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לאט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הרחמים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בנפשות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והזהר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ויאמר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הכריזו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וההסכמה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ומתחרט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ומצטער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והלואי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והסכמתו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והסכמה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והסכמה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מרחמי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ויעביר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נינוה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ומנשה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בתשובתם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והצילם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המשילו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כדרכמונים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ישליכם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לאבדון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יכבד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זקנתי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להנאתך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ולשמירת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יחדתיך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מבלעדי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לקשט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והכנע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לאמת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מכוון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תקח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התעלמות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זולתך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המעיר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מאריכים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בשטותם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וברשעתם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חרצובות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למכשול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ולפוקה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ולאמתלא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והזהר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ורשעים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בתרמית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היצר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להסית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הכרתם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חלושה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ברחמיו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הממהרים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החשבון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מתנאיה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והחמישי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ויכלימנו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במצפונו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צ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בעבור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תתעורר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תקנתה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חשבתי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דרכי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שחשבתי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ועמלי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ואשיבה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רגלי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עדותיך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ולנהוג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וזכות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הבנתם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זך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ונקי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להשיגו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נוהגין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נוהגים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התרי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גידין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וישתוקק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ויקיימם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והסכמה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מצרף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ידינהו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שמחשבתו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אחלי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מיחל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חקיך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לצפות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שבאם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ויניחנו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פן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נעכר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החשבון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הגדול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בזכירת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קנ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גידינו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קיימנו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התרי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בז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לדבר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שיחבל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הראשון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מציאה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והמוצק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הדומם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וימשל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בפתיחת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פי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הלה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תגמלו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הלוא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אביך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קנך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ויכוננך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תקן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גופו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בתכלית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התיקון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והתיכון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בתיקונו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והתיכון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ולתקנתו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ויחשוב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מקולקלין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למאומה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משטותו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ומשגעונו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לשבחו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רבות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אלהי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נפלאותיך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ומחשבותיך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מחשבותיך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והרביעי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נכבדת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נאמנה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ולמצוא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>.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בנתיבותיה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בצהרים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תמימה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העקרים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והחמישי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והתערבותם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וערבה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קול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ערב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תערובות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צ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הקטנים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מתבייש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והאיך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לעצמך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ונגלה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מפשוטו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ותקל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בזולתו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ולייט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פשוטה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ומעשיות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תמימה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המלאכים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וקוצי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משרשי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יסודות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וענפיו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שנמזג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מהיסודות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והאיך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יתבייש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וסבל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אבריו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יעיז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התנה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בתורתו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והשביעי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בתנאי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העבדות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התנאים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שמחויב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ובוראנו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ומלכנו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ספ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הניחו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לנפשו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ולחלישות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הכרתו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להזמין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ומלבושים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והועילו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וידע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אלהיו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לאלהים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וכשיכיר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מאדוניו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מאדוניו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וקושר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באסוריו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תנועותיו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וצורת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נסיונו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להעביר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שהעביר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במסורת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ומקציף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משתמש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גופו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ישתמש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אדוניו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ויקריבהו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ושיקריבהו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ויסיר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מסך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הסכלות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באדוניו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ועיקר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האמרת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כמשאחז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והטעם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ייראו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והשמיני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תכונה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נרצה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מנפשותינו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מנפשותינו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מעצמנו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שחברנו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כזאת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והתשיעי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בהשתדלותו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במעשי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מלכו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מהשתדלותו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הדרכים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בחרוז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גריי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מפורד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שנפרד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ההפלגות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וגוזמות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ובצורות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יזמנהו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יזמינהו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אלהי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יגוני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היגונות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והדאגה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שאכוון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ודאגתי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מלפניך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היגונות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הידועים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דאגתי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שצויתני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שתרחיק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יקבל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וירצהו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יעלה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מכוון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מבקש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בתפלתו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ופרנסתו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ובריאתו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למנוע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וכשהחי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בתפלתו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יען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נגש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וסיפא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להפליא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ואבדה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נבוניו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תסתתר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נוחלין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שיסכים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הקטן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לשהות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הרהור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נלכד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להתעכב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שיכוון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בעמלו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ולבטלה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כגוי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צדקה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ורישא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ידרשון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יחפצון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>' ?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התנאים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ואחז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תעש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תפלתך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קבע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אפרוק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לקרוא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בקריאה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תחנונים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נכספה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רוממותה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לבוראה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מכנעת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מרוממת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ותתן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והודאה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יהביה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מלהתייחס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ולפיכך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ולשאול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וסדר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כתבו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רבותינו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תבוש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מסודרת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מתבייש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ויושר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קימה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למהירות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המשכיל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ההרהורים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מתוקנות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ערוכות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הקשה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התימה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שהתפלה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אצלך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אמונת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בתפלתו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כביכול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וקובע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ויגיע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גבולה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באמצעה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ואמצע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בחריצות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וזריזות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בשלימות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וההיקש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החריצות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והזריזות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לשכינה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והעשירי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חשבון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בהשקפת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משקיף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בנגלותיו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ובמצפונו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ובנסתרו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שעובר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שמעביר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וימשל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משקיף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בחתימת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לנגדי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בהרבה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מעניני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תורותיהם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ונמוסיהם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ומקיימים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מלכם</w:t>
      </w:r>
      <w:r w:rsidR="00D44919" w:rsidRPr="005F16CE">
        <w:rPr>
          <w:rtl/>
        </w:rPr>
        <w:t xml:space="preserve">: </w:t>
      </w:r>
      <w:r w:rsidR="00D44919" w:rsidRPr="005F16CE">
        <w:rPr>
          <w:rFonts w:hint="cs"/>
          <w:rtl/>
        </w:rPr>
        <w:t>כ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הארץ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מצווים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יתמיד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יניח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מעצבו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יתעצב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בכסלו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יניחהו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ולחלישות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בהנהגת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במדרגה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העליונה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ויראה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עין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ברחוק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שנזדכך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לנגדי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מברייתא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פנחס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וחסידות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שמביאה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גשמיות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וישער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בענינים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מבלעדי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הקשה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שיביאו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ומופתים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לשערם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בדמיונו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ובמשקלות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במאומה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מענינו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דעבדן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צריך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שתפקוד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שתזכור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פוקד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פחות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הנשארים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תדלק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העלמה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בהעלמה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והניחם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להשגיח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שתתעלם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בהעלמה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שהתעלמת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אלהיך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העלמה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ושכחה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נכתבים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מגלות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שכותבים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שתקנו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והרשימה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פםוק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ואברהם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וקיימים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מלבושיו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שמלבישים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להתעדן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בתחיית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ואוהב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כתבו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הכ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בחיר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היהודים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חשבון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ואז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ימצא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מחשבתו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בעניני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עולמו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הרמה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שבמחשבות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שמחשבותיו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תחבולותיו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יספיק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בחריצות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וצופה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בעניני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השער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השקפה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וזלותם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שנגזר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תיגע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להעשיר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אלשיך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תתמיד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חברתו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ומפגעיכו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תראה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ישבע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ירעב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יחלש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ואיה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יתרון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גופך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במעלתה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לנפשך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צוית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במלאפו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נצטוית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נתבע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כפי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הכרתך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הפילוסופיא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ומתרחקים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אלמוני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וקצתם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וקצתם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גויתם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לאטם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שהגיעו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למחוז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הסוסים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נתגאו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בהסוסים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בטיול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וביופי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הסוסים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התרחקו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ובעשרו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ומתרחק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טענה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שתטעון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ותתרץ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שבטענת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נבוכים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מעשהו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ותוספת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הכרתו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השתדלותו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הקיצור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שמפרש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פקד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אדוניו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פקוד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פקדחי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אתכם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וחשב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ופקד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הנזרע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נזרע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וגדל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מדוהו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שיצא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בכחך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והותר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טרחך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טרחך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תטריח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פן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תלאה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נבול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וכשתצטרך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יפקדנו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הצורך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נפקד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תכלה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עצמך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תוחלת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ותקוה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גורסין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האריכות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לשלל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ולריוח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צ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כשוק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כיריד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בימי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בחורותיך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והארבעה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אהבתו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לאהוב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הנכבד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שידענו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מאהבת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אתכם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ומשמרו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השבועה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לאבותיכם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אתכם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לאוהביו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ולשומרי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לאלף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וגול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והעזר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לדחותו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מעליך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שיצילנו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אלמלא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עוזרו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והחמשה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ויעיין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סחורה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לסוחר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נוהגת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ונוסעים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ונעתקים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תדיר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שנפגע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שנפגע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שנפגע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כשיעמידנו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וחשבון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ארוך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: </w:t>
      </w:r>
      <w:r w:rsidR="00D44919" w:rsidRPr="005F16CE">
        <w:rPr>
          <w:rFonts w:hint="cs"/>
          <w:rtl/>
        </w:rPr>
        <w:t>והמרגוע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שהוצרך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ובנהרות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וביערים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ובמדברות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טהורות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וטמאות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הקלע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גלגולים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למחוז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הידועים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נזמין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הרחוק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למבוכה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הזאת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הילילו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צעקת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חשבון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עמדו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מתקרב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בטוח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מהיותו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וימשל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והנמשל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לכוון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לדביקת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למקומו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שממשל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והנמשל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בעודנו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שקצבת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לפרעון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שקדם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לפניו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תקן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עצמו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לצדתו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והשבעה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השתכלותו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שתטה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וישתוקק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ולהשתעשע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ולנחת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בבדידות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מתרגשות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בחברת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ומרעת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חברתם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ממותרי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בטלים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ונאמר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וכאלה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פלוני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והוצאת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מישיבת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כנסיות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בגנותם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תרגילו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בחירק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ויאמנו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דבריכם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והעדר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יראת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מלבו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חנפים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וכולן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תלויין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שמתלוצץ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ליצנות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להעוסק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להזהר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ליצנות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להתרחק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יתרחק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מחברת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יכול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דוקא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בחברתם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ולפקוח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כסלונם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אתרחק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והבן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יטעה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בבדידות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תטעה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כשתתחבר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הבדידות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שהבדידות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מלהתחבר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הבדידות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שונאיהן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שעוסקין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והשמונה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חשבון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גבהותה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וגדלות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ובפרט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ותחתונים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ובהקדמת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השלישי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חםר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וממשלה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יגביה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ושלחו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ברואיו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לנבואה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יבקש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משאליו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רגילות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יעזוב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וקדש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ולקדש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התשיעי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כגמול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והתשעה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מהמהם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ביחזקאל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מהמונם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מריבם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ראו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ערוד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ממית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דוסא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בברכות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והעשרים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חשבונו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שרגילין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הגזלה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ובאופני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הוצאתו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מוציאו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לחטאת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יחשיבנו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מעמד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פקדון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ועשרים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וכשיתמיד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ז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ימציא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בקשותיו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תבקשנה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וכמטמונים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תחפשנה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חלוקי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יגיעה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הב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lastRenderedPageBreak/>
        <w:t>היראה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ליראיו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מסיני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גזירת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וארבעתן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תבקשנה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קנ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ולפ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וטרח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השגתו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ישמעאל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וצירי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גיהנם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מתגברין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כזאבי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נוטלין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ומשליכין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לגיהנם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שואלין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צפית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במרכבה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השגתו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סופו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יורהו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השעור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המחשבי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פסיעות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שנתקנו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מופלאים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לעניניהם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ההקשה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ולפחד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תשמעו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ויקשור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תנועותיו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להתירם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ויניעם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לעמוד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הלבבות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והרביעי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ומעיין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שטוב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לפניו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ולחוטא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ולכנוס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חכמינו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ספ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ומייתי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סוטה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ונשמרת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יהרהר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טומאה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פנחס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יכשל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זריזות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הנשמר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טומאה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פרישות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להחמיר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נקיות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מהרה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טהור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ומלובן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מנקי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וטהרה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בטהרה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וחסירות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גדולה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שמביאה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ברייתא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ועשרים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חשבונו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התערבו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להתערב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מחרישה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שיאהב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ללון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במחנים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ולטעון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הפנים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יושביו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וטרחו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שרצו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להתיחד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בחלקו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שבעבורו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בחלקו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ויעזור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בהמותר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מחסורם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וטרחא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שהוציאו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וטרחם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המותרות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נתקיימו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פילוסוף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וקטורת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שרעהו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מיעצו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שישתדל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והשלשה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ועשרים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הבחינה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בנפלאות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מקטני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ורחמנותו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ושלטנותו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לנגדי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ורוחניות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העומדים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שכוכבי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המזלות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במרחקים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יעבטו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אורחותם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קבועים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התכונה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והשבעה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הולכים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ימצא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ז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בקטנים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תבחן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ישיאך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סכלותך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בנערותך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ותעזוב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זקנותך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והכרתך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הלוא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תדעו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הלוא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תשמעו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וסיפא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והארבעה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ועשרים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תנוח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דעתך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בנערותי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ראוי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נסתר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סתירה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תנהג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שתאמר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שיזדמן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דקדוק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שמתפללים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הקטנים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התשיעי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ותדינם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לזכות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לסתור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לאפיקורסות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ראית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בעיניו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תקוה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לכסיל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הכסיל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החכם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עיניו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בראשו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בראשיתו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ובתחלתו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ועניניו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כשתי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צרות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תרצה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תקצוף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ר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תפליג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שברחו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המדברות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פן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תנח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עולמך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תעזוב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אסור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לעיין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שאסרו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הפילוסופים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שבועות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הרשב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גאונים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להרחיק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מדרכיהם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ומחלקת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הברטנורה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פגול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חלילה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זבובי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זבובים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אבעבועות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יקר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מכריע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ועשרים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וטרדתו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בנפשו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יירא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יפחד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יירא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הארכתי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מסתיר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להעניש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רשע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כגובה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אפו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ידרוש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מזמותיו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משגיח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לענשו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והשבעה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ועשרים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ויסבול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רוצה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בדין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רחמנא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שמוחלין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מוחלין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ובהכרח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לרצונו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מתרעם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תםלף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יזעף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שסובל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מתקצף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ומתרעם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ברכות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')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יפשפש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מדכאו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ביסירין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דכאו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תשים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שתלמודו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וחלוק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משלש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הא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הסבל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עבודת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שיסבול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והב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הסבל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המרותו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שיסבול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נוטל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והג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הסבל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פגעי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שחסר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פרנסה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איפכא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התחלה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המתחיל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בפעולתם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לנסיון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המתחיל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תתעלם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לפקוד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מחשבתך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מלפקוד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ויקל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היסורים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רצונך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והתנחמך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ביסורים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חטאיו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ובטחונך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באהבה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והשמונה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ועשרים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תחזור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שנתת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סבור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ופשיטא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להתרעם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שבטחת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ומסרת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תתרעם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יחפוץ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במתנתו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נעלם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והתשעה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ועשרים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ויכיר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יתרון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קצת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ופינחס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ויאיר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סנהדרין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מעלות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וסרת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טעם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זקנים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זכותה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ונקי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רוח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יכלכל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מחלהו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לרפאותו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כשמגיע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ישאנה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יסבלנה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ויתקננה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באנוש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המשלים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השלשים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והאחרון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בתנאי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וייחלו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תוחלת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שייעדו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והפחידו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והזהירהו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הנסיעה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והזהיר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לנסוע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הנסיעה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והארץ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תמכר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לצמיתות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ותושבים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עמדי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גר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בארץ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שיפגע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בעדו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בעדו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הספוק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טורח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המותרות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האתה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גר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ותמיה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קיימת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להזיקך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והאתה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כיחיד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הבודד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צוות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התיחד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בהנהגתו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דעה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לנפשך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ותקותך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שהדבש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לנפשך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ותקותך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יבקע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אורם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גנוז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ועכשיו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ותחזור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בתשובה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יבקע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ויזריח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בדרך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קצרה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לתלמידו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שבתוכו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מתישר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חשבונות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ומישר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זכות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עצם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ונקי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מקדרות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הסכלות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מחושך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שהחשיך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המסירה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ספיקות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הפלס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קאנטאר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בעזמען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חוג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החוזים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וועלט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קוגעל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ופשיטות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הכדור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והתפשטות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בגבוליו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ומרחקיו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שתחשוב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כנגד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נכחך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הנפלאה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לאחוריך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המפסיק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מברזל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מזכוכית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שפיגעל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והקדמונים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הצובאות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לטישה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הנפלאה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כשתעמיד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הנפלאה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ברזל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ברזל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החשבון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תמיד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חרף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מהחשבונות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במקהלות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כשמתפלל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בעסקו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בדבוריו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חשבונות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שיזכרם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ותשכח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תמעט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בעיניך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שחושב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בהגהת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נוחלין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שהצווייין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והאזהרות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וקטנים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מזלזלין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בהשערת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האנושי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יושג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קדושי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שבקלות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במרכבה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ובקיימו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דוגמתו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בשרשו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וגבורה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בפמליא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מגביר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הצוויים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והאזהרות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דוקא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האזהרות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בדוגמא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לעורר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יעקב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נחלתו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מכבודו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באפם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הקשור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שאוחז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מנענע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כבחמורה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ירבה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בעיניך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מעשיך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וספוקו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לשמו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שעשיתם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נחשבים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שנהפכה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ויתמידו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במעט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שבטובות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הקטנה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יפיק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יתברך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מסייעין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צדק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לבשתי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וילבשני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להלביש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וילבשני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וישמח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בעבודת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ויגיל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העיקר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מדרגותיו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7"/>
        <w:rPr>
          <w:rtl/>
        </w:rPr>
      </w:pPr>
      <w:r w:rsidRPr="00484BE6">
        <w:rPr>
          <w:vertAlign w:val="superscript"/>
          <w:rtl/>
        </w:rPr>
        <w:t>@99</w:t>
      </w:r>
      <w:r w:rsidR="00D44919" w:rsidRPr="005F16CE">
        <w:rPr>
          <w:rFonts w:hint="cs"/>
          <w:rtl/>
        </w:rPr>
        <w:t>והאלהים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ויכניסנו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בכתותיהם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ברחמיו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2"/>
        <w:rPr>
          <w:rtl/>
        </w:rPr>
      </w:pPr>
      <w:r w:rsidRPr="00484BE6">
        <w:rPr>
          <w:vertAlign w:val="superscript"/>
          <w:rtl/>
        </w:rPr>
        <w:t>@00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התשיעי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rFonts w:hint="cs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הפרישות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תחתיו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והשם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כנוי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מגולה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בתוכו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יסיר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אדרתו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מלבושו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ומכסהו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שמכסה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יראה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וגרר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הפרישות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חסימת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שחוסם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היכולת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ומזומן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והניחה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והסבות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והעילה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המחייבת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הנהגת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המלכים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אלמלא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בלעו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והנהגת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ומשכיל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לחסום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לתקנת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נצטוה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שהקדמנו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בשער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ובפירושנו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התענוג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התענוג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משנת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הנסקלין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באריכות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המאכלים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האכילה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התענוג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מאכילה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לתענוג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גם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נתן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יכלכל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דבריו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במשפט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עניניו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בינוני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יכלכל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הנהגה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ולפי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שנצטרך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בדין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פרושים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שההרגל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התענוגים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ומגונות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שנפלו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והשחתת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וסבורים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למנוע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ונבדלים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יחפוץ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מדינות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שמצויין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סגולות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ומלאכות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שיסתפקו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וקצר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המאויים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התאות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מנוחת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מטרדת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וחסימת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רעיוניה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למנוחה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שחוסם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לתענוג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למנוחה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תתאוה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הרעיונים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לרעיונים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למנוחה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לנפש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ומאוס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בזולתם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רעבונו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ממאס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עזוב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אהבת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הברואים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הטבע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בלעדיהם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אכילה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להמשיל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ולהגבירו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לבטלם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לגמרי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נטה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שנטו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ובינוני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והשיאם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היצר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להניח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הצלתם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הניחוהו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להסתפק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ייפה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התפארה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במצולות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דאגה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כשישיגנו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בהשתדלותו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ויזדמן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טרחה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תורתו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ודתו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תיסרך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רעתך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שרעתך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מיסרך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מחויב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תיסרך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קטיגור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תיסרך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עזבך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ושניהם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בענינו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טובעים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שואפת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ושנותיהם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מפסידים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בסחורתם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שקנו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ביגיעתם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מרויחים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מפסידים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סכלים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התמורה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והמומר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מחליפים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ואינם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קרואי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ההרגל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הגובר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פוסקים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ומזומנים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לרגילות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ורהבי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, </w:t>
      </w:r>
      <w:r w:rsidR="00D44919" w:rsidRPr="005F16CE">
        <w:rPr>
          <w:rFonts w:hint="cs"/>
          <w:rtl/>
        </w:rPr>
        <w:t>ורהבי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ורהבם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רהבים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רהבים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והדרשה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תדרש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התערבו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תערובות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כשיתערבו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ידעו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השגיחו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יצוה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ולנעמי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מודע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התאבכה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התחזקה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ויתאבכו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בגדלו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יחזקאל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נתבסם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היצר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לבסומי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בפוריא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ונתמלא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החמת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נאד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נתמלאה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שנתבסם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והמספיק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ממותריו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סדום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והמספיק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ממותריו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הכוסף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תענוגיו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ותמורת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והעובד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משתדל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ובעבורו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וקניניו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וכועסים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ורוצים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ומתרצים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שעזרם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ובעבור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הגבול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בטניהם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ויוציאוהו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באכילה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ושתיה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ויחזקו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ומשכנותם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בפתיחת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השער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בדין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להועיל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כשיפנו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הבהמיות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ויקחו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נפשותם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שהפרושים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מנפשותם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הבהמיות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מרדתם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במותרי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עולמם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מהדברים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שאספו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לאמונתם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טרודים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צדיק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יאשרוהו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משבחים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בצדקו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יושבי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יאשרוהו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יחזיקוהו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וידריכוהו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חמוץ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יאהבוהו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יגדלוהו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דומים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לשמש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מאירה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שלמעלה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בגלגל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הכוכבים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והלבנה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היחידים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מיתתם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לאלפים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מתפללים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להצילם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כתות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שפורשים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שמפרש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ולובשים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הבלויים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בגדים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והבלויים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והצמר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ותיקון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טורח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טרדם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טרודים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מביתם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מסכנים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בביתם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הברואים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מותרי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קרואי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המותרים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שמזמנין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פוסקים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ונמנעים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לצאת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מהישוב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להספיק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להספיק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לגופם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מזונותם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ופרנסתם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והמירו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המדברות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וההרים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בבדידות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בבתיהם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התבודדו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במדברות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בבדידות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בבתיהם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עסקים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מתעסקים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ובמצפונם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שכוונת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משומם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והשיגו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הענינים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למזונותם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השפל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שבפרישות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פורשים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הראשונים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פורשים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בינינים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בפרישותם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עמדו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צורת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נסיון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לנסותו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להיטיבו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והגזרתו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מעולם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הרוחניות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מואסות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ונזהרים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נזהרים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הרחוקה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מצפים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ויפטרו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ממלחמת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ונזהרים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בעונם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ובכמוהם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הכתוב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חץ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שחוט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לשונם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מרמה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ובקרבו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ארבו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הצרו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והקמצנים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שאוכלים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קמצנותם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ואיננו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חסר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לנפשו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יתאוה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ישליטנו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וראו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שיתכבדו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יתזלזלו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ולשאול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בפתח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מסתפקים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להשמר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מפניהם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בחנם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בתנאים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בתנאים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האמתיים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מכזבים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בפרישותם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בעזה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בעזה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הפרוש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צהלתו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בפניו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ואבלו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דואג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ומשתומם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ונאנח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חורבן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הנפוצים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ויצפין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העוצב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רחב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לבו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רחב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להבין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יכעס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יתקצף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להטיל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ותלמידיו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שחקו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ריוח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שפתים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כשמשחקים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הסכמתו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חזקה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שמבטיח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ימהר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זוזי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ופרי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המהירות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חרטה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מחלוקתו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נאה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המחלוקת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ביצה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')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סמיכה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שתיקה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אביי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מרבנן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ניהדר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חבריה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דאיהו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סמיכה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שתיקה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יבקש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יכעס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למחול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ידידותו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ואסורו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חזק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עתק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יתנקם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לאיד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ומתנקם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בנפול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אויבך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תשמח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משאו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ומכביד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הודאתו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ימנעו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יתנדב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מצפה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ליומו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ליומו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גבור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בארץ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המתעצמים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מנצח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ינוצח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ינצח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קושטא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מתפרסם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נוצח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יחשוף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מסתור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המליצה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אצלו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ממעשהו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הכניעה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חבר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למזכירים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שמזכיר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שיאות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לתורתנו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בפרישות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זולתם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ושנתיאש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בידיהם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ליהנות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הנבלה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והמתה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נרדפים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משפטי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ודיני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ושהדי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נבילה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שנתנבלה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בשחיטה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בהריגה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ולקיחת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איסור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אסורים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לאפוקי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לפקח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סיסרא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ואליהו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הכרמל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ומסורסים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האכילת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ולקיחת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ושתתכבד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כאכילת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כצ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ולקיחת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אסורים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וכשתגיע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הגבול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הכרח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מטבעך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הניתן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ברשותנו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ברשותנו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המותרים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מבלי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רבוי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הפקד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טרדתו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יטרד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מחוקק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ביכלתך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יכלתך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וכפי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בינתך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בינתך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בלבך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ובמצפונך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תוכל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ובאבריך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מחמת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דלותך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ועניותך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בעסקי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באבריך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טורחים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ובמצפונם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תמנעך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פרישותך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מלהתעסק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ושמאי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במלאכת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הבנין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דשבת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דחפו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במלאכת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הבנין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הקדמנו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לעיל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בישובו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במצפונך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דלותך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ועניותך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להסתפק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במצפונך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בעסקי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יעזרך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מצוע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צ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עקימת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לאפוקי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ועריות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העתקתי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ומאלשיך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צ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שתתבונן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ותבחין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ועצומות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מלשינות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רכילות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וליצנות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וחניפות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ריוח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ולהוכיח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ולצוות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לשנוור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ולנחם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ולנחם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תנחומים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ולהתרגל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ותשבחות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ונחמד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הצפון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האפוד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שמבואר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ולשמרם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בקדושה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ובטהרה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ישרתוהו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גללים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מגואלים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באריכות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ובקדשי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גורלו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לבלתי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והלאה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בקיצור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המתרגשות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בטלים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והקדימהו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ולנצור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נקושי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ובספרינו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ובספרים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תתמיד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מועט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שיתקן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לכתוב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תתמיד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שיתקן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ויראה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והשתדל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לעצום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עיניך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אפיקורסות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הרהור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והמכשלה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השמים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מספרים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כבוד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מהנפלאות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והמעשים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והתחבולה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בהמנעה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שתמעיט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לפתו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שמלפתים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וגבינה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תנועת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אבריך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רבוי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ושתיה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מתעצל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ויקלו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עניני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תורתך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ועולמך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אומנותם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לסמוך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ולהוציא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באכלו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תרנגולים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התענוגים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מטריד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הטרף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לסבול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שינהיג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מאמרים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מסייעין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ומרחיקין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התענוגים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והתעכב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בתנועת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ידיך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בהתנשאך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כשתתנשא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ושופט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כשתתנשא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וימנעך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השאלה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לשאול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פרנסתך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ומקנות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חסד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יקנה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שמעניק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זכיותיך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והולך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יגיע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כפיך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תאכל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אשריך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שנכנה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יגור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אוכלה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בעדנו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בוערת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בציון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הולך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צדקות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ודובר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מישרים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מואס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בבצע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מעשקות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מתמוך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אוטם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משמוע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ישכון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קבצם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החכם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לישעיה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בבחינת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שסדרו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בכתובים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ישעיה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עינים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רמות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שקר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שופכות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ורגלים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כזבים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במעשיך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ובמחשבתך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שתתעסק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ופרנסה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לתענוג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בבחינת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השלישיים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שתקצר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מאוייך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ובטחונך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שתחיה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ארבעים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התענוגים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תקצר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רבותא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החזקים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שבסבות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העבירות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כמ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כמרעיתם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וישבעו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שבעו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שכחוני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מהכא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ושכחת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ורבנן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מהכא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ויבעט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טרם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אענה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ותענית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שוגג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ונכשל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בעבירות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טוב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שידרוש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שבמנהגי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הפרישות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דניאל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ולתועלת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שהתפלל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ושיבנה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דניאל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חמודות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שטוב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לפניו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ושישמח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בחלקו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ולחוטא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ולכנוס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לישון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הילדות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והשחרות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ורישא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בילדותך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בוראיך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בחורותיך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יבואו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במסכת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אבות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גורסין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גורסין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במס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תענית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וגרו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יוסף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כשבעים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שנה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בשלוה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כשירדו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יעקב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למצרים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השמעיות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שמעיות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הפרישות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הראויה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להכביד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והסמוך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ממותרים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כ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הוצרכו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להפנות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עוסקים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וכוונתם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משפט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תחת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תוכחתי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תוכחתי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שהוריתי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התוכחה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ובינותם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מנופצות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מפוזרות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יצילנו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מפזור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תנפצם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נשברים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והחודרות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הנשים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כשרות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יורישו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שהחביא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יורישו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ביחזקאל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החודרת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החודרת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תצאו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בחדרי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קובר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אביו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זקנים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ונערים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מיתתו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לנצח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בתוך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שאבדו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קצותיו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ודמיון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ופגעים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המתרגשות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והאמצע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ערירי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שבשמים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ונוכח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תוכחה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ונתיישר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והכסילים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בינם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מלפניהם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מל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חוביהם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מצפוניהם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ונחבתם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ועיניהם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נחות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משוטטות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נחות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בזכר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בבדידות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משתעשעים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זוכרים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ומודים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קרבו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המחשבי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קרעו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מסך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הראות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צפון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ונסתר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והסירו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המסך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המבדיל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ביגיעה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יגעתי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תאמין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איחרם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קצם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המשכנות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שבטחונם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באריכות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לקוצר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קרואי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העדה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ולוהגי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דוברי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טורד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להטרידם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התנכר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העולם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בגידתו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הכירוהו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והשליכוהו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ותרמיתו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לבש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בגדי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חמודותיו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בטוחים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ויחשבוהו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שולל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וישלול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לנקמה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והתרפה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ישיגו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יגיעה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והשתדלות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ברפיון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נופלים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האמינו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נמשכו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והתרפה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חוקם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יזדרזו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להמשך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עסקיו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מצאוהו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ההכרחי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טרדא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וימצאוהו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מוכרח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מחסורו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שנגזר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שחק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והמליצה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בתהלים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איוב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אשרו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ואושרו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לטהר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מסייעין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ואושרו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הצטיידו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שצדו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ויגונות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וניצולו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הצילם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שניצולו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גיהנם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צדה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ראשיתך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ואחריתך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יורנו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אנחנו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הלומד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הישרה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7"/>
        <w:rPr>
          <w:rtl/>
        </w:rPr>
      </w:pPr>
      <w:r w:rsidRPr="00484BE6">
        <w:rPr>
          <w:vertAlign w:val="superscript"/>
          <w:rtl/>
        </w:rPr>
        <w:t>@99</w:t>
      </w:r>
      <w:r w:rsidR="00D44919" w:rsidRPr="005F16CE">
        <w:rPr>
          <w:rFonts w:hint="cs"/>
          <w:rtl/>
        </w:rPr>
        <w:t>ויטה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ההצלחה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ברחמיו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חסדיו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2"/>
        <w:rPr>
          <w:rtl/>
        </w:rPr>
      </w:pPr>
      <w:r w:rsidRPr="00484BE6">
        <w:rPr>
          <w:vertAlign w:val="superscript"/>
          <w:rtl/>
        </w:rPr>
        <w:t>@00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העשירי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המחבר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תכלית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התכונות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הארכתי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הנכבד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וטעם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הדביקת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הדביקה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הנאמנה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ליראה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וסיפא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אלהיך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תירא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תשבע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וחייב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להקדים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האהבה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התענוגים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להקדים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הפרישות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שהיא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והפרישה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ונובע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וסופה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הרחוק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מרחיק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תכלית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לחבירו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אפשר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שיגיע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אלא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ופירשו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זריז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נזהר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ונמצאת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ופנוי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מתאותיו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הכרה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ובינה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תתיישב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לאפוקי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הפורש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שכתוב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אורח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משפטיך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קוינוך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לשמך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ולזכרך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נפשי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אויתיך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וחשק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ונטותה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בעצמה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שמפרש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שתדבק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מרכבה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ודומיהם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עצם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פשוט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רוחני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ולהבינו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מהיכן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הגופניות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הגופניות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הבהמיות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מהגוף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הרוחניים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קשרה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יתברך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בגוף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לנסותה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העיר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לחוס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ונטע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בנפשו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ויתחזק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ככסוף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וחושק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ויזמין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שישמשהו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להשקיט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מחליו</w:t>
      </w:r>
      <w:r w:rsidR="00D44919" w:rsidRPr="005F16CE">
        <w:rPr>
          <w:rtl/>
        </w:rPr>
        <w:t>. (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שיזמין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שישמשו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לרופא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לרפאות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כדוגמא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ק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ויחשוב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אודותיו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תמנעם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לעצמה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לנשמתה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שמפרש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וכיון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יכולה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לעמוד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לפסוק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מעיין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לגוף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לתקנת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השקט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ומנוחה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מרגוע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תרגיע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ותרפא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לתת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מחסורו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ממאכל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ומלבוש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מנוחה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להשתמש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בשכל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נטרדה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הנפש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טרדת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נטרדה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הראוים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מיוחדים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הצלחה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מרגועה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שטח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יבקע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מאשר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הצלתה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המעונים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ללכת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תשוב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מזה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שהלכה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ותטה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במחשבתה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הצלתה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יפקחו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עיניה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ותשוקה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תוסיף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היסורים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שישלח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תוסיף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עונותיה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להקל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היסורים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מעליה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פשעיו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החוטאת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מלכותא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דארעא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ימחול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שיאהב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וכפרתו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רעונותיו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שפשע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מחילתו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שהזהיר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וכפרתו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היסח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מנטירה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זרזנו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הנביא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ואהבת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עוצם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ורוממותו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זירז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שנאהבהו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ובכבוד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והממון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להתנדב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שנאהבהו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ונעבדהו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קיבול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מלאהוב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שמתנדב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בגופו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ובממונו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שמטריח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לרצון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אהובו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ובממונו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ובכבודו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הכבוד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ואפשר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שירצה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נוטל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הנשמה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החיוני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וזירז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אותנו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להתנדב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ולהטריח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בגופו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בשני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יצריך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ביצר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הטוב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וביצר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השייכות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הכעס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והגאוה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ודומיהן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השייכות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צ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בטל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רצונך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שירצה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בסתר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בחדרי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חדרים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ובגלויו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ובמצפון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ומחשבתו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ונראהו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הנראים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במצפון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ונפשך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בבדידות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ומאודך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בגלוי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שירצה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בזולתו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לשמו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תאהב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הזולת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צ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וקרובים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כדי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שתהיה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סעיף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שצוה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לאהוב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תלמידי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הפירושים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הימנייהו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צריכין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לאהוב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הפירושים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ותסתכל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שהזכרתי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להחאפק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ומצפונך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ותוכל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שויתי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לנגדי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ויהיה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צוותך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בבדידות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בעיניך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לצוות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בעבורה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בענין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יצחק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בפתיחה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למיתה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אדם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מתנדבים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ובניהם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מהאב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ששוחטו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אברהם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השטן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כאבדן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שבותו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ולהודיע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והחסידים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המנוסים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נסיונות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ולמען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נסותך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להיטבך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באחריתך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בפסוקי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שמתמיד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האהבה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יעסוק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ובלבד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מחשבתו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ולקנטר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שנהפכה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שליתו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תוס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במשנה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מצדיקי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רשע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עקב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וצדקת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יסירו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בעמו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מצדיק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רשע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ומרשיע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צדיק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תועבת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עוזבי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יהללו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רשע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ושומרי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יתגרו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לרשע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צדיק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יקבוהו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יזעמוהו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ו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ועליו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רז</w:t>
      </w:r>
      <w:r w:rsidR="00D44919" w:rsidRPr="005F16CE">
        <w:rPr>
          <w:rStyle w:val="afa"/>
          <w:rtl/>
        </w:rPr>
        <w:t>"</w:t>
      </w:r>
      <w:r w:rsidR="00D44919" w:rsidRPr="005F16CE">
        <w:rPr>
          <w:rStyle w:val="afa"/>
          <w:rFonts w:hint="cs"/>
          <w:rtl/>
        </w:rPr>
        <w:t>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ליחוש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דילמא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במסכת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מגילה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דתנינן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ומתרגמין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פשיטא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דתימא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ליחוש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דלמא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קללות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חיישינן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החסידים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והכוסף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המצער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והכוסף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הקרובה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צער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יזכור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הבורא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הגהת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חילוק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באיסור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ופשוט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חילוק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המיוחד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lastRenderedPageBreak/>
        <w:t>מהכנויים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וזכרון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ותועבת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וחרד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שהזכרת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מצויה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ובעונותינו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המכשלה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התוכחה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בודאי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וחמורה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עבירות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גזירת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ובחטא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כביכול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מלכותו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ינקם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באריכות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והעתיקו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חייב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להזהר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בשבועות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לשבועת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יועד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זולתו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מבטיח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לזולתו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וסימנך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תקום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ויורה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ברכה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ריוח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הסוחר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הראשון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תשעים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זוז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ועשרה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חלקים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שהקרן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שבזוז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הרויח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כפלי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הקרן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זוז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מתקן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לגמול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ונדבה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הטעם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ואמר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תורת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אמת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בפיהו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ועולה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בשפתיו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ובמישור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מעון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שפתי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יבקשו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מפיהו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צבאות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רש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אהרן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הכהן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פינחס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ואלעזר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בגמרא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דסנהדרין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באחיו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בזוהר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תרומה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מגודל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בקיצור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דאחיד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דחייבא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לגביה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למשבק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ארחא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בישא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איהו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אסתלק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סילוקין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אסתלק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לאכפיא</w:t>
      </w:r>
      <w:r w:rsidR="00D44919" w:rsidRPr="005F16CE">
        <w:rPr>
          <w:rtl/>
        </w:rPr>
        <w:t xml:space="preserve"> (</w:t>
      </w:r>
      <w:r w:rsidR="00D44919" w:rsidRPr="005F16CE">
        <w:rPr>
          <w:rFonts w:hint="cs"/>
          <w:rtl/>
        </w:rPr>
        <w:t>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לקיימא</w:t>
      </w:r>
      <w:r w:rsidR="00D44919" w:rsidRPr="005F16CE">
        <w:rPr>
          <w:rtl/>
        </w:rPr>
        <w:t xml:space="preserve">)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בקיומיה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דלעילא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בריתי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והשלום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למחמי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לבנוי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לעלמא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ובעלמא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דאתי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בתליסר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דימתי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הפרשה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שמחתו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וגילתו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בזכיותיו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שנתקרב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ואבלו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ויגונו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חטאיו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הפרוש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צהלתו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שמרו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העינים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תורתך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tl/>
        </w:rPr>
        <w:t>(</w:t>
      </w:r>
      <w:r w:rsidR="00D44919" w:rsidRPr="005F16CE">
        <w:rPr>
          <w:rFonts w:hint="cs"/>
          <w:rtl/>
        </w:rPr>
        <w:t>התוכחה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הםפר</w:t>
      </w:r>
      <w:r w:rsidR="00D44919" w:rsidRPr="005F16CE">
        <w:rPr>
          <w:rtl/>
        </w:rPr>
        <w:t xml:space="preserve">):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עיקר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הדבר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בזוך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נפשך</w:t>
      </w:r>
      <w:r w:rsidR="00D44919" w:rsidRPr="005F16CE">
        <w:rPr>
          <w:rStyle w:val="afa"/>
          <w:rtl/>
        </w:rPr>
        <w:t xml:space="preserve">.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כוונתך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תשבחו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ריקם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היינו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נמצא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מאותות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באלהים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השמחה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pStyle w:val="3"/>
        <w:rPr>
          <w:rtl/>
        </w:rPr>
      </w:pPr>
      <w:r w:rsidRPr="00484BE6">
        <w:rPr>
          <w:vertAlign w:val="superscript"/>
          <w:rtl/>
        </w:rPr>
        <w:t>@22</w:t>
      </w:r>
      <w:r w:rsidR="00D44919" w:rsidRPr="005F16CE">
        <w:rPr>
          <w:rtl/>
        </w:rPr>
        <w:t xml:space="preserve">פרק 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שהאנשים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ידעו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אלהיהם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הידיעות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אביך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והכירו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חפצו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חפץ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הוציאם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והנהגתו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מתנהג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בחסדו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מעודם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הוא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ומשלו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ואסרו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במאסרו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הפעולות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ולבחור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וברשותו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'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בחתימת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ובחשבון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השביעי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מקומות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וכאשר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התברר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התורה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נאמר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לפניך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וגו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ובחרת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פסוקים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שהשי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בבחירתנו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עמדו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בבחירתם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במקום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שהעמידם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ועושין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לכלות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הבחירה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באורך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הבטחון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בפירוש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החלק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הד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בטוב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ההכרח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והצדק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ודעתו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שראוי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להאמין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מיראת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היטב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פירש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והמבין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יבין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שבלבותם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רוממותו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מגיעים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להתפשטות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ומציירם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עומדים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המלאכים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ועובדים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המלאכים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ביחד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כאלו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עובדים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המלאכים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מגיעים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בתפלתם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להתפשטות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הגשמיות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ולהתגברות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מגיעים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ונפסק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חומה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חמימות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כמו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שיארע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לנר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נוכח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השמש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שהשמש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מבטל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האורות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דשרגא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בטיהרא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מהני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נכבה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היצר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כאחי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הבושת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בעסקם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מעיזים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כנגדם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לגזול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ולחמוס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לבושת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הבושת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באחיו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שמתביישים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לעשות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וכשמדברים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עמהם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חכמים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ביישנים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גדולים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וכשתדבר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סתום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תראה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צורותם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חכמת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תאיר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שמחים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בחלקם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מקבלים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הנעצב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ובשיחתו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נושבות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בשיחות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מלאים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ומדע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עיקר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ישיבתם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ודירתם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בעסקי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יודעים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כאלו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ידעו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צורתא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דמטבע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ובזכותם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מסתלקין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היסורין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ויורדין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הגשמים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שאמרו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ביסירי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אדוני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זצל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דכתיב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ועבדתם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אלהיכם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לחמך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מימיך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והסירותי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מקרבך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תצטרך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ליסורי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הצדיקים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ועבדתם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ועקרה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בארצך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ימיך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ישכב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הגיעו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בסבל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ימים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מועטים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מועטים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שסבלו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טורח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הגיעו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למעלות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והרויחו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העולמים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ומן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התימה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בענינם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בצד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חובות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טובתו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ביכלתם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התרי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מועטות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אצלם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הגדולות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שהטיב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בצד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שמקבל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בעבור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שקבלו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הבורא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במצות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ומוסרים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ביכלתם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לקיים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וכשיפקדו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כשיחסרו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מנפשותם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כלומר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מעצמם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ומהם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ולזכור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סוגיהם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סוגים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הכולל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ואישים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פרטיים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נקרא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היחוד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בחוביהם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במחבואיהם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ובמצפונם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אין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צדקם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נעלם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יראה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וישכיל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וצדק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אנשי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הדעות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הנצלות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ונצול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דעתם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סכלות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ושגעון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יעידו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שדבריהם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וצדק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ירצה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החושבים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להנצל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ולהציל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נפשותם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lastRenderedPageBreak/>
        <w:t>@11</w:t>
      </w:r>
      <w:r w:rsidR="00D44919" w:rsidRPr="005F16CE">
        <w:rPr>
          <w:rStyle w:val="afa"/>
          <w:rFonts w:hint="cs"/>
          <w:rtl/>
        </w:rPr>
        <w:t>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בלבך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וברצונך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מעסקי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ושמחה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למלאות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רצונך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כבעל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כרחו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ששותה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לרפואה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להסיר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ונזקו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שיהיו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וקבלת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עצמך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להתעסק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בהם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באלה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ובשבועה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ישנו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עמדו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אבותיו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סיני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ותפסיד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זהירותך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ואמונתך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ולא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יועילוך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חריצותך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וטרדתך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העדיף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והממעיט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החסיר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ושים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השכל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לעמוד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מבוע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מנהגך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בכחך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לפרש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תשים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ברזל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מבוע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נגד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ההרגל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הנובע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במנהג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כחך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ועיין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פירושים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שבס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טעות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נ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גרס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מרוע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מנהגך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והתנהל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ובמתון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בקנות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וז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תעלה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במתון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אפשר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העליונה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כגון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בלמוד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שיעור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בפעם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יגרום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השכחה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ילמדם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וידקדק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וההיקש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הטובות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לקנותה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הרגילו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לאט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לדקדק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וענין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ובר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מיושר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אתה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בעצמך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ואליו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מישר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תישר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אפי</w:t>
      </w:r>
      <w:r w:rsidR="00D44919" w:rsidRPr="005F16CE">
        <w:rPr>
          <w:rStyle w:val="afa"/>
          <w:rtl/>
        </w:rPr>
        <w:t xml:space="preserve">' </w:t>
      </w:r>
      <w:r w:rsidR="00D44919" w:rsidRPr="005F16CE">
        <w:rPr>
          <w:rStyle w:val="afa"/>
          <w:rFonts w:hint="cs"/>
          <w:rtl/>
        </w:rPr>
        <w:t>שתמאסם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כעין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בסמוך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בעת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בדידותך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הגופניות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שתתבודד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מיוחד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מועיל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תקשור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בעסקי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צריך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בדידות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הרוחניות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הבא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ותורת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וקרבת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אלהים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וכיוצא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רוחניים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על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השתדל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אחי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שתרגיל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שגם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יפנה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מעסקיו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שתפנה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גופך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עדיין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הגעת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כי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אתה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צריך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מפני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המחשבה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תמיד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עסקי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העוה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ז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פ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שהגוף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מהם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בעשרה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בתים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עבריים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rFonts w:hint="cs"/>
          <w:vertAlign w:val="superscript"/>
          <w:rtl/>
        </w:rPr>
        <w:t>@33</w:t>
      </w:r>
      <w:r w:rsidR="00D44919" w:rsidRPr="005F16CE">
        <w:rPr>
          <w:rFonts w:hint="cs"/>
          <w:rtl/>
        </w:rPr>
        <w:t>ר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לפי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שהמחבר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שכתב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בההקדמה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הגולה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ערבי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נתחברו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הספרים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הקדמונים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כידוע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שאם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תהיה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במעשה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ממעשי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העבודה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כאן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הזכירם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כסדר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החרוזים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לזכרון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למד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ויגע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בספרו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הקדוש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יכוון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לשום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שהיא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משגת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לעובד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פעמים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מזהיר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העבודה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יזכירוך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ליחד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lastRenderedPageBreak/>
        <w:t>ואח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כ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תהיה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במעשה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קמח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אין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תורה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יזכירוך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לחשב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נפשך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שתעשה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מעשיך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לשם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שמים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גמירא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תתרחק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יותר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יזכירוך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תיכף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תתעלם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וחשוב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לקדמותך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ולכך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זכר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דבר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בלי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ספק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שיש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ואם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חסר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אחת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מהנה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יתכן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האהבה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שנתבאר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בשער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פרק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ג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כנ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והאלהים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יורנו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על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עצמו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אומר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ואותך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ואותי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וזרע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זרעי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דרך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עבודתו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מעתה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ועד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עולם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אמן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ואמן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יריבך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לשון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שכלך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לסכלך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ה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עניני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המריבה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שתתעסק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יהיו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שלשון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שכלך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יריב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יצרך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הרע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שהוא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הסכל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הטפש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כדי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שתשוב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מזדון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עכ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ל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סחה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דחה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pPr>
        <w:rPr>
          <w:rtl/>
        </w:rPr>
      </w:pPr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פני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אל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הי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אזי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תראה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בחשקך</w:t>
      </w:r>
      <w:r w:rsidR="00D44919" w:rsidRPr="005F16CE">
        <w:rPr>
          <w:rStyle w:val="afa"/>
          <w:rtl/>
        </w:rPr>
        <w:t xml:space="preserve"> </w:t>
      </w:r>
      <w:r w:rsidR="00D44919" w:rsidRPr="005F16CE">
        <w:rPr>
          <w:rStyle w:val="afa"/>
          <w:rFonts w:hint="cs"/>
          <w:rtl/>
        </w:rPr>
        <w:t>כו</w:t>
      </w:r>
      <w:r w:rsidR="00D44919" w:rsidRPr="005F16CE">
        <w:rPr>
          <w:rStyle w:val="afa"/>
          <w:rtl/>
        </w:rPr>
        <w:t xml:space="preserve">'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פי</w:t>
      </w:r>
      <w:r w:rsidR="00D44919" w:rsidRPr="005F16CE">
        <w:rPr>
          <w:rtl/>
        </w:rPr>
        <w:t xml:space="preserve">' </w:t>
      </w:r>
      <w:r w:rsidR="00D44919" w:rsidRPr="005F16CE">
        <w:rPr>
          <w:rFonts w:hint="cs"/>
          <w:rtl/>
        </w:rPr>
        <w:t>כשתחזיק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בחשק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לבך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באהבת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תיחד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יחידתו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באמת</w:t>
      </w:r>
      <w:r w:rsidR="00D44919" w:rsidRPr="005F16CE">
        <w:rPr>
          <w:rtl/>
        </w:rPr>
        <w:t xml:space="preserve">: </w:t>
      </w:r>
    </w:p>
    <w:p w:rsidR="00D44919" w:rsidRPr="005F16CE" w:rsidRDefault="00484BE6" w:rsidP="005F16CE">
      <w:r w:rsidRPr="00484BE6">
        <w:rPr>
          <w:rStyle w:val="afa"/>
          <w:vertAlign w:val="superscript"/>
          <w:rtl/>
        </w:rPr>
        <w:t>@11</w:t>
      </w:r>
      <w:r w:rsidR="00D44919" w:rsidRPr="005F16CE">
        <w:rPr>
          <w:rStyle w:val="afa"/>
          <w:rFonts w:hint="cs"/>
          <w:rtl/>
        </w:rPr>
        <w:t>לצורך</w:t>
      </w:r>
      <w:r w:rsidR="00D44919" w:rsidRPr="005F16CE">
        <w:rPr>
          <w:rStyle w:val="afa"/>
          <w:rtl/>
        </w:rPr>
        <w:t xml:space="preserve"> </w:t>
      </w:r>
      <w:r w:rsidRPr="00484BE6">
        <w:rPr>
          <w:rStyle w:val="afa"/>
          <w:vertAlign w:val="superscript"/>
          <w:rtl/>
        </w:rPr>
        <w:t>@33</w:t>
      </w:r>
      <w:r w:rsidR="00D44919" w:rsidRPr="005F16CE">
        <w:rPr>
          <w:rFonts w:hint="cs"/>
          <w:rtl/>
        </w:rPr>
        <w:t>ליוצרו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אזי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תוכה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לראות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פני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חי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וליהנות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מזיו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השכינה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ותזכה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לרוח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הקודש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לעיל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אנשי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המדרגה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הזאת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קרובים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מכל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אדם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מדרגת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הנביאים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וכו</w:t>
      </w:r>
      <w:r w:rsidR="00D44919" w:rsidRPr="005F16CE">
        <w:rPr>
          <w:rtl/>
        </w:rPr>
        <w:t xml:space="preserve">'. </w:t>
      </w:r>
      <w:r w:rsidR="00D44919" w:rsidRPr="005F16CE">
        <w:rPr>
          <w:rFonts w:hint="cs"/>
          <w:rtl/>
        </w:rPr>
        <w:t>וסיים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ביחוד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האל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ד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נעוץ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סופו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בתחלתו</w:t>
      </w:r>
      <w:r w:rsidR="00D44919" w:rsidRPr="005F16CE">
        <w:rPr>
          <w:rtl/>
        </w:rPr>
        <w:t xml:space="preserve">. </w:t>
      </w:r>
      <w:r w:rsidR="00D44919" w:rsidRPr="005F16CE">
        <w:rPr>
          <w:rFonts w:hint="cs"/>
          <w:rtl/>
        </w:rPr>
        <w:t>וכמ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בהקדמתו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כי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ממנו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התחלה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ואליו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התכלה</w:t>
      </w:r>
      <w:r w:rsidR="00D44919" w:rsidRPr="005F16CE">
        <w:rPr>
          <w:rtl/>
        </w:rPr>
        <w:t xml:space="preserve"> </w:t>
      </w:r>
      <w:r w:rsidR="00D44919" w:rsidRPr="005F16CE">
        <w:rPr>
          <w:rFonts w:hint="cs"/>
          <w:rtl/>
        </w:rPr>
        <w:t>עי</w:t>
      </w:r>
      <w:r w:rsidR="00D44919" w:rsidRPr="005F16CE">
        <w:rPr>
          <w:rtl/>
        </w:rPr>
        <w:t>"</w:t>
      </w:r>
      <w:r w:rsidR="00D44919" w:rsidRPr="005F16CE">
        <w:rPr>
          <w:rFonts w:hint="cs"/>
          <w:rtl/>
        </w:rPr>
        <w:t>ש</w:t>
      </w:r>
      <w:r w:rsidR="00D44919" w:rsidRPr="005F16CE">
        <w:rPr>
          <w:rtl/>
        </w:rPr>
        <w:t xml:space="preserve">: </w:t>
      </w:r>
    </w:p>
    <w:p w:rsidR="005B3189" w:rsidRPr="005F16CE" w:rsidRDefault="005B3189" w:rsidP="005F16CE"/>
    <w:sectPr w:rsidR="005B3189" w:rsidRPr="005F16CE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hideSpellingErrors/>
  <w:hideGrammaticalError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919"/>
    <w:rsid w:val="002975FE"/>
    <w:rsid w:val="003B5C01"/>
    <w:rsid w:val="00484BE6"/>
    <w:rsid w:val="004E153E"/>
    <w:rsid w:val="005B3189"/>
    <w:rsid w:val="005F16CE"/>
    <w:rsid w:val="00694E71"/>
    <w:rsid w:val="006F208D"/>
    <w:rsid w:val="0074390D"/>
    <w:rsid w:val="008622F7"/>
    <w:rsid w:val="009E6791"/>
    <w:rsid w:val="00D44919"/>
    <w:rsid w:val="00DE4693"/>
    <w:rsid w:val="00E41ED6"/>
    <w:rsid w:val="00EB19AD"/>
    <w:rsid w:val="00FA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5F16CE"/>
    <w:rPr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5F16CE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3CF37-7C26-4EC5-9085-8641D5221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83555</Words>
  <Characters>362633</Characters>
  <Application>Microsoft Office Word</Application>
  <DocSecurity>0</DocSecurity>
  <Lines>7715</Lines>
  <Paragraphs>3380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442808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8</cp:revision>
  <dcterms:created xsi:type="dcterms:W3CDTF">2017-01-29T14:44:00Z</dcterms:created>
  <dcterms:modified xsi:type="dcterms:W3CDTF">2017-01-30T13:29:00Z</dcterms:modified>
</cp:coreProperties>
</file>