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C3D" w:rsidRPr="007E0C3D" w:rsidRDefault="007E0C3D" w:rsidP="007E0C3D">
      <w:pPr>
        <w:rPr>
          <w:rtl/>
        </w:rPr>
      </w:pPr>
    </w:p>
    <w:p w:rsidR="007E0C3D" w:rsidRPr="007E0C3D" w:rsidRDefault="001F33F3" w:rsidP="001F33F3">
      <w:pPr>
        <w:pStyle w:val="2"/>
        <w:rPr>
          <w:rtl/>
        </w:rPr>
      </w:pPr>
      <w:r w:rsidRPr="001F33F3">
        <w:rPr>
          <w:vertAlign w:val="superscript"/>
          <w:rtl/>
        </w:rPr>
        <w:t>@00</w:t>
      </w:r>
      <w:r w:rsidR="00096B24" w:rsidRPr="001F33F3">
        <w:rPr>
          <w:rFonts w:hint="cs"/>
          <w:rtl/>
        </w:rPr>
        <w:t>הקדמת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המבאר</w:t>
      </w:r>
      <w:r w:rsidR="00096B24" w:rsidRPr="001F33F3">
        <w:rPr>
          <w:rtl/>
        </w:rPr>
        <w:t xml:space="preserve">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ואפרים</w:t>
      </w:r>
      <w:r w:rsidR="00096B24" w:rsidRPr="007E0C3D">
        <w:rPr>
          <w:rtl/>
        </w:rPr>
        <w:t xml:space="preserve">, </w:t>
      </w:r>
      <w:r w:rsidR="00096B24" w:rsidRPr="007E0C3D">
        <w:rPr>
          <w:rFonts w:hint="cs"/>
          <w:rtl/>
        </w:rPr>
        <w:t>ושפלותה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וירידתה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אחורים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צאינה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וראינה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המיחלים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בעטרה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שעטר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הישראלי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הפליא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תושיה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בהראותו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חלדה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תפארת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ממסגר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פגרה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למלוך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חיל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סחרה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וליל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חשה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כצבי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וכאיל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אלהיהם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המשכלת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ומשכלת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מכרמה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מסקלת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כחבצלת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כנפשות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המילדת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לזרא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למסוך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בקרבנה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להדיחן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מיוצרן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סוררה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תקראנה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בקהלכם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המצנפת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העטרה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להדיחכם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שפרה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ומהסתפח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הנחילכם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והתורה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ולעומת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בחורותיך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'. </w:t>
      </w:r>
      <w:r w:rsidR="00096B24" w:rsidRPr="007E0C3D">
        <w:rPr>
          <w:rFonts w:hint="cs"/>
          <w:rtl/>
        </w:rPr>
        <w:t>הזהיר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באפו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יזכור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טרם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למנוחיכי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עליכי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בשורה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כמבכירה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ושתה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יעצרנה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וליגון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ששונו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למשחית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הודו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תפקחי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עבדו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ומדוחים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היקרות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בנקיון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ערוכות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ושמורות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לרקמות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תובלנה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תפארה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מעוטרות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לחזות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ולבקר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בהיכלו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תצאנה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ללקט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תבואינה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מקוטרות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תמצאנה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ואנחה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לכוכבי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מעוזן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ישחקו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התעופף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חופף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תצודדנה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סוכן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ברסן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המסכן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בשחקים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וחוקים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סורו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פרעוה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קרעוה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שמטוה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וישמטוה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יחלטוה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אויבי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במר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תיילל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ואויה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העדינה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תענוגיה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עידונה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וגפרית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זלעפות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למנה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במרום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צפונה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כצפור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נודדת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מקנה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קנאה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לקינה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במליצות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בחיל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נעויתי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איל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יושבים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באזנינו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קושבים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היהודים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חושבים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הלא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נחפשה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ונחקורה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חזקו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ונתחזקה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בעודנה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בקרבנו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עצורה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טרם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ימסו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אסוריה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ונפרדה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ההרכבה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מדרכנו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לשובה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ולשבוע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מטובה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מבטחכם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בחזקו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קרנים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ובגובה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כטיטוס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הוליכו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ירושלים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למרכבה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בגיוה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ובעיניכם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שגבה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נבחינה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המרכבה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הרפה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תראו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למועדי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וכישבי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בילידי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הרפה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מתהלכת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שוכנת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השרשי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בהביטו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ויתמרמר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להדיחו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בחזקת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אבשלום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אמיץ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נחרצה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תתך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השאיר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חרישית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הליחות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השרשי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מעינו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לעומתם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מסביב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פקודת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ברצונו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בהזהירו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ועידנים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המהומה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והמגערת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ובימינה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הכותרת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והזרה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ההומיה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וסוררת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ליקוד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תבערת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נעזרת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מזכרת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באוזן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ונמסרת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ובבית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נעצרת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וסוחרת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השקיף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הישראלי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ונדעך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ממכון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מדליות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לכבות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השרפה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ולהבעיר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הבערה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מצרה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ותושיה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ליעקב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סגולות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סגולה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הפליא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תושיה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עלילה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נביאי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בדק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השרידים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לחבר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ולהודיע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צפוני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טמוני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ומוסרים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ממסגר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אסורים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ולהקיצם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אולתם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להזכיר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חלדם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מבטם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ותוחלתם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האחרונים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ונכונים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להעיר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בעומק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הבכא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ולעורר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אחרון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לאחרונים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האור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יהושע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'.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נתעשתי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ואשלח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קדמות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מקדושיהם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אפנה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תפארת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'. </w:t>
      </w:r>
      <w:r w:rsidR="00096B24" w:rsidRPr="007E0C3D">
        <w:rPr>
          <w:rFonts w:hint="cs"/>
          <w:rtl/>
        </w:rPr>
        <w:t>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לשכוי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להתנכל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בתחבולות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מלחמה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בלוסה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בזוהמת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שאוריו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פוקח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ומלביש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מדעת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ומתיר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האסורים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וזוקף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כפופים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לתגבורת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רוקע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התושיה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ומכין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מצעדי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ואוזר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בגבורת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האמיתיות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ועוטר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בתפארת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המעולות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ולאשר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ליעף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ותעצומות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והונו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עמנו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לרפאות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ופתח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ממחשך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הסכלות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להורות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ברבים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מעמקי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מהביט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האיכות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וביארו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באנוש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לבבי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שצללו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אדיריו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לתושיה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שביארו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הכינותי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ועמלי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סגור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לפקוח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גנזי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חמודותיו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ולפתח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עמקיו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התנצלות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בהקדמתו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יספיקו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להתנצלותי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בהלוך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ההנחה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096B24" w:rsidRPr="007E0C3D">
        <w:rPr>
          <w:rFonts w:hint="cs"/>
          <w:rtl/>
        </w:rPr>
        <w:t>הקדמה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קראתיה</w:t>
      </w:r>
      <w:r w:rsidR="00096B24" w:rsidRPr="007E0C3D">
        <w:rPr>
          <w:rtl/>
        </w:rPr>
        <w:t xml:space="preserve"> </w:t>
      </w:r>
      <w:r w:rsidRPr="001F33F3">
        <w:rPr>
          <w:vertAlign w:val="superscript"/>
          <w:rtl/>
        </w:rPr>
        <w:t>@44</w:t>
      </w:r>
      <w:r w:rsidR="00096B24" w:rsidRPr="007E0C3D">
        <w:rPr>
          <w:rFonts w:hint="cs"/>
          <w:rtl/>
        </w:rPr>
        <w:t>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Pr="001F33F3">
        <w:rPr>
          <w:vertAlign w:val="superscript"/>
          <w:rtl/>
        </w:rPr>
        <w:t>@55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עיקר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עוררה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ביאורי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שקדמוני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התבוננתי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מיחודי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סגולת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הסגולה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ורע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תוקף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ותעצומות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מגעת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ומסגולת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לבזבז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תעבורנה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ויצרו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המוכרחות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להמליץ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ורסן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יפטירו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ירימו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במגילה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יניפו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בנקיי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לעד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ונבונים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טמונות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ולפענח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מצפונים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הלום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רואנו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פליאה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ומרגליות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ביתור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מוהר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מזרחי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ממזרח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בהבנת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היטב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ומשקלה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בדורותיו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מוסקאטו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בביאורו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הכוזרי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אודיעך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בהתהלכו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מושבותיהם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מענינו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'.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רופף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בהקדמת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הכוזרי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שיעתיק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מכפילת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מצעדי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וישולש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במרובע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ובמחומש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יכביר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ולהרחבת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ומטעה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הגאונים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יוהרא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בחבוריהם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משקלה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לתשלומי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וחמשה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ביאור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צלולה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תסתכל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כרכורים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כרכרו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וחביריו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בהשיאם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במחקרי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המשיכו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ומאויים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ועלינו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והלואי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יכלתנו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בוידוים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ובתפלת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ממגפה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שהסתכלו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שיהרוס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לחשוך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במדינתנו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המתבוננים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והמורגשות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שמכחישים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ומלעיגים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בהקדמתו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בנחמה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במדינתנו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ממציאת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אמעריק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תוקף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ותעצומות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סגור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ולהסביר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משוללי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שקדמו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הקאפע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ומהטאבאק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יקרא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הישראלית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והלואי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שהידיעות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יזיקו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ברבוים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התלונה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הלועג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ומכחיש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להאמינם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ילעיג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מאהובי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לגנבא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עמנו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ממליצותיו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העמדתי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קצר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להטריח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096B24" w:rsidRPr="007E0C3D">
        <w:rPr>
          <w:rFonts w:hint="cs"/>
          <w:rtl/>
        </w:rPr>
        <w:t>הקדמה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קראתיה</w:t>
      </w:r>
      <w:r w:rsidR="00096B24" w:rsidRPr="007E0C3D">
        <w:rPr>
          <w:rtl/>
        </w:rPr>
        <w:t xml:space="preserve"> </w:t>
      </w:r>
      <w:r w:rsidRPr="001F33F3">
        <w:rPr>
          <w:vertAlign w:val="superscript"/>
          <w:rtl/>
        </w:rPr>
        <w:t>@44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לחם</w:t>
      </w:r>
      <w:r w:rsidRPr="001F33F3">
        <w:rPr>
          <w:vertAlign w:val="superscript"/>
          <w:rtl/>
        </w:rPr>
        <w:t>@55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יבוארו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ובביאורי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חומר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וצורה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מסכימים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משותף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והבדלו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משותפת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הלביש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שצורותיהם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בהווייתן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והנצחיות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פושט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ולובש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בשינוים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ותמורות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העפר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במיעוטם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קדמונינו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ובמקובל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בראשית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הצורה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שדברנו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הפשוטים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ובכללה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שבמורכביהם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הצומחת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ותכליתם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בתולדתו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הכסא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ועצמיות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הכסא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ודעהו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חומר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פועל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תכלית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ערב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מועיל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החלוקה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וההלצה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ומשותפת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לקודש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הקרבנות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ועונג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החלוקה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והכולל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ממוצעת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הפחותה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השלישית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לאהוב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בהפלגת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באהבתו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המשולש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ינתק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ההפלגה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vertAlign w:val="superscript"/>
          <w:rtl/>
        </w:rPr>
        <w:t>@99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מוהר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מאהליב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רוסיא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ברוך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האמתי</w:t>
      </w:r>
      <w:r w:rsidR="00096B24" w:rsidRPr="001F33F3">
        <w:rPr>
          <w:rStyle w:val="afa"/>
          <w:rtl/>
        </w:rPr>
        <w:t xml:space="preserve">.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ירמיה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יאתה</w:t>
      </w:r>
      <w:r w:rsidR="00096B24" w:rsidRPr="007E0C3D">
        <w:rPr>
          <w:rtl/>
        </w:rPr>
        <w:t xml:space="preserve">,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וחידוש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שיבואר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הקדמון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במציאותו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המתמיד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טובתו</w:t>
      </w:r>
      <w:r w:rsidR="00096B24" w:rsidRPr="001F33F3">
        <w:rPr>
          <w:rStyle w:val="afa"/>
          <w:rtl/>
        </w:rPr>
        <w:t xml:space="preserve">.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דייק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קדמון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בתאריו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וחנון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ביחוס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מחודשים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מעיקרי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מחודשים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הוסכם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שחידוש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ליודעים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השפעת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קדמון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בנדבה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ומוטל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בהזכירו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הוסכם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יתמיד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ויצר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יצירות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והחל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חדשות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'.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בכפילת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הוכרחתי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להציע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מיסודי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הפילוסופיא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ולכבודי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יצרתיו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ופירשוהו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וההרכבה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הראב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ונתהוו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יצרתיו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משותף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הפשוט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ומחזיקים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יפרדו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ותיקון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חדשות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שהוכנו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צורותיהן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ההרכבה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נתחדש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פשוטים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חידוש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מיש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חידוש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בתיקון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חדשות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שהמזג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שתכליתם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להמקובלים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לדור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'.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להודיע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שאפילו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וגו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הקדמונים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הפלגה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במרום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תמריא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איוב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הפייטן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מפליגים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מופלגת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ממלכות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שנבחין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להודיע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להודיע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למענהו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אחרי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המציאו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תכונת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הכרתם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'.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המציאו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בחול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והעמידם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משותף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ההבנה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בההנחות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שהונחו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המונחים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וזכרהו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חיי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רוחם</w:t>
      </w:r>
      <w:r w:rsidR="00096B24" w:rsidRPr="001F33F3">
        <w:rPr>
          <w:rStyle w:val="afa"/>
          <w:rtl/>
        </w:rPr>
        <w:t xml:space="preserve">.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חיי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ומשותפת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שכלם</w:t>
      </w:r>
      <w:r w:rsidR="00096B24" w:rsidRPr="001F33F3">
        <w:rPr>
          <w:rStyle w:val="afa"/>
          <w:rtl/>
        </w:rPr>
        <w:t xml:space="preserve">.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הפרטיות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והידיעות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יתן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חכמת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'.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שבטובות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ונשמת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תבינם</w:t>
      </w:r>
      <w:r w:rsidR="00096B24" w:rsidRPr="001F33F3">
        <w:rPr>
          <w:rStyle w:val="afa"/>
          <w:rtl/>
        </w:rPr>
        <w:t xml:space="preserve">.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Pr="001F33F3">
        <w:rPr>
          <w:b/>
          <w:bCs/>
          <w:vertAlign w:val="superscript"/>
          <w:rtl/>
        </w:rPr>
        <w:t>@44</w:t>
      </w:r>
      <w:r w:rsidR="00096B24" w:rsidRPr="001F33F3">
        <w:rPr>
          <w:rFonts w:hint="cs"/>
          <w:b/>
          <w:bCs/>
          <w:rtl/>
        </w:rPr>
        <w:t>יהב</w:t>
      </w:r>
      <w:r w:rsidR="00096B24" w:rsidRPr="001F33F3">
        <w:rPr>
          <w:b/>
          <w:bCs/>
          <w:rtl/>
        </w:rPr>
        <w:t xml:space="preserve"> </w:t>
      </w:r>
      <w:r w:rsidR="00096B24" w:rsidRPr="001F33F3">
        <w:rPr>
          <w:rFonts w:hint="cs"/>
          <w:b/>
          <w:bCs/>
          <w:rtl/>
        </w:rPr>
        <w:t>חכמתא</w:t>
      </w:r>
      <w:r w:rsidR="00096B24" w:rsidRPr="001F33F3">
        <w:rPr>
          <w:b/>
          <w:bCs/>
          <w:rtl/>
        </w:rPr>
        <w:t xml:space="preserve"> </w:t>
      </w:r>
      <w:r w:rsidR="00096B24" w:rsidRPr="001F33F3">
        <w:rPr>
          <w:rFonts w:hint="cs"/>
          <w:b/>
          <w:bCs/>
          <w:rtl/>
        </w:rPr>
        <w:t>לחכימין</w:t>
      </w:r>
      <w:r w:rsidRPr="001F33F3">
        <w:rPr>
          <w:b/>
          <w:bCs/>
          <w:vertAlign w:val="superscript"/>
          <w:rtl/>
        </w:rPr>
        <w:t>@55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אני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אלהיך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מלמדך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להועיל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התועליות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הצילם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מדריכך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מדריכו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והמצלת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טבעי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הגופות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ומקריהן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עגול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והגוונים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ירוק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מכמות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השמש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והיא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חכמת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והשעורים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משתמשים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לצרכיהם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החשבונות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והשעורים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למדידת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ולמדידת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קרקעות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בהנדסה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ליורדי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והמדידה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מרחקם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השמוש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והמוזיקא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משתמשים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לצורכי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לרפואה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בהנדסה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משתמשים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לתבואת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למדידת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קרקע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והאצטרולוב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להבטת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למדידת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ולמרחקיהם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ולמוזיקא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והאלהות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והפירושים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במפרשים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</w:t>
      </w:r>
      <w:r w:rsidR="00096B24" w:rsidRPr="007E0C3D">
        <w:rPr>
          <w:rtl/>
        </w:rPr>
        <w:t xml:space="preserve">.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שקראה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חכמת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המוסר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מוגבל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המשוער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למנוע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מוגבלים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מכאובי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שהמיוסר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מוגבל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מוגבלים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גודלן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והמוזיקא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קולותיהם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המפרשים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פתחם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פתיחה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סגורה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כניסה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התיכונה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האמצעית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והאלהות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מורות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הודעה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שמודיעות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כודות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הגנוזים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ההתבוננות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ותועלותיו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והנאותיו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המוזיק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התחבולות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שהמציאו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מרכבה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תחבולה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ההגעה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למחוז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תחבולה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הטוחנת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תחבולה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תחבולות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והמכמורות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לצידת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ודגים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העשוים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הקנינים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אקרא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שיקראוני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אשנה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שיקראוני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ואהוב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משתעשע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שיקראוני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תוקע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שישמעו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בישיבה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תלמידים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בפלפול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ולדבקה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שידבקו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תלמידים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תדבק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לעעלם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לפעלן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לפעלן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ולפירושן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לשמן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עטרה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קרדום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פרנסה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ואמרו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רז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במצותיו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דאל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שהדיוק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הניצל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פגע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ונפסדים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הניצל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ומובדל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אפילו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חייבה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הרציחה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והגזילה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והגניבה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אומללים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מצות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השמע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באזנו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צווים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מכלאים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שנעלמה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שנתעלמה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עילת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איסורם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ועולת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וסבתם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כמוהו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ושנקבל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יחודו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מעובדי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דאלהיא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ועיקר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ושגירא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הרוממות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ונפחד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ונבוש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מהשקיפו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שבהשיא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משקיף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מלעשותה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ונכלמתי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עונותינו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ונביש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הפירושים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ושנכסוף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לרצונו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.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וניחד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לשמו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להתקרב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נראה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הפך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אזהרת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נעבדנו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בהכנעה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הוזהרנו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תקום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תטור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ונטירה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ואדרבא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להתעקש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שגזירת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להרהר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בעבירות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נתאוום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נסכים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ההרהור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כניסת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כניצוץ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לכבותו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ידחנה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ויסיחנה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ידחנה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יתלבה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הניצוץ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ויתפשט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והתפשטותו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הרהור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לכניסת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ובמלאכה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מתגברת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שהרהור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והתפשטות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יתעורר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ויתנקש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ושגור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נתאוום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לרציחה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ולגניבה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ולשמעיות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במצפון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הצפונה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חוקר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ההרהור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בוחן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כליות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שהתעוררותה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ההסכמה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חופש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חדרי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הסכמתם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חדרי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הסגר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למבינים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הסגר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חדרים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חופש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שהוסגר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בחדרי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הא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גלוי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והב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נסתר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בשטחיותה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הנסתר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לפרש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ולבאר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הקיצור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יחליפם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לבאר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פי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המלות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והענינים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בכונתו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הלשון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והדקדוק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והשמוש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בהנחתה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נרדפים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דקדוק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ופעלים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והדקדוק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מהאותיות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שרשיות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המשמשות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המושאלים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והשמוש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ולתקן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מלותיו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התיקונים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וצריכין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כהלכות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פסוקות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וגדולות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חלק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מחלקיהן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שחייבים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הגאונים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בתשובות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ופסקי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דינין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בדיני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לישב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התורה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המכחישים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כספר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האמונות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לרבי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סעדי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וספר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המקמץ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בפטפוטי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המשוקצים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והמטונפים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וצחנתם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ולדבריהם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המקבץ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כלבים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כולל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שרשיה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וענפים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שרשיה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גלגולי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שחיובו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המוסר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המדקדקים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מוגבלים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בהגבלה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מצומצמת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בדקדוק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הדקדוק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המחוייב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ולהורות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הנכונה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והישרה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יתקיימו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אשכנז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שטענדיג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בסיסו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צלפחד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ממעל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')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גורמים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לדקדוק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וישרה</w:t>
      </w:r>
      <w:r w:rsidR="00096B24" w:rsidRPr="007E0C3D">
        <w:rPr>
          <w:rtl/>
        </w:rPr>
        <w:t>. (</w:t>
      </w:r>
      <w:r w:rsidR="00096B24" w:rsidRPr="007E0C3D">
        <w:rPr>
          <w:rFonts w:hint="cs"/>
          <w:rtl/>
        </w:rPr>
        <w:t>וכמוהו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תוספת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הפלגת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בעיניכם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חגי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אנחנו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נתבעים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נענשים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נתבעים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ויוכיחנו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בתוספ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נתבעים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לחברו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בספר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מלחברו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תתכן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ושניהם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מטובות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לחשיבותה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מתנועע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מתנועע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בהסתלקה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התפלה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והצום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והצדקה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שלהיותם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נוהגים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בממון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ולמדה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וללמדה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לעשות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סוכה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ולולב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ללולב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הלולב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במסכת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וטעמם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בכניסת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והלולב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לציצית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נזכרו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כסדרן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תפילין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התמידיות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וכציצית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שנשמטה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בשגיאות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המעתיקים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הנראים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האכילה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הנראית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ושנאמין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ובתורתו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ושנקבל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עבודתו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בטלני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שנצטוה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הישראלית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שהחודש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שנצטוו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ונכנע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מפניו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בתמידות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הכניעה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ונבוש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ושנבטח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בפרנסתנו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וצרכנו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ונמסור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נפשותינו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גלגולי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התפעלות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יחרפה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אימתה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שימסור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ושנפרוש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ישנא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ושניחד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rFonts w:hint="cs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ושנתבונן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בטובותיו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שיגמר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דייק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במחשבת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ומצפונו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הנזכרים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להמשיכם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בתמידות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וההכנעה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ובתורת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שישארו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צפונים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ואדרבה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צפונים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תשלמנה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ברצון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וחפץ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הנפש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לעשותם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שיסכים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וציצית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לקרותם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ואקיימנה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לבחור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בעבודת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ולחפוץ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לבחור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בהסכמת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לחפוץ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יסתלק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אברינו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נשלם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נכון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הניחם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להניח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ולבנו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להניחם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העבודה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נתחייבנו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המעתיק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תיבות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שלמה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וגמורה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וגמרו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וכוללת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גלויינו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ומצפונינו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כלולותיך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שהכנסת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שמכניסין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מרגועה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מתיחדת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שנכנסת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ההקטרה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שעבודתנו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מכנסת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ומצפונינו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לבוראנו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כתוב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הניחו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לחברו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מלחברו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מצאוהו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הוכיחו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כבדותו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שיורנו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ויראנו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שיורנו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ואח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כ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הכניס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מואב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והשיבו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וזכרו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הכהן</w:t>
      </w:r>
      <w:r w:rsidR="00096B24" w:rsidRPr="007E0C3D">
        <w:rPr>
          <w:rtl/>
        </w:rPr>
        <w:t xml:space="preserve"> </w:t>
      </w:r>
      <w:r w:rsidRPr="001F33F3">
        <w:rPr>
          <w:b/>
          <w:bCs/>
          <w:vertAlign w:val="superscript"/>
          <w:rtl/>
        </w:rPr>
        <w:t>@44</w:t>
      </w:r>
      <w:r w:rsidR="00096B24" w:rsidRPr="001F33F3">
        <w:rPr>
          <w:rFonts w:hint="cs"/>
          <w:b/>
          <w:bCs/>
          <w:rtl/>
        </w:rPr>
        <w:t>מפורש</w:t>
      </w:r>
      <w:r w:rsidR="00096B24" w:rsidRPr="001F33F3">
        <w:rPr>
          <w:b/>
          <w:bCs/>
          <w:rtl/>
        </w:rPr>
        <w:t xml:space="preserve"> </w:t>
      </w:r>
      <w:r w:rsidR="00096B24" w:rsidRPr="001F33F3">
        <w:rPr>
          <w:rFonts w:hint="cs"/>
          <w:b/>
          <w:bCs/>
          <w:rtl/>
        </w:rPr>
        <w:t>בספרים</w:t>
      </w:r>
      <w:r w:rsidRPr="001F33F3">
        <w:rPr>
          <w:b/>
          <w:bCs/>
          <w:vertAlign w:val="superscript"/>
          <w:rtl/>
        </w:rPr>
        <w:t>@55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רחמנא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במסכת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כעבדים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וכשנפטרים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מלפניך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לדוגמא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הארכת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ובגלגול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התלוים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הרהרתי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במבואות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המטונפות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וראיתי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הכתוב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בשגגה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מתגרש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ומנחלתו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ממגור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שוגגים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שפוטרים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בקרבן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בחטאת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נדרשת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המפורש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קוטב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ועמודיו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בנוים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קוטבים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שבצדי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שהקוטב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ומצפונו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ופרטיו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הקוטב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ובפרטה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ותכונן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קודמת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בטבע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שמיטין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ויובלות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וקרבנות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נוהגים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טענה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בהנחתו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תירוץ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ואמתלא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נתרפה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ונעזוב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ועבדו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במצפונינו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ועבדו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ההכנעה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הקרבנות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זבחי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נשברה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אחלי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יכונו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חוקיך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בטחו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מבריאות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ולעיין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התיקונים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והשמירות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דסייר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נכסיה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פוקד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בעתים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ידועות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ובשעות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ידועות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ימצא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לעשות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ועבדו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אדוניו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ימנענו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יטרידנו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טורד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צנד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דשקיל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בארעי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סגריר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סערת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האמצעים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שמונעו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שימנענו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ימנענו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שמונעו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המונעו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כשיפנה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טענה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אלא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אהבת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תירוץ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ואמתלא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רפיוננו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המעתיקים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אנחנו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מבינים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בוראנו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ואדנותו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לברואיו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כנור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ומעשי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מתילד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למצות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תולדות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רבות</w:t>
      </w:r>
      <w:r w:rsidR="00096B24" w:rsidRPr="007E0C3D">
        <w:rPr>
          <w:rtl/>
        </w:rPr>
        <w:t xml:space="preserve"> </w:t>
      </w:r>
      <w:r w:rsidRPr="001F33F3">
        <w:rPr>
          <w:b/>
          <w:bCs/>
          <w:vertAlign w:val="superscript"/>
          <w:rtl/>
        </w:rPr>
        <w:t>@44</w:t>
      </w:r>
      <w:r w:rsidR="00096B24" w:rsidRPr="001F33F3">
        <w:rPr>
          <w:rFonts w:hint="cs"/>
          <w:b/>
          <w:bCs/>
          <w:rtl/>
        </w:rPr>
        <w:t>על</w:t>
      </w:r>
      <w:r w:rsidR="00096B24" w:rsidRPr="001F33F3">
        <w:rPr>
          <w:b/>
          <w:bCs/>
          <w:rtl/>
        </w:rPr>
        <w:t xml:space="preserve"> </w:t>
      </w:r>
      <w:r w:rsidR="00096B24" w:rsidRPr="001F33F3">
        <w:rPr>
          <w:rFonts w:hint="cs"/>
          <w:b/>
          <w:bCs/>
          <w:rtl/>
        </w:rPr>
        <w:t>כן</w:t>
      </w:r>
      <w:r w:rsidR="00096B24" w:rsidRPr="001F33F3">
        <w:rPr>
          <w:b/>
          <w:bCs/>
          <w:rtl/>
        </w:rPr>
        <w:t xml:space="preserve"> </w:t>
      </w:r>
      <w:r w:rsidR="00096B24" w:rsidRPr="001F33F3">
        <w:rPr>
          <w:rFonts w:hint="cs"/>
          <w:b/>
          <w:bCs/>
          <w:rtl/>
        </w:rPr>
        <w:t>כו</w:t>
      </w:r>
      <w:r w:rsidR="00096B24" w:rsidRPr="001F33F3">
        <w:rPr>
          <w:b/>
          <w:bCs/>
          <w:rtl/>
        </w:rPr>
        <w:t>'</w:t>
      </w:r>
      <w:r w:rsidRPr="001F33F3">
        <w:rPr>
          <w:b/>
          <w:bCs/>
          <w:vertAlign w:val="superscript"/>
          <w:rtl/>
        </w:rPr>
        <w:t>@55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חברו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שהובאו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בגלגול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מספרם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ופרקיהם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מספרם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לפרטיהם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ופרקיהם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סעיפיהן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מסתעפים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ומתפרקים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כמנורה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ופרקים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רחבה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מצותך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דביקות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דביקות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רחמנא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מתפשטת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והולכת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למאוד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מבוארים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וידועים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שלהיותם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הזריזים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הפרושים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הזריזים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והפרושים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שבדורות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הנזכר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ומנהגיהם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להעיר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ולהורות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לשלימותם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כשיבינו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ויקבלו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אוזן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בחכמת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האיברים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שחיובם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ומפורסם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שחיובם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ידבנו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מתכוין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ולהודיע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השאלות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המפולפלות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ובנפלאות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יקנהו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יתירה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אמיתית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יקנהו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ינקהו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ממכשול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בנפשו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נדבק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מכשול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המכשילו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ומונעו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משלימותו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תהפוכות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חריפותו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פלפולו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והניח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לעיין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ויסודי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שגזע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וענפיו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וחידוש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ואדנותו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שהגזע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ונולדים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תולדת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מעמידי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ומחזיקים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בקיומם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והפרישות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תולדת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המעמידו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ומחזיקו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בקיומו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להתעלם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ולהניחם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העלמה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ההתרפות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לכשיפנה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ומופת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יתבאר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והעובר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יתבארו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מוסב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להבדיל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הענין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וידעת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ולהשיבו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ויעשם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הדיוק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ההזכרה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אור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הלבבות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ונגה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הנפשות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שמאיר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ולנוגה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ומליצת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מדוייקת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ולנוגה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יבטלו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התועליות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מוהראנ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ושפתים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ההארה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נכרית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ירמיה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ורגלו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אינך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רשאי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להתעלם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לפשוע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שנפנית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שהפנית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במטמון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הנסתר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הקבור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במעמקי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יסתירוהו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יניחוהו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ישיגנו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שישיגם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לאזניו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נסתרת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לדלותה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התבוננותו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יגלוהו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יחפרוהו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ממטמוניו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ונכוחים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ומוצלחים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לשלימותו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מתברכים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ומוצלחים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לשלימותם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שינסו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תקועה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בתולדת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וטבעו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בתולדת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בתולדה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המשותף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ובלשוננו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גיניטקיי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ט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הזדמנות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ונזדמנו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לדוגמא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הטמונים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המשותף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השלישי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תערובות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הנופלות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ההזדמן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בכחו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ובמצפוניו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שיזכרם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וירחיבם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וירכיב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ובמצפוניו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לגלותו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ולהראותו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ולהראותו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ולהראותו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במקצת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שזכרתי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חיובם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ורוחק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הבנתו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שהבנתו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התבוננותם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ובס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ודחוקה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לברר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שקבל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בקבלה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ועכבוהו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מלעיין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העצלות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והקלות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במצות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שמצותיו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ותורתו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ופחותים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נענש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התעלמותו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מחקירות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שימנה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המעות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ויריצם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הריצוי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חריפות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מתרפס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כסף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תהלים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וחריפה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להוצאה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והאמין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והתעצל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בנמשל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משקלו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ומנינו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הריצוי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לשאול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עילת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השמע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השמעיית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וטעמם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והכרתך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והכרתך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משרשי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וקוטבי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המעשים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וקדמותו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צומחת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לקרותם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קוטבי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להשתמש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ותבונה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תתעלם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ותפשע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מלעורר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להרחיבו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ותפשע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לפרוט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ולחלקם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ולדקדק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הנזכרים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ולחלקם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ומתחלקים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מדוקדק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בדקדוק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ושיעורם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ותולדותיהם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לדקדק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בשמות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הכינוים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פשוטם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המושכלות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ובמדותיו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וחנון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משרשי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בעבודת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המקום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ולברר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המעשים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מפגעי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ההפסד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המפסידים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בפרהסיא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מתבייש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לקנתר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ולירא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חשבונו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ולתקן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הרוממות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חכמי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והסמך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והסמך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בסגול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בשיקול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מרבותם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סומכים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סמוכים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מרבותיהם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הסמיכה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הקדמונים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שתשוב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דעתך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שדומה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בסמוך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ושרשיהם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ופרקיהם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אבותיהם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ותולדותיהם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וענפים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ותחקור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וענפים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ותחקור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וענפים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ותבונתך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מסתעפים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בירורו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הראיה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הקבלה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והסמך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הקבלה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וההגדה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ששמעה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ההגדה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חכם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ההתחכמות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הלומדים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תחלה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נעוריהם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שתתחזק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תסכים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וישיגה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שתסכים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ותתקצר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ירחיק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הפלוסופים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ששמעו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ופקרו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ולהביא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ששקול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עוזרו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מכריח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מקוצר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דעתם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להבינם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ולהסבירה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ולהתעסק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להרחיב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סעיפיהם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מתולדות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הדינים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המתילדים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ומסתעפים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מהראשיים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והשאלות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הנכריות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מסופקות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הקדמונים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וצריכין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מילתא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למילתא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להחליטם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וכותבים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בכללי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הדינים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בדיני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והקדימם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השאלות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שעניניהם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לברר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מתערובת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שמשיגים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בתשובות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וכשהיו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צריכים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מוסרם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ויושר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שכתבתי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ובמקומו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הפרצה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מענינן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ואזלינן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ומענינן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צועקים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והולכים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וצועקים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הגירסא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העוסק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בתורה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אלא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בתורה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וגמילות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חסדים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נוגעיה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וזך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המצפון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ויתמידו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ומתמידים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תרבו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תפלה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מועיל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יהבת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ועיניך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תצורנה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תצורנה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אלגביש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תפולנה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נופלים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יחזקאל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)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דורש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וידוע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להעשיה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שהעשיה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בהכנת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דרכי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והכרת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חסדי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בהבנת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וחכמתי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יתהלל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יתהלל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בגבורתו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יתהלל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העשיר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כמשז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וחכמתי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חיצוני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וחכמתי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בבריאתי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חיוב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הלבבות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שוים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ושקולים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והלשון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אדנותו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וממשלתו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יצדיק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יסתור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שחולק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קצתו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קצתו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ששמענו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ומכזיב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חולק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ומכזיב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בסיפור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מאמינים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בצדקו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להחליט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מכזיב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גלויינו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נסתרינו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ועצרה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ואסיפה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נאספים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שונא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גזל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בעולה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ועצרה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תגישון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לובוח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וקרבן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שמוע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מזבח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לשמוע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והכונה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בעבירות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לתאבון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להכעיס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המחשבה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במצוה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והכוסף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מצות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שוקלת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יען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נתקבלה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ולחושבי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אפי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חשב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ולחושבי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נאנס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ויראתי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השכחה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שעלה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יראתי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תשלוט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והתכת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שקפא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ויגר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ברעיוני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הלציו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הקפוי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ומתבטל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קישורם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מיעוט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העוזרים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מתעסקים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להזכירו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לכתבם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ספר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ושאחברם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ברעיוני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ולסדרם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וחבור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כולל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שרשיהם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וסובב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השערים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המסתעף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הסוגים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פרקיהם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שהפרקים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הבתים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שאבקש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אדרוש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מנפשי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שתדעם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העוזר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ומצילני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מהתרשלות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מתרשל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אאשים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אתלה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ואוכיחנה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ואטעון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ואוכיחנה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הקיצור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ואטעון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אטענו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עולה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מצדקו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ונטותה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שנטתה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מיושרו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שנתעוותה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מתיקונו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משלימותו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ומטמון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צפו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קיים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ומטמון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צפון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וההתכה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קישורם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ומטמון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למשמרת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ממחשך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שתהיה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תועלת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זולתי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מתועלתי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מתועלתי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בלעדי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מהשלמת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ברעיוני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ופרטיו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חיבורי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בלעדי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בלעדי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מהשלמת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שמתועלתי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ימשוך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בהוראת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בלעדי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מהשלמת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שרשי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הלבבות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המצפונים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מאסף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לכל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בכללו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ופרקיו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ותכליתו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במנהגי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הקדמונים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בדורותינו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ויגדך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החסידים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ומעיר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משינת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הפתיות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ההתרשלות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ליצרם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ונשתקעו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בחמודות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המתפתה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ביצרו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הזאת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המצפון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ומזרז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שיזדרז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מזרזין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למזורז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ומעורר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המתעלם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ומישר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המקדים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שהתעוררותו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ותשוקתו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המפסידים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יוליכנו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ומסודרת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המעתיקים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המעקם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ומרגיל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המתאחר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מתאחר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ברפיון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ירגילנו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להזדרז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מרגיל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וידריכם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בזרוז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המתחילים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שעוררו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ובבואם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נופלים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ברפיון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לנבוכי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נבוכים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זממתי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מחבור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הספר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כחי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מחלק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מחלקותיו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ותולדותיו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כובד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בעיני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שציורו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ויגיעת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וקוצר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דעתי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וחלישות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שכלי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קוצר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וחלישת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הנוהגות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לשלימותו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קרובה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ושאעבור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יוהרא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לשוב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ממחשבתי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ולהשיבה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השקוע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שנגמר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הדמיוני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מתגברת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ותוקפת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שנכנסת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ולהסיע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ולהסיח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בחזקת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ולהניח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מחברו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לקחת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אלהיך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ולעזוב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מלחברו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במנוחה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חשדתי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שהאמתלא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אמיתית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ומואסת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בטורח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ולשכון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במעון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העצלה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המניעות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באמתלאותו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ומיעוט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בהשקט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שוקט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הלעז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רצון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התאוה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השיאתני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לעזוב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ולהסכים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ההנחה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ולשבת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במושב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העצלות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שיפילני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ברפיון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גוררת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אבדו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להשכילם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ולמשוך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הסופר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חסרונים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ידעתי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שגרם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הפחד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והאמונות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משלימותו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הזהירות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תרבה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להזהר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ותנאי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תפליג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מתעסק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שנדבו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בהבנת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המשמשת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החיבורים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במוסרים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העקומה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להסירם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והמעוות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הקיימת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עקומים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שטחיותם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מתקיימים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הוראות</w:t>
      </w:r>
      <w:r w:rsidR="00096B24" w:rsidRPr="007E0C3D">
        <w:rPr>
          <w:rtl/>
        </w:rPr>
        <w:t xml:space="preserve"> ?</w:t>
      </w:r>
      <w:r w:rsidR="00096B24" w:rsidRPr="007E0C3D">
        <w:rPr>
          <w:rFonts w:hint="cs"/>
          <w:rtl/>
        </w:rPr>
        <w:t>הקיום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שותק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ועומד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שותק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ומתבטל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והפלגה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ימתין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צחות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הנביאים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ואמצם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בעזרתו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וממולאת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שליחותם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מניח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רקים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במרוצת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תוחלת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נכזבה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משתוקקים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ומיחלים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תוחלתם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נכזבה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וממולאת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מתהפכת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מתוחלתו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ומיחל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ביחול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והיו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שבילי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שוממים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השבילים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שדורכים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מיראתם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ומעונות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נעזבים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יעזוב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ולהיטיב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ורחב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ואצפה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והטבה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הנפשות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תאותן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הבהמית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ומתרשלות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לעסוק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ומתעצלות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תאוה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שיקרא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אתהן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ומעוררת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להתעלס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לקראתו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בודות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שקר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שבהשקפה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ומרירותה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ולהעלים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באכילת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וחמדתו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והרחיב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אמתלאתו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מתותון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השיא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ונתפתו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וסומכות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טענותיו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הנפשות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סומכות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סמוכות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בטענות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ולחזק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אודותיו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שהנפשות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בתשוקתו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מרחיבים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ומגדילים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בגניבה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ותרמית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ומגדיל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תחבולה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ירויח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ולחבר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פרידותיו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נפרדים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בדמיונותיו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תולדה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מזויפת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ההטאה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סופיסטקא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בודות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בטלים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הנפשות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וטוענות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טוענות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קושיות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ומחטיאות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שביליו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שהשבילים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שדורכין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מחטיאות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מחסרות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וסותרין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סותרות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ומפרידים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אויבו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צלעיו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שמקורה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צלעותיו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ומוכיח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מזומן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לנפשו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להוכיח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וטענות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להוכיח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תגבורת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בתאותיה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שלטון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לנגדה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יקשור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בחבק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העבודה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חבק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החגור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שקושרין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לחמורו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שיקשרנה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שיקשרנה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שיבלמנה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ברסן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ברסן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לחמור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משלי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יאחר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ותפילנו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התמהמהתי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ישיאהו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להטריד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ולהסיעו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ראיתי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ולמנעו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ולהכריחה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ולבאר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בהרחבה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היטב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לשון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שאוכל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יתפוס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בלעז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שתופסין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מליצת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שתזדמן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שתזדמו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אעזר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להרחיב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ושהיא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מקובלת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בעיניו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תלוי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אלהיך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ובביאור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המיחלים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עבדדת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תקנתי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אשיותיו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כתליו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ואשיא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יחיטו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עזרא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') </w:t>
      </w:r>
      <w:r w:rsidR="00096B24" w:rsidRPr="007E0C3D">
        <w:rPr>
          <w:rFonts w:hint="cs"/>
          <w:rtl/>
        </w:rPr>
        <w:t>ובדברי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רבותינו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והצעתי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מכונותיו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עבורם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כולל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גבוליו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המבדילו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הפרישות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ומחלקותיו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נחלק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והענינים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התלוים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והפנים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המפסידים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להעיר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ולהורות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ולהשכיל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שיפנו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להשכילם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בלשון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המבואר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והנוהג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בהרחבה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ויחפשם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כמטמונים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מבארות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שנשתבשו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ותפסו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תפסתי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הנהוגה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אוזן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שנכשל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בהוראתו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שנכשל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ממצבו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שטליתו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ונסתבכו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במס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המסופקות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שהונחו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ולגשר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מדריגה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שדורכין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וללבוש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והוראתם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ההוראות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הלשון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העמוק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כנזכר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הנכריות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פשטתם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אנשי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חכמת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הדבור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ההגיון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להתישב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שתתיישב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ובגלגול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וריחוקן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הפשוטה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הבאתי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אוחז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משפטי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ובסגנון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מחקריה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מחקר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מאומדן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התקועה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הפשוט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שנשפך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לנצח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ולהכזיב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שיתעקש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המספיק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במופתים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חותכים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מאומדן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שהריבוע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האלכסוני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והרוחב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מחזיקים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יאומנו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חותכים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השימוש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השימוש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המופתים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מהצעות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להרגיש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ולהמשיל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להסביר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מחקרי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להסביר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המורגש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ונשגב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בתחלת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המשותף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בראשית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המופת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ההתחלות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שהמופתים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והאלכסון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מרובעים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בצלעותיהם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בשטחיהם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המופתים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בדמיונים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הקרובים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הקרובים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רבותינו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להתנצל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פילוסופי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ואמרו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בהבאת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המשלים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התנצלות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ודוגמאות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למותר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לבחור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שתהיינה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לבחור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מחלקיה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כוללות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זולתן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וסובבות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שאריתן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מסובבים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למציאותן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שרשן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העליון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ויסודן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הגדול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שרשן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ויסודן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מתקיימים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הארכתי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ישיגהו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הנטפל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התנועה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האדנות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אדנותו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מהתיחדו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ושהתועלת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והנזק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וברשותו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לבטוח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בתועלתנו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וסיפוק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ולהמסר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ולסבול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מהתיחדו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בכבודו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משתתף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לדבר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מהתיחדו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משתתף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שנעבדהו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מספר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רוממותו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וגדלו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סיפור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שהם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מתעלמים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ומקצרים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נזהרים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ונופלים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ומקצרים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מעוותם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התשובה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ובקשת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הכפרה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בחרטה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והסכמחו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בעזיבת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הכפרה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: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שנחשוב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נפשותינו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שנבא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לדקדק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תערובות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ושנדקדק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ביין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אהבת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לפנות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ולסלק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מצפונו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האהבות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ממעדניו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בהזדמנם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תכלית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תאוה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וקץ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תקוה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ונמשכות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הקץ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אפרסמון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ונהנים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השכינה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התחלה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חידש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ימלוך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הפייטן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שראוי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לאהוב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ולכבודי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להרחיקו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ובפרט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לצדיקים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תמצית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בקיצור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רגע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באפו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ברצונו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הנמשכים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שסומך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ברצונך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העמדתה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ותוקף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נבהל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תורת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הלבבות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הלבבות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ולהעיר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הפתאים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והמקצרים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ביארתי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שפתאים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והמקצרים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ונוחלי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בבירודן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ואמתתן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המופתיות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בבירורן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שמבררים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ומחוורין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האומדניות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מאומתות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ואמתתן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אנשי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החונף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והשקר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החונף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הצבועים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מתנהגים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בחונף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השקריות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ומבקשים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האפיקורסות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השילוח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להפטר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תקוע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משרשי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דתנו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וטמון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מקטבי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ביארתו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קוטב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תתברר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אמתתם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ויראו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שיאומתו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מחכמי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החוזים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המטמונות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צורתו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שנכר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הפתוחים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והציורים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וזיוו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הלהט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מבריק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קוראין</w:t>
      </w:r>
      <w:r w:rsidR="00096B24" w:rsidRPr="007E0C3D">
        <w:rPr>
          <w:rtl/>
        </w:rPr>
        <w:t xml:space="preserve"> "</w:t>
      </w:r>
      <w:r w:rsidR="00096B24" w:rsidRPr="007E0C3D">
        <w:rPr>
          <w:rFonts w:hint="cs"/>
          <w:rtl/>
        </w:rPr>
        <w:t>דעס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גלאנץ</w:t>
      </w:r>
      <w:r w:rsidR="00096B24" w:rsidRPr="007E0C3D">
        <w:rPr>
          <w:rtl/>
        </w:rPr>
        <w:t xml:space="preserve">":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צוה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בעה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המטמון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ודון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תתפתה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לעכבך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באמתלאותיו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השקריות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ומעוותיה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והפך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השיבוהו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וילדהו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תולדות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וכוון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כוונת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המעשה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שתכוין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מצפונך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וינהיג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מנהיגים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וממשיכים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והפרישות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ואהבה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לקנות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ולהתפאר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תפארת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להתפאר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מטעות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משגיאה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הכח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הבשרי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יקצר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והטבע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האנושי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הקציר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ועומק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המבדיל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המשכלת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כזב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שלהיותם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שלעומק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ונכזבה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תוחלתם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ותשוקתם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נפסקת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מהשלי</w:t>
      </w:r>
      <w:r w:rsidR="00096B24" w:rsidRPr="007E0C3D">
        <w:rPr>
          <w:rtl/>
        </w:rPr>
        <w:t xml:space="preserve">'.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במאזנים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במאזנים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וישקלו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שהתנשאו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צוויהם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ולאויהם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והשיבם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רעיונך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שישארו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יחזור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וישיבם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רעיוניו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חפץ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האמיתיות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יורנו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יבחר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ומבוכתו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ויצילנו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משגיאה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קיצורו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ותשוקתו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וידריכנו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ליראיו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שלעמקם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מיחלות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השגיאה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ומעלת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מחכמת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התורה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פחותות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והשיבהו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ברעיונך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תפקוד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ותשיבהו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לוזי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המשי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העגולים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פקעיות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ועגולים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האגוזים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הקטנים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והנלבב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ילבב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איוב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מחלקו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שבחלקו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ובינוני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ופחות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שעושין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מחטין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וסובין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בגדי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חופש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לרכבה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יחזקאל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שראוי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כראוי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וצבועים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שנזדמן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הזוללים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לרוחם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שוממות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ארצותיו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השוממות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בארצותיו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והשכינו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קצפו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שקצף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כחובות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הלבבות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ומוסרי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האברים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בזמנם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ובמקומם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ומועדים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התלויות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בארץ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לדעת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כתות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קיבוץ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הפלגה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הרלב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בתועליותיו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והחידות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בזמנו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ובמקומו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ד"מ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פיתוי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שפתום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צדוק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תבעתי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מטרוניתא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סיפור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פיתויה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הועילו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דהמע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שהתהולל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סיפורים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התלוים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כיפור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מלקיחת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בהגיעו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ותפשתי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לדוגמא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ויעזר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השתמשו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השתמשו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פורט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סימני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חכמת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והוראתה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שמשתמשים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המלאכות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מדינתנו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גיציי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הנמהר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חידות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הראשונים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סיפורי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סיפורי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הקדמונים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ויביא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ראיה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שהכסילים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לרדוף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מאבותינו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שיקירי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להחמיר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מוסר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ומורים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הפתי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ומזרזים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תודיעני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אורח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נשלול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שיזכה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שנעבדהו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לנעימות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נצח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אכי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2"/>
        <w:rPr>
          <w:rtl/>
        </w:rPr>
      </w:pPr>
      <w:r w:rsidRPr="001F33F3">
        <w:rPr>
          <w:vertAlign w:val="superscript"/>
          <w:rtl/>
        </w:rPr>
        <w:t>@00</w:t>
      </w:r>
      <w:r w:rsidR="00096B24" w:rsidRPr="001F33F3">
        <w:rPr>
          <w:rFonts w:hint="cs"/>
          <w:rtl/>
        </w:rPr>
        <w:t>השער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הראשון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היחוד</w:t>
      </w:r>
      <w:r w:rsidR="00096B24" w:rsidRPr="001F33F3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שער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הראשון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מפנות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דתנו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ושרשיה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מפנות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החזקה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הנתונה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בההקדמה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ומתקיימים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תתקיים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אמונה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נהרס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ונשמע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ושמעת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ישראל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אבותינו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האוזן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המשמעות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מסיפור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דקדמיתו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פומייכו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לאודנייכו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ששמעו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אלהיכם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בלב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בסתר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ובגלוי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וגלויו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ותאמין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הידיעה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והעשיה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וגרסא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שעקימת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לכאורה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ושננתם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לשינון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דלצדדין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קתני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תשננם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קריאתך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קריאתך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בהודעתו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נמנע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מחוייב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הלבבות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תדיר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בהקדמה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שחיובם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תדיר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יפנה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שויתי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לנגדי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תמיד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ראיהשהזכירה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ששינון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לזכירה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בפיך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ובלבבך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מתהלים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שבתורה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בלבד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ציצית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הציצית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בתפילין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להסיח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מתפילין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רבי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ליגמר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ליסבר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שילמד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בהבנה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שטחיית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יעמיק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בחקי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זכרון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והנימוס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שיזכרו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ותשוקתם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כחותם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כחותם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זרועך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קדשו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צרור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החיצוניות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מעוררות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הפנימית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ומזוזה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והרביעי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שנאהבהו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והחמישי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שנאהב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ואחדותו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עיקרים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הפחותה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לשתים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מתחלק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במדברים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שנקראו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הראיות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יחשבנו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ויבא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להגשים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יציירנו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בצורה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ובדמות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בצלמנו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כדמותנו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החיצוני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בדברי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היחוד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הרגילו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בלשונם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ובמלותם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להזכירו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שמתנועע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בבחירתך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ותרויח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ייוחס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תיוחס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בבחירתך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ברכות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דלישנא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נקטיה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ששבה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התימה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ההשתמשות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שנהייתה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תשמיש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בהפלגת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בהפלגת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שכשרואין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בהפלגה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מופלגת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מופלגת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מופלג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בסיפורי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ושיחותם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סגנון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משתמשים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בהפלגת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ביסורים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מכאיבים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בחרדתם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לצרה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גדולה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פתאום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ושענינה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מופלג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משתמשים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להזכירה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הפלגה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להפליג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הסכלות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והעצלות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ותועלתו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לביטול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ותועלתה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ולהטריד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ורעיונו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ריקים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מאמתתו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שמצפוניהם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בהבנת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אמיתתו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מעיקרו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נתמלא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וננער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בלשונם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ובמליהם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פירשתי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ויחשבוהו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בלבבם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וידמוהו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במצפונם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שמציירין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וידמוהו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ויספרו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בסיפורם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ושיחותם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נאותים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שמזכירים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וכעס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שאינם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מבינים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אלא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הסגולה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האנשי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יחידי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סגולה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והנברא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החלוק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לנבראיו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ומחודשים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וחוקי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האמת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התנאים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הנתונים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מתבודד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מתבודד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ומובדל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עילת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העילות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ותחלת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ההתחלות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נכבדות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נביא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בטבעו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שהנביא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כהרגשותינו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המוחשים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והאוזן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שקנהו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החכמה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ומופתים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שאינם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מבינים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נמצא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יצוייר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פשוט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ויתרון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הכרתם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אמתתה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מצד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ותבונתו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ולהעמיק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ותבונתו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שהגיעו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המאוחר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יפשע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ויתעלם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יכשל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האחוזים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יקרהו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מקרה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המכשולות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ומונחות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וברקנים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שתתחדש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שישיגהו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בגומץ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יפול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קהלת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שיבשלו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להפילם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למנוע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הליכתם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יבא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לידי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שיתוף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דברי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המשני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מאמיני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המשני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וטענתם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וטענותיהם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טוענים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קושיות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באלהות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בעקידה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תפחנה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הפאה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מזרחו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למזרח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מזרחית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דרומית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ומזרחית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צפונית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עמל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הכסילים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ובמעשה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בהקדמה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בקי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וסיבותיו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לרופא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לעמוד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אלהי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אביך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שתדענו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ועבדהו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המשגיח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והשופע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סעיף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וידוע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דווקא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וממוצע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הממוצע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הראיות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והמופתים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החותכים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סיבות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הארבעהשלכל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והתכלית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ונשארו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איכותו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מענינו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בראו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מובלעת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וחדשו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לקרותו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וקדמון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כקדמותו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ובירור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ההקדמה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השנית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שההתחלות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יצוייר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למספרם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נתברר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במושכל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אפשר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להגיע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מוגבל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מוגבל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מוגבל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מוגבל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מוגבל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מוגבל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ועיקר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ראשון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ראשון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לפניו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ותחלה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הוויתה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להוויתה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שיצויר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להווית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יצוייר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להוויתו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ההתחלות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חלקיו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קיבוץ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גדר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החלק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וענינו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שיעור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נפרד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משיעור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שיעור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הקטן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טפחים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נעלה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במחשבתנו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נצייר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ונפריש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נצייר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וקטן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לשאר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תכלית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כשנוסיף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וא"כ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אפשר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להיות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להפריש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נפריש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וא"כ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תכלית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מספר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למספרם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קודמים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הקדמה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טבעית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ונבראו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בהרכבה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הבדידות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ההרכבה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והקדמון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עילה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שסבבה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עילה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יחודש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תכלה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מחובר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ומורכב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ותקפו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בהרגשותינו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ושכלנו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במכמנים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האצורים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וטמונים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באוצר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ועליתה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וירידתה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חוזרת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בערכנו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שוכניי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ולהדרומית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ושנותם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תמיד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האומר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לחרס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יזרח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שיסבור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לחרס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הזריחה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וצוויו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ושנותם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הליקיות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שלקותם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המיועדים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לחרס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תנועותם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מתחלפות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מתנועע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ממזרח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באלכסון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הנהגה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משוערת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ומשקל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מכוון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בתנועותיהם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משוערת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מהשפעת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מזגי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וכחותיהם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יזח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ישתנה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החשן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נעתקים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ישתנה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כונת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תועלת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להצילם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מנזקם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ותקנה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יפה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לסבובו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חפץ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תנועותיה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וזמני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ותקנתם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תהלוכתם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משמושי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למדקדקים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בכולו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ובמקצתו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נחלקים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ונפרדים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נפרדים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ונפרדים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שמקצתם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ומקצתם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להשתנות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ולהתחלף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בשינוים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ולהתחלף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נחלפים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שחברה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התולדה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תולדה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מתוקן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וקיים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מתוקן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לקיום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והאישים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העליונים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המלאכים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הוות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היסודות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נתהוו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וידענו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נמזגו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מאליהן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התחברותן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הפליאה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וההתמזגות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נמזגו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מאליהן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התמזגות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נתחברו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מנובען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אדרבא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להתרחק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נופל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מחברם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זולתם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וקושרם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בלעדיהם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שחברם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שקשרם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בלעדיהם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החזיקם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בקיומם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ומרכיבם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מחברם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וקושרם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ומרכיבם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תקן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קשורם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חבורם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ובמתכנתו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מהיצורים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תכנתי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עמודיה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חיזוק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עמודיה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נחקור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היסודות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הארבעה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כחום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וכקור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האברבנאל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בשרשיו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ובענפיו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שרשיו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הענפים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בפשוטו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ובמורבבו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פשוטו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בעליונו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ובתחתונו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הנתונים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והנתונים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למטה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וצריך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שהקדמנו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שהקדמנו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אפשר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יצרו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וחדשו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וחדשו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קרבתה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בהשתלשלות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בהשתלשלות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"</w:t>
      </w:r>
      <w:r w:rsidR="00096B24" w:rsidRPr="007E0C3D">
        <w:rPr>
          <w:rFonts w:hint="cs"/>
          <w:rtl/>
        </w:rPr>
        <w:t>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"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"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"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מהפילוסופים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חידוש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"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"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לברואים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עושה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נוטה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שנזכרו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דרשנו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ונמצאו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דרישה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בהמצאו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ראשית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לראשיתו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שסבבה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קדמותו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שהתחילו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ויוצר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שיצרו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ההרכבה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בעודנו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בבריאותו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נטרפה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שטרח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בחבורו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והרכבתו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והרכבתו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שהרכיבו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להפליא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ולהגדיל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וימהר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להכזיבו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ולדחות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להסיח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קטן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ופחות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ונבזה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קטן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תקצרנה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תקצרנה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כונת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מכוין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ומחשבת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חכם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התכלית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העשיה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קולמוס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שהקולמוס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הממוצע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הכתיבה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נמלט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נמלט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רחוק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ועמוק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רחוק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ועמוק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המושג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בתשובת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הקדמות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ולהקשו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תכלית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למספרן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ויצבור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לספור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לספור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למספרם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למספרם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במספרם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למספרם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נערוך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המינים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סוגיהם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נשתמשו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וקבוץ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כינוים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והוכרחו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מהלכי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הסוגים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הסוגים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למינהו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סוגי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הסוגים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הצמחים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עצם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צמאו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רמים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בבחי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וקדימת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נופל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סימני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החכמה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אותות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והוראותיה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עליונו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ותחתונו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וצבאם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קפאיו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מחשבת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חושב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ומלאכת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כאמור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ומלאכת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מחלקותיו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בשרשיו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ויסודותיו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ששרשיו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ויסודותיו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התולדות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ועמ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הספר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בתולדותיהם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מהתמזגות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והוראותם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בעליל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לדוגמא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התיחסות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בתולדותיהם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באילן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ופלוני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בחלקיו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והסתעפות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החיצונים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מתפשטים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הגזע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בפנימיותם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מוליכים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ונכבדות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בקטני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היצירות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וגדוליהם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ליתוש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מתחלפת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בחלקי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ומשתנית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החילוף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התנגדות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והיפוך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החילוף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והתנגדות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ודרכם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והולכים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למבין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בקיומו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ותקונו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חלק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כצורך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קשקשי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השריון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שקשקשי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השריון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בקיומם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אחוזים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וחלקי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המטה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אחוזים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לדוגמא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ששריון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להציל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ולהחזיקו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בקיומו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לתיקון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לישן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קרקע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שרובם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שנבראו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האצבעות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קצתם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קצתם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בתקנתם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והשלמתם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והשלמתם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הירח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והכוכבים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מהחוקרים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וצורך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השמים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להמטיר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וצרכה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נשרפת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מצמחת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כדורס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העופות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ובדגים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הדורסים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וטורפים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למאכלם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לרבוים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שסידר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וצורך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למאכלו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לתשמישו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תועליותיו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ותקנת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המקיימם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ומפרנסם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שמתפרנסים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הארצות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והפלכים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ויושבי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להובילם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לארצם</w:t>
      </w:r>
      <w:r w:rsidR="00096B24" w:rsidRPr="007E0C3D">
        <w:rPr>
          <w:rtl/>
        </w:rPr>
        <w:t xml:space="preserve">: </w:t>
      </w:r>
      <w:r w:rsidR="00096B24" w:rsidRPr="007E0C3D">
        <w:rPr>
          <w:rFonts w:hint="cs"/>
          <w:rtl/>
        </w:rPr>
        <w:t>פלך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בכתובים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והחכמות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והמלאכות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בחכמות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התשבורת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וההנדסה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הרפואה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לטבעית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ובמלאכות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החייטות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האריגה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אריגה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הרצועות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לבורסקית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והיכולת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ופליאות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שקורין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ודקין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לחדשים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שקורין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רעפר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טי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נקבצו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בהרכבתם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ותארם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ורקועי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מברזל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ישברון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והמשכילים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מפליא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אצבעות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למלאכה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נתפלא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ההבטה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ויתבהל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צמצומו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והתקרבו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וביטול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והיכולת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הדוגמא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שהבאתי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חושב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והפעולה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מתדמים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ושוים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בתולדותיו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בחלקיו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פירשתי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ונכונים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ומיועדים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והעמדתו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והעמדתו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שנבראו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ולתפארת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ונחושת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תשמיש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לרכיבה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שנבראו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שבלעדם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נפסדים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מתקיימים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המקיימים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ונחושת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מנעולים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ובריחים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הפוחזים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ומחברו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הרכבתו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ומנהיגו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וחושבו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מחדשו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בהשתלשלות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לעלולה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ומנהיגו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וחושבו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בקצת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שברא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ורצה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והתכת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מתדמה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ושוה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מתדמה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בתולדתו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בחלקיו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בספרו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הסמ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בנחלים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ישקו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משקה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מצמיח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חציר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ובפרטיו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עשית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מלאה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הארץ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קניניך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גדלו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מחשבותיך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הכולל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מחודש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הראיות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חידושו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חידושו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והוצרך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מחדש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נתחדשה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ההעדר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כעדות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שזולתו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והמציא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הויתו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שהמציאו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אפשר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למציאות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צריכים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להעלות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המופת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בהשלמתו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בהשלמת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בהשלמת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כתב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בחבורו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במרחב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המכתב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באפשרי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אגוזים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במנין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ונספרם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בירורו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ממכתבו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כותב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נמצא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שתמנענו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סדר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חבורו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השוואתו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ומסודר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ששינויו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אותיות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מכתבים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מבחינים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תמונת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קולמוסים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בקולמוס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הקולמוס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ודקותו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בפשוטה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אותיותיו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בקולמוס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הקולמוס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ומשתנה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בתקונו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ותכונתו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וערכם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ובמתכונתו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מתדמות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ושוות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אפשר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למציאות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בעצם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ובמקרה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שמהותו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וכסיליהם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חמישי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אריסטו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במראיהן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למצאו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ולדעתו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בדרכי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הראיות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והבחינות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שמושכלות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לבתינה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הפשוט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מבחינים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והסתכלות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ותהלוכות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תעמוד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אמונתנו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המצטרפים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חכם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שייוחם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ונבחין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ובחלקיהם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ונדע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ומשתלשלים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החדוש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נובעים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ועמדו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להגיענו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עמדני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אפשר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להעמידם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שיטעון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מכחישות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מעידים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ומרחיקים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שמליצתן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הריבוי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והשתוף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והדמיון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והשיתוף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שישתתף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והדמוון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שיפעול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מבלעדי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מבלעדי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השיתוף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פסוקים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התיארים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מבלעדי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ההשגחה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בתמידות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ומושיע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וישועתו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ומשפיע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ומשביע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ההשגחה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בברואי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בהצלתם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מהנזקים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המתרגשים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להשפעה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והרביעי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שנאמר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ימלט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נצטרך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מחלקותם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והשתנותם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המפריש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מוגבל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מתפשט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מוגבל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והתפשטות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התפשטותו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והתפשטות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" </w:t>
      </w:r>
      <w:r w:rsidR="00096B24" w:rsidRPr="001F33F3">
        <w:rPr>
          <w:rStyle w:val="afa"/>
          <w:rFonts w:hint="cs"/>
          <w:rtl/>
        </w:rPr>
        <w:t>לבדך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שאקליד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גדר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אקלידס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וההנדסה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אקלידס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ועניניו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האחדות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יחידות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גמורה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ובדידות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המזגי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שוויי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ערכיי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תשיעי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והמשכיל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התחבר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התפרד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הפירוד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הפירוד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בדל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נתרבה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מקיבוץ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כקדימת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שבמנין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לספור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קדמונים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באחדותו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נוצר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באלהות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שהאלהות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לצייר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שהרבוי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והכלל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קיבוץ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הסוג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הכמות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איכותו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איכיותיו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תשיגנו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בהשאלם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שממאנים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מוחלטת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מוחלטת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הכתוב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התברר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הרבוי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הנכנס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ברעיונינו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יסופר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ממוצע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קדוש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והרוממות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והפלגה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ישיגך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נוסף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יכולת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גמור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נלאה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ומקצר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חלש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תכלית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וסוף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לכחו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ולעצמו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גבול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שגבול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יתפרדו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בהיפך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תקצר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יצטרך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ואלו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אפשר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אפשר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ביניהם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באפשרות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מחלוק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הטענה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נסתרת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נגמרת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שותפים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מסכימים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סדר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ותנועה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בעמדם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יעמודו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מסודרים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יתפעלו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נשתנה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הדורות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יספקו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נשתנית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שיוצרו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ומנהיגו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יחליף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יחליף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כמוני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יקרא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ויגידה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ויערכה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לי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ויגיד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השתלשלותם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ויגידה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במליצת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ומגיד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עתידותיהם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בהסכמת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והנהגתו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דברך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נצב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בשמים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מלכים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שאמונתך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כוננתה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מעמידה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רואים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בהרחבת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הדורות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שלמה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מתמדת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ומתמדת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והנהגה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בספרו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היחוד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בספרו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פתוחה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בפשע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ארץ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שיושבי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וחטאים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תתקלקל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בקלקול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לאבותינו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בחורבן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עריצים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נקובי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יוסיפון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בעונותינו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ומספיק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בתשובה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המיאנ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בהעמידנו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האחדות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נדחה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הטענות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המיאנ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והחליט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ופטפוטי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שהעמדנו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במופתים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שטענותיהם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נובעים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שהטענות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יכחישו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נגזר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הלקוח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ונטפל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האמיתי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הרבוי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והכלל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והקיבוץ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וריבוי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ומחוברים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קבוץ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שוים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במזגם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ותארם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הצומחת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יתפרדו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ויתבודדו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יתפרדו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שיפרד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ולתפוס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ברעיוניו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לצייר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ויתבודדו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יצויירו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בכמו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מקרה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ועצם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ומקרה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הנושאם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ההויה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וההפסד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בהויתו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פתאום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פתאום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והפרידה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והשיגוי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בגימ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והשיגוי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והשתוף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לחלקים 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להשאירו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והפרידה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והשיגוי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שישיגהו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ולדוגמא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ביעקב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וישיגהו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וישיגם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החילוף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והשיתוף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בחילוף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משותף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בחילוף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משותף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ולדוגמא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בחילוף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משותפים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ותפל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כ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הרבוי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ישיג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מסורסת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שספרנו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לאחדות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ספק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במחשבה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הנתפס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מצוייר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יבאר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שרש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ותחלתו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האחד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וטעם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ההשקפה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הוראתו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ברעיון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במקום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ראשון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בנעימת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תירוץ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ללמדנו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החידוש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החלטית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למציאת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דקדוק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עשרה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נכנס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תחת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מורגש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לחושים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המנוי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ואגוזים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בחושים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החמשה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במקצתם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מורגשי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מורגש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במראהו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ובקולו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לאזני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ובאכילת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למישוש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מורגשים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בקצתם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התפוח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מורגש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ולמישוש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ישתנה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יתחלף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ממתכונת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למתכונת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חילוף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בחילוף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חילוף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האילן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חילוף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יסופר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נכבדות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הגשמיים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הכעס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והאכזריות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החידוש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ממציאותו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תכלה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יעתק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ינוע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תחנותו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שנעתק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וינועו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הלשונות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שנדמה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ישתתף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משותף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שהשיתוף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שותפים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עכ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פ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משולל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שורש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מתרבה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שכינתו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שרשם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נובע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שתכנס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ההויה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שנכנסה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שתתהוה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והשינוי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כנגד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האחדות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תכונות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קודם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והתחלה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לזולתו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אחריו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להוכיח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הסכימו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מתולדתו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הקודמת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במתדמה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הנושאו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מתרבה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שהאחדות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ונתארהו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הנושאו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הרבוי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נא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הריבוי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והרב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ועיקר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השתוף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האחדות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המשתתפים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בהתחלק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חלקיו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ועיקר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המחלוקת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הריבוי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וגלויו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וזכורזה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במזג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וההרכבה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ומציאותם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וקיומם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וסידורם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בכלליו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ובפרטיו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וחלקיו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הסוגים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והאישים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ושרשיו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וענפיו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וענפים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צריך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שימצא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והחליקה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שתהיה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הקדמת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ריבוי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וכיון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העילות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מגיעות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שמגיעות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שכדבר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אפשר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ובחלקיו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לריבוי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שימצא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שאפילו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ונטפל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מבחוץ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דברשהחום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העתקה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יעתק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איכותו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יסופו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עצמי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בקיומו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הידוע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נאצל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דייקא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סגי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נובעים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טבריא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תולדות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דחלפי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אפתחא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דגיהנם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הוחמו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ההקשה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הזאת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הוקשו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עצמית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קיימת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אמתית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לעולמי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בהעברה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הסוגים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והמינים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והגרמים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העליונים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הקדמונים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גרמי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שתרגום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שעצמיהם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ותפסו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בלויתן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גרמיו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כמטיל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ברזל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והגופים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הרודנים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המלאכים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מוגבלים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הגופים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ומנוי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המנויים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ומכניסים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העומדים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לסחורה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נמכרים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תכלה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וגבול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אמיתית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המלאכים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מוגבלים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שהתחיל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מדרך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הדמותם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סוגים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והתחברותם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שאחדותם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התחברותם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בהרכבתם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שהורכב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בהרכבתם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התחברות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שמקבל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הרבוי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החלוק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והמחלוקת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ומהחלוקת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שכנית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והחבור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והפרירה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להתחבר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והתוספת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והחסרון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הצומחת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יכמוש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המוגבל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והדמיון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והצורה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הכסא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קערה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האפרוח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המיוחדים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והכוללים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השפלים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עשית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ערוכים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כביכול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תדמיון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שכתבתי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בביאורי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ונוכל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מיחסים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ורוממות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נערכת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כמוך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שפעולתם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ורעיון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מיחסים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כמעשיך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המושכלות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והכתובות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שהמציאום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בכתובים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המסופר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מסופר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הברואים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והטובות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הכוללות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ולדוגמא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יוחנן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כהררי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שייחסו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הכוללות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והחנינה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וטעם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אמרנו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קמוצה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צרויה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קיימות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ההפעליות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בשטף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תארים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לההפעליות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משוערת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ושמושנו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משוערת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הקדמונים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בפרקיו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ונלע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המעתיק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ואחריהם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תאותנה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הפייטן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והבראם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בתארים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לההפעליות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להורות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ואמתת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מציאותו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ולהעיר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כבודו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תארים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הדקדוק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ואפשרי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העילות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המדברים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לרבים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דניאל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גדרי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אחוזים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וסימניו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שינוי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וחילוף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מיחסים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וחילוף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ומיחסים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ובאחדותו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וקדמותו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מייחסים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החילוף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חילוף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חילוף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החידוש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מתרבה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נעדר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מחודש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מחייבת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שאריתם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הנשארים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וקיים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נדבק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קדמון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?</w:t>
      </w:r>
      <w:r w:rsidR="00096B24" w:rsidRPr="001F33F3">
        <w:rPr>
          <w:rStyle w:val="afa"/>
          <w:rFonts w:hint="cs"/>
          <w:rtl/>
        </w:rPr>
        <w:t>יהווה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יפחד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יהווה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קמוצה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כ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קדמון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בחידושו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כשהיא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נאותה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לדבר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שהנמצא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תדיר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שהאפשרי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אמיתית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הקדמת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לריבוי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מתרבה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תחלה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שדברנו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מקדימת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להליץ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בשלש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מזכירים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השוללות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המליצות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ממליצות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העצם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הנתלה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להזכירנו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שהורכב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נאותות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ואפשר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שישתתף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בספורם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ומיחשים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ומיחסים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משותף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בדבורנו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ברואיו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והותרנו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לספר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להודיענו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ולעמוד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מציאותו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הדוחק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להודיע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במליצות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ולהודיע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הוכרחה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השביעי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העשיה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והשביתה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כעשיתנו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שביתתו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כשביתתנו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שנקבל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עבודתו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בהודיע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וצורה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גשמית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במוצאות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שפורט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ויברא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בצלמו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הדפוס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ותמצית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לשער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ויוקבע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קרובות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לשכלם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ולהבנתם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ההיולאני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התבוננותם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הנשמות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קמוצה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נתחכם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נתחכם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ומליצות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ומעולה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ומרומם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ורחוק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בהבנתנו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ההגשמה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הנמלצות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הירידה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וההעתקה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והושאלה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והתנחמות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והושאלו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והדמיונות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והמעשיות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הנלבב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קליפות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וגשמותם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הדמיונות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והמעשיות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שיגיע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מאמתת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בכח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והשגתו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ההיולאני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והשגתו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והכסיל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הפתי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הדמיונות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והמעשיות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והשגתו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חיצוני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ההיולאני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התבוננותו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שהכסיל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תובעין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החשבון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ועמד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מללמוד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ופסק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נשארים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המדברים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והמשכילים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המיעוט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שהונחו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מימינו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והתיחדם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לגורלו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ולבישת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שעטנז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ישמעון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הממוצעות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קוצר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לעומק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המושג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שיובן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ולקלקל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למשכילים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מכשול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המשכילים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בארוחתו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העירני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ממכיריו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הצורך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והמספיק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היתרון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התחלק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לחקור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ולדרוש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המבוארים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בהקדמת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צורה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דמיון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הפנימית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הפרצוף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הנתפסות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ראיתם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תמונה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להשקיף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שהתבוננו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והתבוננו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תמשילו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יתברך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תבנית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תדמוהו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תבנית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מוגבלים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ומורכבים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מוגבל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נתפסים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משולל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שמדמים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לבריותיו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תדמיון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ביארנו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כפטיש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יפוצץ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סלע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למלאכת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במתכונת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שמכונים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הכוזרי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תדמיוני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מעיד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בשחק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זולתי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הגדול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אלהי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הרוחות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שצירף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והעילה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מצרפים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ידענוהו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ומציאותו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נודע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והעילה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שצירף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ירשנו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דרכיו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בירושת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לצרפו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בצדיקים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הקודמים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ומתושלח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הוחל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מאברהם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ומסתמא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ויעקב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התיחדם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בעבודתו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נאמר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בהקראו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אלהי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העברים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כאלה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חלק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יעקב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יעקב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שיעקב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לחלקו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מנת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חלקי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כרחך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לחלקו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נודע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בזולתה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להתודע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אמיתת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צירוף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אלהי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יצוריו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אלהי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שהוראתם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פשטותם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חכמים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יגידו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כחדו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מאבותם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ותלמידיהם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שהגיעו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בקבלתם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מאבותם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שער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הראיה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המבוקש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מסימניו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סימניו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כקיום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השגתנו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בהרגשותינו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בהרגשתנו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מבחינים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מאמיתות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ההגדה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האמיתית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והקבלה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הנאמנת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שהמגידים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הסיפורים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הסיפורים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שהשומע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וכיון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שעמדו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להצילנו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מסכלותנו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הפייטן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לאבותינו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ורבו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מספריהם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מסימני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היכולת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שבעיקרי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במבפרם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ואחדותו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בלעדו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בלעדם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נחקור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ושבחיו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נלאים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שבקטנים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עשית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נפלאותיך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ומחשבותיך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ערוך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יכלתך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להנהיגנו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ויכלתך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מרבבות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ימלל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גבורות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שמליצתו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להשמיע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להשמיע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בקצתו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ויברכו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כבודך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שמהפסוקים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הקודמים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שוכני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ששרפי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ותהלה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התהלות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ונשגב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ויותר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ומקלסין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כסף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ותמצית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חנינא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בשבחיו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דינרי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ומקלסין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בחמשים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בהזכירו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מהללנו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המהלל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פחיתותנו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מהלליו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באיכותם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סמא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דכולא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משתוקא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השתיקה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השתמשו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יוחנן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דמלתא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ניפוק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מהכא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דלית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טימי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הגרסא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גרסתו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פגם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וחסרון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מצד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כבודו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והמשלו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ומלהמשילו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וכשתגיע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להוציאו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כשתגיע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ממחשבותיך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ומהרגשותיך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ובהרגשה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כאלו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נפרד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סמוכים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ובקרבך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נבהל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בענינו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יותר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ומבולבל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החכם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שבבני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שיודע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ונשאל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שאלתיך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הראויות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לנברא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בכתובים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שתודה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ותאמין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ותאמין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בשבחיו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המשל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אז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תתברר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מציאוהו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תתברר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ומשוללת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הראיות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בלבד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הקירוב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שפעולותיה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נראות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ומעשיה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המגיעים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חיצונים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מסובבים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יגעים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שנחקור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ניגע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דקהלת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חייבים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לרהות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תפחדו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תרהו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ישעיה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מליצות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במופלא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ובמכוסה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בנסתרות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וקדמותו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בפתיחת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במפרשים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קדמונים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ואחרונים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ואמרו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בהיסופר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יבולע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בארון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שנסתכלו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בסמיכות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הסתר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להסתיר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ליראיו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שההסתר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בתהלים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ליראיו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והרעיון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והתחברותם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והזמם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במראים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והצורות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התואר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ובהקולות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והנגונים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וערכם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והנגונים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ורעיון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הריח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המורחים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הפשוט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והרבה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האיכות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ושעיר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מגיע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יעמוד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בהגיעו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כראות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שתעמוד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ישיגהו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תשיגהו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נמצאים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יעדרו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מהשגתו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שמבקשם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בעצמו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הראיות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רחוק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ונעלם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החקירה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להצעות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מציאותו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נעדרת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המצאו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ידועה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משוללת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האמיתית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דבש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אבול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להשתפקות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יפסיד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פן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תשבענו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והקאותו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יעמוד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לחושו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שתחשוב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באבן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ותצייר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מושלכת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עשתה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צליל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בפריחתה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אשכנז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קלאנג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האבן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ודמותה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ותארה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קרירותה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וקשויה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העפר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לאבן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משליך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השליכה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שדרכו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שיושג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מהחושים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והדמיון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יורד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ההפרש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מונע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שהציץ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בתינוק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בחשמל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  <w:r w:rsidR="00096B24" w:rsidRPr="007E0C3D">
        <w:rPr>
          <w:rFonts w:hint="cs"/>
          <w:rtl/>
        </w:rPr>
        <w:t>אורה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וניצוצה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וזריחתה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השופע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בתמידות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ניצוצה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ניצוצי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זריחתה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הזריחה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ורוחק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האופל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מרחיק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ונהנה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השתמשות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ומגיע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המבוקש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ההשתמשות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למצאה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עגולה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כדריותה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תכהינה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עיניו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תכהינה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שתחלתה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תכבד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וחכמתו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הנראית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בכח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שכלנו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ועלויו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נפקד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שכלנו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והכרתנו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ויפקד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ספר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כבודו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נביאיו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נסתר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העברות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ומליצות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באמיתות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להמליץ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ההבנה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האיזן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ומליצות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הפשיטות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מופשט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ורעיון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וציור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שניתנו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השריקה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פייפ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מסוגלת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ומקרבת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באמיתות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ועיקר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והנותו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ורחמנותו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ורחום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העזר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והאומץ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בתשוקה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החונף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להחניף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בכשרות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וקבולם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מתחלק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בקבלתו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נהנים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ומשתמשים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לאורה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ביארתי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השתמשות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ומגיעים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הנאתם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תשמיש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שליח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שולחים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בצרכיהם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פקח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בכחלים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וברטיות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רטיה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ובתקון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מאכלם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רופאי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שמזהירים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ממאכלים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חמוצים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ומלוחים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וממאכלי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וילטוש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יחדד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לוטש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וברזל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הכסיל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בעור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הכסיל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והסכלות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בחשך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סכל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יורוהו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החשוך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המאיר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החכם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עיניו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בראשו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ופירש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באחריתו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הכסיל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והעורים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הביטו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לראות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הביטו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והשתדלו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רפואה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שתוכלו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היא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למוצאיהם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ויפיק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רצונו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vertAlign w:val="superscript"/>
          <w:rtl/>
        </w:rPr>
        <w:t>@99</w:t>
      </w:r>
      <w:r w:rsidR="00096B24" w:rsidRPr="007E0C3D">
        <w:rPr>
          <w:rFonts w:hint="cs"/>
          <w:rtl/>
        </w:rPr>
        <w:t>נשלם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בעזרת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: </w:t>
      </w:r>
    </w:p>
    <w:p w:rsidR="007E0C3D" w:rsidRPr="007E0C3D" w:rsidRDefault="001E34E2" w:rsidP="001E34E2">
      <w:pPr>
        <w:pStyle w:val="2"/>
        <w:rPr>
          <w:rtl/>
        </w:rPr>
      </w:pPr>
      <w:bookmarkStart w:id="0" w:name="_GoBack"/>
      <w:r w:rsidRPr="001E34E2">
        <w:rPr>
          <w:rStyle w:val="20"/>
          <w:rFonts w:hint="cs"/>
          <w:vertAlign w:val="superscript"/>
          <w:rtl/>
        </w:rPr>
        <w:t>@00</w:t>
      </w:r>
      <w:bookmarkEnd w:id="0"/>
      <w:r w:rsidR="00096B24" w:rsidRPr="007E0C3D">
        <w:rPr>
          <w:rFonts w:hint="cs"/>
          <w:rtl/>
        </w:rPr>
        <w:t>השער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</w:p>
    <w:p w:rsidR="007E0C3D" w:rsidRPr="007E0C3D" w:rsidRDefault="001F33F3" w:rsidP="001F33F3">
      <w:pPr>
        <w:pStyle w:val="2"/>
        <w:rPr>
          <w:rtl/>
        </w:rPr>
      </w:pPr>
      <w:r w:rsidRPr="001F33F3">
        <w:rPr>
          <w:vertAlign w:val="superscript"/>
          <w:rtl/>
        </w:rPr>
        <w:t>@00</w:t>
      </w:r>
      <w:r w:rsidR="00096B24" w:rsidRPr="001F33F3">
        <w:rPr>
          <w:rFonts w:hint="cs"/>
          <w:rtl/>
        </w:rPr>
        <w:t>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השני</w:t>
      </w:r>
      <w:r w:rsidR="00096B24" w:rsidRPr="001F33F3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יחוד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החקירה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החקירה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תסוב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ותתגלגל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למחוז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והיתה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הבחינה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שיבחין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בברואיו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הנתיב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אמתתו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שבכולם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סלולה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המכשולות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והנזקים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המכשולות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הפילוסופי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התחייבנו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להדביקו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להדביק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ולהסמיך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השערים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ולהסמיכו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סמיכתם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באחדותו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נאותים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וראוים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ומסובכים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נתחייב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בחקירת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ובשבילה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העשיה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הכוללת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ונאמר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השומעים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כנוטל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עטרה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ואאלפכם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ברואיו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ברואיו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כוללות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רובם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כעורים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כוללות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וקיומם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פרסומם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מלהכירם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מהכירם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הנופלים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והטוביות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מהכירם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ההשקפה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בקרבם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דניאל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והמשכילים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משלי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בהשקפה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שטחיותו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שהעורנות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עורנות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ותענוגיו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ותקוני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מלבושים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ואסיפת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והתעסקות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ולחוטא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והתאוותם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יגיעו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עבר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שבדיוק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שאפילו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משתדלים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ממושכה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הפוגות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והתעלמם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להביט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מלהביט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ההסתכלות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בעוצם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מקוים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ממלאת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תאותם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יגיעו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יסתפקו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וישתעשעו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מבקשים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למעלה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ודורשים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שאחריה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הנמשכת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דרישה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ותמעטנה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ותקטננה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המתקיימים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וכרמים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בזיווג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ימעטו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מהכרתם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יוקטנו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שלקוטן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יורגש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חושבים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בולמוס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שיתאוו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לשאוף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וגוזלים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שהגיע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ויתמרמרו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ומוחזקות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שואפים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ומשתוקקים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הנשלל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מתפעלים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ומרגישים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וחרדתו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ההרגשה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בהתחלתו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ודמיונם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המתאוים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שכשטועמין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מצטערים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ומתלוננים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שמוטב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יבינו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פעולת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המטיב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רשע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כגובה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אפו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ידרוש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וגאונו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מזמותיו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ומחשבותיו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וגאונו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צאתם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כבהמות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סכלות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וכעיר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ארחותיו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והתגדלם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בטובת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והתגלגלם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התמידוות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והבריאות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והתגדלם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בגלגול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והתגלגלם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רגילות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וידועות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התמידיות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ומשוקעות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בציורן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חזרתן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גאילו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עצמיות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מעצמיהן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בלתי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נפרדות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ונתבטל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גולחתי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כחי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שופטים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נושאו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הצפרדעים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שמתו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ונעדרו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ובטלה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ממחברתו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ויפרדו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תקרינה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שיסורו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ויעדרו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ממציאותם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כמיתת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ושריפת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שיפרדו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ויגיעו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אוספם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שעודנו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כשאול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אדמתכם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לנגדכם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ישעיה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יגדלו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ותתחזק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הכרתם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יספרו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בסכלותם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שנתחדש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שתסוגר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ומשלם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שמצאו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ויתנדב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בדיבתו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שהשכיל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ודייק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וגלגולי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וערבותה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גלגולי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אסיר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שנפל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שונאו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מאסרו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והגיעהו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שונאו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הצער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והרעב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ועקרבים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והעירום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ופייס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לשונאו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ברכות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לפייסו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ולשחדו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ודייק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לרבותא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הודאתו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והצער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העוני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כרעב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ועירום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וירעיבך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ומנוחתו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מכאוב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מבראותו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המצטרך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רחמיו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שהכרתו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גמורה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טובת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החסיד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וחסדו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והתישב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בדעתו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שנתישבה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שכשמחשבת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מסופקת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ומסופק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ויתבררו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ספיקותיו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תתיישב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כוללים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ונראים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יותר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לגידול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הינקות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התינוק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בנישואו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ויולדת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התינוק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מתפייס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להתקרר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אחיך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בראשית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בהתמדת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ההודאת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והשבח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ההגדה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הנדיבות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והחסד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ואנכי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תרגלתי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לאפרים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ידעו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שהרגילות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הפגעים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שמגיע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המתרגשים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כשריפת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ושטף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המתהלכים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ומ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ויפגע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ופגעו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להאריך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בלכתו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ההשגחה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'. </w:t>
      </w:r>
      <w:r w:rsidR="00096B24" w:rsidRPr="007E0C3D">
        <w:rPr>
          <w:rFonts w:hint="cs"/>
          <w:rtl/>
        </w:rPr>
        <w:t>ויותר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ובממונם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בממונם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סובתם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ותועלות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הנסיון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והמוסר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כמכירת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ומאסרו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למלכותו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המנוסה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בנסיונות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עקידת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המוסר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להצילם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משטף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ואכזריות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המוסר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תיסרנו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התגברות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ומתורתך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תלמדנו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שנקנים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ומתורתך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להשקיט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ושוקט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באחריתו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ושכתו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המאורעות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וחסדו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וגזר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בצדק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שחייבה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וקצו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בהראות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צדקו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ויפשפש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ביסורין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שבחוהו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בהגלות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מדובשך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בהגלות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בצדקו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שנתגלגלה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שהסירו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תלונותם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להתחכם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במעשהו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ובמיני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הבריות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הנוהגים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המופלג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שהעדרם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ממציאותם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ומעשהו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שופטים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שהכונה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ומסודרת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הארסיות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לתקנתם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נדמו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מכונתו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בסיסו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התיקון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והנאות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למושבם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נאותות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למשכבם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שהותקן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התיקון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הנאותים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לתשמיש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רפואתם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וכונת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תקנתם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כחלים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המשמשים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לרפואת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שייטיב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ראותם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צעדך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משלי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מעורונם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עורונם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שנפצע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שנשבר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ביקוע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ורעוע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שנתרועע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צלע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ורב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צערם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הנפצעים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ונכפלה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רעתם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הנשברים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לקרותו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והבונה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הבנאי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המתלונן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להתלונן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המזיקו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במקצר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ברפיון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משלימותו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מזיק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וכמנהיג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מבוהל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בשגעון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ינהג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הצער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והנזק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הנפצעים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והנשברים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וגם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מבעיא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למכשולות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בסכלותו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תסלף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זועף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וכועס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שסללו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שהתקינו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מכשולות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לרגליו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כמשמעה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יביטו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בעורונם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ונוקשו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ונלכדו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שנבראו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מתלוננים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ומגנים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מפילוסופי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ושבריאתו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לנקמה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יעקב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הנזכרים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לרעיוני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ולשבחו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ומצורף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למאומה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מלהכירם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רגילתו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מקטנותו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להעדיר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באחרונה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ההרגשה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רגילתו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השלישית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ומתלונן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שטחיותם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קצרתי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להעיר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ולהורות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והשלישית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שיודיעו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הודעה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ושההמון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בחקירה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בעליהם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שמנעם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ליהנות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ולערבב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ליהנות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נתערבבה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וערבב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להכיר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יתרונם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ומסתמא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הודאתם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ותתרבה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הודאתם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במספר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וישיגו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יועילו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התענוג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וההנאה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התענוג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מועטת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תופלג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להתענג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תענוג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מופלגת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ההערה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שהדרבן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ליישר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הילוכה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קיום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עיניהם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בלבבות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ומלמדים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ומיושבים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ומתקבלים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למסמרות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החיבורים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נשכחים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פירשו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בבעלי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אסופות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ברבה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קהלת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אסופות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החיבורים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בהסתרת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ונסתרת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וכמסמרות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אסופות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קיימים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עומדים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נשכחים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ונפסקים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ועומדים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ועירבוב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והעירבוב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ותחבולותיו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אמתתה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בהשקפה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וקדימת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שתתרחק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ויתרבו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הצעותיה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לשיבוש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וערבוב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התבונן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ציווי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ושערם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בנפש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המבחין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סימניה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שסימני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והוראותיה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יטעון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מסתעפת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נמנעים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נקבצו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יודיעני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לגורלי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מעיקרו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שסימני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והוראותיה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נובעים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בעיקרה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ובעצמה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המתפשט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קהלת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שהכונה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המתפשט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מניצוצי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חמישי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בשמשות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הנעשות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זכוכית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ברילי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כדכוד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שמשותיך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המושמי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צבועים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נראים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במראיהם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והתישב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כשתגיע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ההשקפה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תתישב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תמצאם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ספרתי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מסתעפים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להתבונן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ולחשוב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ומעמיק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ישכח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שיתישב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וינוח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ברעיונינו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שיתישב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שיעמיק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נדנוד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וינוח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ברעיונינו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בכיסתיה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מסתפקת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המשכיל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והכסיל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הכסיל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המשכיל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והכסיל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הכסיל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ורגילים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רגילותם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המפורש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והעילה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מכריח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כאש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השרפה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בחפצו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ומורכביהם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מהכרו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השתנותם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השתנותם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חפצו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בפעלו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חפץ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צאצאיהם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הגלויים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בצאצאי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ותהומות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צאצאי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וגלוים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למטר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והפורענות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למצרים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ולמלכי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וכנען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והחסדים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הוכיח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בעבורה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פקפוק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בדמות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ותמונה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ודמיונו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בפרצוף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פרצופיהן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בצלמנו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כדמותנו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יתעלה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המגעת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מבלעדו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יתרון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והבנתו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קונהו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כערמת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הטורפים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וקבולו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סודי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המקויימים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התקועים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מלפנו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מבהמות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ארץ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שהקב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מהבהמות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מלפנו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ההסכן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הסכנתי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תרגמו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אליפנא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יחכמנו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מועדיה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חושב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ומתבונן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וסימני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הוגד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מראש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לכם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הבינותם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והעורים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הביטו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לראות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ויסתכלו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השפלים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במדרגתו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שכינתו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בהבטה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והחי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בסימן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כאור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נוגה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תלמידי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שמזקינים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מתישבת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פועל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יביטו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השפלים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העליונים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אצבעותיך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הפסד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צניעות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מחתול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שמכסה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ותרנגול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נוטלת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חברתה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העיון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בפנות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הקדמונים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חדשים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ובטלה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ובזוהר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ותולדותיהם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ובתכונת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חלקי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מורכב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באילן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וגזע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וענפים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באתרוג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ציטרונ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שהספוג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הפנימי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והקליפה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החיצונה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והקליפה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ממוצעת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הועלתו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מורכב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וסימני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בבריאתו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ובמתכונתו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ביצירה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ובצמחים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ביצירת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ובמתכונתו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וכחותיו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ודמותו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ועילתו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המשלימה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המשלימה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ומשוכלל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במתכונתו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והדרת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רודנית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העוה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ז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הרוחנית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וההיולית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והצומחת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ועלוליו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ומעולליו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העלולים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והמעוללים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המסובבים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וסבותיהם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בהשתלשלות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השתלשלותם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ותקנתו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התמימה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המשלימה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הותקן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התמימה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הכוללות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ולדעת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רוחניות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העוה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ז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וגשמותו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ברוחניות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בהידורו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ההפכים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מהרוחניות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והגשמיות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ופורט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להמליץ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ומדברו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ודוממו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ונעו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מכריח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מתנועעים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ומסבבים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וקפאיו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וצמחיו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קפאיו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הקפואים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המתהוים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והקופא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והצומח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התהוות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קיבוץ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המפוזרים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התפשטות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הצומחת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הסביב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ועליונו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ותחתונו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השפלים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בתחתונו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למטה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הרכיבו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הרכבה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נכונה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שהרכיבו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ולתכליתו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וסדרו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סדור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מתוקן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השתלשלות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נבראיו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התיקון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וחלק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חלק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מבואר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בסוגיהם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ושמחו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רומז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רמז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מבארת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קריצת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מבארת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השטחות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ובהשקפה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שהמציאו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המלאכה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ברמז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מבארת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וקשרם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בונהו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המלאכה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נמזגו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ונתערבו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מזיגה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התלכדות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ניכר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ההטעה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ההתמזגות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קצתם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מעמיד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קצתם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שהרוחניות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והגשמיות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בקיומו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הבהמית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נעדרת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ובטלה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הצומחת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העליון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מבוארים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וגלוים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וגלוים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כתנועת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גלגל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השמש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מכהה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לארץ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ביום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להאיר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הקדמונים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הנגדי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השטחים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ותחתון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הפליא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והגדיל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הלעג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הקודמין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הקוטבים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עשית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קשרם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ותקונם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המשכיל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המבין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המשכיל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נכבדות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במפרשי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וליחס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המעתיקים</w:t>
      </w:r>
      <w:r w:rsidR="00096B24" w:rsidRPr="007E0C3D">
        <w:rPr>
          <w:rtl/>
        </w:rPr>
        <w:t>:</w:t>
      </w:r>
      <w:r w:rsidR="00114FC7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rFonts w:hint="cs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נראים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בהשקפה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שהתישב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וידקדק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שתתיישב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וידקדק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וקציר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והלילות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והחכם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המבין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רוחניותו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ודקותו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ממוצעים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לרופאים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נרגש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וישימם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כסולם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בחקירות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עיוניות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וידבק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דבקותו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לבריותיו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וחנותו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תהלים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בחנינות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נשאו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במדרגתו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שקדם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נתחייב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התחילו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ההתנשאות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ההתנשאות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ולנשא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הנאת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גופו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ותיקון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ותיקון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והסיפוק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והסיפוק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במועיל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יעזוב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מותרי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ומשכיותיו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במועיל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לאחריתו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פקודתו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יתפלל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זבולא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בתרייתא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ויחשוב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וקניניו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מגעת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ולאחריתו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החרוצים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הקצוב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מועד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המשוער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לאחריתו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וקניניו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ויקח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בקיחה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בנסיעתו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והסכל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בדרכי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שמסכל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יחשבהו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עולמים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ומכון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שבתו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לישיבת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שוער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קבוצו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שנקצב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יתנהל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המלאכה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קיבוץ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צורכו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בחייו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ואחרי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והתעלם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מכאן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נדמו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המשכילים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שצריכה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לעבדה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קרקע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תבואה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הקרקע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להתפרנס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אדמתם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דעתן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הפכו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סכל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ועצל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מעסוק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בפרנסתו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ומהגיע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פרנסה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והשתכר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שיהיה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בחי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בהשתדלות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והריצות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וזריזות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העצלות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וכשהיה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שקימץ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בהוצאותיו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פירותיה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בשדה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האילן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תבואתה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קבצם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לגורן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בשדה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ואספם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באספך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כרצונו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והותירה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שעשתה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ממזונו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קרקע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מותיר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כלום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לצמצם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וכשהיה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נשאר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מנוחה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ובטלה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ושעשוע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לסבול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בראשית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ומגונה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>' (</w:t>
      </w:r>
      <w:r w:rsidR="00096B24" w:rsidRPr="007E0C3D">
        <w:rPr>
          <w:rFonts w:hint="cs"/>
          <w:rtl/>
        </w:rPr>
        <w:t>משלי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יט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מואס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וזריז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בתנועותיו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הקוביאות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ובטלה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הקודמים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בבטלה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להשתעשע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נפטר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שממה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הצמיחה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הצמיחה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ונשא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השטפון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שטף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שהגדר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דבלעם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השטף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חרישה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וזריעה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וניכוש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התועלת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והסיפוק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והסיפוק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במועיל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ואחזה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ולקחתי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פנות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החכמה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המסויים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מתקיימים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המקויימות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בברואים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התקועות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ומוחזקות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בברואים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מיניהם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ואישיהם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ניכר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ותארם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בשרשי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ויסודותיו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האילן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עמידת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הארץ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באמצע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באמצע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השמימי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סמוך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חופף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והיבשה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והאש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בקערורית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משקל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ושיעור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בפלס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ממדיה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המשוער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ישתנה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במיעוטו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ניכר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שוקד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מקומו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יתנועע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ויעתק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מבחוץ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שהכריח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שהשליכה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יתעכב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המכריחו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שוקד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המתיחד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והמוגבל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המוגבל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יהרוס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ממחיצתו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שנכנס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המתקומם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כניסת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המתקומם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שנכנס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המתקומם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נתאחדו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המתקומם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המתקומם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והמוגבל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היטב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והבוחר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יבחר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עומד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מגבולו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יהמו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המסערתו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והסתערו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ואשבור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חקי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יורדים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וישפכם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חקירה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סערת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המוטבע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דברך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נצב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בשמים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גזירתך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שגזרת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עמידת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למשפטיך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היום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גזירתך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למשפטיך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גזירתך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עבדיך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למשמעתך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במזמור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ברכי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תפקידם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השלמת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סדרי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ויפיו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וזיונו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וחמיכיותו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מסודרים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תהלוכות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ומצעדי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וקציר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בתארו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ומהודר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והנהגותיו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המשובץ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גרגרי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זכוכית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ומזויין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מיוזנת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דמיטב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והשתמשו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וזיונו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הטורפות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ותמימותו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אדונינו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שלהיותך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אדנותך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בדקדוקים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דקדוק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תמשילהו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נכבדות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שסדרם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שכונניות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תהלוכות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כמתפלא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תעטרהו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רמז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ומהודר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שבקשו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תמשילהו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רמז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זיונו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שכציץ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בגללו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ומשמרתו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ברגליך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שממשלתך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שדייק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צפור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ודגי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וקיימים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הטורפות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דרוש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הנראה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בהרכבת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כיחוס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והמדות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וחיבור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גופו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לקיומו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וכחות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המוליד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והמקובלים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וראיתי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ובהפכו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הכסיל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הבהמה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הגדול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כחלב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תתיכני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וכגבינה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והטפה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תתיכני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נקפאת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וכגבינה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תקפיאני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תלבישני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הפנימים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ובעצמות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תשוככני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שהעצמות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שבלעדם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ונקמט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קפולה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ונקמטת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תשוככני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משוכתו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לבער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ישעיה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העשויה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שבתוכו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החיונית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שנתנה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מפליא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ופקודתך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גזירתך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והשגחתך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המעופף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והשוחה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המעופף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צפור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ההולכים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להגביה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יגביהו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ויכריחוהו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שיניחוהו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שחוח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והזוחל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בבטנם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ונגררים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התחלקות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צורותם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שתתחלק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שיחסו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וכעס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הזריזות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לתשמיש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לחרישה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לרכיבה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להליכת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בבשרם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לעורותיהם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ותועלותם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הסרטן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הקסטור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לרפואה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לעוסקים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ברפואה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להעיר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מחסום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המדבריות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והימיות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סלע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מהמדבריות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שבימיות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ובמוצאים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שמוציאים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ובכללם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טבעיהם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האיכיות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ויובש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ומזגיהם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המזג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מהיסודות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וכחותם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הסגוליות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מפליאים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והמתכוץ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והמכוץ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המאגניטי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והמעמיד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ובמלאכות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ובפעולות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המלאכה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באבן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ובפעולות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וההלצה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להשלמת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תקנתו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והתשבורת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ובמלאכות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החייטות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בלבישת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והאריגה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ומרגזו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וסיבת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טרף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חקו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מתפרנס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מלמדם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ומתפרנס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הכוללות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והמתבודדות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במלאכות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האריגה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והחייטות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ומלאכת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לעשירי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וטכסיסי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מלחמה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למלכים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בקביעת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התורה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שקבע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ליתד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יחליף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להגיע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השוקד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שוקד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ואכלו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ותתהנג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בדשן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ותתענג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בדשן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ירוין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מדשן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שמעו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ותחי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נפשכם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להחיות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ותלוים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מצוייר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שנתפשט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לנשבע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במדרגות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העבד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מאדונו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העקידה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ונכבדות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הבחינה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בהשקפה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הקרוב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והגלוי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שידיעתו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הסיבה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הקרובה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נאצלים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ומשתלשלים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שבהשתלשלות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מציאת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בהרכבת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ומולדתו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יתבאר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חלקיו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והמרות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והרכבת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אבריו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ותועלתם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הרפואה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והצורך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בתועלותיו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יולדיו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ילדותו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הבכיה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הינקות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והשפלות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הכעס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וכחות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ווהמחשבה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והצומח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והמוליד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והעצמיים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והמקרים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נוספים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ותאותיו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ומשגל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ותכלית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ובעמדנו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שזכרנו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כשנשיג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שזכרנו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מכנה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מתנועעת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ומעתקת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תשקוט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ותעמוד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שהפילוסופיא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ההתחכמות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פילוסופיא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ההתחכמות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מסימן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להעיר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המתעלם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ולהעמידו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ויביאהו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לחקור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יביאהו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חסדו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וטובו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ההטבה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אודך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נוראות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נפליתי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נפלאים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תחלת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וראשית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הויתו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תחלתו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המוציאו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אפסו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אפס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צאתו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מתכונת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היסודות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ואח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כ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מצמחי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והצומח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מתבשל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ומתדקדק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למזג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ונבלע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מתדקדק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היטב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יעתק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תכונת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שנכנס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החי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שללוהו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שללוהו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בשינוים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וגלגולים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בחדשי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וגלגולים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בחסרונה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אצטומכא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וחלישותה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לרופאים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בסבות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מתחלפות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והגלגולים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הגורמים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במזג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באיכותן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גורמות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התגברותן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חיצוניות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המתחלפות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ממוצעים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המתחלפות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הממוצעות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מתמידים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מחוברים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במחשבה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נכונה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מתוקן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למזג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חילוף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יתמזג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איכיות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ממוצעות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rFonts w:hint="cs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סימני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בתקנת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תנאים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שבוטחין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בשרשי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חבורו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הנראים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ומורכב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שהפרטים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והורידין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הדקין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ותנועתו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בהמצאה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והעדרם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בהסתלקם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וטבעים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שאינם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דומים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לרופאים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חברם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בגבורתו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בגבורתו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מגבולו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בגבורתו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יתגברו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וקשרם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קשרם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עומד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מתקיים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במראיתו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מתחלק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בטבעיו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עצם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רוחני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אוירי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אוירי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והשקט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הנשימה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המתיחסת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מרחפת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בכנפיה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נקודה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רוח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החיים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והחום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הטבעי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והגידים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כסדרן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הגידין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והעורקים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המתפשטים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הדפיקה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לרופאים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לרופאים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לשמרם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ולהגן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ולהגן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הבשר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והעצמות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הרופאים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והעצמות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מעמידין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וגזרתו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מתכפלים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ומתכוצים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כטלית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מקופלת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והמיתרים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ומתפשטים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ומתלכדים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ואוחזים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להתמסמס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לרכותו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בנגיעתו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והשער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תועלתו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המתהוות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והצפרנים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תועלתם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האצבעות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יתמעך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הקצות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חנינה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בטן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למצע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יצועי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בתחלת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במקום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ומבצר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נצור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האפשרית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והמחסה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שחוסים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להזיקה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המזון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המזומן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אוכלת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שמזונו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שיחזק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התנועה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והתנודה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והתנודה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ולהניד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ונד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שעיקרו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וכינתו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בטירודו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ותנועת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נתקלל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בשתיהן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מטלטל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וגלי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וחמישי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להתנועע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חדשים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התחתון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מתחתון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לתיכון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לעליון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יגדל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מזונו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תחבולה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תחבולה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ורגליו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הפתח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מבחוץ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כותלי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להרחיב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החכם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הרחום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וחנון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ולהתרחב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הידעת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סלע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חולל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ביארו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אכזריה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להוליד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וינפץ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בכנפיו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כורעת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ומכישה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ברחמה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נפתח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ויהפוך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לחלב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בשדיה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נגר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ערב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המוגרים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גיסא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נגרא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בבא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בתרא</w:t>
      </w:r>
      <w:r w:rsidR="00096B24" w:rsidRPr="007E0C3D">
        <w:rPr>
          <w:rtl/>
        </w:rPr>
        <w:t xml:space="preserve">)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מציצה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שיחנק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פתאום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בשפע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לראות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המראים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הגוונים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טרחו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שוקט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ועמל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גדולו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מחתול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החי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הליפוף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שכורכין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ומלפפין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בסמרטוטין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ולהושיבם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והחתל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חתלת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יחזקאל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ולנהלו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לאט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ברגליו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נחוצים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הליכתן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ומצטערים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בהתמהמהם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והתנהלם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המתנענע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ולדחות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נזק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כרחו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בשעשועיו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לתפוס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ולהתגרות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וכשמרחיקין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צועק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בצעקתו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יקוצו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אבותיו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לסובלו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ויקוצו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ומיעוט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שכשמקבל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בטזבה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ובטרחו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ומתפייסת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הילד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מטרהו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וסיפוקו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ומשאו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טרחו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וסיפוקו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שמחסרים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כמשמעו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שנושאים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תגדל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הדאגה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מלבם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ודאג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לכם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שמואל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')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ההגלות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דאגתם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חיצוניות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גהה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נזעמים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סדר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ודלוג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שמלמדים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מסודרים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בהבנת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לדלג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ולהשמיט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וכחות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הזן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והזוכר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קצת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המוחשים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מקצתם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המוחש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וקצת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המושכלות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במושכלות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הזוכר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בשומר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בריאתו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משכיל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מכיר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משכילים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בהנהיגם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עצמם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בצרכיהם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ומהירות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תנועתם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שלחלישות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בכבידות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ונקיותם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לחלישות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והתעכבו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מתגולל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בצואתו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ומתלכלך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הדאגה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והיגון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דאגה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חסרונותיו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ויגון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התימה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בכיתו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הבכיה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מפליאת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המתמיהים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מדעת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מאורעיה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מחלאים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הליחה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מאורעיה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מקריה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מאכול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נופלות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שיצמחו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חלאים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ומקרים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מכאיבים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חלאים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נוגעת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מכאיבים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מורסא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עקיצה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שיכיר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ולהחסות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המכאיבים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יצייר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יצייר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שיבטח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וימשלו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תאותיו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בתועלת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אברי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גופו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תקנתו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שנבראו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בכפילת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שורש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העצבים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הרחבים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והרחם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בהגיעו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המזון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ובחלקו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בוי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להודות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לבוראו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ולשבחו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גורמת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תעלה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מוכנת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החריץ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העשוי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עיקום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ומתחברים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בקצותם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כזה</w:t>
      </w:r>
      <w:r w:rsidR="00096B24" w:rsidRPr="007E0C3D">
        <w:rPr>
          <w:rtl/>
        </w:rPr>
        <w:t xml:space="preserve"> %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שהמרחק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המקולקלת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מהילוך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כזה</w:t>
      </w:r>
      <w:r w:rsidR="00096B24" w:rsidRPr="007E0C3D">
        <w:rPr>
          <w:rtl/>
        </w:rPr>
        <w:t xml:space="preserve"> %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הקנה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נבוב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האויר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הריאה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בקנה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ותועלתו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לרחף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ולקררו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עזר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להעביר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מתנועע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ומגביה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הבליעה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בשיעור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ובכונה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עיכוב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השפתים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בשפע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נחנק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השפתים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ובפתיחת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הקלוח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שהשפתים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סותמים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בפתיחתו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וכוונתו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המקבל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המאכל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ומגיעו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האצטומכא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לאצטומכא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בושט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ומסתבך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הושט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והאצטומכא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כרחך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למשוך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ולהובילו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בחזקת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הושט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האצטומכא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המעכב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המאכל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האצטומכא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נבלע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הדוחה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הפסולת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בדקין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וארחות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עקלקלות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בעמידה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ונציבים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לצרכי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העבדים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ולהגיעם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להלבישם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ולהגיעם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ומגיעהו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האצטומכא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הגזבר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ולאצור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ומתוקן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באצטומכא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שנאצר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ולתקנו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ולזמנו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הבישול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ואיכותו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והלכלוך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ולכלוך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הליחה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האיך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בצרכיו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ותנועותיו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שהפקיד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שהטיב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שהרע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שהועילו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שהזיקו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בממונו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יהגה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בלימודה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יועילנו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נסיון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נודעו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הרפואות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הרופאים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שרובם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נודעו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נסיונו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ישקול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שעבר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שעתיד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להיות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שיהיה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שמואל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בעודני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ומשקלות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למשקל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להתפשט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למדרגת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מופשט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המטורפים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נשאר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טורדו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להטריד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ולהסיח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נהנה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ועכשיו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ברעיוניו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המתרגשים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ודואג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ברעיוניו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ודואג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באזניו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מנוחה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ממקנא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הנוסחא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בדפוס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מנטובא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הנוסחא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האמיתית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הנוטר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ויקנאו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יטור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המשטמה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ממלוך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לשכחת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המשטמה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ודואג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להתנכל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בתחבולות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ובדפוסים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החדשים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הנוסחא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המעתיקים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ונדחקו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בכונתו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והכעס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גדלה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מעלתה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ותקנתו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בשימושו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בקיבול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אכסנאות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האכסנאי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והאכסנאי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התועלת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תועלתה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והקנתה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אכסנאות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ובתיקון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התרחקות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מקיימים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שהבטיחו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ומתרחקים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כרחך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שהפשיטו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בחזקת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נשכבה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בבשתנו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ותכסנו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כלמתני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בושת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הבושת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התימה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הגדול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שהוטבע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המתמיהים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בהשקפה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שלכאורה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שיתבוששו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משגיח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הבחינה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הכוללת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בסימני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מבחין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ובידיעת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חייבים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בושו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והכלמו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יחדנו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הדל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קמוצה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משכילים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תועלתם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מאתנו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בהנהגת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גופינו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והסדרת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תנועותינו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מבלעדי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שפקדו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המאוחר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המוקדם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מבלעדי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יכילנו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זמן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אדרבא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חדשו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מוגבל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המקויימים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התקועים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בברואי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וחיוב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עבודתו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הכוללות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והמיוחדות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יאמן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ספר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יאמן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לידי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חשבון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חשבון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המוחשים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והמושכלים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מוחשים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מבדיל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מושגיו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בחלושי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מכחישים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אנט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ס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הרגלים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באמרם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ערבובי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המשבשים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הנראות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כנסיעת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עמידת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שנעתק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מרגישו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הטפה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בצור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החלמיש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שבהטיף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החלמיש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מפולש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להבחין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הטשטוש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למיעוט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מודיע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כרחך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קרקעה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וטשטשה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טשטוש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והשקר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והחסר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באלהות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במחקריות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ותהלה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מתהלותיו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והעושק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והחמס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המשובח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והמגונה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שהענוה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משובחת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הראוי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והאפשר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והנמנע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וממוצע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שקראוהו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הממוצע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פושרין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הממוצע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להעביר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בתועלותיו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לחרישה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והנאתן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מקומות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הכוכבים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כוכבי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כוכבי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בחגורה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ומרחקיהם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ותנועות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גלגליהם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מתנועע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ממזרח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באלכסון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הערבים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וההקשות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שבחכמת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השעור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והנדסה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ובהנדסה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הקטן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העיגול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העיגול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למבוקש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שמקישים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המבוקש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ובלשוננו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שלאקי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שמקישין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מגיעין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המבוקש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ובהנדסה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המופתים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האלכסון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ממרובע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האלכסוני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המשולש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הדוגמאות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בדוגמא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פגישה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וחבטה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שלועזין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המלמדי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תינוקות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הכעס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הנדיבות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התקנה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עצהי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ט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יליץ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ויבין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הסדרת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להמליץ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להמליץ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קולמוס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מהיר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תהלים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שכמו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שהקולמוס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מודיע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ההודעה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הקילוס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והוידוי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המצפון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צוות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בחבירו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היתרון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ברית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כרותה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כורתים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ושבועה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ישוב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מתודה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לכסלה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ומבקש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כפרה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הראיה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והלשון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השלמת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והלשון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גדר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משותף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הבדלו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אותיות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המכתב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והכתיבה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באותיות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ובכתיבה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לחיבורם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מחברים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והנמצאים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העוברים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שהסופר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סיפור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מראשיתו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נשתלשלו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והשתרגו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והשגחתו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בעלילות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מצעדי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ולהפכו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ופקודתו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סלפה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ובעניניהם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לבאים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אחריהם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ומודיעים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ומגיעים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מגיעים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אגרת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ובהיפוך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חיי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רוחם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ושחיתותם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תתקיימנה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החכמות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בספרים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המחוברים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ויתחברו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הענינים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המפוזרים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בלבבות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המפוזרים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חקירה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חקירה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תולדה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נשכחת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יורשמו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ויחוברו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וירכיבו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ויולידו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מחודש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מהשלים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ומהשלמת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ואצבעות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הרושם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והמכתב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והרקמה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פתוחי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אצבעות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והרקמה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ובקדיחת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המלאכות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שנשכחו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האחרונים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מקאנדי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מבלעדי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אצבעות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כאצבעות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למלאכות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בהרכבתו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ועצמות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ועורקים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ותכונתו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וחבורו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חמלת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מגבול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הקצרה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: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שיורהו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והנהגתם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ומחיתם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שמסתכל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כמסתכל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שונים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מזכירין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ותהלים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החלוקים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בתנועות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משתנות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בחלוקתם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בהיקפן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ושינוין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בתנועתן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מתנועע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ממזרח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לדרום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והמאורים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החלוקים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שהמאורים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וזהרם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לסדר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והחכמה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המופלא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שעין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נופלת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תמיד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נופלת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הגדלת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השמים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מפליאת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למאומה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עמדנו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ההיקף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שנקודת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מרכז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מרכז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בעמדנו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גבנונית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המרכז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בצמצום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היקף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כרחך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פרסאות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ווי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המעתיקים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הבחינה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התבוננות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בחפצו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לאפוקי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שמיחסים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וחכמתו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נבוכו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העשתונות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חזקת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גופם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ויקרת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הבהמיים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המעט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המזער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באיכות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תועלת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להצילו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עצהי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ט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נגלית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בדעת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ונראית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בחוש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משתוממים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רעיוניהם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נפסקים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לכאורה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בהתמדת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יגיעתם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יגיעת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ועמלם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הרעיונים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בתנועתם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ההילוך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והדבור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יבדל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קצת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כמזכרת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ותנועותיו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הזמנים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שאינם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ידועים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ופלוני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בחשבונות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שיעקב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הענין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מועד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קצוב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מיעדים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ומתחברים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הידיעות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המלאכות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והאומניות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משתמשין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נגמר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המאכל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הרופאים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בישול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צוות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לחולה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משתעשע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ישמשוהו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בצרכיו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השמים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נחלקו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ומכחו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המיוחד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הנזכר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וכשהאדם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שהסגולה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בהסתלק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המשותף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התנועה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הדבקה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מחובר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בהעתקה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שנגמרה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וההעתקה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סדר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השלמתם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והשלמתו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באמצעות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שראינוהו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ועכשיו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הטבעים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התנועה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שרובם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ומיעוטם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העומדים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נקשרות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בחפץ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והנהגהו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ורצונו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נפשות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הצומחת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החיונית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הצומחת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סתום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החיונית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המיוחדת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ורצונו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הגלויה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והנסתרת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החיצוניות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התלוים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הפנימיות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והמעכל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נסתרים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תפקוד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עצמך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תפקוד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לשלום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שמואל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קשרך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והתבושש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שגנותם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השמעיות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ותמסר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לדינו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בגזירותיו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שתמסור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תקבלנו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תגיע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לרצונו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למדרגת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סגולתו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שתסתכל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תמיד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באחרית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מזדמנים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ושבח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אחריתם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משבחים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בסגול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ובהפך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מזדמנים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כלילת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לשתיתם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ולהצמיח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מזונם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בגשמים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וירידתם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יבחין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יורדים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כשינצל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הפגעים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וגידול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הגרגיר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מבריכת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אילן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ההקשה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זכרתי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נתכנו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המסבבים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לאישי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השעורים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לסוסים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ולרכש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סיבותם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סיבת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אכלם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בעתו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למאכלו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אכילתה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והראיה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החזקה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ותכליתם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והראות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האותות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המנהגים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הטבעים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בנסיו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הצפרדעים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ליבשה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ובמשארות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המנהגים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המופתים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האריכו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למעניתם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למופת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עמדנו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האומות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עמדנו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עמוד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והעי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קמוצה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וסידור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פרנסתנו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ומשכנותינו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הפשוט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ובינם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המלחמות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והתגרות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במלחמה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אנגרי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תתגר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מלחמה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ובבני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הבינונים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והכפריים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הבינונים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שהעשירים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מעונגים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ופרנסתן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הבינונים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טורחים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העשירים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טורחים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התחלקות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והאכזריות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אכזרי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ויהרוג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בכעסו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ירדוף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מקבלים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עבודתו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ושומעים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ומזהיר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ומזהיר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ויראים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הרוממות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שומר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הוזקו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ומתקנם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מקנאים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בצרכיהם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ומנהיגם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נימוסים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מסודרים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יתקלקלו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יתקלקלו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בקניניהם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החושש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ולדחות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שמשתמשין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שמחברין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לצרכיהם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מהאויב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דחית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עניניהם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מופקרים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והנהגתם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שהמושל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שמתנהגים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וחביריו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תכון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ממשלתו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תתכונן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ותתבסס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בקרבו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ממלכתו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ממלכתו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להתמיד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הנדיבות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מהשתדל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להרבות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בחמלת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שיאהוב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משתמשים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המוצאים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שמוציאים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ומעט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שמשתמשים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הרפואות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המעט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מצד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שאינם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ריקים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שכינה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"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כפשוטו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מגיעים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חפץ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מפלאי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והזהב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אומללים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המעתיקים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והנו</w:t>
      </w:r>
      <w:r w:rsidR="00114FC7" w:rsidRPr="007E0C3D">
        <w:rPr>
          <w:rFonts w:hint="cs"/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נסתבכו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ונמבזים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כאמור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המחשבה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המעולה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העליונה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השקיף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הנסוגה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קיום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הגופות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והשארם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האכילה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בלעדם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המלבושים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אנושיותו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לעמוד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בלעדיו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ולהתעכב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להתעכב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מציאותו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מזדמנת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בקושי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המוכרחים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שיזדמנו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הזדמנותם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ומרגליות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לקצת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החיים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יותר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בתמידות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האויר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הנשאף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שואפת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מבחוץ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שואפת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שואבת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ירמיה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שלחה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העצירה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וקבצם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במקום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מיוחד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התפשטותם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מקובצים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תחנותם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צמאונם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לקצת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השוכנים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ולמצוא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תמורתו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דאגמי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באגמא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השגתו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שחופרין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לאבותינו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והצמחים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הפשתן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והקנבוס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גפן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זמן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שבהרבה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לעמוד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זולתם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ויסתופף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ההסכמה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חשיבותם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להחשיבם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ומרגליות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ראוי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ובגלגול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רגילותו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הגאות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מחשוב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המוחשים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והמושכלים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ובשכל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שראוי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לדעתו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התכת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קריאתו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ותמימה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וחונף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ובזכות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נראה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וגודל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כפיהו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והמשקה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ויחדני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לצרכו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ההשגחם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המשגיח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להמושגח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הושאלה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טובותיו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זולתך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לשבחו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והמטיב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אינני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יודע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אשבחנו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אמור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לשבחו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היטב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בחוקך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ועניני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מעלתו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בנפשו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במחשבתו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שהגיע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לתיקון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ויגדלו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מתנותיו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והלאה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בבקעה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קטנה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מפלאי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בכלל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בריותיו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הגדולה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במלאפום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המגדילה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תמצא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בלבך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שתמצא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תמצא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בראשית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מסורסת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למצותיו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ואזהרותיו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והשתדלך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וטרחך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מדרבנן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סייגיהם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וגדריהם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בין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בהשקפה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ברחמיו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וחסדיו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מסורסת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ברחמיו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vertAlign w:val="superscript"/>
          <w:rtl/>
        </w:rPr>
        <w:t>@99</w:t>
      </w:r>
      <w:r w:rsidR="00096B24" w:rsidRPr="007E0C3D">
        <w:rPr>
          <w:rFonts w:hint="cs"/>
          <w:rtl/>
        </w:rPr>
        <w:t>ברוך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לאנוש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עזרני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2"/>
        <w:rPr>
          <w:rtl/>
        </w:rPr>
      </w:pPr>
      <w:r w:rsidRPr="001F33F3">
        <w:rPr>
          <w:vertAlign w:val="superscript"/>
          <w:rtl/>
        </w:rPr>
        <w:t>@00</w:t>
      </w:r>
      <w:r w:rsidR="00096B24" w:rsidRPr="001F33F3">
        <w:rPr>
          <w:rFonts w:hint="cs"/>
          <w:rtl/>
        </w:rPr>
        <w:t>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השלישי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עבודת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האלהים</w:t>
      </w:r>
      <w:r w:rsidR="00096B24" w:rsidRPr="001F33F3">
        <w:rPr>
          <w:rtl/>
        </w:rPr>
        <w:t xml:space="preserve"> </w:t>
      </w:r>
    </w:p>
    <w:p w:rsidR="007E0C3D" w:rsidRPr="007E0C3D" w:rsidRDefault="001F33F3" w:rsidP="001F33F3">
      <w:pPr>
        <w:pStyle w:val="2"/>
        <w:rPr>
          <w:rtl/>
        </w:rPr>
      </w:pPr>
      <w:r w:rsidRPr="001F33F3">
        <w:rPr>
          <w:vertAlign w:val="superscript"/>
          <w:rtl/>
        </w:rPr>
        <w:t>@00</w:t>
      </w:r>
      <w:r w:rsidR="00096B24" w:rsidRPr="001F33F3">
        <w:rPr>
          <w:rFonts w:hint="cs"/>
          <w:rtl/>
        </w:rPr>
        <w:t>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השלישי</w:t>
      </w:r>
      <w:r w:rsidR="00096B24" w:rsidRPr="001F33F3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חיוב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יחוד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היחינה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כשיתברר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למטיב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שהטיב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השייכה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ומוטלת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ביאור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חלוקי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יחלקו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וחיובי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שהמקבלים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למטיבים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יקצר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שמנעה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הודאתו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דעתו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תפארת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מרדכי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שהציל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והועילו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במועיל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יסתלקו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מעלינו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יסתלק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קצתה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קצתה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קצתם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לקצתם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והכבוד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יזדמנו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ולגמול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במלאפו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העולמיי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שיגמלהו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כשיצטרך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החזק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החלש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העשיר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בגופו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חמלתו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כשזוכרו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עוצם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תקותו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עטרת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זקנים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ולגרסת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ואהבתו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ליוצאי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מנתחיו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השתוקקות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ונוסחא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תראה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שגירסת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העיקרית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העבודה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והכבוד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והיראה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ואביו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תיראו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יאריכון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שייעדה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הכניסה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השמעיות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אמו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לחיובה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שנטפלה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הפשוט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מאכילו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ומשקהו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מכניסו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ומוציאו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בעבודתו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והודאתו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הנאה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גדולה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קיימת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ולגרוס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מהפכו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ונבזית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נבזית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שלהיותם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חומריים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המשכילים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המישוש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בטובה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שהפקידה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הכניס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במתק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מופקד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אהבת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השבח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יראתו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כשיצטרך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יחלו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תחנונים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שכשנעתר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גדולים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ינחנו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לשבחו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הכואב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נשאר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לפטור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תיכף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ולקנות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קישוט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שאולה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מוכרחים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טובתם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תמדיית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ונדיבתם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נמשכת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>: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וחסידותם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מעורבת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לכאורה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יאלצם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סעיף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לבחירתם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מתחסדים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חסידותם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מעורבת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והמטיב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המטיבים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מתמדת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ונמשכת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מדובק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מתחדשים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ירידת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והבריאות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באנושותם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ועצמם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ובחבורם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ובצלמם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בצורתם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וטבעיהם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מהתפעלות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והמעצרים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והמשלשלים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והמקיאים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ובקרוב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מקריהם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המתרגשים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החסרון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והגריעות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וגריעות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בהרכבהו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וחבורו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שילוח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ושלמותו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גרוע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שיוציאם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נעלה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בטובו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מהשגתנו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בהרגשה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החושים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חסר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ועוללותו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חזקים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ורעב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ולנשא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מטריחים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הרחיצה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והנקיות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לסרוק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במסרק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טנופיו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והאוזן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מחולשת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תחבולותיו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תחבולותיו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כשיחסר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ונתעה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נעוה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לבוז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משלי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ונתעה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במטורפים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במתון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יתיישב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קורין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איין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בילדונג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וטרוף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ותנועותיהם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נבוכדנצר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בשחיתות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השחתה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נלכד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בשחיתותם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איכה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שיחבול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בשחיתות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ובתמותות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בדרכי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למושבן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ומשכנם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האילן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מועדיה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מבחין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בהשקפה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הראיות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הלקוחות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ופרסום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המופתים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מבחוץ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כאילן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נוצר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בשורש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בריאתו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ותולדתו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הלידה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שונים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מתגברים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למשוך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ימושך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לסיוע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חבירו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ומתעצמים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לחמודות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לתשוקת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מתעצמים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ומתעצמים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יכסוף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לדברים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יתנהג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הגדל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הצמיחה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והגידול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חזק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וגדול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בכמותו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ונחוץ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בתנועותיו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סימני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חמודותיו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סימנים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שבשכלו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לדבדים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ולהחיות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וכשמוציאה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נגזר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נחתך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ונלקח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מכחות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הטבע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ההצטרכות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למותרות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במדרגת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היוצאות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המאכלים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הגופיות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מתענג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וההנתה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מחזקת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המחזקת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ומתאמצת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מחזיק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טינא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דמדלי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לחוקרים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כנגדו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דאדרבא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מחליי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הנפשות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מחזקים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התאוה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בלבושיה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האסורים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שעטנז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חיזוק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לדביקות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שעטנז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חיזוק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עומד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כנגדה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העומדים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התפלה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ופריקות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וגמילות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ולהחיות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מחולשתו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לרגלי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לנתיבתי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מסופק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לתאוה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לגרוס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בדפוס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מנטובה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מוסיף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תקונה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תיקון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מתחזקים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ויחלשו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והנהגתו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שמשתמשים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תשמיש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גשמים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והצריך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הדוחק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משתמשים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באמתתו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בתשמיש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משתמשים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בכתרה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קרדום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יחזק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מחולשתו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ויזך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ויזהיר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מראות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אמתתם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בשלמות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ומהניחם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משיבת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ממבוכתה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וסכלותה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תורת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שמשיבת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מחולשתו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מחכימת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ויזך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ויזהיר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התפשטות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הפנימי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והמשכילים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יזהירו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כזוהר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הרקיע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הכסיל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כעורון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המונעת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כניעת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שמטיבין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שמטיבין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ההכנעה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כניעת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רהות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מיחל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בהכרח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וחזקה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מכריחו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שתשוקת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גורמת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לחברתה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מזדככת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יופיע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שרשה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חנופה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חנופה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שיחלקו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גורמים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החכמה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מחובת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המיטיב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הידול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חונף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שהברכות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לקללות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לנדיבות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הנפש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ורצונו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המתנדב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ממסגר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יצטרך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מנדיבות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ורצונה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ידיעה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והבנה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רצות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צפון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כפלים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ונקותה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שמנקין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רחבה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וקיצורם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בקיצורם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יביע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למימיו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מכוון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כשתזדמן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משיב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תמיד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העתות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מתעלם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ותצילנו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ממכשול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להכשילו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מהכשל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בעבירה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ושמושו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להתמכר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להמסר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ולהשתקע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התמכרך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דאחאב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השכל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בשליטתו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ומונעו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מחטוא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למאוס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בתענוגי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התהפכות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שמתחלף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התמדת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כתפלה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וצום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הפשוט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התפעלות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טורנוסרופוס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עקיבא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מגיע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למעמד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וגבול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להעמידם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בבריאתו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בהתקבצם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בהתחברות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והתורה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קוצר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מחשבת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קצתם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קוצר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ובברואיו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שהגיע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לתנאי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הצווי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חלוקים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מקצר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ומתחלף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פשוט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זולתי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אחר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שמזדמנות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חייבנו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ץ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חלישת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איסורו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וקישורו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חלישות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במסורת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נוסדו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קטבי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מושאלת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מהתוכנים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לנקודות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נסמכת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קוטבים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המאוים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מורגשים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ושבלים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הפיכת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מורגש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מתלקחת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מורגשים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הצפרדעים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מורגשים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הפלגת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בפטר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מורגשים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ומושכלים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ומשכילי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נתכנו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מעלליו</w:t>
      </w:r>
      <w:r w:rsidR="00096B24" w:rsidRPr="007E0C3D">
        <w:rPr>
          <w:rtl/>
        </w:rPr>
        <w:t xml:space="preserve">:  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ונדבה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וטובה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בבתינת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ונדבה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מנדיבת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להיטיב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ובטוח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ההצטרכות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והמסר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וימסור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ורצוי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בגזירותיו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ויאמין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בנביאיו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ובתורתו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נביאיו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ואהרן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בנבואת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הנתונה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ביחוד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הלשון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שיחדהו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וקריאת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ספר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ולמודו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כשתוף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בשתוף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וכחונף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להחניף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לברואים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ואהבת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ההסכמה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והגאוה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והגובה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והגאון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הנזכרות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בירמיה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בעושר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ולעוג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לנביאים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ילעיג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שבפיהם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קמוצ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ומאוס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ואהבת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חדלו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השתוף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והמלבוש</w:t>
      </w:r>
      <w:r w:rsidR="00096B24" w:rsidRPr="001F33F3">
        <w:rPr>
          <w:rStyle w:val="afa"/>
          <w:rtl/>
        </w:rPr>
        <w:t xml:space="preserve">   </w:t>
      </w:r>
      <w:r w:rsidR="00096B24" w:rsidRPr="001F33F3">
        <w:rPr>
          <w:rStyle w:val="afa"/>
          <w:rFonts w:hint="cs"/>
          <w:rtl/>
        </w:rPr>
        <w:t>והמכסה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התחתון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העליון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ושמוש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הלשון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במליצה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עילת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הנקוד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סיבת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להנקד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בנקודות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שמוש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הלשון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ותיבות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הטעם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הטעם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והסמוך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והנפרד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סמוכה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לחברתה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לדוגמא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סמוכים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וגזרתם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נפרדים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לאילונית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הלכתא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ואפקיה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מפשטיה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לגמרי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וספור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בלשון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עתיד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והצווי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בלשון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המקור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קמוצים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ציווי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והחסר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והנח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והכפול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מורגשות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במבטא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שנכפלו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ירקרק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סחרחר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מהנראה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והנסתר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ונסתרת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שסופם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ונראים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העובר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והאמתי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ורגלי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הדומים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בכוונתם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יעקב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שילוח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הדוגמא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ואברהם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כעצורים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בסעודה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נרדפים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וכוונתם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ובושש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והנגזרים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נגזרת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יעקב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והזרים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וישרנה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אנדרוגינוס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מדוגמות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להאריך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בתארים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ובפעלים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נכתבה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ולחקור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העובד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והאמתי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חקירה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בגשמות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כנראה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מפשוטו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עיון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בתלמוד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מתולדות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הדינין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ותשובות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בהקדמה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אותות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הנביא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והאותות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והבאת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הראיות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הכתוב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והמושכל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הציווים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קץ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והתחלקות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מדיני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נשא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הסכלות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סכלותם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למאוס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השיא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תפלצתך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גובר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עליהם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תגבורת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שמנהיגים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מנהיגים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וכחוקים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שמנהיגים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המשכילים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הכסילים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התורה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ההערה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ועבותות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ההערה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השכלית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בגמול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ועונש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בנתינת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המניעות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וההסכמה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אסתור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לשנות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מנהג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החזון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הגרסא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יברחו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בנבואה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ויאמינו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מחסד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לישר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בריאותיו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שילכו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יתעסקו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והטעם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הטעה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שהוחזר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קמוצה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זיבולא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בתרייתא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היעודים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ביחיד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בגלוים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במצפונם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ובלשונם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לגמול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גומלים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ולשבח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השתוף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הנסתר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בעוה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ז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ובעוה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מיראתם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עונשו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וחוטא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ממפסידי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הגבהות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והגאוה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מתגאה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מפסיד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המפסיד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המפסידים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מתגאה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להתגאות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וגאונו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חטא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ידיעתם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ברואיו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נמסרו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מסרו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וכרתו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ברית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תומם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וסחרו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יחייבו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יחדשו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כסוחרים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הנושאים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ונותנים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ומחליפין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והסכימו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מסכימים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המתעוררים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יראוך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ונתנו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להחזירם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באמונתם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כורתי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בריתי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זבח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צוארם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במסורת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בפקודת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לטבח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אנשי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התכונות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כצ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ף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שסמוכה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סמוכה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העליונה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אוחז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העליונה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העליונה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הבאור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והגלוי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מתווכחים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בהרחבה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להרחיב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לרפאות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ולבטלה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למחקרנו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באמצעות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מתיחסת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האמצעי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החציבה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מתיחסת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והגרזן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האמצעי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ההערה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שנטע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ההכרה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בשבח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נחלקו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וגמול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והודותם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וגמול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שאסרה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תטור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ועמלק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להעניש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ולשקול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ומאזני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ולהשלים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ויתרון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גמול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גמול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ועבודה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עבודה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שחקרו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סקילה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יזכירהו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ויחזק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החי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ויאמץ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כלילתם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ורובם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והתמדתם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והבריאות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ומשיכתם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והתגדלם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העודפות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והתגלגלם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יתבע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תתעורר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ילחצנה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נכנעת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ומשפטים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להכנע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מלפני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ולהיות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שפל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ונקל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בשפלות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במעשים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בגשתם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ולהתקרב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תמורות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גמולו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התברר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והתקיים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בדעתך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בזכרונו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חבולה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וקנויה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העשיר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לממושכן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וקנויה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חסדיו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ההטבות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ההצלות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שהציל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מצרותיך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חנותיו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קצת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כוספך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הפרעון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כוספי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חזק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וצערי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תפתי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להלן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הגונב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חבירו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ומפסיד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הרופא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לרופא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מפסיד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הרפואה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נאותים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בפרקיו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והאיך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יהיה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כוספי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רפיון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הצלתך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וחיותך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הצלתך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נעימים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כוספך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וחפצך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והחרוץ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השתוקקות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להדבק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ברעיוניה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תחפוץ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תחפוץ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רפואה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ההצעה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חפצי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רפה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רפיון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הפסק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נתקררה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הכוסף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כוספי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הכוזב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וחפצי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ברור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הרפיון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מתנגדות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תערובות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ומחלישים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ובהתחזק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סיגיו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צער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הרפואה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הרפואה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בחיצונות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והתחבושת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שהרופא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גורדו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ברפואות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הנלקחים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אכילה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מראשיתך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מראשיתו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והגאוה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והגבהות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והמנוחה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מיגיעת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הרעיונות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והתנאות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בקנינים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העולמיים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והכריחם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להתקנאות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והכריח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כרחם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ובזות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הכחות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והמדות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המחזיקות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המסובב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ולהפקד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פירושו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ויפקד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בנתח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ונתרפא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בחסרונו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ניכר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מתשמיש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החסרון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הענינים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כריתת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בנתח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הטובה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תגיע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יועדו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ומצאוך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ומיועדת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מחפשת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חטאים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תרדף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ממאפל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קדרות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אופל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שהנאותיו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מעורבים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פחיתות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ונפסקים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דואגת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נפסקים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מתחדשים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חזקת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הכרתך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ושתשתדל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בפעולות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המפסידים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מפסידי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הצלתך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וחיותך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הצלתך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משיבת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דאגתך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חמודותיו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חמודותיו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ובהכפלת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מכפיל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קיום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התמדה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מתמידים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שילכו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חלופם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תגיעי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ממשלת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וכללו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אמשול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השתוות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הערכים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עילויך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וירע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פירוש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ובאור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הטיבות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והטיבות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לעבדך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כספך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הוצאתיך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תמצאם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הכוזרי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ובראב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ההכנעה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מיליד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שהיליד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כסף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נאמן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ומשתדל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בעניניו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בהקדמת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ושיירא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הרוממות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להעניש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ופחדו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שישפל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ויכנע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בנראה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ובנסתר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ישפל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מצפונו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במלבושו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ובמדותיו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להתלבש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סלסול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יכעוס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לכעוס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להכריע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ויכבדהו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וירוממהו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יכבדהו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וירוממהו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וישבח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ויודה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סיפור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ושיזכור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יזכירם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ובגלוי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שראוי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דינרי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ומקלסין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כסף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מאהבתו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שימצא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ויתקרב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רצונו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ורצוי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יתחנן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ויתחנן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ויפחד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מקצר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יגרום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ישמור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ויתרחק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בצד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במיעוט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איכותם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הטורח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בקטנות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וכניעה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ושפלות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ושפלות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ושירצה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ירצה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ויסבול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ויסבול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בתחבולות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להסירו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יחשדנו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מיעוט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יחשוד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יעוולנו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בגזירתו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האזינו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ההטבה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ויצדיקנו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ביסרו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והמקנה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לאדוניו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</w:t>
      </w:r>
      <w:r w:rsidR="00114FC7" w:rsidRPr="001F33F3">
        <w:rPr>
          <w:rStyle w:val="afa"/>
          <w:rFonts w:hint="cs"/>
          <w:rtl/>
        </w:rPr>
        <w:t>ז</w:t>
      </w:r>
      <w:r w:rsidR="00096B24" w:rsidRPr="001F33F3">
        <w:rPr>
          <w:rStyle w:val="afa"/>
          <w:rFonts w:hint="cs"/>
          <w:rtl/>
        </w:rPr>
        <w:t>כרו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הגיוניו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(</w:t>
      </w:r>
      <w:r w:rsidR="00096B24" w:rsidRPr="007E0C3D">
        <w:rPr>
          <w:rFonts w:hint="cs"/>
          <w:rtl/>
        </w:rPr>
        <w:t>זיו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יביט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דרכיו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בדרכיו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ישמש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ישמח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יבקר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ובפתחו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בהרגשתו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שיתבהל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ויפסק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בהרגישו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בביתו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לשירותו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יקום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יתעשת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ימוטו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פעמיו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ימעדו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קרסוליו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סוס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יראתו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ולהעלים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הפחותים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יתדמה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מצטיירת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לנגדי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האהוב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ונחמד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במתקרב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בהיותו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מהמרותו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כעסו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מפחדו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שמחייב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רצונו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כועס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ברשותו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לקחת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הפקת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רצון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אלהיכם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ובהפכם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יוכרו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ההנהגות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שההנהגות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ולאחוז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הבינותי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שפירשת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שהבינותי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שכך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למעלה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היטב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בתוספת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העבודה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משותף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העבודה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אנשיה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בטובה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ופרטיות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יבאר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המדברים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המציאם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שהמציאם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והחיותם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והטובה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שדבק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ייטיב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בהנאות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בהתנשאות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אנכי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מגן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שדינו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הבהמות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בהצלחת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כהצלחת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שמשמינים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בהלעיט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אויבי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חרוץ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רוחכם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תאכלכם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בהלכות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תזכה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העמים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קיבוץ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לאגודם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ששרשם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בתורות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יתירות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כהנים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כהנים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יתירות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שאפילו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יאריך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לאהבת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רצון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נדיב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נבחר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שיבחרוהו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לנדיב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לרבים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שהמרה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ויחוסו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התריס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ואהרן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חכם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העמיק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הרחיב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שמדייק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העמיק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מנשוא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במפלתו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ועונשו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רשעו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ותשוב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הכוללות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המדברים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המדברים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קודמת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למחשבתי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בהשלימו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תוחלת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אודנו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במלותי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גודל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שבדבורי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בחסרוני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וכוונתי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שתתקיים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כוונת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הנואש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מתשוקת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והתמדתה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ממיעוט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הכוונה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הברורה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הודאתו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המיעוט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שתעמידני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תעמיס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להתמדתה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באמרך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שדבריך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הנשמעים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תפסעי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פסיעה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תפסע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ליהנות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שתדעי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שאינך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יודעת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תשכילי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בבקשתך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בשעת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והודאתך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במצפונך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שיוסיפו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אמיתית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הודאה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שתקוי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ומוכנת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שאינך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מכרת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עצמך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הנהגתו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ישימנה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סיבה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נמבזה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ומעוטה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באיכותה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המלאכה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ונמס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שיודה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האמצעי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ראוי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שיתפאר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יתפאר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ותחבולה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יתפאר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ג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להראות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שנסתר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מרוע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המצפון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ומצפונו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מצפונו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וכשיעשר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מפרסמין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החנפים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ותשיאהו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תשיתהו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ותביאהו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תשיאהו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הסתה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השיאני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בראשית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')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חזקיהו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ישעיה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חסר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מכשול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להחטיאו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בכוונתו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ובהכנעו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ובהכנעו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והודאתו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ותפלתו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יוסיף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יתמיד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וישתדל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לכוון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בכוונתה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לקצר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ממעשהו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ולטרוד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ותתמעט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שאדרבה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למטה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ויתקנא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ויתגאה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במעשהו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ויתעלם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יתגאה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כשתשיאהו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מלחונן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הסתיר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בטוח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אריכת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לחטוא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בעקב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בחיריי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שהגיעו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וקורותם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להוסיף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יסירנה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התעסקת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ברפואתי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והעלית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ארוכתי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רפואה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העשק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ברפואה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רפואה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הפנימיות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הפצעים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החיצונים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חיצוניות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המיוחסות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והוכחתני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בררת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והגדלת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הגדלתחסדך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שהשקפת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רפואתי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וגלית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חשכת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האבן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בראשית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כט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תרפאני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ממדוהו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והסיר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דאגתו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המשכיל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הכסיל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שהכסיל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שפגעה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שזולתי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דלפה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ודואג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וליזיל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מכאוב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אנצל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הגדול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שבמדוים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שנצלתי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ממדוה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קרובה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שהמדוה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המסובבים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זכרת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ההכרח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והגזירה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והממשלה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והחפץ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בהשתלשלות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ממשלה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בהוית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מקופא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הדומם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ותהי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תצא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הרעות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והטוב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לגזירתו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'. </w:t>
      </w:r>
      <w:r w:rsidR="00096B24" w:rsidRPr="007E0C3D">
        <w:rPr>
          <w:rFonts w:hint="cs"/>
          <w:rtl/>
        </w:rPr>
        <w:t>מפי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מגזירתו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ומאמרו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לזיון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ומזוין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מיוזנת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ממולאת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אשכנז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גשפייזט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ינועו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ברשותו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בכדו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ויכלתו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בנתינת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שיפעלו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שוקט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מעתיק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ומרגיז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עוזו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ישקיט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ירשיע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משקיט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שיחריד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ויניע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ירשיע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המפרשים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תסתיר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פניך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יבהלון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מלהניע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ומסתלק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יבהלון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המתנועע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ונבהל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פתאום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ופוסק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מתנועתו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יסתיר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יפסקו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מתנועתם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שיחזור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ויפקוד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להניעם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וינוחו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מתנועתם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הראשונים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קדמוני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הפילוסופים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חקירותיהם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נתונים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ברשותו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בהוציאו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שנתהוו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ההערה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העבודה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העבירה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העבירה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rFonts w:hint="cs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החיים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לחיותנו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ואגב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בשתיהן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rFonts w:hint="cs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מידכם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זאת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ומצות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ומוסר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ומצוין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מוכיחין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בספרינו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וטובתו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ורעתו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וצדקותיו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הסתירה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יתקבצו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והפיק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הענינים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להפריש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למצוא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ירפאני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שזכרת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כשנתבונן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להשגיח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מצעדי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דעתו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ובקצתם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להתפאר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ובסיפא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ותנועותיו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חוטא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באופני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ההפקה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הפקה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הוצאה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שיתכנו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בהכרח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חפץ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ומוציאה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מסר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נמסרים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פקדון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והשליטו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נקי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שמשיב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שנותנים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שמיחסים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ודומם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הקצוות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הרבותא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ובדומם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הרבותא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שבמדרגות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האמצעים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סוגים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בסגנון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סוגים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ברשות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יתברך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סוגים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לפעול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סוסו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וחמורו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ולהתנועע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בתבואה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מתדנא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השנה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הדומם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מאסרו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שוקד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יודעים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צורתו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הפילוסופים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מהלכי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ויעניש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צדיק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מכשולות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ולהכחיש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ונאמן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חכמתו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וצדקו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גלוי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שצדקו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החשד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וגוברים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ושוטפים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ומבטלים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וצדקו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יתיחסו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פחיתיות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אכזריות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וצדקו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האכזריות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מבלעדיו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מיאנ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העקדה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ובשארי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בסכלותו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השפעת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בהשפעה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השיבוש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ונמשכו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מבלעדיו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מחטא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ומכשול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שנעשה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שלעכין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מונחים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הונחו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לבחירת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והגימ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ונבטח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מורגלת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המעשים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והתנועות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וההלוך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ומתנועותיו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בגזירות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הטענה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הנצחת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החזקה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ההצלה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להנצל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ומכשול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והנכונה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שנודה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בסכלות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חלישות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דעתנו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שדעתנו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והכרתנו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היצירה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פנים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תועלת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צורתו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ודמותו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צורתו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עגול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מתנועת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הגלגלים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מתנועע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ממזרח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עקלתון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ומקומות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הכוכבים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כוכבי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בכוכבי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בזנב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מרחקי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הדברים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נתבררה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במחשבתנו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שיושגו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ברעיונינו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הפלס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ששוקלים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במדינתנו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בעזמע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מתקיים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בנפשותינו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רופפת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מקויימת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בנפשותינו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במחשבתנו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מחלקיהם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ארוך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כזה</w:t>
      </w:r>
      <w:r w:rsidR="00096B24" w:rsidRPr="007E0C3D">
        <w:rPr>
          <w:rtl/>
        </w:rPr>
        <w:t xml:space="preserve"> % </w:t>
      </w:r>
      <w:r w:rsidR="00096B24" w:rsidRPr="007E0C3D">
        <w:rPr>
          <w:rFonts w:hint="cs"/>
          <w:rtl/>
        </w:rPr>
        <w:t>שסימן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וסימן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במשיחה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ונעתק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מתרחק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בסיבוב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שוה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הסיבובים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העשירית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מינוט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באמצעים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חלשים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המסתבכים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בבסיס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שיעטירנ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רוסיא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נאחזים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התקועים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סביבו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ומניעים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מניעים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שמניעים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אמצעים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הממוצעים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וכשאנו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משליכים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הנגדים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הזוחלים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שמרוצת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הקטנה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ובוקע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תצלח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ותבקיע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לתחתיהם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ותנוח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הקרקע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וברחים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ממשקל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האבן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הקטנה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להכחיש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ולהשיב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ומכחיש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וכשחברו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מיאונו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מיאונו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להשיב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להקשות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בשרשי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הנמצאים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הצומחת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ותולדותיו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מתבודד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שבצמח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מחלקיו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בסוגי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הסוגים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תדיר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הפלס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הגוזר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והצדק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נעלמים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ונעלים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נעלמים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בעומק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במדרגתם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המגנעטי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שסיבתו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במדרגתה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בהבלעה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קוטב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החקירה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שרצוני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לבחירתי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מדעת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ולתלות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מהצדדים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הלכתי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ובנפלאות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שהמעמיק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ומכשול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באיכותם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נהגתי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ששויתי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שויתי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בוקר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ישעיה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לקחתי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לתפוס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לתשועת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>' (</w:t>
      </w:r>
      <w:r w:rsidR="00096B24" w:rsidRPr="007E0C3D">
        <w:rPr>
          <w:rFonts w:hint="cs"/>
          <w:rtl/>
        </w:rPr>
        <w:t>איכה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דום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והתחולל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תהלים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מרצונה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ברגליו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וליקח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מלבושיו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שיאשתני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שוקטים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הרעיונים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טירוף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לדקותו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ועומק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ועמוק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נפלאה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בהעמדתי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העמידו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דוקא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הגיעני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סיפור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סודם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וחזקם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ומגדלים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ובריחי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ברזל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נעור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וריק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שנערו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המדינה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טרחו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והשתדלותו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נלבב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להוציא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מכמניו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סגולת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אוצרותיו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בגדולתם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וכבודם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מגדלים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ומכבדים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בצאתו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בזכרו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יציאתו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תועלותיו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לכולן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בלב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ונפש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בטוחה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והתמדת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בשמושו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בהתענגו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נוקפו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בהתגוררי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דגן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למעדנים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ממתקים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וארוחת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שעכשיו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בהתענגו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בקיומה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שעכשיו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שיתקיימו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נכזבו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ונפסקו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לפתוח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דסיים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לדבר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הלמ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בקמ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ץ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וסבר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זועפות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משבח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ילדותנו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והשתדלותו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ושמח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הענינים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הכסיל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שאדרבא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בשני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המקומות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הכסיל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בתיקוני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ארמונות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ומגדלים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חיזוקים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להכניע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בתיקוני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שוקטים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ובטוחים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שהסכל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הורני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ודוגמאות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פרסיים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גרותך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ומהירות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יציאתך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שנותינו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יציאתך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תועלת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בדברי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בביטול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הנטפלים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שבביטול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בביטול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דשרגא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בטיהרא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לולי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חפצי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אבל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אנחנו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הגרמים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העצמים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שתרגום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גרמא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לנשאך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מעלתך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ההתנשאות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בהדרגה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סגולתו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לסגולתו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יעקב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ובריו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סגולה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בסיפור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כינויים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לטוב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ולחסד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המכוונות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בהיטיבו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לבריותיו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והאיר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בדעתו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ליראיו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נקניאת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הכסיל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סגולתו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נסותך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ובחנך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תתרומם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מבחן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בעבודתו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בהמרותו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שצדיקי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בחירים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בסבלך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עבודתו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מזדכך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שגרעיני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הזדככם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מקופא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הדומם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סדר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מתוקן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במקומותם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במושבותם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באיקלים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וקציר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מסודרים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והנהגה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נכונה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משטר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כוכבי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וכסיליהם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מסגולת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יסודותיו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מתוקן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מהמבחר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בשרשיו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ותולדותיו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והידים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המישוש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המוח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הצומחת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והביצים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המוליד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המושך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פקידים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הכח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המושך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האצטומכא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ומעכבו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בישולו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והמעכל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ופזר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העבדים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הפנימים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ומחוץ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והגידים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והמיתרים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שבבהמה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שתופרין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ותפילין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והעצבים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והעורקים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מזרקי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המודיע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לרופאים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עגולי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ספוגי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ורידין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מוסקולי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קשרים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ומצועים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מקשרים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ממוצעים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והגשמיות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הנובע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הנובע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והחום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הטבעי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חיבור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מתוקן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מסודר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שסידר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מיצועים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אחוזים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בגוף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ביכלתו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כרחך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השלשה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והסבלנות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העבדים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והשמשים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יתבארו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תשיאך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ותסיתך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ונרפה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באמתלאותיו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התנשאות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מזימותיו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קפידא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שמאלי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הנגזרות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למדקדקים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אלהינו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ונסוגים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ונרפה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ממגור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חזקיהו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תפלצתך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ירמי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מט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זדון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השיאך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עובדיה</w:t>
      </w:r>
      <w:r w:rsidR="00096B24" w:rsidRPr="007E0C3D">
        <w:rPr>
          <w:rtl/>
        </w:rPr>
        <w:t xml:space="preserve">). </w:t>
      </w:r>
      <w:r w:rsidR="00096B24" w:rsidRPr="007E0C3D">
        <w:rPr>
          <w:rFonts w:hint="cs"/>
          <w:rtl/>
        </w:rPr>
        <w:t>ובחינה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התקוממות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תמותון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ותסיתני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לבלעו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חנם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איוב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')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שמקציף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לתאוות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בסתר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ובגלוי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נסתרים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ובמצפון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ובנראה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המשתמשים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המשתמשים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והמשרתים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והשמשים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משרת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ישרתוהו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כהשמחה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והדאגה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והששון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והיגון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ודאגה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וישמחו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ישתוקו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ישתוקו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הסערה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ישתוקו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הדאגה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דואג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היהודים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ירמיה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דאגת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ותיראי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ישעיה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וששון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ויגון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והגבורה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והמורך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אבירות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והתקוה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והיראה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שלכאורה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והדאגה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והדאגה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המרחבת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והדאגה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ומעציבו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עקידה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למנוע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למנוע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תקוה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מהגאוה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והענוה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השררה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והשפלות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ההשתררות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לקרותו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והשררה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דאדרבה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השתמשות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לשמוע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המתעורר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למצותך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ידוע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הפקודה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בענינים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מיוחדים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התחברותם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המשרתים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לשמוע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שנתיחדו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התחברותם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התחברותם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ההכרח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ומקום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הגזירה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המשרתים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והוקשו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המוסכמת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שפעולותיו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למשרתים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לבחירתו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למצותו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בתשובתם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לבחירתו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והעתיק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במליצתו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המשרתים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בגירסתנו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אצלי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למוחש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מכחותיו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ההכרח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והגזירה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שיגיעהו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ידועים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ובענינים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מיוחדים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שבהבדל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באכילת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השחיטה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והמליחה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השכליות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והרחקת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והרציחה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והניאוף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והשמעיות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שמענום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והמותרות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איסור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בידך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והשלטתיך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ישיאך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יגרע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בהמנעם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בצמר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מבית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החיצונים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כשוליא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וכקליפת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הביצה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הדוגמא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בהויתו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ומתעצמות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החיצונים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הדוגמא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מקליפת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אפרוח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שהשלטתיך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שבמעלות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בחירי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מהמרותו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שנשמת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יקלקלו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אענשך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שמענישים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תולעתם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הכפורים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תרעבו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שפעולותיו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מוגבלות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לנצח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והארכת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תסכלי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בסכלות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טרדתך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בגופך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הטרדא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טרדתך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העסקים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ועסקיו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נסיתיך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שחברתי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הטרדות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והעשקים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חכם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נאמן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ליועץ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למתיעץ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יכשילנו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ליעץ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תתעלמי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כשתשאלי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תתעלמי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וזולתם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ממיתים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תמצאי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עזרך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עוזרך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ומשרתיך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מסכימים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משתוקקים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מסכימים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צדק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rFonts w:hint="cs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במצפונך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ובכוונותיך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שהשקיף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ויחלה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וידוה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וקלקול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הכאב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נסיונך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הקצובים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שבחרת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והמרדת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בנפשך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נטרדה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כפיהו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גאולתו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שלוחיו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ונביאיו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שלוחיו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ויעדם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נשלחים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בישעיהו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שלחני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בירמיה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אשלחך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הפקדתיך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יועדו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פתאום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ונתנבאו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ותורתו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הנאמנה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ואזהרות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ישבחוני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ישבחוני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ההשתמשות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ישבחוני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ההשתמשות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להתלונן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שטחיותה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בהנאה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קיימת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בזכרו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נצחית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מעורבת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שתתערב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המערבב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התירי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הזאת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שיתירנה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יכולת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נפטר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מצערו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ומתפרד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בשריפת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והתקוה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בעקידה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מזדרז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הענין</w:t>
      </w:r>
      <w:r w:rsidR="00096B24" w:rsidRPr="001F33F3">
        <w:rPr>
          <w:rStyle w:val="afa"/>
          <w:rtl/>
        </w:rPr>
        <w:t xml:space="preserve"> *</w:t>
      </w:r>
      <w:r w:rsidR="00096B24" w:rsidRPr="001F33F3">
        <w:rPr>
          <w:rStyle w:val="afa"/>
          <w:rFonts w:hint="cs"/>
          <w:rtl/>
        </w:rPr>
        <w:t>שיצטרך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הגירסא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שנשתבש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בצערו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ויכולת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בהקדמות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המביאות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המביאות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והמחייבות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הנעימות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שלחנות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תלמידיו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אוכלין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ונוחלין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ומחייבות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מהמפרשים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יתחייבו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גשמיות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הוצרכו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המחויבים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יועדו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בחוקותי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ששגור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להולכים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הפלגת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ליהנות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שגשמיות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מבדיל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שיבדיל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ההבדל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יזדכך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יבדיל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הגבורה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בפגוע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באויבי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הפלשתי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ויאמץ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וסבול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סבלנות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נסיון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להעציבו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ולצערו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יחזקאל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ברצון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ורצון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חסידיו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מצערים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וגזירתם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יהלמני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באוהבי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ובאנשי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עבודתו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והמצר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ובהצירו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מבטלם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ושתתאחרי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כנגד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המוכיחים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הפתאומית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במוכיחיו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בהמרות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המטיב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בגבורתו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והעשיר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פניו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המכעיסים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ובהוכיחו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ובהוכיחו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בעדיו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והרעים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הוכיח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הוכיח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ופגיעת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נביאיו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ששלח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נביאיו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תוכחות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מעונותיהם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נכנעו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ביעודיו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בפגיעת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רשעים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המופקרים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והחולקים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האמת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כשנשמע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האמיתיות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ולצוות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להעיז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ולהזהיר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אזהרות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יתנהגו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ולהוביש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החוטאים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הוכיח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וחזרו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להוכיחם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ולקללם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ולחרפם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שיסורו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מנחמיה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בנטות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מדרך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כשתראה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בפגוע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באויבי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אויביך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יערימו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ונכחידם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נועצו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הכעס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שיכעוס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ולמנוע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פלשתים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החשמונאים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המרשיעים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הכעס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שיכעוס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יבושו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בהפיל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אופניהם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בהניחם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הדלים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והעניים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'):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והפורשים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המלכות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מכיר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סחורה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להנהיג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להנהגם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שפקד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שאבד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והמתחרט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והבוכה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העמיד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שהמתחרט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המתחרט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מיראתו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ולהורותו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ובחטאים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שחטאים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חרטה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חרטה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ההתנחמות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וההתהפכות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ונסלח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בשגגה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סליחה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בהפרע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הרשעים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המשחיתים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נקמה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נקמה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בהשאלה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הגאוה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בכופרים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בדבורם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ובנוטים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תשפלי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השפלות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תכנעי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הכנעה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הגאוה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תראי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התי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וכנוטה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דעתם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ומיעוט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חסיד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חטאו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ומתעסק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מתעסק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שגדלו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ועצמו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שתקחי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מעצמך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שתתנדב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המיוחס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שמסכים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שישמחך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לאהוב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הסכמתם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לאהוב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שחברתם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מסייעים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וגורמים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שעובר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שהתחברותם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להביאך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ומכשול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לשום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במקומו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להתנדב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חביריו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חמודה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בהשקפה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לתלמיד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יפוצו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מעינותיך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האכזרים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והפתאים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יחוננו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הפתאים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ביצרם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להתרחק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שאינם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מכירים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עצמם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יוסר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כמדליק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ניכר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חרפתם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המשכילים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בהנאות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הרוחניות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המשכילים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ושעשועם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2"/>
        <w:rPr>
          <w:rtl/>
        </w:rPr>
      </w:pPr>
      <w:r w:rsidRPr="001F33F3">
        <w:rPr>
          <w:vertAlign w:val="superscript"/>
          <w:rtl/>
        </w:rPr>
        <w:t>@00</w:t>
      </w:r>
      <w:r w:rsidR="00096B24" w:rsidRPr="001F33F3">
        <w:rPr>
          <w:rFonts w:hint="cs"/>
          <w:rtl/>
        </w:rPr>
        <w:t>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הרביעי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הבטחון</w:t>
      </w:r>
      <w:r w:rsidR="00096B24" w:rsidRPr="001F33F3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שער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הרביעי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מנוחת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בבטחונו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בבטחונו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ברוך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שמכלל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מבטחו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רהבים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מבטחו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רהבים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חכמתו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ותחבולותיו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גופו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והשתדלותו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יתהלל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שפורט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בהשתמשו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בפשיטותה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שיתנכל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בתחבולותיו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בהלוך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להזדרז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ייגע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לריק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ופתח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שבגבורה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שלטש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והתנכל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בתחבולותיו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תחבולתו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לוכד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חכמים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והתחבולה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התחבולה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לגבורים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המלחמה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שהכפירים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ורעבו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ודורשי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הבוטחים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יחסרו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ההסרה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שודדי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למאכולת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ובבוקר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מלהתיגע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בבקשתו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להעשיר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החסרונות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ההסרה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להעשיר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התעיף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עיניך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שתעצים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תשגיח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וסיפא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שריפת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כתבתי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ורחמס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ויקויים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יעזבנו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חמודותיו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תמנע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ליהנות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ישליטנו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פקדון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נתן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לאסור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ולכנוס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שהחוטא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רעהו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מתגאה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ופושע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ושכחת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אלהיך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שהבוטח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הנפסדת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משגיח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בשפלים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נמסרה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השפע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יקוה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ייחל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ייחל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להתרצות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יחניף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החונף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יסכים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בבלתי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ולהתהולל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בהוללות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יפחידהו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החונף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יחניף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ירשיעו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ויצערו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התחברותו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בהוללות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ממחלקיתם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ולהפריד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יתפשט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מבגדי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יתפשט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מסבבים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כצנה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תעטרנו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וטורח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הודאתם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יזהר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בכבודם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להוכיחם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יתפעלו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מתוכחתו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להכלימם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ייפה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יעוזר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ששמתי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נכלמתי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בארץ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שופטים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וכמאמר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דאכיל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דלאו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כחלמיש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למוכיחם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תירא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יפחידהו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כשמיר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חזק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מצור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השמיר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בוקע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מצחך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מצחם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במנוחת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שקט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הרעיונים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ורוחב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הרעיונים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ורוחב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.: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ומיעוט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דאגתו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עולמו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שדאגתו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מיעוטה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האלכימיא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מתחילין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ובלטיי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כימיא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משתוקקים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בהפלגה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צריך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סיבה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לטרפו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אינן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נבצרות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ממועטות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ואכלכלם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עובדיהו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למעשים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ולמלאכות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ועכשיו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ומלאכתו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שימיתהו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ריחם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והבוטח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בבטחה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מהפגעים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בהווה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כפשוטו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מכחיש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יבואהו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ורעה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במנוח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והשקט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הרעיונים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מאמין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דחברך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ויועץ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מלגלות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נמלט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שיזמין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ופחדו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מהמלך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יגזלו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שיבצר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המעשה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סיבה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מסיבותיו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המלאכה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והעוף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מזמין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טרפו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כפירים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ובהפך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ירעיב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בהזמנת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לזרעו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תחת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ופחד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ההודעה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לשופטים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החלאים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והמדוים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חלאים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ומחלישים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המכאיב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החיצונים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הפנימים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הכפרה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לכפרת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התמורה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להחליף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שהקב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ביסורי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מתכפר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והגזירה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מתבטלת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ביחזקאל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ותכליתם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וייעפו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נערים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ובהפך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יחליפו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המחלישים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וסיפא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ברעב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פדך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יתמקמק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ויצטער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רועי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ישבעו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שמא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יתגלה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סודו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שהמתעכב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וישקף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שכן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ארץ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שהבוטח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בארצו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והבוטח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חסד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יסובבנו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רישא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מכאובים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פסיקא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יסובבנו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היפך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הנהגת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רמיה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התהפכות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והזהב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כהפוך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לנחש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בגזירת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ומנהיג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ישליט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כשאינו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להעלימו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יגדל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הבריות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ויכבדוהו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ויתברכו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יתהללו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להתקרב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דמחדדנא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דחזיתא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מאחוריו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כמשמעה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לשכני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מרגלית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לתקנת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עירו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לתקן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ביעקב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שהקב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בזכותו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ולדחות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הפגעים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וצריק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יסוד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תיקונו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בזכותם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התיקון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בצוער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שנצולו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מההפכה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בתפלתו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ולדחות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הפגעים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התורה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תפילין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ציצית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ועונג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להאכיל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ולהלביש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בנפש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חפצה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בשמירתו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והנהגתו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והוצאותיו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בראש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נהר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שהסוחרום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וסחורתם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מהנהרות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יהלכון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מהעיירות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המסוימות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ימנענו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קוטב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בהלוך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בבטחונו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צוה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להשתמש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הצדי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בקבו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ואדני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מיוחדים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בצדדי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הלואת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וחמס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ובענינים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מיוחדים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לזמן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קצוב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יבעט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יזכור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חובתו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שיסיח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יבקש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שיגמלוהו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ולשבחו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סיבה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שקיבל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ידאג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הדאגה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חימום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חיצונית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וישמח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בחלקו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שהבוטח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מבקש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נשללה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מתקנאים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בהיזקם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יחמוד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בממונו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שהחמדן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צדיק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תועלת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הבטחון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שיצילהו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טרדא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ודאגה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ועכשיו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ברוך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ובבא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כעץ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ובשנת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ידאג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מכלה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הגופות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בתחלת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פרישתו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בישיבת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בתכלית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העורון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ומיעוט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ההבנה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לחצוב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מיעוט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ההבנה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משפיעים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כגרזן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ישחיתו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היכול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המכלכל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המטריף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בהטבתו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לברואיו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להבדיל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הב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המכלכל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יכלכלוך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סובלים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הג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בשפע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והמשפיע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הד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המטריף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ומשביע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שבהשפעת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יטריפו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הקצוב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הטריפני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כמוהו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מובדל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וניכר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ונפסקה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טענת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הפרוש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מנוחת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הנפש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והגוף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בקושי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ואוננת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המעשים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והרקמה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ומלאכת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פתוחי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ומלאכת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הרפואה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והמלאכות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המיגעות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המלאכות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חוטבי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וחוצבי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ועזוב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עבודת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נבהל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יתקע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מעובדי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ועבודתם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ומסוכנת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וחוקיהם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נמוסיהן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מלכותא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דרקיע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שמדקדקים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סביביו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השערה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תובע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המסבבות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החשד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גזלנים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שבטבחים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להתרחק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ופנאי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ללבו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מפיק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שאומנותו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להתפלל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והבורסקי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מלבושיו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צריפין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אמונתו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מהסיבות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תגרע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קדושין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שבמקרא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כמשמעם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התרוממות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מתרומם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מסחרו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למזרח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ישפיל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בגזירת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בנאות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דשא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מנוחות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שהקב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שיבחרו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לטרפם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יגמור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כנגד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טבעו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וחתולתו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הליפוף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שמלפפין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בסמרטוטי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והחתל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חותלת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יחזקאל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טז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וקשירתו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הליפוף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כורכין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והתרתו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שויתי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ודוממתי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שויתי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התחזקתי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והתאפקתי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בוקר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ישעיה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</w:t>
      </w:r>
      <w:r w:rsidR="00096B24" w:rsidRPr="007E0C3D">
        <w:rPr>
          <w:rtl/>
        </w:rPr>
        <w:t xml:space="preserve">). </w:t>
      </w:r>
      <w:r w:rsidR="00096B24" w:rsidRPr="007E0C3D">
        <w:rPr>
          <w:rFonts w:hint="cs"/>
          <w:rtl/>
        </w:rPr>
        <w:t>ודוממתי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שתקתי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מתועלת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הבטחון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והנאותיו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מעניק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ודורשי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יחסרו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שנזדמן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בסיבות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הבטחון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שבוטחין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מחיוב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העסק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בסיבות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לטרפו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בעזרו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ומטיל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בביאור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שבחו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וגנותו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בהשתמשו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שישובח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חיוב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האומרים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באריכות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התאוה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הטוענים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ביטולם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מיחלים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ערוכות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יצטרכו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לדאוג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דאגת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ולוקח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הלואתו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כשיגיעו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לחפצו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במפסידי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הבטחון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המפסידים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באלהים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ודעתו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שמפיק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אבל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העיקר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שאם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יפקד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לקיים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שאמר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ליעקב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שילדו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עקודים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נקודים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יעקב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למנוע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משלי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')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ויחשוב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אודותיו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הבטחון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מהבוטח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הרחמים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והחמלה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ירחמנו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יחזקאל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טז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שיטריחהו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מבקשתו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מתעצל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רחמנותו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שולטת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החנינה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הלשונות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משתדל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ומסכים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המתעלם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התעלמותו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ורפיונו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המתרפה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מתרפה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במלאכתו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משלי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בוטח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שבטח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שנגלה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השגחתו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ההשגחה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ינוצח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ימנעהו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להכעיס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למנוע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ומתנקם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מלעשותו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ינוצח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ימנעהו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שימנעו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להועילו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וזריז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והזריז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רפואתו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דחית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מהבוטח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ההטבה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בנראה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ובנסתר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אויביו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בנראה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שייטב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דעתו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בתועלותיו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המאוחר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מתיחד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בהנהגת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מתחלת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הוייתו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ויצירתו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בבטן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אביו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וגדולתו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להשגחה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וינקותו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יונק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שקדם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זקנה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יעזבנו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והטובות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העודפות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והתועליות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המתמידות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העודפות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ניכר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חבוטח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בהטבתו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ונזקו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ג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להזיקו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ולהרע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להטיב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להזיקו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מורגש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המורגשים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ראוי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הנדיבות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והחסר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הנדיבות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התעוררות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הנדיבות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נדיבתו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מתמדת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בנדיבות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והשתוקקותו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בתמידות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כמשמעו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בתמידות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יפסק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בגלוי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ובנסתריו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ובאבריו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בהגדתו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ולהמסר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שיסכים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שיגזור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ולדון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לטוב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ולתלות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דיניו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ומפעליו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ביסורי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רחום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וחנון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ושמא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הכואבים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ומצטערים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הפורעניות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מנינוה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שריחם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הגזירה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הפורענות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וישלם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בקושי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והגבורה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והתפארת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והנצח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נצחון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מתחלת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והתחלת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גדולתו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ניכר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להודיע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גוזי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מוציאי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ותהי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צוה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יגזור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תצא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מגזירת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מגזירתו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בפירושו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כפשוטו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ויגיד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ואומר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יבש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חציר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להתמידו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חציר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ופעולתו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דרישא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חציר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כחציר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כציץ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חציר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ויפסק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נצחי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גזירותיו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ופעולותיו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נצחים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חציר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יתעקש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המתעקש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חציר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ושנדיבתו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כוללת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וחסדו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סובב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סובב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בנדיבתו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הנדיבות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וההסכמה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סובב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לכל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נותן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לחם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ורחמים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פותח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משפיע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ומשביע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כרצונו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גוזר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בהקבץ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מקובצים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למזכרת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שירגיל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לסימני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יבטח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בהטבתו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יחשדנו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יחשדנו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יתקצף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כוס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ישועות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צרה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ויגון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ובשניהם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בבירורן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כשיבינם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לאמתיות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מוחלטות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זכרתים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והעירותי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העירותי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בהרחבה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רחמים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וחמלה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ונתן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רחמים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הקב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מרחמין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חולק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מרחמיו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תועלת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להועילו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והדין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נותן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תקנות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נקלטת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ממחלתו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צורה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מקפית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עגול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מהתאריה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בעיקרו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באזניו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ברגליו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השורש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והצורה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עצמית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המשותף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המבדלת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תחבולה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יכולת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תחבולה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הפשוט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להתנכל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בתחבולה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ולגרום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ללכוד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תחבולת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שנכנס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התחבולה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לשרוף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ולקרר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המשרתים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והמעכל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שרש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וצורתו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ותכונתו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וגידיו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וערכם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וסדר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חבורו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חיבורו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והרכבתם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תועלותיו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ונזקיו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הפרטיות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שייטב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מלמדך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בתועליות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הכוללת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מדריכך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יאהב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חזק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ודברי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נגזר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בציויו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נגזר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דמתרגמינן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ארעא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חתוכה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חפץ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יחפוץ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יניחם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יניחם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בצרכיהם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מלהצילם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מנזקיהם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האבירה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מקטנם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מוגבלים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הלאות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נסתרה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דרכי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ומאלהי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ישכיחהו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ייעף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מוגבלות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שנלאית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לזולתו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העבד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הערה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מחוייבים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הרוחניים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להמציא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צמצם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בפעולתו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והעמידה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מפליא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למשכילים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לתבונתו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לחקרם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התעללתי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מלפרשו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הצמצום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התפעלות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ושפיר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הצמצום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מצומצמת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ומוגבלת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להשאיר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יכול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הגדלתו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להגדיל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מיראתם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ותקותם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מנזקם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תבטחו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בנדיבים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תבטחו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נדיבתם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להושיע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מדייק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להושיע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ומכוונות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הבאות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נדבה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וטובה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וחסד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נדבה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התעוררות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לחסד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עשית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אלהי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נפלאותיך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ומחשבותיך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לטובתנו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כינויי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מעצם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ומקרה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בכמותו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ואיכותו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בגודלו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והלחות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הנגזר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והנקצב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הגזירות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השקד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נתהוו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שיתהוה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בהילוך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והסיבה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חלושה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שינוי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הענינים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והתהפכותם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החולפת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שנשתנה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והתהפכותם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הרודף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הערה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הנעתק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ויברח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יעקב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בהעתקה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השתוקקה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ולהפכו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שנשתנה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והתהפכותם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שנשתנה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חלושה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ונקלה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מהיות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שינוי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חילוף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כמתגבר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בזויה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היעלם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מגרגיר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וטרדת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הנפש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להקדים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חלישות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ההכרה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מטריד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ולאחרו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חלישת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בקדימה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ומיעוט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וריבוי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והתחכמות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וברורה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וסכלות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חפץ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תחת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השמים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ומליצת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מסורסת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מבוקשי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ותשוקותיו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ודייק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כינויים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נגזרה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להקדימו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יאחרהו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אליעזר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תאחרו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הצליח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שקפצה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למהר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תאחרוה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גזירותיו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ולהמעיטה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הגזירות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מהכתובים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בהבאת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הגזירות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שפירשו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השתלשלות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ולתשוקת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אחשוך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קהלת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')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וגוזלים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המשוטט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ומנהיגו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שפשט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ברואי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השתלשלות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נתאחרה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וגבוהים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יוצאת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לקרותה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מסובבה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האחרונה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קדמוה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ממוצעת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ממתין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הגבוהים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שקדמו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וגבוהים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והליכות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הילוך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המתהלך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נעלמות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ועמוקות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עליונות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באיכותם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איכותנו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והובאו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בהקדמת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וטבעית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ולמודית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הלמודית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ועליונות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שלהיותן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בחוקנו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בשלמותם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גבהו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מארץ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להמליץ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שחקירתך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גבוהה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הילוך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המהלך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ומחשבותי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ממחשבותיכם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משוערה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באומדן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ויתברר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משגיח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ובכאן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השקפה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מביט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השקפה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נגלהו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ונסתרו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נגלהו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ונסתרו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בחדרי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מצפונו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ונראהו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משקיף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והנהגותיו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בטחונו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משקיף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משקיף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נגלהו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ונסתרו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משקיף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בהקדמה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השקפתו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ומחשבותיו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משקיף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לבטחונו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יודע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ומשיגים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שוויינו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השלישי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ראוי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לטעון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ובשפתיו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ישתף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זולתו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ברוך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שומע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ישתף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מבטחו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מנויו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מופסד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שותפי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חמימא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שיסתר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בטחונו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נהרס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שתהיה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השגחתו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חזקה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והשתדלותו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גדולה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לקיים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שישגיח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ילכד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להכשילו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והשתדלותו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שיזדרז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לנפש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תדרשנו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סכל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בבטחו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בימי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שנתמנה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והעיד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הזמין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וחפצו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ביציאתם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סיבות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ומצועים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והמסובב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קרובים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שנתהוה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רחוקים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שנגזר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הוייתו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והראותו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שנגזר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שיתהוה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ודמיון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הקרובות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בהוצאת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שבהוצאת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ממעמקי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הדליים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הקשורים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בגלגל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אחוזים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בתחבולת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גלגל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ושואבים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וסיבתו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ומריצו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מתנועע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הדליים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הממוצעים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והגלגלים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האחוזים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ומסובכים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ומניעים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האחרון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המכוון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יתקבצו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שיעזרוהו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יתקבצו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בגזירת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והזמנתו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הסיבות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יגזור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ויחליט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נתכנו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המסבבות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ובמפקד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נתכנו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במנינם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העליליה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ופועלם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העליליה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כפשוטו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המתעקש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להתעקש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מכתובים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שמיחסים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נסתכל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נמצאהו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נסתכל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וגלגולים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יתגלגל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לאוכלו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הגבהתו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לגלגול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ולסבוב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גדול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שזכרנו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קודם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שישתכר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צריך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מחמדיהם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מחפצים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וקנינים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קנינים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וקרקעות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ותבואות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וחפצים 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מטלטלין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ובגדים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והעילה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בעבורה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הטרף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במזונו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שחייבה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החכמה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חייבה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במבחן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ולנסות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בהמרותו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שאדרבא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וכחותיו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מרגליות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בהשלמת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הזדמנות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שיזמין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יגמר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מיוחדים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ועתים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ידועים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תזרע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ולקט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והפרשת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ובאכילת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הטמאים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ומצווה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השחיטה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וטריפה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ומצווה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ציצית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כנפות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ובמשגל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וקדושין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והרחבתי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למזכרת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בכוונה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ובחירה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ויבחור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חינף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ויתחייב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לצדיקים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ואפילו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מצטרפת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מצטרפת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לטרוח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למצוא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וכשמוצא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וסיבוב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ורודף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משגיח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מוטלים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פועל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בתענוגים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להשגיח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מחסורם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ויטוש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ומצטער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רחמנא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שהטרידו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עולמו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בצרכי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יבקש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צריך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מעסקו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בחקירותיו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העלימם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ואדרבא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חקירת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התפעלות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השינויים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חקירת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ותכלה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מגביר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עבודת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ביראתו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וסר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וכעס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יבעט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במנוחה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מטרדותיו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מוהרמ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מפרשים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ישיאהו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היצר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יתפתה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בכשפי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בהסתבכות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הטרדה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הטרדות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מכאובים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וכעס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משתוקקים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ותוקעים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מכושף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תוקע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יסתלק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הטרדות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הסתלקות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גלגולים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והבעיטה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למבחן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לבעוט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יטרידהו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ויביא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בוודאי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טרפו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טורח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כפי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ספוקו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ומזונו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ספוקו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שהסכמת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ההסתפקות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ללקיחת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ספוקו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להודיע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להשפיע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דייקא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ירעיב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אחרי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העמל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והיגיעה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בשלוה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משניהם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ובנעימים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ובנעימים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תראני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הנסתרים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מאון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בהבטה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ההסתכלות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שירידת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ההשגחה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ההבטה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המאוחר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יכשיר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כמחריש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וחמס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לנגדי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בגלוי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ויהי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ומדון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וזריקה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קנטור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המחלוקת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מדיינים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ולהכנס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בויכוחים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מכתיר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הצדיק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וסבוב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בנימין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שופטים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') </w:t>
      </w:r>
      <w:r w:rsidR="00096B24" w:rsidRPr="007E0C3D">
        <w:rPr>
          <w:rFonts w:hint="cs"/>
          <w:rtl/>
        </w:rPr>
        <w:t>שהרשע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תרמיותיו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ברשתו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כבלע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רשע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השחתה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וארחץ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ובמעשה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ואהי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נגוע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ותוכחתי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לבקרים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בתלונתו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שהנגע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ומכאיב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שהמנוגע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נמאס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ובורחים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ותוכחתי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מיסרני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ביסורין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ותוכחת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שחשכת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הוציאוהו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דורו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גרסיגן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ובקצת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גם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וימלטו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שבתחלתם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להרשיע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והרשיעו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ובראותם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שופטים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ויוסיפו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להרשיעו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נמלטו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ומצליחים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הניח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הנביא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בביאור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עילת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בסתימתו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שהניחה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ביארה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נבחנים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ומכוסה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ויבחן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ויבחן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בקמ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שיטרח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ויבחן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צדיק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בארץ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ישתלם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התמורה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rFonts w:hint="cs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סבלו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והסברתו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בחיקך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דמתרגמינן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סוברוהי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בתוקפך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לרשע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דורו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לנגדם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כפויו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ובתמים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שיצדיקו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באחרית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נסיונות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נתנסה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להודיע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גירסא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קדמונית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בעוני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ובריש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חלינו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נשא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הגורמים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שקדמה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שתהיה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טובתו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הפקדון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ולחוטא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נתן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לעסקי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ואפשר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להאריך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יתברך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מירושת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להסירה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לחזור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שהרשיע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לחסד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שקדם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אביו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החטאה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לזרעו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הממלכה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מתהלך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להתעקש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דווקא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כשאוחזים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דייקא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כשהולכים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עקבותיו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אנשי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התרמית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החנפים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והמצפונים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הרעים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וחורשי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בקהל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כשהם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הצלחת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הרשעים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ממהרים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לסור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החנפים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אדרבא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המסתירים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ממהרים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להתרצות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ואדרבא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ויקבלו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להתרצות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יתחברו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ממעשיהם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ויתברר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המצפונים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בחנף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ששולטים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להכריחו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ומיסרו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ומביישים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מלעיגים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ויקבל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והיסורין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בירמיהו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ישעיה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גוי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שהתברר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וצרכם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כתפירה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ואיחוי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איחוי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התפירה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החתיכות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היטב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איחוי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הרקמה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בתפירה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והספרות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גלוח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השערות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ואצור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המסחרים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אסיפת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הסחורות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ושמירתם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היוקר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ושכיר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האריסים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והפועלים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פרנסת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הסרסרות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בשכירותם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שבזמנינו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שמתפרנסים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בסרסרות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פרנסתם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קרקע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אריסים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ופועלים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לסרסר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אריסים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ופועלים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שישכירו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המשכירין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למלאכת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בקרקע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הקשות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אריסין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הנשכרים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לרביע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האדמה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ופועלים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והשמשים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המשמשין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במלאכתו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יגיעה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וטורח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יגיעת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והשגחת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יופסדו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מוצאיהם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שחופרין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ומוציאים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וזקוק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הכסף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בעופרת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כשמזקקים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חתיכות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עופרת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שכתוב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ירמיה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') </w:t>
      </w:r>
      <w:r w:rsidR="00096B24" w:rsidRPr="007E0C3D">
        <w:rPr>
          <w:rFonts w:hint="cs"/>
          <w:rtl/>
        </w:rPr>
        <w:t>נחר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עופרת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להתמיד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במלאכה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כשתכבד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חפץ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הטביע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האזהרה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זדונו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וגאונו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ותשוקת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וקנאת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יחפוץ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לטרפו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נטיה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הנטיה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במלאכה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סחורה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מבלתי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זולתה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למלאכה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לסחורה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מלמלאכה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ולסחורה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הצמחים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רבותינו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תמצאם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הצמחים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והחיים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הצמח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העכברים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לחתול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הוטבע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להיות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הנטיה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למזונו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ותכונת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גופו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ואבריו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כפה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הארוך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והשוק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הארוך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הארוכים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להטריף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פתאום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הארוך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וכשן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והצפורן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ישכהו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ויקרעהו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בצפרניו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וימיתהו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ויאכלהו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והקרנים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לשור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ולאיל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טיבם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לטרפם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המפורסם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להצלתם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מהנזק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נתן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והטרף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הארוכים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בעומק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ולצוד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טורפים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שגוברת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הקפדן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גופו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ראוי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ירחיק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ממלאכת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והרקמה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טרחה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יחזור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יהדר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ויסבול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מתקה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ומרירותה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שיקבלנה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lastRenderedPageBreak/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ובניו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לקוחי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וטיפולה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למציאת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וטיפולם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מתעברות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זולתו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יוצאות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צפנת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פעלת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פירוש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הבטחון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שקדם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הנכון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לאחריתו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ושהנהגת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הנזכרים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ברשותו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וגזירתו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וגזירתו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ברשותו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וגזירתו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ודינו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ברפואת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לרפאות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הנתון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ומצורף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שיתרפא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והכשילו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בירור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אמונתו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ושבחירת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ודקדק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כגרזן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שקצו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הודיעני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קצי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>' (</w:t>
      </w:r>
      <w:r w:rsidR="00096B24" w:rsidRPr="007E0C3D">
        <w:rPr>
          <w:rFonts w:hint="cs"/>
          <w:rtl/>
        </w:rPr>
        <w:t>תהלים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לסבות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החיים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במאכל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בבקשת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הטרף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ועמלו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המהדר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במלאכתו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ועמלו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במלאכתו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דוחק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כתרוהו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והתגרו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לבלע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ולהשחית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להציל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תנסו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יהרהר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נתבע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אע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פ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נחשב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לחסרון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זריזותו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מזדרז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תחבולה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משובחת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תחבולה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עגלת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כמו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ולשמואל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למשה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צוויו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וימשח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ויהרגהו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באוריהו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ובזכריה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ובישעיה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תחבולה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להצלתו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בסבה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קטנה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שיהרגהו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שנמשח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להצילו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נכנס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במצות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נזוקין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דשכיחא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היזקא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שינצל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שהמכניס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בסכנה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בסכנה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ועכשיו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ויאבדו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זכיותיו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ויפסיד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תזכרנה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ויפסיד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שמא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עושין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עושין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החלוקות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קטנתי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המתרגם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בפירושו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המתרגם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הפירושים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בחיוב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תביעות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לתבוע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ולשמרה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הפגעים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השדפון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והירקון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ירבה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תבואתה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ויברך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תבואתה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ערב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ומשלימו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סיפוקו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באיזה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שירצה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יבטח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וישמח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תועילנו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וטרחו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לריק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עמלו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וטרחו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שגזר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והפקידו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תמיה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שהתמיה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דנקיט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להתגאות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בחנם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מוכרח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לקצר</w:t>
      </w:r>
      <w:r w:rsidR="00096B24" w:rsidRPr="007E0C3D">
        <w:rPr>
          <w:rtl/>
        </w:rPr>
        <w:t xml:space="preserve">.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ויכנע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ויפייסהו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וישבחהו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שבא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יעזבהו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ירפהו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למעוז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חוסי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מצערו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עוזבו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מרפהו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בסיבות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מטבעם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לנעצרים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שנהגו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לדחותו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שנהגו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סומכת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להקיז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להתרפאות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שנהגו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רפואה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בלקיחת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ורפואה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רעבונו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הסלולה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לקרותה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בלקיחת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הרפואה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לקרותה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סלולה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ובטוחה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להתרפאות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ישלח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וירפאם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המרפאת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שריפא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היזקם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במלח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ופוסלן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כמלח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וימרחו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השחין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השחין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והניח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בטחונו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וסיבת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טרפו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ומנוי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כשמינו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התמנות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ושכירות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וגזברות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וקבלנות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כקרקע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ומלאכה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בשלוה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ואמנה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הקפת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סחורות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וספרות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מלאכת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לקבץ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ולהרבות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דשכיב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אדינרי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להתעדן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בתענוגים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הצמצום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ולהגיע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בעשקיו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לקיומו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יגזור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יבואהו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יבטח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מברכין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לחזור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למחיתו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ימצא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מנוחת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מתהפוכות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הרעיונים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ודאגה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הדאגה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יעברנו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חקו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זולתו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מעתו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הנגזר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שנגזר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עבודתו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לנסות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מהמרותו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לנסיונו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הנסיונות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לקפוץ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ואביונים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וההסתה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חילו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ועבדיו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המלחמה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סריסי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ורואי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המלך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ושלוחים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למלחמה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במלאכתו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סענא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והסגנים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המופקדים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המופקדת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גובערנע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ועבדיהם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ושמשיהם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ופקידיהם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עבדיהם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העובדים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במלאכת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במלאכות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העובדים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ומשמשים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ופקידיהם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המופקדים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קנינם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וקרובים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לחזור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קבוץ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הממון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ורעים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מדקדקין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יזדמנו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כגזילה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וחמס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מגונים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ורעים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ומבוזים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כהנא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נבלתא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כהנא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והתעלמת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כגון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שחששה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ופטרה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ורעים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אופניו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המובטח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נאותים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מאשה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להטריפם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שיצטרכו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לסגולה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סגולה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בתנאים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מיוחדים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כשימצאו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ישיג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מזדמן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בגזירת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שההזדמנות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מסגולת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יתמיד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החסר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והמשפט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ארץ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שומר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ונוצר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ליהנות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ליהנות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תצרני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שיורישנו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וכלכלת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גופו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סיפוק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ממהר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ומשתדל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ממהר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ההתחכמות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בתחבולות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לבעל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אחריו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ולחורגו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פתאום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תכניסנו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שתנשא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יורישנו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חורגו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שבשונאיו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וחורגו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שפרשתי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המהירות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וחורגו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המהירות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כממהר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שבשונאיו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וההתחכמות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ולנקום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והשלישי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השלישי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הטרפים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פקדון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טובתו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בתרפים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כאלו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הטריפם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הטריפם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הטריפם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הספיקם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ותתחסד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בטרפים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שיודוהו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וישבחהו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יודהו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וישבחוהו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ויתגאה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ויגבה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וירום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יצרפם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יניח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הודאתו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כצ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שגורסים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לתורתו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ולעולמו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ושייטיב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ובטחונו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מטרפו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ואביונים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טרף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במזמור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הללויה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וצדקתו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לאהבת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הכבוד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שיכבדו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למרחוק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סכלות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האמיתיות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וכבודם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ולמשוך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ומשתוקקים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ברעיוניהם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מחשיבין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למשוך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מחניפים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העמוק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ביכלתם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בכחם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העשיר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שראוי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בעבורן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לכבוד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יתברך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שיכבדהו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המשובחות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שיכבדוהו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מכבדי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אכבד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שסכלו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בסבות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הכבוד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מכבדים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הוסיף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מתגדלים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ומתרהבים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ומשתעשעים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שלולי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שמשלהם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מתגדלים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שיצטרכו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בהשתדלות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גדולה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ויגיעה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מהשלים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טובותיו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ותהיינה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בקשותם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טרפיהם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מבלעדי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המסבב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משבחים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ורוה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הצמאון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ורוותו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להתחרט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שתקף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באפשרי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להמתין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התוקף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להמתין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משיג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בסבה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למשל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בזמן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ידוע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לדעתו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לי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צרכי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כלכלתי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התינוק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שיטעום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חטה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בואי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בצמצום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יזיק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הגרסא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בצמצום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תכלית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מאומה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יזיק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נשכר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הסתפקו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בצמצום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הלוך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וקראת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לכתך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שנתחבבו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הסתפקם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בצמצום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בסבה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ובאיש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ותבנית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ותבנית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ההמזגה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המפיקים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המוציאים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ידועים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לטרפי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לטובתי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משרתיו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ומיודעיו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ומיודעי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ולנעמי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ומכיריו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בצרכיהם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תהלים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קמב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צוותו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השתוממותו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התבודדות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שעמום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ויבטח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בגבורתו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ידאג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בגבורתו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שיושיענו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לגרום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בגרותו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בגבורתו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הנפש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בעוה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ז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יתנחם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בזכרו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הארץ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קרובים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מועט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נכרי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בודד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ממשפחתו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מחביריו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ומכיריו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יועילהו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בקרבתם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בהסתלקות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כובד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להעניק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מברכותיו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ונשאו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וחובותם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בהענקת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וחסרונם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מנוחה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וטובה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מפטור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חיובם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ופנוי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חובותם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ומתבודדים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לחובת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מתבודדים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בתשלום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להתגאות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ולהתפאר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להתגאות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ולהתפאר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ויבא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ונרפה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התפארות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יורדי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שכמוהו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כשיהוה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שנוכח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שנקבל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נכונים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המנוחה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מטרדת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ההפסד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שבחבורתן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וטרוד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התדירה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תרגיל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ההזדקקות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מפסיד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ובריאתו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בהלכות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האחרונים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קרבתן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מתחטאות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ומתגעגעות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ומברשות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ומולידות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תינוק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מקרבת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לבחור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ולמאוס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שבהרחקתן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המיאוש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למאוס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ויברך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בפניהם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יהללם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בהצלתו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שיצילהו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טרחם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שחייב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בסיפוק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הכרחיותם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ולהיות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כאנוס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וירף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מחזקתם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שמכבידים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וקרוביהם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ויסבב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יתעסק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יורם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תועלתם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וילמדם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יתנהגו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ואהבת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לרעך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ההטבות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והתועליות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מהזקתם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והיותה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ליחל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הגמול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לקדם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בהטבתו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מיחל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גמלהו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מאהבתו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שאוהב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להשתרר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משמעתו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לקיים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ההטבה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יזיקו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יעקב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ופקודיו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פקד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ולמדתם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ילמדון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ישיג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רצונו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ליחל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תסתייע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כגמול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ויגע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לריק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ויפסיד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יעזרם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לגמול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ההשתררות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הפנים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הישרים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כשיביא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שכשיביא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וישימם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מהבורא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להטריפו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יצמח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הזרע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צמיחתו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ויפרה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יוגמר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צמיחתו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שמגרעין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יולדו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הזריעה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תצמיח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הגרעון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ויצמח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ויפרה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כשיבקש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שכשיבקש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אמצעי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מפעולתו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תיוחס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ומגלגלים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זכאי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קיצור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נתעצלו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וקצרו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בהשתדלותם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ועסקם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למנוע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במיודעיו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ואוהביו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שנושא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ונותן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מסבב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לעשותו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וישתדל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להשלימו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יעסוק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ותחבולותיו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במצפונו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בהצנע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יוהרא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וצביעות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שמבקשו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ראוי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יאשים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קצר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שיטרח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וחומדיו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חומדי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ויסבול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חרפתם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מחרפים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יהיו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להזיקו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להזיקו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יזיקו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ויחשוד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ומעשיו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ברוע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הקדמותיו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ויתחנן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להתחנן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אסתר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שבתחלה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והחנינה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ואתחנן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בצום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ובתפלה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נוהגות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והתפלל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הנוהגות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והלולב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לציצית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שקדמו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ומועדים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ומועדיה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ציצית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שציצית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ואגב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מועדים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הלבבות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תעבורנה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הכוונה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וההסכמה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ויסכים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לעשיתו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הבטחון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סכלות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וטעות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בחירת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עבודתו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והמרותו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לבחור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במרי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הניח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ברשותנו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ברשותנו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אבחר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אכוון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איזוהי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שיבחר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הישרה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בהשתדלות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והסכמה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שיסכים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ליצרו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שבשניהם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נגלו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והמועיל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גרסי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בסבה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ההפסד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ההפסד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והרע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ומפסידו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מפסידו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מזיקו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מחלישו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ראויה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ראויה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מזולתה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הטרף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והבריאות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כשנתגלגל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העוסק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שנבטח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בבחירתנו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שנבטח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שיורנו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בעזרתו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שנתגלגל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שנתגלגל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שנתחנן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הנזכר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הטובה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והראויה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נתחנן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בבחירתה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שיורנו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לבחור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בהראותנו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בדברינו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גרסינן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תחנונינו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נתחנן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בבטחוננו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קדמה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הודעתו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הודיע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שתשוב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משובחת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למגונה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יעתק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מענינו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נעתק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יעתק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יתחלף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בחירתה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ונאמן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בעצלתים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ונאמן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הבחירה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ההסכמה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שיחליט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לזיז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והשתדלות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לבקש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אנחנו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חייבים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ולהורות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שבחירתו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הדריכני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הדריכני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בנתיב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למשפטיך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יחלתי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ליחד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ואביטה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שפירושו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מטרדות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החכמה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הלמ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ולהשיב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האמנות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להחזיר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הלואת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החנות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ולהסתיר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הסוד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ולעשות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לשבחו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וכבוד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אבות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והכנע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הרשעים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בציר"י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להוכיח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ולהכניס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להורות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דרכי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ליעץ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ולחמול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ולרחם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לרחם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ולסבול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חרפתם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כשמעיר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לסבול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שמחרפים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ומיחלים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הכשרון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ומייראים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צופן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בלבבו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כשיגיעו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כשיבואו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ומחיוב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הבחירה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להתקרב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וכבוד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פרסום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רוצה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שיסבב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להסתירו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יכניס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והתרופה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יגלגל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מצוה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ויפסיד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לבאר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בשערו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הכניעה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שהגמול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שיהיו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ראוים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פורש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בחול"ם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במקושש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העבודות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להודיע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שבעונשי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גמול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עוה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וענשו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פירש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הנביא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צורת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הנפש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במושכלות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שהנחילו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שיסבול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רמז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רמז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קמוצה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פשיטותה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מופשטת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ודקותה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ועזבה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להשתמש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שתעזוב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מופשטת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מהלבשתו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השתמשות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שתזדכך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ותזהיר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ויהיו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שתזדכך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וזיהר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מגיעים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ומחלאתו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וזוהמה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ששואבת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מחומריות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כשתזדכך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ותזהיר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כשתזדכך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במושכלות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גשמיים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ותזהיר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והמשכילים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יזהירו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ועונשו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לתלמידיהם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במסורת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והחובות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העבירות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הסכלות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ומיעוט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ההבנה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סכלים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משתוקקים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ומיעוט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ההבנה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במושכלות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בענין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ומיעוט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ומתלונתם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במרגלים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ליסרו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בנחת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ובלאט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ליסרו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מיסרו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ובלאט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והאב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כשרוצה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יבינם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המוכנות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יגיעת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המוסר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והלמוד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במאסר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בתגרנים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ובסחרנים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מחובשי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תושיה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סובל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שמיעדים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ויועידהו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ויתרה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מרעב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ועירום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מיעודים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עירום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המרכבה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ותפארת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ובזיון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שיתיסר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הראיות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והמורגשות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מלבושים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ומרכבה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מורגש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המורגשים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פרסום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ובפרסום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הנמשכות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האמיתיות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בפרסום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נתאמתו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ולשאת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טרחו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טורח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הלימוד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המכוון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כנזכר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לחמלה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שמתנהגים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יחל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והפחידם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בגמול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ועונש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יחל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והפחידם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הממהרים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יחל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יתקנו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התי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בקבו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יתוקנו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מתוקנים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סכלותם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בגמול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ויכונו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בעבודה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הפרטיות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ויתנהגו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להדבק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יבואו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שבא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בספרים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מגשימים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אוזן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הבנתם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וינהיגם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וינהיגם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גמול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הצדקתו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גמול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צדקתו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אמיתיות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יקבלם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ונדבה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להטיב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והעילה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בתביעת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הודאת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שיתבע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נבחר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ונשקע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נכחד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מלהזכירם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יכחידנו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ונשקע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שמודיע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נסתר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משקיף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הצפון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והנסתר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בהסתר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שמורה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בסגו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שהחוסים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ומתדבקים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יעלימו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ושמתי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הניח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הספר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ונסתרת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והסתירוה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הבאה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בספר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הנביא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בסגנון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בסגנון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בחקתי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והלכתי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והבאתי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לאזני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בסגנון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אנושי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המלאכים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מופשטת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העליון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ביחול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בהפחדה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שגמול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תכליתו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הקירוב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והדביקות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בחקתי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והבטחון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המאמין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בשלום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מהשלמת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האמונה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מהשלמת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והאמין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ויחשבה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צדקה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לאברהם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המפרשים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האמנתי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ויבטיח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ולהבטיח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יטרח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וישתדל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זקנים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זקנים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יהללוהו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לתקות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גמול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בחסד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בחיריו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וסגולתו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וסגולתו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סגולה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סגולה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ולהוציא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אהבתו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ובחירתו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שיגרש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בתשוקותיו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ויכניס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ולהמסר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שימסור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ולהשתעשע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שעשועו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ולהשתומם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שישתומם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ויתפלא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ויושביו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וילכו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וימאס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ואשתומם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המראה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שיתחסד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.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הממוצע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הכסיל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והפתי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שיפתהו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להתרשל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להחטיאו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ביצרו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עושים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זמרי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מחטוא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ומסימני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הנסיון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והצרה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בתגבורת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חסידא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ושיקל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בעיניהם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ומזדרז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בכבדות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נסה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אברהם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הזריזות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בבוקר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זריזין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מקדימין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חנניה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מישאל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ועזריה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הזריזות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נכנעו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מתוכחת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נבוכדנצר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אדרבא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תשחין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אנחנא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דניאל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להתפלל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ועשרה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הרוגי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מלכות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מצאנו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עקיבא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'. </w:t>
      </w:r>
      <w:r w:rsidR="00096B24" w:rsidRPr="007E0C3D">
        <w:rPr>
          <w:rFonts w:hint="cs"/>
          <w:rtl/>
        </w:rPr>
        <w:t>ובודאי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וזריזות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שבחר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והריש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שבדורו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שמסרו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ונהרגו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שברחו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ועזבו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רכושם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בענויים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והוחלו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שברחו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תענוגיהם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בנדודם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פסוקים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סימנים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לזרז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'.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בנסיונות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לישועתו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למחכה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מתוקף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הפנימית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צפנת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ליראיך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מתהלל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מתהלל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לדעתו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להוסיף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ולהרבות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ולכנוס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מצטער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ודאגתו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לכנוס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מתענג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מצטער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דואג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פיזור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לכנוס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מאבידה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שיכניסנו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מצטער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כנגד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התפעלות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המחממים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התפעלות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רגזן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מהמעיזים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הרגזנים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רעים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יתעסק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בסבות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יסמוך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בהסכמת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יועילוהו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יזיקוהו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לגרוס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להרחקת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תגיעהו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להכין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לבחור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שבחירתו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צוויו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לישבו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ולזיינו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בישובו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המצטרך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מזויינת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ממולאת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הנזק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אהבה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וחיבה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והרחקת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דחית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יחזק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בטחונו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בהבאת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מבלעדי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הסבות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יבואהו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טרפו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ימאס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מלעסוק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לעבודת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ישבח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סחורה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וימאס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ימאס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וירחיקם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מלהתעסק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יזבח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מצלחת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אוחז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ומתקצף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פרנסתו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במותרות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משתוקק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מרגיש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והפסדים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פתאום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וחושך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מיושר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שמונע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הפיזור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המבזבז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יתרושש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יתרושש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אדרבא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למחסור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צרה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לאחריתו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בלכתו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תצטרך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אורחא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רחיקא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וזוודין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קלילין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לנצח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וסיפוק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מועדו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שיתברר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הצלחת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ועולמו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שיצליח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ועולמו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הפסד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בתורתו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שמפסיד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בוטח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הסבות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במשובח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ובמגונה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המשובחת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אהוב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מטרידים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נשיהם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ממונם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באזהרת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ושפחה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אינם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נברא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ביכלתו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יסובבנו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מסביב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מתחסדים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ומשתוקקים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חומד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שטרפיהם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בעבורם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בגרמתם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מגיעים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פגע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פתאומית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ושבידם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למאוס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המונעים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בגנותם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ולקלל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להציל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ולשנוא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הנמאס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הנמאס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ישנאו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והמגונה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והמגונה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בב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המעונים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העולמות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עקש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ההילוך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ברעיוניו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הצדדין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בהמנע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בקשה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בהפקד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אהוב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האהוב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יאצר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הנמצא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יטריד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דורש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ביומו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לדאוג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דאגת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ובוטח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ולהזמין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טרפו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בטרפו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יאבל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המוכנת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ודואג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תתהלל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יבא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תדאג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תפתח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דאגתו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ואכלו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בנראהו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ובנסתרו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נסתרים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הלבבות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חושב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במיתתו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וביום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האסיפה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וביטול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האסיפה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אסיפת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ימאס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אסיפת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ידאג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למקומם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ופחדו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שיבואהו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שיבואהו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פתאום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להתמדת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פגעי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שפגעי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בתמידות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שיפקדו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וימנעו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כאלו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החליפה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שיר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כאלו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בטוח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וסרה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שזוכר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כאלו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וחייו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צדתו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מועדו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יוכיחנו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מוכיח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ויורנו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בויכוח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וקיצורו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הזריזות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פרנסתו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וספוקו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במזון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לפרוע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חובותי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בסבות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המגיעים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יארכו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שנצטרך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סכלותם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וטעותם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הבוערים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החמישי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והשביעי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הביוש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והתוכחת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מתבייש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כשקוראים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והתוכחת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שיבררו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מוכר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באשראי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בהקפה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יראתו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תמצא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לפרעו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התשובה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הקושיא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שנאמר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המסתפק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בגזירת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מקטני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המסופקים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בגזירת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בגזירת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בגודל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עצמתו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עוצם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והתפשטות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הפקפוק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וציורם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השפלים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חשך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בגבור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אפלת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שתגבורת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האפילה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התימה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עבודת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לתמוה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כשיעיז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קצבה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ולבקשתו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תכלה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כפלי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כפלים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שיספיק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יבקש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שקצם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הודיעני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קצי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הקירוב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תכלית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שיעור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ומותרים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למותרות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כגון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הלבישו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משאת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מאומה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הלואה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והדין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לגמול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מברואיו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גדולות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קצו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הקצובים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 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בחובות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שיתבע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שתתחייבו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שתתחייבו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לשתים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שנגיע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ויחייבנו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ביודאי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נתבעים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יחייבנו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עבודה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ידועה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ידוע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טרפכם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בידכם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ועליכם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יתירה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קודם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בפניכם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בושת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ימנע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אתכם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שהבושת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אתכם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טרף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הצטרכו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אינכם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יודעים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שאינכם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מאשה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זקנתו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נולדה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שאינם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ידועים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ערוכים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לכם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שעודנו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ערוכים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שמא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יקפוץ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יסגור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לפרוע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ימצאהו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הכסף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הזהב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האחרונים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שהקדוש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דהקב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שירצה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בתמורתו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שיקחנו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ימכרנו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יחליף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והחליפין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בתמורתו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מצד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תנוח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מהדאגה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וסכלות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תחת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המתנתו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שממתין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כפל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בכפלים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לחסד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מנהגו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ההטבה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במותרות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חדשים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שקבלנו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חדשים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בשיר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הצדקה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ממשכנו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המשכון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בהקדמת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יכולת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מובטח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החדשות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השערים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הקודמים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המפסידים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במנהג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והנהגתו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והשגחתו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משגיח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לכפריים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מונהגים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משגיח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ינוח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בסיפוק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לסמוך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בצרכי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נטותו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העילות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יתקרבו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חפץ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יתרון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הבטחון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מהבוטחים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הבוטחים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השדים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הנהגת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אביו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כרצונו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למעלת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הגנתו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השגחתה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המשגחת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להשגיח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ותתכן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תחבולה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סכלותו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נעתק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ילדותו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חסרונם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ובבא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שטף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שטף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המחריב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הסמוכים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בסבות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המסוכנות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באילן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ויניחם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לבטחונו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יניחם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שיטריפהו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לעבודת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תחזק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בחמלת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ירצה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בלבו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ובחושיו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ניכר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בחושיו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ובנראהו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ובנסתרו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והנסתרים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וקרוביו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וריש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ועושר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ובריאות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וחולי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יכסוף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לזולת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'.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ונמסר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בצרכיו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והשליך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וגופו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יגביר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והתגברות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הסכמתי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שהסכמתי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וחזרתי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והתאויתי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המכוון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וישתעשע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בזכרו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מתבודד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מטריד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ישתעשע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וישתומם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מבלתי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למשתאה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וריק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במקהלות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בקבוץ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יתאוה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מהתחברותם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בהתחברות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להתרצות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בהתחברותם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יכסוף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בהתחברות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לפגיעתם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שיזדמנו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לפגיעתו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להתתברותו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ולדבקה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תטרידהו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שמחתו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ששמחתו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וסגולת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הזכים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יחידי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סגולה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משפטיך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העובדים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והעוברים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ולזכרך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זוכרים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מישרים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ומשתוקקת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צמאה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מדרגות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האחרונה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ותמצאם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מליצים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ומשען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וישען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באלהיו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ותקוה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ומחסה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חוסי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ותוחלת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  <w:r w:rsidR="00096B24" w:rsidRPr="007E0C3D">
        <w:rPr>
          <w:rFonts w:hint="cs"/>
          <w:rtl/>
        </w:rPr>
        <w:t>וחכוי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וסמיכה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הקיצותי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יסמכני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אלהיו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ומסעד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סעדני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ואושעה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וכסל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בכסלך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הבוטחים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ונמסר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לדינו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צרתם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והנסתרים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ברחמיו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2"/>
        <w:rPr>
          <w:rtl/>
        </w:rPr>
      </w:pPr>
      <w:r w:rsidRPr="001F33F3">
        <w:rPr>
          <w:vertAlign w:val="superscript"/>
          <w:rtl/>
        </w:rPr>
        <w:t>@00</w:t>
      </w:r>
      <w:r w:rsidR="00096B24" w:rsidRPr="001F33F3">
        <w:rPr>
          <w:rFonts w:hint="cs"/>
          <w:rtl/>
        </w:rPr>
        <w:t>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החמישי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יחוד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המעשה</w:t>
      </w:r>
      <w:r w:rsidR="00096B24" w:rsidRPr="001F33F3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ביאור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מזכות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הצפונות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הרעיונות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והלבבות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ככוס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שמזהיר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הערבוב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וההצלה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המצפונים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המתערבים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ומשתתפים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מפסידים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שיתנצל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המביא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החנף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להתיפות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לאלהיו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החונף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הצביעות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יושביה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שתשנא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ומריעים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בטמאם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בטומאת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תטמאו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ומשפעת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ולהתרצות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בחלקות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לברואים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ולהתאהב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חלקלקות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ובשפתיו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החונף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האמיתות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הכונה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ובנסתר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מבלתי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רצון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כללית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בעשרה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יתקיימו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יתברר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אדני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עבורתו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ושרשי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שהגזע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והט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מעמידים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ויופסד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יפנה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זולתו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יקוה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בלעדיו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יכוין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מליצות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מליצות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שמעתתא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צילותא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שבמעשי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ואהוב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אינם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נברא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ביכלתו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מבלתי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שיעזוב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היפוי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שיעזוב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להתיפות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ישבחוהו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יגנוהו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שיירא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ישלמו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ביחדם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שייחדו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נשלמים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עשותם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שמקוים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לאפוקי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לזולת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rFonts w:hint="cs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להזדיין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החגור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מוטלת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כבודם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ושבחם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שיכבדוהו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וישבחוהו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ולזולתו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הסכלות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יעבוד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שיודע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ונזק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כונתו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שיירא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מנזקו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מכיר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ברואיו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בעובדי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הכוכבים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שסכלותו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ואדרבה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מוזהר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שיברר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להפליא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אזהרה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נפסדת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עובר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שהצביעות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חנף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ויהיר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האמיתית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צביעתו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יוהרא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סגולה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נאותות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בצביעותו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להחשיבו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שאינו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המפסיד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אופן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העבודה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עשייתם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השלמתם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כמסתפק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באמתת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חיובו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שיפסיד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המפסידים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וטובתו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ברואיו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מספקות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האמיתות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מטילים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האמיתות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משתבשת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מדרכי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הטענה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והראיה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הטענה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חקירות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הנסיונות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המוחשות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קושיות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שבממונו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וליושביו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להתחבר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דמיונים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הדמיונים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המפורש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שיזהרו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הדמיונים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ויקחו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שיזהרו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ישמע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חכם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ממלמדו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הנלמדים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הנמסך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בכחות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הגופים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והרוחנים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גשמיים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ובתבונה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וצפון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חובך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במחבואים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והכליות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תנועותיך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הנראות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והנסתרות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שתהיינה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ברצונך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מיעצך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הנסתרים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המרששים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והמעכל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שתהיינה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האורב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לפתות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פסיעותיך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הנוסחא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האמיתית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מפסיעותיך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לפתותך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והתעלמת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בגדי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הידידות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הבגדים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שהידיד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ידידותו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מלבושי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האהבה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קישוט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התכשיטין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לובשת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להתאהב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לתשוקה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בכלל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נאמניך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ואנשי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וסגולת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סגולת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שבאוהביך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רצונך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מרמיזותו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וקריצותו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'. </w:t>
      </w:r>
      <w:r w:rsidR="00096B24" w:rsidRPr="007E0C3D">
        <w:rPr>
          <w:rFonts w:hint="cs"/>
          <w:rtl/>
        </w:rPr>
        <w:t>רמיזותו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באצבעותיו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וקריצותו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עין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משלי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')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לשרשך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לעקור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תבואתי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מארץ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מעוה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כמתלהלה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זיקים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מתלהלה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המתלהב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ומהתל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ושעשוע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במצפון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לספק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אמתותך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ולשבש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להכניס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המאומתות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ויכניס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במחשבות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כזבים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וטענות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שקרים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כוזבות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ולטעון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וקושיות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האמיתיות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יטריד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בתועלותיך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מאמונתך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ודתך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מאמונתך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תנצל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ותמלא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תשליך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עיונך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שיאבדך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וישרשך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בהדרגה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יאבדך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ירשיעך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וישרשך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בסעיף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מסעיפיו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ענף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מענפיו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חללים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כפשוטה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כמדרשה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ועצומים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ועצומים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שפשט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ועצומים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הרוגיה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יטרידך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מלחמתו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יטרידך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שמזדיינים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המלחמה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בקרבם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והחרב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תחגור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תטרידך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יגיעך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להשחיתך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בגזירתו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בקרבי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להכשילך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שוללים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ששבתם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התעתדו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ששובם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המלחמה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הקטנה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בנצחון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הגורמת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המלחמה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ועשתונות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מבוהלות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יגביה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לבגוד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התימה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המתמיהים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לדעתו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יתרון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כחך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שכחך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לנצח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למנוע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המנגדת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מהתגבר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ולמנוע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שנצח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שנצחתו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שנצח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שהראיתי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שנצחתו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להתיאש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ינצח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להמיתך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יארוב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שתהיה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נזהר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יכשילך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ממשאלותיו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דייקא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המעט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שבמעט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מנצוחו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המעט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שתנצח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מנצוחו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ההזהרה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מהתגברותו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יכריחוך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עוזריו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שיעזרוהו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למנוע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במהרה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שתשוקתו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ובמהירות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שהקיש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יבהילך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יפחידך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בהלה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פחד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השקר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ולהעמיד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גופו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אבריו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ומעטו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גודל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רוחב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ברדיפת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שכחו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להכילם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והשגחתו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מהשגתם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רודף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חיילותיו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ואנשיו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וצבאותיו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מקיף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מסבב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צדדיהם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הרהורים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הרעים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ומחשבותיו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שימנעו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מעבודה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זכר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זוכרו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וכחותיו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חולשתו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המעט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חולשתו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השכל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ומהירות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הנגפו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לפנינו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להסירו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ינגף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שנפשך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קיום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נתהוית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בהתהוות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בלעדו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במלאכתו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ובהרבה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שהנפשות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כדמיונות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ודמיונות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יתקיימו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ואיטריד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ולתהני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עלמא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ההנאות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ונפסדים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האובדות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אובדות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הכתוב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מכחיש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השארת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וליהנות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'.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יתיאש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מספק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מלספק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חדש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נברא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הפילוסופים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מכחישי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החידוש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יסור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כן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ראוי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להיות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מנברא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לקרותו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מלקרותו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יקרך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בהרהור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שימציאך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המוחלט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מניחי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הרבוי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שהניחו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אמיתית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בעקידה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אנשי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התולדות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המאמינים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מחוזי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הכוכבים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קדמונים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באלהות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התחלקות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דעותם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שידענו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התולדות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חסר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לשום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עבודה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שיצטרך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להשלימה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בכחותינו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נתהוה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לבריאותיו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לבריאותיו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דייקא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ועבודתך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הבחינה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לטובת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מבחינים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הנבואה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והנביאים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שוכני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אמיתתה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וחיובה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ושליחות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הנביא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ולקיימה</w:t>
      </w:r>
      <w:r w:rsidR="00096B24" w:rsidRPr="007E0C3D">
        <w:rPr>
          <w:rtl/>
        </w:rPr>
        <w:t xml:space="preserve">.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ההערה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מעוררת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בקבלה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המקובל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המושכל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והכתוב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עיקר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ביטול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כמוהו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ואיכותו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וזמנו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ומקומו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דוגמא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שהשלוח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ואיכותו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האסורה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שהעמידו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באיכותו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לעריות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ומקומו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צנוע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ולמנוע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באכסניא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לקדושה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תפילין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יפורש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מסורת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סייג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לתורה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והאיש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עצהי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ט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המושכל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והכתובה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והמקובלת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שהחקירות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השארת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וחידוש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ואחדותו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וחקירת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אמיתות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החקירה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בשני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הענינים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בצדק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זכרנו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הזיי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ץ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יסוד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הספק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תתורץ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הקושיא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לגזור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משתבשת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האמונות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יספק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הקודמת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בפקפוק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לערבב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ולשבש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לערבב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ולהכניס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מצד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מיעוט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מציאותו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מבואר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להזכירה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ומיעוט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בבירור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הגמול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ויטרידנו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עולמנו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ממאכל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וליהנות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ויטרידנו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מבעירים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ומרהיבים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לבעוט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וליהנות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נשמע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בהכרחיות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לייפות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המותרות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להדמות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וללכת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בחוקיהם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התענוגים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ורגילות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חפצנו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משתוקקים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שנשיגם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ומרוצים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משתעשעים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שהשגנום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שנס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מתניך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חגירת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זירוז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ההליכה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באליהו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>: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>' (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חשוף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זרועך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חשוף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יעכבנו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השתבכות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זירוז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האיש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הנפתה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שמצאתיך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בכבדות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המושלים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114FC7" w:rsidRPr="007E0C3D">
        <w:rPr>
          <w:rFonts w:hint="cs"/>
          <w:rtl/>
        </w:rPr>
        <w:t>מ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rFonts w:hint="cs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שתתכבד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ותתרצה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ויכבדוך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והשוטרים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ותתרצה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וישתעשעו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בחכמת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הלשון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החביבים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מתכבדים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ומתרצים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משקלי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החרוזות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ומשקלי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הדקדוק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בדקדוק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בדקדוק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שהונחו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והשיר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ומבוארים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והחירות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החמודות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שמשון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והמשלים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המופלאים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שתועלתו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להמשיל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נפלאים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להפליא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ומגרעת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המופלאים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והמליצות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הנכריות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מדקדק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ורחוקים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הפשוט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נכריות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מקבוצי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לשתוק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אויל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וכסיל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נפתח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יפתח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ליצה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למותרות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מעיינים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מטיידת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במזונותינו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המוכרחים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טרדת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ויגיעת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מחשבותינו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העמוקה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בחשבונות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בפרנסתו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ויגיעת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שראוי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להוציא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הקדושה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מסתפקים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נצטרך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זולתו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המותרות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הדמיון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בחלק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הראשון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מסיפוקי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להכניס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ההפסד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להפסיד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הטענה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והראיה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טענה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שיטעון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מכניס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שיודהו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שיורהו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המופתים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המבהילים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שתופסים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פתאום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המתבהל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בבהלה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וחפזון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הקדמותם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תולדותיהם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במופתיהם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תולדה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ההקדמות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אמיתיות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התולדה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ההקדמות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שתולד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התולדה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שראובן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וששמעון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התולדה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שראובן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מלוי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ההקדמות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אמיתיות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שראובן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ששמעון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התולדה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והדוגמא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שראובן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תולדה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שראובן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שההקדמות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התולדה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הקדמותיהן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אמיתיות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תולדותיהם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וחכמתך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חזקה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המופת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המופתים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מתהלכים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והמחלוקת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ומתוכחים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אודותם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יטעו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ההטעאה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וקורין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סופיסטיק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</w:t>
      </w:r>
      <w:r w:rsidR="00096B24" w:rsidRPr="007E0C3D">
        <w:rPr>
          <w:rtl/>
        </w:rPr>
        <w:t xml:space="preserve">" </w:t>
      </w:r>
      <w:r w:rsidR="00096B24" w:rsidRPr="007E0C3D">
        <w:rPr>
          <w:rFonts w:hint="cs"/>
          <w:rtl/>
        </w:rPr>
        <w:t>יון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ויתברר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האמת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הנכונה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תקצר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דעתך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המופת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חזק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פתויו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הפתוי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הפשוט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ההתגברות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בטענות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והתגברותו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שירגיל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בטענות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מזדמנות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הטענות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והראיות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ומשלו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ימשול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ויקיף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בנראך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ונסתרך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ובמחשבה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נחוץ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ומזורז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ביותר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תנוח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דעתך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וסומכת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המופתים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יפתה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שכלך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יפתה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בקבוץ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יטה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מעליך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להתיגע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ששכלך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ויעזר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סומך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בעזר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וסיועו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שמטעהו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שמטעהו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מטעה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ונסתרים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השקר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וישרש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יעקור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משרשה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חכמתם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לרעה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ושכלך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לאבדך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בתלמידיו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חכמים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בעיניהם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לחכם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יטעה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להתפקר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ילכו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ופושעים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יטעה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דייקא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יטעה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כשמנהיגים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דרכה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רפואה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מדוה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כולל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הנטיה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הנטיה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רפואה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ארוכה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רפואה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התרפות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תגבורת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הפנימים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בקלקול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הפנימים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החיצוני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ששפתי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מתוספים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וארוכים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רפואה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חיצונים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ארוכה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שמאירה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שמאירה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ששורפת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ביקודה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מצות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ברה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לרגלי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נשפט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ימטר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רשעים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פחים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וגפרית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הבעירו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הבערה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בלבי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כאש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בוערת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להוכיחם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בוערת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תטה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אשורך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צעדך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ונתיב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הראשונים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בנתיב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הבריאות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ותסמוך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שכלך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והתיחד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בעצתך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התיעץ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ביצרם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ישיאוך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והתבודד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תחבודד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יטרידוך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להתיעץ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ממוקשיו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למלחמה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והתבודד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בסברתך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בחיקך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תרגומו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סוברהי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בתוקפך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תרגומו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תסבר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שבתלמוד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תחשוד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אבותיך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תחשוד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שהנחילוך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תסתור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שגדרו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להתרחק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ממוקשיו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קדמוך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לדעתה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ועמדו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ואפשר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שקדם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המחשבה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בתחלתה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שנפל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בסופו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טעותה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הפסדה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ואדרבה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גבול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המוגבל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מתנהגים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שמאשים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אבותיו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מטיל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שהורוהו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טהור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דור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אביו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יקלל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טהור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שבהתנהגו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לטהור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ותועבה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: </w:t>
      </w:r>
      <w:r w:rsidR="00096B24" w:rsidRPr="007E0C3D">
        <w:rPr>
          <w:rFonts w:hint="cs"/>
          <w:rtl/>
        </w:rPr>
        <w:t>מתו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פת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במצוה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להחמיר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לאהבת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חסד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ורחוק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מתאותיך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מתרמית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שיבחין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ואינך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יוצא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מגבולם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העוסק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בתורה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אלא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בתורה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ובגמילות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חסדים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שפירושו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חותמו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וקיימים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תוספת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התוספת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המלצתי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התירו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וחייבו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ונתפשט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ואפילו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יהיו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נמלטים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הכזב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שאפילו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יעזוב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ראוי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בגנות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המקצרים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המתעצלים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החלק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הטענה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והראיה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אלא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פגע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המפסידים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המפסידים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ימלט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תזרעו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קוצים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היטב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גרגירי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שיצמחו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שמא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ילמדו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הרמאים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רמאים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וחפצים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ברמאות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תלמידי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חכמים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בקיאים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ואלו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דרכי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דאיכא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נלוזים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בנלוזים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הנלוזים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בהכשלו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בטולו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וחלישות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ראיותיו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בטול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טענותיו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כנגדך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לבטל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המאומתות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לפתותך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ולהטעותך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בנפשך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יפתה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שיטעה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אמונתך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ולבך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אמונתך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אמיתיות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ממעלת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החסד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מהודאתך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לבוראך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אדרבא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הודאותך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תועלתך והזקתך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שיפיק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רצונם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שמעשיך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ותועליות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ההתיפות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השב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אפילו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איך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להתרצות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מדברי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רבותינו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מחייב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להשתדל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הבריות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לסימן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והסימן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מודים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ומשבחים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ומשבחים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ורוצים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רוצים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זרע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אהבה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כקטן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משבחים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ואוהבים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השגחית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משתדל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וטורח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בתחבולות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בגופו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במצודת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החונף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במצודת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החונף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בשבחו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מדעתי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לטענה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לתבוע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שקצרתי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שתשיב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לספר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יספיקו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יספיקו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חסדו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כציץ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כציץ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התלויים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התעוררות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ושפלות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וזריזות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התעוררות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יספיקו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והלואי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שיספיקו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ברבוים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להזדרז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מצד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אהבת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הקודמת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בפתויי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שיפתנו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מפסיד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אהבת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השבח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שישבחוהו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בטחונך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פרנסתך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והשבתך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בפרנסתך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תעשינה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תושיה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ועזרו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ושפנית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מבלעדי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להועילך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החסידות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שמשלת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בעצמך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וגברת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משלת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והכרחת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ממוקשי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להתקדש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שהתרחק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התגברות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ותגלה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מוכיחים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ואמונתו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כבוד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וזכר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שיכבדוהו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להסריס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נשכר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שילמדו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שבח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ידיעתי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בקצורי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יועילנו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בכבודם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והדורם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הזקנים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הצמח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ובעלי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להארז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בלבנון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לכפירי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ואולי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כשאתכוון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אשיגם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חונף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ואדרבה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למאוס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למאוס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ולגנות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למאוס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מואסים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בגנותי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מפסיד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מפסיד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החונף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ומפסיד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שקויתי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ממלכי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והאיך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ערבה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ודקדוק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והרגישו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קריאתו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ושאלוהו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ובעלי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החזון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הפיוט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מקובלת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כרצונו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כרצונו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כשאר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מאויי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בעוה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ז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גרסי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בהבטחתו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לצדיקים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ואריכות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נתתי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כבוד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בשמאלה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וכבוד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למתנת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לימין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החסידים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כוונתם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בכתובים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וחושבים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שמחייבת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והעושר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והכבוד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מלפניך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מלפניך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המחייבות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ליצרו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אפי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יפשט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זכרי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פרסום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כשיגדל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ויפשט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ויתפשט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כזב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פרסום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וביטול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ותוחלתם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נכזבה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המכזבים</w:t>
      </w:r>
      <w:r w:rsidR="00096B24" w:rsidRPr="007E0C3D">
        <w:rPr>
          <w:rtl/>
        </w:rPr>
        <w:t xml:space="preserve">: </w:t>
      </w:r>
      <w:r w:rsidRPr="001F33F3">
        <w:rPr>
          <w:b/>
          <w:bCs/>
          <w:vertAlign w:val="superscript"/>
          <w:rtl/>
        </w:rPr>
        <w:t>@44</w:t>
      </w:r>
      <w:r w:rsidR="00096B24" w:rsidRPr="001F33F3">
        <w:rPr>
          <w:rFonts w:hint="cs"/>
          <w:b/>
          <w:bCs/>
          <w:rtl/>
        </w:rPr>
        <w:t>הערה</w:t>
      </w:r>
      <w:r w:rsidR="00096B24" w:rsidRPr="001F33F3">
        <w:rPr>
          <w:b/>
          <w:bCs/>
          <w:rtl/>
        </w:rPr>
        <w:t xml:space="preserve"> </w:t>
      </w:r>
      <w:r w:rsidRPr="001F33F3">
        <w:rPr>
          <w:b/>
          <w:bCs/>
          <w:vertAlign w:val="superscript"/>
          <w:rtl/>
        </w:rPr>
        <w:t>@55</w:t>
      </w:r>
      <w:r w:rsidR="00096B24" w:rsidRPr="007E0C3D">
        <w:rPr>
          <w:rFonts w:hint="cs"/>
          <w:rtl/>
        </w:rPr>
        <w:t>ומצאתי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העשרה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העשרה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שהלכו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הפלגה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שנכזבה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תוחלתם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תצא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רוחו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עשתונותיו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ותוקף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טרוד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מטריד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פחיתות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פחיתות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הטרוד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מטריד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הנשתוית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השבח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והגנות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ישבחוך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עדיין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הגעת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ותכלית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החמודות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דניאל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חמודות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ובאורך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מאוייך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ישיאך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שתעסוק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בזקנה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נאופים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יחזקאל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ותשכח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מבלבל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ומטריד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בלבול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מעסקיך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טורדים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ומגרשים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ומטריד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שטרוד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גרושין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הנשלל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בסחורוה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סחורה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החזרה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החפצים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ומחוזים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ויכניס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החזרה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לקיחתה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וממכר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הפנאי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ושעת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הפנאי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ביטול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ומלאכה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וברר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שעליך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המוטלים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שעליך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rFonts w:hint="cs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שנשאר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שנשארו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שראוי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מסיבות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הטרפים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הטרפים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מתפרנס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סחורה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סחורות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ופרנסת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להתישב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להניח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שקדם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הקודמים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ותחזור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ונתחרטת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שתוכל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להתחכם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לשקרן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ומנוצח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?</w:t>
      </w:r>
      <w:r w:rsidR="00096B24" w:rsidRPr="007E0C3D">
        <w:rPr>
          <w:rFonts w:hint="cs"/>
          <w:rtl/>
        </w:rPr>
        <w:t>הכענת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התחכמות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הקהל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יעביר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עשותו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מצליח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להטרידך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וצפוני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ליכנס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חידות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מליצות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פטפוטי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מסויים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המשחקים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בקוביא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ווערפל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ופספסים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דאם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כאלו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לפניו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להקדים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הפספסים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בתנועת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העתקתם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ימלט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כגון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בפרנסה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הבנתו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בשאלה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ותשובה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ובקושיא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ובפירוק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להמציא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חדשה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וקושיא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ופירוק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הקושיא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שנתעלם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יעביר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שנשאר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ויפסיד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שהשאלות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והקושיות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שנטרד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שמועילה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ואפשר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שיכנס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הקודמת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חציו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וחציו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ועכשיו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שיכניס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שנכנס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שיבקש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כפרת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המקום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שהתפלל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כפרה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ומצפונו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להמרותו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ומתחנן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באבריו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חינון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כמתחנן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מחבואי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והמתחנן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להדביק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ולרצותו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בפיו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ובשפתיו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כבדוני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ובשפתיו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האכילה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האכילה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ובשפתיו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למחסור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בהזהר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האסורים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ובהתפלל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הכפרה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ובשפתיו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החינון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ניכר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בעקימת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שפתים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ויפתוהו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בפיהם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ויפתוהו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הכפרה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פיתיי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ופיוס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החנינה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ובלשונם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יכזבו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מתנדב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יכזבו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הכפרה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החנינה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והתנדב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ייקץ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צריכים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מתנהגים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מואס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וגועל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מואס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ומגרש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גיעול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הפלטה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וגירושין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בחומש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מפיק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רצונו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אדרבא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שמקציפו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ומניעתו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ראויה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גרסי</w:t>
      </w:r>
      <w:r w:rsidR="00096B24" w:rsidRPr="001F33F3">
        <w:rPr>
          <w:rStyle w:val="afa"/>
          <w:rtl/>
        </w:rPr>
        <w:t xml:space="preserve">' * </w:t>
      </w:r>
      <w:r w:rsidR="00096B24" w:rsidRPr="001F33F3">
        <w:rPr>
          <w:rStyle w:val="afa"/>
          <w:rFonts w:hint="cs"/>
          <w:rtl/>
        </w:rPr>
        <w:t>שארצה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מנפשי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שתתקבל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הייתי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שתתקבל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לנפשי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יבושו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יבושו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התפעלות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לפתותך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בהנחת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החונף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יפתה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ולעזוב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החונף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ואדרבא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להתרחק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האפשרות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ובהראות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שתכסה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יתבוננו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ויחקרו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להתתכם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יחשבוך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יתבוננו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ויצליחו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רצון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השתדלות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רצוי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ירגישו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בתחנונים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וכאנוס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ומלבושים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ולהתפלל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העצלה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והכבדות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ועצלים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כבדים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תצוה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תזהיר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ומהשלמת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זריזותיך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המשלימים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זריזותיך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בהסתרת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שתתרע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שתתחבר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והחשק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ובחירות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בקבוצם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ומשלים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ירחיק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יתבוננו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מפרישותך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ישלול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ללכוד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ברשתו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השתבשות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שיביאך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לכפירה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במפלתך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כבר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עזרת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לאויבי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שבפיתוי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ומתלבש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לעזור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לעזור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לעזור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לאויבי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להרוס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כחי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להלכד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להזדיין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להתיפות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בהנחת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עבודת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ולהתרצות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במותרי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שישלם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ויגמר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להסתירו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להניח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ולעזבו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ועזיבה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עזיבה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עילת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החונף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החונף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ולעמוד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בחן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תבחון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שתדע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הרצוים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גוררת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מתייחד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ההוא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הרבה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והלאה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הניחהו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הגמול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והעונש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הילוך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ובעונש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ומסגולתו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סגולה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במעשיך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ובהמשכך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בלב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ובשמחה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rFonts w:hint="cs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זרוע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לצדיק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ולישרי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לצדיקים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שזורע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תבואתו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ולישרי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לעובדים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לצדיקים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והמשובח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העובדים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העליונה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השתוף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ולשתף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בכונתך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ששמת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נעבדך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לנפשך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והנעבד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תשמע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לטענותיו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משתדל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שתמשוך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עצמך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ושמחתך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ושמחתך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בהצלתך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ותדחה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הדאגות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ולולא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תקותך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מזריזות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שעינך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ושיאות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לגדולתו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לגדולתו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ועוצם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ואותות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חכמתו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תאריו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לגדולתו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וייראו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הפסקות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מכריחך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ומזרז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מכריחך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ורפיון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מזרז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למנוע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גוזר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כנגד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גזירותיו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ולנצח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דיניו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גזיריתיו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הוכרחת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ולנצח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העצלה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והרפיון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ורפיון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והרע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ביכלתך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ולהציל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וההנאה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בכחך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בהכרח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ובגזירה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בגזירת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לפתותך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ולרפות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לפתותך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ולרפות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השתדלות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שנתברר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המיוחסת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פועל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ימציאנו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פורעניות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מסייעין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פותחין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יסייע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ישלימנו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ימציאנו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פותחין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תנועותיו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תהפוכות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בגזירת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מצד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והגאון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>' (</w:t>
      </w:r>
      <w:r w:rsidR="00096B24" w:rsidRPr="007E0C3D">
        <w:rPr>
          <w:rFonts w:hint="cs"/>
          <w:rtl/>
        </w:rPr>
        <w:t>משלי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מיעוט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הענוה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וישיאך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ענותך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יחיד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באנשי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זמנך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יחיד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באמונתך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rFonts w:hint="cs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מאוס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ובהפחידם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מאוס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מיעוט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ולהפחיתם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תזכור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ותספרם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מיעוט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ותפרסם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ותכלימם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ותוכיחם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תכלימם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מדרכיכם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תתווכח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ותוכיחם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אמאס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ואכלים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אמאס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שאינני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ומצפונו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להדריך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ומצפונו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בכח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חכמתי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ודעתי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הפרטית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ומצפוניו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מצפון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הנמאס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הנמאס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מגילויו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אפשר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שגרם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סכלותו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טענה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להמליץ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יתרון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קצורי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קצירו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בסכלות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ובשגגה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ברוממות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ובשגגה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ובזדון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ואפשר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שרעתו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ונסתרת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לרחמי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וכפרתו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לרחם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הגלויה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משבחים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יכובד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והידור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בהפך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משבחים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ומכבדים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בשער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עבירות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ויחסר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עונשו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העבירה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שמגנים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לפקור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ולעיין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לפקוד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מעיין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בחסרוני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בעשות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צריך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רפואת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פרי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השתדלותך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ותחבולותיך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וחכמתך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שפרנסת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הסחורות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ולהוליכם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תחבולה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בערמומיות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ותחבולות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חנויי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תחבולה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יתמיד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בשמחה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והתנעם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נעימות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ויקרא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בשמך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בשמך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יקראוך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יתנועע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ומצטער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טובת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הרשעים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והצלחת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הכופרים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טובת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הארוכים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והצלחה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בפרנסתם</w:t>
      </w:r>
      <w:r w:rsidR="00096B24" w:rsidRPr="007E0C3D">
        <w:rPr>
          <w:rtl/>
        </w:rPr>
        <w:t xml:space="preserve">: </w:t>
      </w:r>
      <w:r w:rsidRPr="001F33F3">
        <w:rPr>
          <w:b/>
          <w:bCs/>
          <w:vertAlign w:val="superscript"/>
          <w:rtl/>
        </w:rPr>
        <w:t>@44</w:t>
      </w:r>
      <w:r w:rsidR="00096B24" w:rsidRPr="001F33F3">
        <w:rPr>
          <w:rFonts w:hint="cs"/>
          <w:b/>
          <w:bCs/>
          <w:rtl/>
        </w:rPr>
        <w:t>הערה</w:t>
      </w:r>
      <w:r w:rsidRPr="001F33F3">
        <w:rPr>
          <w:b/>
          <w:bCs/>
          <w:vertAlign w:val="superscript"/>
          <w:rtl/>
        </w:rPr>
        <w:t>@55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החרדה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ומחרידים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בהצרם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הרד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ישקיט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ירשיע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השקט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מסטין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וצלחו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הירדנה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שרויים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ומונעים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צלחו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ויעבורו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ישליו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אוהלים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לשודדים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שודדים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ומחרידים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בארמנותיהם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מרגיזי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ושאנן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בעבודת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ובמצותיו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ורוחק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תכליתו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היית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מסיר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ותנוח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ותנוח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שעומדים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הרשעים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בקרובי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אקדש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מתקדש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בקרוביו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אתכם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ידעתי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אהבתי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והדומה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פסוקים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הרשעים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יגדיל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ויפחידך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יגדיל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ויפחידך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מהפסדו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שיגיעך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עולמך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ואחריתך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השינה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מחזקת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ומדמה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בעיניך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אבידת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ממונך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תעשר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המצות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והחסדים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להפחידך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ולהגדיל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הענין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להפחידך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ולהבדיל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להגדיל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טרחו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יחבב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הנאתה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לעשותה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ולנטות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לעשותה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לעתיד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ולדומה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טענות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חלף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מזכרונך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ושכרו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בצער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חליפות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הנאותיך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שנהנית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ותחרץ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תזדרז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להכניס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הדאגות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בלבך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ולהתמיד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היגונים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דאגה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דואג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ויגון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להכניס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השמחה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בלבך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והששון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למפרע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שהשתדלת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העבירה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שתתחזק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ירפה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ותחרץ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פי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ותזדרז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תרגיש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לתרמיותו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שמכניס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הדאגות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והיגונים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מצודותיו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העבירה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תהיה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ותעזר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יפילך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פתאום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ויריק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חציו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בך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חציו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הרעות</w:t>
      </w:r>
      <w:r w:rsidR="00096B24" w:rsidRPr="007E0C3D">
        <w:rPr>
          <w:rtl/>
        </w:rPr>
        <w:t xml:space="preserve">, </w:t>
      </w:r>
      <w:r w:rsidR="00096B24" w:rsidRPr="007E0C3D">
        <w:rPr>
          <w:rFonts w:hint="cs"/>
          <w:rtl/>
        </w:rPr>
        <w:t>יריק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חציו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זירוז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חניכיו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מצד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חכמתך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להפסיד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ולהרפות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מלמוד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חריצות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זריזות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שמספיק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לגדולי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דורך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שיודעים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וזקני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והמקצב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והמקצב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חיתוך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וחלוקו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וצפוני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הדקדוק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הצפונים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הדקדוק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והחידות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הנכריות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המליצות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העמוקות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נכריות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שרשי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המופת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ואיכות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הנסתרת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בפילוסופיא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הלוך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העילה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המעולל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הילוך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התהוות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אמצעים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הנראית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הנסתרת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מרכבה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שנושאיהם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עמקם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בחקירה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יורדים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להבינם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ודקות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שסברותיהם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מיעצך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תטריח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ותשתדל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ותתחזק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ביאשיהו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בחצי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הקנאה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שתקנא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בחבריך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יגיעו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מבלעדיך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יגיעו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מבלעדיך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תטור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תטור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משטמה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לתלות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מומין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ולהפחיתם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בגנותם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ותשנאם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לסכלותם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מפעיל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ותתגאה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לנפשך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ותתהלל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שתטעון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תתפאר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ויגבה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רוחך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מלמוד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וירום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לבבך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שזולתך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בלמודו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ותקוץ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ויקשו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קושיות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ותתכבד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בסכל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חבריך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בסכל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בסגו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בחביריך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בקלון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חבירו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ותזדיין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תתפאר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שולל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מוליד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יועצים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ובתורתו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להגהת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ותכפור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יגדלהו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וינשאהו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באיכות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ויקצה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ויקל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ויקל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למאסם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למאסם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ולהכלימם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ולביישם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למאסם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להכלימם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לביישם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בעבודת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משתדל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זריז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העשירים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וניכר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צווי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ומשמעו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התגרות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מומיו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וגנותו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מומיו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וגנותו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למכשוליו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מכשול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בעבירה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אמאס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ואגנה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אמאס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ואגנה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אשטום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לאהבתו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מחשבתך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הפשוטה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ורעיון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מעמיק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וסרעף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התהפכות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המצערי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שרעפי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בקרבי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תקונם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והפסדם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תוצאות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עמלך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במחשבתך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וטרחתך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מעשך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רחוק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ומנוקה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הזיוף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ובזהב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ובדבש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וזך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הבלבול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מסודר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שתתקרב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באחרית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שתתקרב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יחפצון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ימעט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ימעטו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ובפירוש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הזך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שיהיה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לריעותא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רגל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תזורה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ידרסוה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וירמסוה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בלדתה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בזריזותו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והשתדלותו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זריזותה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במלאכתה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גוררת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והשתדלותה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משתדלת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בהטמנתה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בזריזותו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בעיניך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ברבויים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מפסידים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שאדרבה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1F33F3">
      <w:pPr>
        <w:pStyle w:val="2"/>
        <w:rPr>
          <w:rtl/>
        </w:rPr>
      </w:pPr>
      <w:r w:rsidRPr="001F33F3">
        <w:rPr>
          <w:vertAlign w:val="superscript"/>
          <w:rtl/>
        </w:rPr>
        <w:t>@00</w:t>
      </w:r>
      <w:r w:rsidR="00096B24" w:rsidRPr="001F33F3">
        <w:rPr>
          <w:rFonts w:hint="cs"/>
          <w:rtl/>
        </w:rPr>
        <w:t>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הששי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הכניעה</w:t>
      </w:r>
      <w:r w:rsidR="00096B24" w:rsidRPr="001F33F3">
        <w:rPr>
          <w:rtl/>
        </w:rPr>
        <w:t xml:space="preserve"> </w:t>
      </w:r>
    </w:p>
    <w:p w:rsidR="007E0C3D" w:rsidRPr="007E0C3D" w:rsidRDefault="001F33F3" w:rsidP="001F33F3">
      <w:pPr>
        <w:pStyle w:val="2"/>
        <w:rPr>
          <w:rtl/>
        </w:rPr>
      </w:pPr>
      <w:r w:rsidRPr="001F33F3">
        <w:rPr>
          <w:vertAlign w:val="superscript"/>
          <w:rtl/>
        </w:rPr>
        <w:t>@00</w:t>
      </w:r>
      <w:r w:rsidR="00096B24" w:rsidRPr="001F33F3">
        <w:rPr>
          <w:rFonts w:hint="cs"/>
          <w:rtl/>
        </w:rPr>
        <w:t>השער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הששי</w:t>
      </w:r>
      <w:r w:rsidR="00096B24" w:rsidRPr="001F33F3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משגת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מונעת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הרודף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ותופסו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ומונעו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הילוכו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הפסדה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לריעותא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והפסדה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פגעים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הנחוץ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לשכה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שירחיקנה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שסגולתה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להרחיק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הכניעה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להבדל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העבד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האדנות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והאדנות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וההודאה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ולהודות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ליחסם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ולהודות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ומטיבה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נשתמשו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גיטין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וקידושין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מרחקת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מרחקת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מרחקת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תולדתה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מתגאה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לצדיקים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מתגאים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הבלים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גדול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שמרחקת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מלחמוד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הגרסא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והדומה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סעיף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תחמוד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שפלות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הנפש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ושחותה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שפלות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זקוף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כשתרגיש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שנזקפה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והוגבהה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ולהשפיל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ומעוט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ערכה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בהתיחס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הנפש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המיוחסות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הצניעות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בחתול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בתרנגול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בחסידה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והכעס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תתיישב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יראו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אותותיו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הלשון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הרכה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שמדברת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ותחנונים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והענוה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הכעס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כעסו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במתגאים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ומעוט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הנקמה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מיעוט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הדוגמא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להפחיד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שהביאו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השוט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חזקת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כעסי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והכעס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כעסי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וגאותי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שהיה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אינני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נגדי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הנוסחא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מעונותי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נתקשו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נוסחא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מהודרת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העברית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וההכנעה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ונגזרת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ששוקל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מכריע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ומבטלו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מפעולתו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מורגל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מכרעת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מכריע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שכנגדה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ומבטלה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מפעולתה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להעניש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ואדרבה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בחסרוני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בהכרעתו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ויגביה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נקמה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סכלותה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מיעוט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ידיעתו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וחלישות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מזולזל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ומדרגתו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הלוחץ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להקפיד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כניעה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ההסכמה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הוסכם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הנפש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הסבל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ומזולזלת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ועורונה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דחיתו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תקנתה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תרומם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מתרומם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והענוה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רוממות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הנפש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והתנשאה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מהשתתף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מתנשאת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ומסלקת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מלהשתתף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מגבהת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ביתרון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ויקרת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הגבהות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והסילוק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משיתוף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כניעת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הנפש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ושפלותה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כניעתי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ושפלותה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לחסרונו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חסרונו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להזדקק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לחסרונו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א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לחוב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ראוי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סך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חתיכה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יפרעו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בהלואתו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ולפייסו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ילחצנו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בחזקה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לדעתו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תמצא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והמוסרות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ממאסר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וסכלותו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ותוכחתם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שגדולה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שמושה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שהשמוש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ההכנעה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ועבד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הלואת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שנזקק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המקרבי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כולל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ההצטרכות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והתלמיד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להכנע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למצותם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למשמעתם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ולהשפל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השתחוי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עניו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ונבזה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וצנוע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נוספים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דכא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ונדכא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קרבת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ולעמוד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לפניו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מקובל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משולשת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שבעטוף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ובלבבי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נכספתי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יתנני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העומדים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ומשרתים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נפלאו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יזכני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העומדים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ידחוני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בחזקת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יבטיחני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שתכשר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ומקובלת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ויען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איעצך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וגאונך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יחמלו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ויסייעוך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הגיעך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למחוז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ובהגיעך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שולחן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לתשוקת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השתררות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ישעך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בהכנעה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ושפלות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מוכשרת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ורצויה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מבוארת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גאותו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מזג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שמזגו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מתולדתו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וחבורם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ברפיון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מתולדתו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ויכנע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בעמל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נכנע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ריש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עוני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להשתחות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לאגורת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ויכנע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בפרטות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כשתהיה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לזולתו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כשתגיע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המיוחסת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עודפת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חסדו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יכנע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ללחוץ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ויכנע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בפרטות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ותשח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בכבל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רגלו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ושפלותה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ושפל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אסורים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בזקים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ילכדון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צרות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ופגעים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מעציבים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בהצלתה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ההכנעה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מתמקמק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נשברה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בהמרותו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בטובתו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שפלג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ובעטו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ותקל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והחיונית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ויכנע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ויבוש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ויכלם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משולשת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בעטו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בקרבת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המתרגשים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בקרבת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יתקרב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ויפגענו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ויכנע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וישוח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חליפת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יתחרט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שחלפו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מימיו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חסרו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ונחלשו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יקדמם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לפניו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פחדו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בציון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נבזה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בעיניו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>'</w:t>
      </w:r>
      <w:r w:rsidR="00096B24" w:rsidRPr="007E0C3D">
        <w:rPr>
          <w:rFonts w:hint="cs"/>
          <w:rtl/>
        </w:rPr>
        <w:t xml:space="preserve"> 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כשיפגע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חכמים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כשיזדמנו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ויודעי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והחסידים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הקרובים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יהלמני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צדיק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לשון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שיהלמני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ויוכיחני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לחסד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חייב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להכנע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וכסה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העלימם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אגיד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אגיד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שיצטרך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להגיד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ליסרו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ולהוכיחו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ליסרו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ולהוכיח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ליסרו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ולהוכיחו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הבזיון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ליסורין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להוכיחו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ויגל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אזנם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למוסר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שיקחו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משמושי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יכנע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הועמם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להנקם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לטובה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מכוין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לנסיון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ומבחן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במניעת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לנקמה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ומכשול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שיהרגוהו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שנתגאה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וחטא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טרוד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בקיום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מהתעסק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מטרידו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מלהתעסק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והיאך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מוציאו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במיעוט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בטחונו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בממונו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זהב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כסלי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בכסלך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מקיום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חייב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שהרגשתו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והוספתו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מטרידו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בסימן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הדאגה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דואג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לידי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חשבון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מכאוכים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וכעס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הדאגה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מכאובים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וכעס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ששמירתו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כועס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טרוד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בתענוג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ובהנאה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תענוג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מפרוע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שהתענוג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מטרידים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ושבח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ומלשבח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ששון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ושמחה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כנור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והעונג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למעדנים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במרתא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מנקמה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הנקמה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לנקמה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מקובל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כחפצו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כחפצו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מחשבתו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ורעיונו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והתבוננות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הבלונית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הבלונית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שנתעכל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באיצטומכא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נבלע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הבלונית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התעפשם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ובאיש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ריחם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מסרחת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סרוחה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נרקב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תצמיח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האפרוח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הבלונית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וההתעפשות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וההבאשה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התהוותו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והתחלתו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הטומאה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חלוש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ודל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חלוש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בבשר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יחלו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הזקנה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יתחילו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השתן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פעמים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אנוש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התולעה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תולעה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ובפגעים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ומיעוט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השגתו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וקצרות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מדחות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להציל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הרופאים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ברפואות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ששכלותו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המארכת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מיעוט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מפדות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מצורת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מעמדו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אסיר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תחבולה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בחליפתו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חליפתו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והפסק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מאוייו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ותקותו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נפסקות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ותקותו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חלף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מראהו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שחרות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חלף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סימני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גופו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ומסומנים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ביופי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רוחץ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מורק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העיפוש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והמוגלא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חליפת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תמרוקי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הפיחי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יתגאה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חליפתו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יתגאה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תבולע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עזבהו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יתנשא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בזיונו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וברמה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ותולעה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ועפוש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בכבוד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חדלו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לכם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נשמה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באפו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זכרו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צבאות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מירושלים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ומיהודה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ומשענה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חליפת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מלחמה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חליפת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וקוסם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חליפת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חליפת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כזב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שבמותם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נפסקים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וקניניהם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חסדו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בבחי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והתעלמותו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וקצורו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וקצורו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והפסק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טענותיו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ואמתלאותיו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נפסקים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טענותיו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ואמתלאותיו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טענותיו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ואמתלאותיו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ההתעלמות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וחרטתו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יתחרט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והגדולה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וגדולים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השמש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והירח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ממוצק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וצמח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הדומם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והצומח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יחשוב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בערך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המדברים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מיעוט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כדור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הארץ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יקובצו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גלגל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הירח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גלגלו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אלפים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אנוש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כוננתה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תזכרנו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וכוכבים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ונשגב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בשפלות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ומתועבת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צבאות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פורעניות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ושפל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יראה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להשגיח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בשפלים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ממרחק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הסתכל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בשלשה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גודל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ורוממות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גבורתו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וחכמתו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העליונה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ביארתי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התארים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ורוממות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וייראו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קדוש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מליצת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מוסיפים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וקדושתו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בקדושה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חיובי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והשכל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ולעמוד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המושכלת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והמקובלת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והשמעיות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תנאי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הכניעה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רוחב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וסבלות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ולסבול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גמלתי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שולמי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סבלנות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וניגוד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ואחלצה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ואחלצה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בניחותא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בנפול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אויבי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הייתי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נזק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וקצף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ולנקום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כגמולו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דבקים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ואוהביו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כצאת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השמש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בגבורתו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מוהר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בשותק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למחרפיו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לגבורת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שקטרגה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ושתקה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שטענה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להקטין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לשתוק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פרפראות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יולידהו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הוזכרו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בחקירות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וסערה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והרעשת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שועלים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הנעלבים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ושומעים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חרפתם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שאויביהם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נופלים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עוקבא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והתחולל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יפילם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התגברותם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שהנעלבים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שיתגברו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אויביהם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בשתיקותם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ואופן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למזרח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בשס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ההיקף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השנתית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ממזרח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הכרחית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סיבוב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היומי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תהלוך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וגדופותיו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מתגברת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לשפוך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ולנקום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תהפוך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מסערה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האנושיית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מחופתו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ממזרח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המקרא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מחופתו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מוהרמ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שהיציאה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מחופתו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הכרחית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המנגדת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הדוגמא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שהנעלבים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חרפתן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ביסורים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שאדרבא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ביסורין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משתוקקת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ומתיסרת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ואוהביו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בגבורתו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בתנועתו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בתנועתו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ההפכית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המוכרחת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הפירושים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שידברו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ויספרו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בגנותו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ואהרן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ויכפרו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בגנותו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בגנותו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באחיך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שאזכרת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ובנביאים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לרבותא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באחיו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אינם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ראוים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במדעך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תקלל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במחשבה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וממחילת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למחול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להודיע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והיתה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כונתו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לסיפור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להצטער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מבזיונה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יורגלו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בסיפור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שיקחו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תלמידיו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רגל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לשונו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בהרגל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הות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תחשוב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לשונך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בכתיבה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אהבת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לאהוב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השחתה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ההרגל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הכניעה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עולמו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בתנועת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בנוחם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מצפונו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נגד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נראהו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הצפונים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שקולות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ונכונות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ושוות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ומתדמות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ותנועת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התחלקות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מעלותם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להשפיל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ביותר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חונן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בהטיבו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בתנועת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לראש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ונוח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לתשחורת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לתשחורת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השחרות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יקר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גבוהה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רוחניים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גשמיים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יספיק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שיזדמן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המזדמנות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בהשתדלותו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גאולתו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מעשהו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ויכלתו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יתאונן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מיעוט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המזדמנות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והשתדלותו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שיקטן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בעיניו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וגבהותה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ובקשתה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מהבורא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עזר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ואומץ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שיעזר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ויניח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הגבהות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לכבוד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שהגובה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שיעזוב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מחבירי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דהמע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מלמדי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שיעזוב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להשפל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ולהסיר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הגבהות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ואדברה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בעדותיך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מלעיגים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במסכת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במפיבושת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שיזדמן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בהשתדלותו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לעמוד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מתאותיו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אשכנז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שטיי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גודל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ההטבה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בגמול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מצותיך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דלפה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בהשפיל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מחילתו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בצד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מנהגו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שהרגיל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למחול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תשיאהו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למחול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שחוטאים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יציל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העשוק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להציל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יחזור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העושק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והצילו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גזול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ואשברה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מתלעות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</w:t>
      </w:r>
      <w:r w:rsidR="00096B24" w:rsidRPr="007E0C3D">
        <w:rPr>
          <w:rtl/>
        </w:rPr>
        <w:t xml:space="preserve">, </w:t>
      </w:r>
      <w:r w:rsidR="00096B24" w:rsidRPr="007E0C3D">
        <w:rPr>
          <w:rFonts w:hint="cs"/>
          <w:rtl/>
        </w:rPr>
        <w:t>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קמוצה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ויוכיחם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יברר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ויכלימם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בידו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ובלשונו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יוכיחם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עונשים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החוטאים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חולקין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ישפל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ישפיל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ואהרן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ולתלות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יגביר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הסבל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יגביר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הסבלנות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וירצה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בגזירת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יבז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למשכחו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ששבחהו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נקלה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וקטנה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וקטנה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כניצוץ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בים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ניצוץ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מפגעי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ההפסד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מפסידים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ישיבנה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מחזיר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למביאה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בחזקת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כעסו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ישליכנה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ישיבנה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ישליכנה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בקש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תוסיפו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המתועב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נתעב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בקצורי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השבח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עשיתי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בהספד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ומהמתים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קצורי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יזכור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להגלות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ולזכות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פלוני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ישתדל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להכלים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יאשימנו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יאשימנו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שעור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שהשקפת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האריך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ועונותי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בשגיאות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ועונותי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במזידים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אזי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ברחו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ורחקו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גבולי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ילכדו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לשכנו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חציף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דמפרסם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חטאיה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להודיע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התימא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הצילני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שיטפל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בהצלתי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שהסתגר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תרגיש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הגיעני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וגמלתיך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שלמתי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לשכנינו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חרפתם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שמתקומם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אויביך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ומשנאיך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יערימו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חרפתם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חרפוך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המחרפים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דהמע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המחרפים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מפרשים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הזהירנו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מוזהרים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להתפאר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ולהתגאות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בעבורם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להתפאר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ולהתגאות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וכבוד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וטובת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וייטב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ותאמן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התי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המושל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לגדלך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ולרומם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בשפלות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ונותן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שוטר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להכריחו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אנחנו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מעלנו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הסכמתם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מכריחם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להכריח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להכריחם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יתקיימו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סימני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הכניעה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והשפלות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ותראה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אמונת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לבבם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והשפלות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הכניעה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סמוכה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הטפלים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שיתנצלו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האדנות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ומובדל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האדנות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משער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המצטרף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בדקדוק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ובהגיון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מצטרפות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יצורף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ועבד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שמקבוץ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המצטרף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המצטרפים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הצירוף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שפירשתי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קודם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חבירו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שהאדון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עבדות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הגדולה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מעטה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מעטה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והטי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בסגו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ובפיוט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ומלובש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יהדפנו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שיפרע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היתרונות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המחוייבת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תתקיים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החובה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עבדותו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תתכן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העבדות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באומן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כניעתו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בהרגילו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ושפלות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והעבדות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סמוכות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ונגררות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כניעתו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ושפלותו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וכניעתו</w:t>
      </w:r>
      <w:r w:rsidR="00096B24" w:rsidRPr="007E0C3D">
        <w:rPr>
          <w:rtl/>
        </w:rPr>
        <w:t xml:space="preserve">, </w:t>
      </w:r>
      <w:r w:rsidR="00096B24" w:rsidRPr="007E0C3D">
        <w:rPr>
          <w:rFonts w:hint="cs"/>
          <w:rtl/>
        </w:rPr>
        <w:t>כניעתו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ושפלותו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ושחותו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ראש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ותחלה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בחשיבות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ויכנעו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ויתפללו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ויבקשו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התשובה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נכנעו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אשחיתם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שנכנעו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אשחיתם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בגופו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גופו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ותיקוניו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הגופיים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מלבושיו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ומרכבתו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ומעוטה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מיעוט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ומיעוט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ידיעתו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במהירות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הסרתה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ונסיעתה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מאצלו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ובטלה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שנוסעת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הארכתי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המטיב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לעצמו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והקונה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העצמיים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והבריאות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החיצונים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רבתא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בתקוף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מהריסת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מלכותם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סנחרב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ונבוכדנצר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מהרוסת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שנטלה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מזרעם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והשחתת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נשחתה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ונחרבה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בנביאים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ולבזות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במיעוט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בגנותם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בקצור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חבריו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וסכלותם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ולהוסיף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מזדמן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ולהכנע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לקרוביו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לקרובי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ולחוס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כבודם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ולהליץ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ולהזהר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בכבודם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חלישתו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ומתאונן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הפיקו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הפקה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הוצאה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שעזרו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החמודות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מזקת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לכניעה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מרחקת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מפסדת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מרחקת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מסייעת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עקב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עקב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ועקבותיך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נודעו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תהלים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שיראת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המאשרת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ומדרכת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האמתית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לגובה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ובזותו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לחלקו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למנוחת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ומיעוט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פחדו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מנוחת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השתוקקות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ומיעוט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מאבידת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בנותר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יאכל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שיזדמן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וילבש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שימצא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באכילה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הזדמנות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לכרסך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מכבדותא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הזדמנות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חיפוש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והגאה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ודריה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פחדו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גדול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וסבלו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מעט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פחדו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ומיעוט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רצונו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בעניניו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ממהר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להשלמת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החפץ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ההליכה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במזיד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זדון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מלעשות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צדקות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ולהעניק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לעניים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ולהעניקם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מברכת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כהענקת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בהמשכו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החכמים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בחריצות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וזריזות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משלי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מזורזין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מתגאה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ועצלות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מקטין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אמור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ולגבירה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גבירה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השתררות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שהשתררותם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השפלות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והשתדל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לקנותו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ופקדהו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ותחפש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להתקרב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תשחל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וכוונתך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תתקרב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ותגיע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יישירך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ויבין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ויישירך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מהרהור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ופתוי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הרהורי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בשילוח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מפתהו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וגאון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ימצאני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שימצאם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שימצאם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לועג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לסכלות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השגת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מאוייך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וההשתוקקות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החמודות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2"/>
        <w:rPr>
          <w:rtl/>
        </w:rPr>
      </w:pPr>
      <w:r w:rsidRPr="001F33F3">
        <w:rPr>
          <w:vertAlign w:val="superscript"/>
          <w:rtl/>
        </w:rPr>
        <w:t>@00</w:t>
      </w:r>
      <w:r w:rsidR="00096B24" w:rsidRPr="001F33F3">
        <w:rPr>
          <w:rFonts w:hint="cs"/>
          <w:rtl/>
        </w:rPr>
        <w:t>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השביעי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התשובה</w:t>
      </w:r>
      <w:r w:rsidR="00096B24" w:rsidRPr="001F33F3">
        <w:rPr>
          <w:rtl/>
        </w:rPr>
        <w:t xml:space="preserve"> </w:t>
      </w:r>
    </w:p>
    <w:p w:rsidR="007E0C3D" w:rsidRPr="007E0C3D" w:rsidRDefault="001F33F3" w:rsidP="001F33F3">
      <w:pPr>
        <w:pStyle w:val="2"/>
        <w:rPr>
          <w:rtl/>
        </w:rPr>
      </w:pPr>
      <w:r w:rsidRPr="001F33F3">
        <w:rPr>
          <w:vertAlign w:val="superscript"/>
          <w:rtl/>
        </w:rPr>
        <w:t>@00</w:t>
      </w:r>
      <w:r w:rsidR="00096B24" w:rsidRPr="001F33F3">
        <w:rPr>
          <w:rFonts w:hint="cs"/>
          <w:rtl/>
        </w:rPr>
        <w:t>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השביעי</w:t>
      </w:r>
      <w:r w:rsidR="00096B24" w:rsidRPr="001F33F3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שורש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התשובה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והתחלתה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קראה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יסתעפו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ופרטיה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בחיוב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התשובת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מתתחלפות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טבעיו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מטבעים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מזולתה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שרשי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הרכבתו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מובדלים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לרוחניות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לגשמיות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המרכבה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והתהפכות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מתהפכים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לרוגז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ומאכזריות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לרחמים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וסיבות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תנועתו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תנועותיו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הנאה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והמגונה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לקשר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בהולדו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תרגום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לתקן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שטעה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נחץ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מיהר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לזרז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והרחיב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אמתלאותינו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שיטינו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בתשובה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שמרינו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הכרעת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קלקולו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ונתקלקל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בקלקול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דבשלמא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מתולדתם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בהפלגה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בתולדתם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שהבריאות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החתולים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נולדים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בצדקתם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קלקול</w:t>
      </w:r>
      <w:r w:rsidR="00096B24" w:rsidRPr="007E0C3D">
        <w:rPr>
          <w:rtl/>
        </w:rPr>
        <w:t xml:space="preserve"> ?</w:t>
      </w:r>
      <w:r w:rsidR="00096B24" w:rsidRPr="007E0C3D">
        <w:rPr>
          <w:rFonts w:hint="cs"/>
          <w:rtl/>
        </w:rPr>
        <w:t>בהיקם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לגרוס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שטעם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התשובה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יציאתו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וחטאו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שאבד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שאבד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מזדמנות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ונאבדו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סכלותו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לעבדו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להתעלמותו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שהסיח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שונים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תתערב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בעזיבות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והתעלמותו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שעזבם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במזונות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לעבירה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נזדמנה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ויתחרט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לחטוא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בפיהו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נמאס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חרטתו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ואמתית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ובלשונו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החרטה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והשבע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לשקר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וסיפיה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כמתחרטים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ומבקשים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'.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שהפריצים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עריצים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השודדים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ושודדים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מרגישים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ומחפשים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נבהלו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נחפזו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מחבואם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ובבואם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מתחרטים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לסכנת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וישקוט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ומתפרצים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שנפשו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להטעותו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המתאוה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עבודת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ושואפת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ומשתדל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לחסום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תחסום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הסגר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מתשוקתה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הסר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חטאתו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מנופצות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וחמנים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לכסלה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ניכר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מנופצות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שהציירים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מכתתין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היטב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לעפר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בוראו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ובוש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הרוממות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ופירשו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במפרשים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הרוממות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והכיר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גדולת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שהמרה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הכעסה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ההכעסה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מכעיס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לנגד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עיניו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ולנוכחו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משלי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עיניך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ועפעפיך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יישירו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מוהר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כמסופק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שוגג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בשגיאות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החרטה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שידע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בחיוב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וגנותם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שטחית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ומבוארת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הגניבה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וגנותם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מעשהו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ומפעלו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ומפעלו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תנאי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התשובה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ויתבארו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ודינו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בשוגג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ואמתלאותיו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מרחיב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בחיוב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הגמול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שובי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הודעי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ספקתי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הנחה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נופלים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שחטאו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מעקרו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שיפנה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טרדותיו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מופקר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ברי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גרסי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הפקר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rFonts w:hint="cs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איחור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עונשו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יאבד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אופן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רפואת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מדוהו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רפואה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שנדוית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ונחלית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להסיר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החרטה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ועזיבת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מרוע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מפעלו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מפעלו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ומשפטים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יתקן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טעותו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פשעינו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וחטאתינו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אנחנו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נמקים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ישארו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הרשע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רשע</w:t>
      </w:r>
      <w:r w:rsidR="00096B24" w:rsidRPr="007E0C3D">
        <w:rPr>
          <w:rtl/>
        </w:rPr>
        <w:t xml:space="preserve">: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שמצטערים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בעוה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ז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ובעוה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והסכמתו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לסור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חסימה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והסגר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שכתוב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ונחם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החרטה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ונחם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בירור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אמונתו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נתגנה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עוזבו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יעזוב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רשע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וירחמהו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יענשהו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קצפתי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ואכהו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פערווילדעט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ידיעתו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וגודל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חטאו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החטא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lastRenderedPageBreak/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שבירת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והכנעו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יתחרנו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הרוממות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סרסורי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דעבירה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והזדמנותם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והערוה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מזומנת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ומרוצית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לתקותו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בהחזיקם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ושירבו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בעיניו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ובלבו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וגדולים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סרסורי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דעבירה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פשעינו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נגדך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פשעינו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שפשענו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שתדור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צמיד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שיתחנן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ההכנעה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והבקשה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ויעטוף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תמיד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העטיפה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והקטנה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שיטרח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וישתדל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יטריח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מכמות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עבירותיו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יחטאו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וליראם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מעונשם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וליראם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ולהזכירם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בתשובה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להזהירם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ועכשיו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מעורבבת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חסרונותיה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נפסקה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מהולל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בעריבות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מתאחרת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למעליותא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החסרונות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בקיומה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צער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מצטער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מעבירה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קיימא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הפסק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הקצוב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בינתים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ויצאו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תולעתם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מכלכל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והקצף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בואו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התמדת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טובותיו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שישיב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הגזילות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וימנע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העבירות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וירף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מחזקת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הברואים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ומיעוטן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הגזילות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ובהרבה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לנחש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מהזקת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מנבילה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המפירהמות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המוסרות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שהזהירו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ויוכיח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ויכלימנה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תוכחה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חירופים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וגידופים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הלה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תגמלו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זאת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ויכוח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האותי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תיראו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הכרת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אלהיו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חייב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מעבודתו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שהזהיר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והזי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קמוצה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מהמרותו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וברחו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המפיק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מוציא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תסיר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שקוציך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ומתוכם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שקוציך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ויתברכו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יתהללו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לגזירה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שקוציך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תצטרך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מארצך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ותברח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מעבודתי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והתשובה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התנאים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ויתברכו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ויתברכו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הגזירה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הנזכרים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הגזירה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שיתברכו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תוכחת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בבירור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בגידופים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ומפעליו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במפעליו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מתורת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טענת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הטענה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ונוצחת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שבהיסח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ושכחתו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ומעורר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עבודתו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וחוזק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עונשו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מעניש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'.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קמוצה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עונשו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ונקמתו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עונשו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למחול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ולסלוח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בבוא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עונש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אז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הקיץ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ונעור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זיי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ייסרנו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ויעננו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יסורין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המכאיבים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ועקרבים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שמונעו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והכלכלה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שמונעו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ממעדנים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ויענונו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הכפורים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ומבקש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מחילתו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וסליחתו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בהצלחה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ובקבול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הצלחה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שמקובל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תוכחת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תוכחת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בקבול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והחזרה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נתיסר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ונתמרק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בהחזרה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מעונשו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ויחזור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החרטה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ונמחל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למחול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ולקבל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תשובתו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פשעיו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החרטה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וסתמי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מחילה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העזיבה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העזיבה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בהזכרת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פשעיו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ההתמדה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עשותה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והאיחור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מהניח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ולהחליט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עזיבתה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הניחה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והזהרתו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קטנה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בעבירות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ההתמדה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לקרוא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שההתמדה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והזהרתו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ומזמן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שהעבירה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יפתח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הסגר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חוטיו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ודבוקם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ונפתח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גורסין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ונפחת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הקטנות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התמדה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ובקשת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המחילה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הקטנות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המחילה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מושכי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בחבלי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השוא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חטאה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והשקפתו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השקפתו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נסתרותיך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ונגלותיך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ותתעלם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העלמה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יתעלם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החזרה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העבירה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עכשיו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חטאו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נהפכה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שיגיע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רצונו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בחיים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חייתך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החיונית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בעודנו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הדרך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פנה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להעריב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כשתחיה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ועכובים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תמול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שקלקלת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להתקין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יקובצו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מקולקלים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שקול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וספור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וחשוב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במאזני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לצרפם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ופרוטה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מצטרפת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הכריע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תאמרי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אעשה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ויניחנה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יניחנו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וברקו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מורגש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וניכר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החיצונים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ומחלישים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והיובש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מבחוץ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ליחותו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השרשי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השורף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תתמהמהי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ודעי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תתמהמהי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כצפור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שנהרס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ואמרו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חז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החטא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חוזר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ומתחרט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קצורם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לעומתו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ונוכח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פניו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ונכלם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מבשתו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ונשברה</w:t>
      </w:r>
      <w:r w:rsidR="00096B24" w:rsidRPr="001F33F3">
        <w:rPr>
          <w:rStyle w:val="afa"/>
          <w:rtl/>
        </w:rPr>
        <w:t xml:space="preserve"> </w:t>
      </w:r>
      <w:r w:rsidR="00077BBF" w:rsidRPr="001F33F3">
        <w:rPr>
          <w:rStyle w:val="afa"/>
          <w:rFonts w:hint="cs"/>
          <w:rtl/>
        </w:rPr>
        <w:t>נ</w:t>
      </w:r>
      <w:r w:rsidR="00096B24" w:rsidRPr="001F33F3">
        <w:rPr>
          <w:rStyle w:val="afa"/>
          <w:rFonts w:hint="cs"/>
          <w:rtl/>
        </w:rPr>
        <w:t>פשו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שנשברה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חטאו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שחטאו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לכניעתו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ולהשתדלותו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יתגאה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ויגבה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וירום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ללכדו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ברשתו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ולהפסידם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ורוממות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צדקות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הצדיק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שהצדקות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גוררת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שעבירה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גוררת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בגאוה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ובחונף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שמתגאה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החונף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שישבחוהו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גדול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הייתי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שיכול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לסבלו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המשקל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ככחש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הדוגמא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וכחשתי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רפיון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ההשגחה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והמחשבות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הרעות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והמצפונים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הרעים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ובמצפונים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ולאוין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שבחובת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הלבבות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ושנאת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בזכרם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ודופי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כשיתעורר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לקצורו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והנטירה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והקנאה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והשנאה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בהטבת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ולהשמר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מאזהרתו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ואהבת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שיאהב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והמחילה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הנטירה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באותו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באכילת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באכילות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בבעילות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האסורות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בשבועת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משבועת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באכילות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באכילת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בבעילות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ומלשיח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בבטוי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בפקדון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בהלואה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המקודשים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שחילל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ויתרחק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ישתף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ובעוד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מאריך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ארכא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ידחנה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ובכמוהו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שבכמוהו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שהזהיר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יקשה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התשובה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ימצא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העשוק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העשוק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מהזיקו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בגופו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הזיקו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ימחול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כשיחזיר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יתפייס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פסידא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יתפייס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בגנותו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שנטבע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הממון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האכור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שנשקע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ונתקע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הנתקע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בכפליו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גזל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מריש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קורה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להחזיר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שיחזיר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שיחזיר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המעשים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הטבעיים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שפיכות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והריגת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הנקיים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שבעשרת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הוזהרנו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תרצח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הוזהרנו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באזהרה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תהרוג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הנתונים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ליהרג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שמחזירים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תהרוג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בפגיעה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שפגע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מיתתם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ברכילותיו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ובדואג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בפיוס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ובכניעה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ממון</w:t>
      </w:r>
      <w:r w:rsidR="00096B24" w:rsidRPr="007E0C3D">
        <w:rPr>
          <w:rtl/>
        </w:rPr>
        <w:t xml:space="preserve">,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שבגזילה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שיפייסנו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יתפייס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שציער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למחור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ולנשוא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חטאו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אכלו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לאכילת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והפשטת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ומיעוט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וצפד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יהתלו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לעמוד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שקלקל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תכלית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לרבויו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יקבץ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בקבוץ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ישתרגו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ויתקבצו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ראית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גנב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תצמיד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שילוח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והתפשטות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תצמיד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ויצמדו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ברעהו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נלאו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ומשיג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ומונעו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התרגז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הוכיחם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וחוננים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במתנות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דרחימו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מאתי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בכחו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ויכלתו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החרטה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שנעלם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ונמנע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ורצן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מוצא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מחטאו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לתיקונו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שתקונו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לחטאו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חטאו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וירחיק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אמתלאותיו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והקטיגור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מקטרג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ותושיה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להרחיב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להקטינו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וירצהו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שציער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וירצהו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שיתנהו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בממונו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במזיק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רצון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ואהבה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שהפסידו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שיפייסנו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וימחול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הגזלה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ולהשיבו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המחילה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יפיק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תיקונו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בתלמוד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מצד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מצפונו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ותרמית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מצפונו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ותרמית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להניחו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מהגיע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מונע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מסורסת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ימנעהו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פותח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שער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הישרה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יצילהו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עקבה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ורמיה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העקוב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למישור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מקפיד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לבריותיו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בירבעם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הקדימו</w:t>
      </w:r>
      <w:r w:rsidR="00096B24" w:rsidRPr="007E0C3D">
        <w:rPr>
          <w:rtl/>
        </w:rPr>
        <w:t xml:space="preserve">: </w:t>
      </w:r>
      <w:r w:rsidR="00096B24" w:rsidRPr="007E0C3D">
        <w:rPr>
          <w:rFonts w:hint="cs"/>
          <w:rtl/>
        </w:rPr>
        <w:t>הישרה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הדרכה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להקפיד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לישר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מחובות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התשובה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בתשובה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החזרה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יחזור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בתשובה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טענה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שגליתי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ונפסקו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אמתלאותיך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סכלתי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סכלת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לפשפש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התשובה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עשיתי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ואיני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יודע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החזרה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תשובת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השאלה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הזאת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כשישאלוך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שחטאת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ומבלי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ספק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ישאלוך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נשאלים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מדברינו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ופרי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הקצור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החרטה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התולדה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היוצאה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מהקצור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והעצלות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החרטה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יתחרט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מתמהמה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המוכשר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העכוב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מוגבל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להתעכב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תשאלהו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תשאלהו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ההזא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ותשאר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ספק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הנבזה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ממהותו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והקבלה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וכפרת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קודם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פחדך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צלולה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וכחותיו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לתשובת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לכמוך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פרנסתו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שקול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וכלנו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נקוה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ישיגוהו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הממהרים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בלבם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הרצים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עדיו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rFonts w:hint="cs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להתנהג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מלכותו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שתנתש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והתחלקות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מוגבלים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טרדתו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ומונעתו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השכחה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וההעלמה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שירצהו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זריז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יטרידהו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בסקירה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שנטה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שנטה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קצנו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בגזירת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הקצובים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הולדנו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ונחשוב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שפעלנו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וצדתנו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צדה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המתוקן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ונחשוב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בברור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שיגיר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ששמעת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מזולתך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ולהצטייר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תדחה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עבדיו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עבדיו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ינוחו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ישיבום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לטענות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יטעון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ישובו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לנקמה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יתחייבו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להציל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לנקמה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ומחתרת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הישרה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להשירך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ולחמלה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תפס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יחזקאל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טז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ומנהלך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שתתמיד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פתיותך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בלכת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שתשוב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ותמהר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לחזור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להאזין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להאזין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תוכחתו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ולשמוע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בקולו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שהזהיר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ולדבקה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ודבקנו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במצותיך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שבחר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תמיהה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ארכו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התעלמותי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חגרותך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יחדתיך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בתוכחתי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והערותי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והכנע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המהלך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מתבערת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להאזין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לאהבתי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מזהירני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תשקיף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אוחז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ומתלהלה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התעלמות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זולתך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למענה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לטעון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הממהרים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ויטהר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לאהבתו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2"/>
        <w:rPr>
          <w:rtl/>
        </w:rPr>
      </w:pPr>
      <w:r w:rsidRPr="001F33F3">
        <w:rPr>
          <w:vertAlign w:val="superscript"/>
          <w:rtl/>
        </w:rPr>
        <w:t>@00</w:t>
      </w:r>
      <w:r w:rsidR="00096B24" w:rsidRPr="001F33F3">
        <w:rPr>
          <w:rFonts w:hint="cs"/>
          <w:rtl/>
        </w:rPr>
        <w:t>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השמיני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חשבון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הנפש</w:t>
      </w:r>
      <w:r w:rsidR="00096B24" w:rsidRPr="001F33F3">
        <w:rPr>
          <w:rtl/>
        </w:rPr>
        <w:t xml:space="preserve"> </w:t>
      </w:r>
    </w:p>
    <w:p w:rsidR="007E0C3D" w:rsidRPr="007E0C3D" w:rsidRDefault="001F33F3" w:rsidP="001F33F3">
      <w:pPr>
        <w:pStyle w:val="2"/>
        <w:rPr>
          <w:rtl/>
        </w:rPr>
      </w:pPr>
      <w:r w:rsidRPr="001F33F3">
        <w:rPr>
          <w:vertAlign w:val="superscript"/>
          <w:rtl/>
        </w:rPr>
        <w:t>@00</w:t>
      </w:r>
      <w:r w:rsidR="00096B24" w:rsidRPr="001F33F3">
        <w:rPr>
          <w:rFonts w:hint="cs"/>
          <w:rtl/>
        </w:rPr>
        <w:t>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השמיני</w:t>
      </w:r>
      <w:r w:rsidR="00096B24" w:rsidRPr="001F33F3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חשבתי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דרכי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חשבתי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הליכתי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השתדלות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במתקר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חקירות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ורעיוניו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מתנקשים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מתחבקים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שינצח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חבירו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ויאבק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תרגומו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ואשתדל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ולעומת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המכריע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וידעת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ומל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הרעיונות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טעמו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וראו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היטב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ובטובו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הבחנה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איוב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אלהי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וסמיך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תדרשהו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שנשכחו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ומחזיר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ותבונה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זכרו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משוללי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זכור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שקדמו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לזכותם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דעי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למרחוק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איחס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כגמולי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המפורש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טענת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עליכם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ביותר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חזקה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ונראית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בטובות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הגדולות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ירידת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והבאר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ירחיב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שיזלזל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ויניחנה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ויתעלם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ויניחהו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בקביעות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הזלזול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שהמזלזל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לגמרי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פן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נעכר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והעצבון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שנתקלקל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עכרתנו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ביפתח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הכרעתיני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ואנכי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פציתי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כשנותן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בהשקפה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ומקבל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בתחלת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הויתו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התהוות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סרוחה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בהתרקמה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והצטיירה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>. (</w:t>
      </w:r>
      <w:r w:rsidR="00096B24" w:rsidRPr="007E0C3D">
        <w:rPr>
          <w:rFonts w:hint="cs"/>
          <w:rtl/>
        </w:rPr>
        <w:t>הגה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ומהריון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וטובו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ונדבתו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חשוב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בענינו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במסך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היסודות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ונשא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במדרגתו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ומעולה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במתכונתו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וערכיהם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הבהמה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והצמח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והמוצק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אוחז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המדרגות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לרוץ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לרצונו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בזריזות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ויזהירהו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חייב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הגנת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להצילו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והספקתו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בצרכיו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המשכו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עבודתו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וקבולו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באזהרה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הלה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תגמלו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כרחמי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שאספו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שנטפל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בגידולו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ויכוננך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בהרחבת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והשלמת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צורתו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צורת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קודם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ואחריו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אוכלת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נתבארו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הראוי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למזגו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בחסדו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האיך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הודאתו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אשכנז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דאנ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שמפאר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והמשכו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למצותו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ומזורז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והדבקו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תקן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גופו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בכללו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התיקון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ומתוקן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ותארו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ובסיסו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בסיס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תכנתי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עמודיה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סלה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תהלים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עה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ויכוננך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חולין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מלמד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זכר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כחומר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יועצות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ובהרכבתם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וסימנם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ך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הוצאתו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מבטיחי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וההכרה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וחמודות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ונכבדות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ההטבה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ההטבה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הנדיבות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ההסתפקות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נכבדות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השאר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יתרון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כרחך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גשמיות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הקודמים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מבהמות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ארץ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הנחמדים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יתרון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שיחיה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חליפתו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לטובתו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הפייטן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הגענו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עשית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אגידה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ואדברה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בהערתו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נכבדת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נאמנה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נכבדת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ואזהרותיה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הנחמדים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ונאמנה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ביעודיה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והפכו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להסיר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עורונו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ולבער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סכלותו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ולהאיר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עיניו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באמונות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אמיתיות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המעיר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והמפיק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להבנתה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והעוזר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לקיימם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אלמלא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עוזרו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להדבק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בתורתו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והזהרתו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בהתאחרו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התעצלותו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ומנוחת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הדמות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הכתיבה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ברי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סתומה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במבטא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ממשמעות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ממשמעות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משמעו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לעומק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חשבונות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בתשבורת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ודקותם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במחקריות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והתערבותם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מעורבבים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ומסובכים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למבוכה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גסה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וצחות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דבריו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מובנת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הלציי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והצלתו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הנצחי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ולהסתפק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בהבינך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מפשוטו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חסרונך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ופחיתותך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לחצוב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ולאלהי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ארחתך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מצעדי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להמרות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משרשי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וצאצאיהם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ואצאיהם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וצאצאיהם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לצאצאיה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ופשוטו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ומורכבו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פשוטים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ועליונו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ותחתונו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השפלים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עומד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ושומר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שמפורש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במדרשי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יוצא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עבודתו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מתעצל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שממרה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ומפר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בריתו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וברית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ויצאו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הטבועים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התנועה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והורידין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ינוחו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הנחים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חבורו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נפסד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יסודות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והרכבתו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אבריו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ובטלה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הנהגתו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ובעוזרים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שחייבם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וכחותיו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וממשלתו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חייבם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משמעתו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וסבל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וחייבם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חייבם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ההוא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ההעברה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המתעלם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המתעלם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תירא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לירוא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והקיץ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מהתעלמותו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הנמסרים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מטעותו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התחייבו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בפרשת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בחקותי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ונאמנות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וצאתם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בהזמינו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תועלותיו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הזמין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וחמלתו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שחמל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יולדיו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ולהצילו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והספיקו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צרכיו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בפרטות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הניחו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לנפשו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לעזבו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ולחלישות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הכרתו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בחכמה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עבדך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הבינני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ואדעה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עדותיך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וקושר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באיסוריו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לגבולם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להתנועע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ומושל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וממשלתו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וצורת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נסיונו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ובחינתו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נסיונותיי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מנסה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בהבדל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שביניהם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במסורת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התורה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משתמש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גופו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הגזרה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גופו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ויתיצבו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העם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שופטים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הסגולה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והבחירה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סגולתו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ונבחרים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לכבוד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ומוראו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ההכנעה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התרחק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שחולקין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עתידים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להגיע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שהבטיח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התקרבות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ושנהיה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והתחלפות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ערכם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חילוף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חשיבותם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במחשבתך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ובינתך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ושכלך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כונתך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בתשבונך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מבשתך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מהשקפתו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בחשבון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תבונה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הגירסא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תנועה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העתקה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המתנועע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המוגבל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תואר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מתארי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הגופים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בהשאלה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מתקוה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שישנאוהו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יענישוהו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בעולמו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ובאחריתו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נרצה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מנפשותינו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מנפשותינו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מתרצים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נוהגים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חבירינו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סכלותם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חבירינו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התרמית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מתקצפים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בהשתדלות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ובחריצות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למחלקותיהם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בהשתדלותו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במעשי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מלכו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בהשתדלותו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השתדלותו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השתדלותו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בתנועות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גופו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בחרוז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הוקצב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וכמרגליות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חרוזות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והפשוטה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מפורד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מצחותו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ומליצתו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צחות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בניניהן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נלעג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העבודה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בגוזמא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ושקר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מדקדק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יזמנהו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ויראהו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יראהו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יזמינהו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להראותו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אבריו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המבטא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ונסתרו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ונראהו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מחפצו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שיגיענו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מצפונו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חולשת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וזעירתו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קוטן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השפלים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אמיצי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וזעירתו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צבאותיהם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המלאכים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החכמה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וגמטריאות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טרוד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וזולת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יגוני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בעבורך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התוגה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היגונות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ודאגתי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דואג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שנתרחקתי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בעונותי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הדאגות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לדאוג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נזקי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והעוה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והתפלה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כגוף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בכוונתה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הקליפה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בפניו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בהתעטף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זכרתי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בהתעטף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תפלה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יעטוף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כלות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הנפש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התשוקה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לדביקתו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נכספה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והשלכת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יהביה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יהבך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ופירשו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המוטלים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הנפש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לזכור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שסדרו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מסודרת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תבוש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בהתנפלה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ואתנפל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מהיותה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הכניעה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והשפלות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שסדרו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הכובשים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ומכניעים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שהיתה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שסדרו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קימה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הרהורים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והרעיונות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שמחשבת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הנפש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הולכת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וענינים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נפרדות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צריכות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נפרדות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התקשרות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צריך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כשאפשר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לסדרו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בתפלה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עיקר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כוונתנו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העיקר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משען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מגמתנו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ובתשוקה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קדימה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והשוהו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דבורך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שבדבורך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המסודרות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וחסרון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כוונה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לבדו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הקשה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שתקיש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התימה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לתמוה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אמונת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ופקדונו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ומפקיד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משגיחים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ויודעים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שופטים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מוכיחים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ומחרפים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שמפקיד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משקיף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יצאת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האמונה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הקובעים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גוזלים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היקבע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הנוהגים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באמונות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כמשפטם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וכדיניהם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ודיני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שורש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גודל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טובותיו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חסדיו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מרוב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חסדיו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שבאו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ויגיע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גבוליה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צדדיה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ויפקח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ובאמצעיתה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ובסופה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ויגיע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יראה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וחפץ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וישא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ההקשה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ימצא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חריצות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זניזות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חשבתי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דרכי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חשבתי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ואשיבה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חשתי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הזריזות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בשעת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וזוכר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להכלם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ולהתבושש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מהמרותו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ולהתבושש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מלהתעצל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השקפתו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תדיר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ובנסתר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להתגדל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צפונים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להודיע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מתקשטים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נזהרים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מצוים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מלכם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מצוים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ומזהירים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ונמוסים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להשקפתו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המצפונים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והלבבות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יטרידנו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שטרדתו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מהשקיף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ולבך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ימהר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ומשגיח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רעיון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המאמין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ותפלתו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ועסקי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פרנסתו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בהלוך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ובוחן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בוחן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הנראית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בעשייתו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גדולתו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ורוממותו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יניח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מעצבו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מלהכשל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הדרכתו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והנהגתו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להדריכו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ולהנהיגו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ממכשול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החטא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לעצמו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וליכלתו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שביכלתו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מבלעדי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יצטרך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יבינהו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והנאהב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שעבר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מימיו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בפנים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הוצאותיו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שיוציאו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הממון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ומסובכים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שהפקיד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העלמה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בהעלמה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שהעלמה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גורמת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גורמת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מגלות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הפקידה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הקודמים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וחריצותו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בחריצות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השתדלותו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בערמומיות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תחבולותיו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בזותו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אחריתו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ואז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ימצא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כשישקול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ותוחלתו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מיחל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מושכים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יוקר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הסחורות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וזלותם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ועלותם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וירידתם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הסחורות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יורדים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לתקותו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שיגיע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להיותו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לתשוקה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הצער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הארוך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והטורח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טלטול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שמירתו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שיתרבו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ושיצניע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ושוללים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וספר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הסמ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יפרד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יתרון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ומעלת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עולמה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ועלותה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מירידתו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ועמידתה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מחליפתו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וקיומה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מהפסדו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נצחית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ופשיטותה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פחיתותו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וגנותו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ומגונה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כאמור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צוית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הצד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הענינים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ועצמיותם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ועסקו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עונשך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ועונשך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התעלמותך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זכות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בדינך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טענה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שאדרבא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הכסיל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הוכחת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השתדלת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לטענה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טענה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בהשלמת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שהעירותיך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העירותי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כשפנית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הוריתיך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בפרטות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מיעוט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בחיובו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מהשתדלותו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והגעת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צרכו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בלתי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זרועה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שיעלה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כפליה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גדול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מדוהו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שנתחייב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שהצליח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שיצא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גבול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המעשה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שאדרבא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חשבון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המשך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לצייר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טרחך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ויתור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ותטרח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יפקדנו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הצירך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ימצאנו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'. </w:t>
      </w:r>
      <w:r w:rsidR="00096B24" w:rsidRPr="007E0C3D">
        <w:rPr>
          <w:rFonts w:hint="cs"/>
          <w:rtl/>
        </w:rPr>
        <w:t>יפקדנו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יחסרנו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נפקד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בלו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ואולי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הלואי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התברכות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יתעה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שיתלה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ויפול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המכשול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לטענה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ולאמתלא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טענה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ואמתלא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חוטא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שהניעתו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לחטוא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לגנבה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ונמצא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האריכות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הזאת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יבא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קצך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פתאום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ואמתלא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מלהצילך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וטענתך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נפסקת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וטענה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אהבתו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ונטות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רוחו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נפשי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ששוגה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ששוער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ואומדנא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בבירור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בלבד</w:t>
      </w:r>
      <w:r w:rsidR="00096B24" w:rsidRPr="007E0C3D">
        <w:rPr>
          <w:rtl/>
        </w:rPr>
        <w:t xml:space="preserve">.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אוהבו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והקרבתו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והבטחתו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מטיב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והבטחה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והטבה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ועושה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בתורת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חסד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ומהשלמת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מהידוע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בכבודו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ואהבתו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ולאהוב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ולהקים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בריתו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ולהקים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תבטח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שיחלצנו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בסיפוק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ותנוע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לאהבתו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שתחרד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לאהבתו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וינועו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ולהדבק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נשפוך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טבענו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לאהבתו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וערפנו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מלהדבק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ואמונתנו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מעוטה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מהעתיר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והתפלל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לאהבת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אבותינו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לאהבה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אצלנו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אבותינו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נחלקת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הפשטנים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ולפייסו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הקדמונים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בתפלותיהם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ונכלמתי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ימנעך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מראות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והעזר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תאור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החכמה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התי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במקום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המסחרים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בסחורות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לסוחר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הסחורה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המוצלחת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שיגיעתו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ובחברה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קומפאני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מדינתנו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ובמחנות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לאגע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אשכנז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שגזר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באריכות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יצטרך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נכונים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למועד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מברח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מנוס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מפניו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לעתיד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שנפגע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כשיעמידנו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וחשבון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והנסיעה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מתמדת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וההעתקה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הנסיעה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וההעתקה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הליחה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השרשית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והמרגוע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רחוק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לזכור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אחריתנו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לבית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מועדנו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ובמדוי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גופנו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התעסקנו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בהצלת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והמדוים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ושכחנו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לרפאות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פיתוי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התגברות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למבוכה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הזאת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רעיונינו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נבוכים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ומבולבלים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המנגדים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מתענג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ולשכרות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המענג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ונקראות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ביחזקאל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מראות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עיניהם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מהשכיל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מהשכיל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קרבת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קצו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המוגבל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שנותינו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ובחלוקה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שיתקצרו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וזולתו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הקדמת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ידיעה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ורמז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הודיעני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קצי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הקצוב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יודיענו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הזקנה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רמז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רמז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השלישי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בטוח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מהיותו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מבלעדי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הישישות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והבחרות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פורט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לתחלתם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והיום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וימשל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לדוד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למקום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לדביקות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והנמשל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בעודנו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שקצבת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לפרעון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עמידתו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שתהיה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תלותם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חזקה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הרגישו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שאדרבא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בחרותם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והרכבתם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שישארו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יקצר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תוחלתו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מיחל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ויוחיל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לאחריתו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הפקדון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מיחל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פקדונו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ויחשוב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שקדם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שמצייר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רוצה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המכיר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שתטה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במעלות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הבדידות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ומשתוקקת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ושעשועיהם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יסתכל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הבדידות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והפרידה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התערבות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וספוריהם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ותנועותיהם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ולהשתעשע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הבדידות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והפרידה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וברוע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חברת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ההסתכלות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כסיליהם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להתחברות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ומרעת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חברתם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ונאמר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געזאגט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אשכנז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ובלבול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ארוך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שמבלבלין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עגינים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נפרדים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התקשרות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ויוציאו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והבלבול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והערבוב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יחדל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פשע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ליצנות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מחלוקת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אצור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מוטב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לחסום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'.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ומהזכיר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רעותיהם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מעשיהם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בגנותם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תשב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באחיך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באחיך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והכזב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ודברי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השקר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חברותיהם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ידברו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צלפחד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דוברות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אמרו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שבועה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מיעוט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ההצלה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מהזקתם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בגנותו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שנגלו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והחונף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החנופה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ואהבת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להתנאות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שעשועו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יביאהו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ובמלאכות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יתהלל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שיודע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חברותיהם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חיוב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הצווי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וההזהרה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וללמדו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ולזרזו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מתרשל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ולהזהירו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בחברתה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שיבאר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ואנחנו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חייבים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שאין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הארץ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אדרבא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ולפקוח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כשלונם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ולהוכיח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אתרחק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אוכיח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נמלטים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הקיצור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לקיים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בצווי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בהזהרת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נפסדת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מקולקלת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ונפסדת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התיעץ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בחברתם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וריעותם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בהתחברותו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וריעותו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ורועה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כסילים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ירוע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המתחבר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לכסילים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הבדידות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והפרידה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שבארתי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הבדידות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ביחידות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נסמכת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תתקיים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ויסיתך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לכסוף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מתבודד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יסיתך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התבודדותך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ואח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כ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ותאהב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הבדידות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'. </w:t>
      </w:r>
      <w:r w:rsidR="00096B24" w:rsidRPr="007E0C3D">
        <w:rPr>
          <w:rFonts w:hint="cs"/>
          <w:rtl/>
        </w:rPr>
        <w:t>יטה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בחברת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רעיון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יטעה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תדבק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הבדידות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היחידות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הבדידות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התועליות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שעומדים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הבדידות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בחברתם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ויארך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ספורם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לספרם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ולפרטם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גבהותה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והתגדלה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מגבהת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ומתגדלה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מגבהת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והתגדלה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ורוחק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משאליה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ודוחק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דוחקת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וגרסת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ופירשוהו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ורוחק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קטנותו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וזעירותו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קטנותו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וזעירותו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באיכות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המוצאים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שמוציאים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והעמידו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תקנתו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שהקב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מסותרים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מעליונים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ותחתונו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והידיעות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תקנתו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בשבחו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ומשתעשע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ובקראו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בצרות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ובענותו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בצרות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ומגפות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ובחרו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ושלחו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ברואיו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שעשאו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לבחירתו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בממשלתו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כרצונו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ומכרו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מפתחות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והודועו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ובריאת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והנהגתם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והראות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המופתים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סגולתנו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נביאי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הגופות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והרוחניות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הרוחניות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וחנינת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הכוללות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והמיוחדות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נתבארו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וטובה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ערכך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נקלה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וענינך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נבזה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משותף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וענינך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העטרה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הגדולה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והמעלה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שהמשילו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העטרה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שעטרו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והמשילו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והודאתו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להתגאות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ולהתגדל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ולהתרומם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יתהלל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ירמיה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כמוהו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ללבושו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בכניעה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ובענוה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ובשפלות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שהזכיר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החלש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הנבזה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הנקלה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בגמול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מבזות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והיותה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בעיניו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יתגדל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לפניו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משוטטות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רגילות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יעזוב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יעזוב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נשאתני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סכלי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בפחיתות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ערכי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בפחיתות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נשאתני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מיעוט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בגדולתך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משאול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לשאול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ולקדש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המקודש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בתפלתו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הצרכים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בצוותך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לקרוא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והרשתני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העליון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וידיעתי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בכבודך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מסתיימת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המקומו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הראותי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עבודתי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בקריאת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ושפלותי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קדושתו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ישפיל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בקריאת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והקדושה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להודיע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תקנתם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תקנת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בגודל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חסרוני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ובטחוני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בהצלת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הנזקים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בהצלת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גזירתך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הקיימת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בנזקים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והנהגתך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העליונה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בתועליותיו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יביאך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להתגאות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ולהתרומם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בפגעי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המתהלכים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ופוגעים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הלוכם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וצרותיו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ואופני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המאורעים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פתאום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והמצוקים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מצוקת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ממאסר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ורעב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וצמא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שההדיוט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ומתיסר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וצמא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מקור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וחום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והרעב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מהרגשתן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וסמי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והחיות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הרעות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המאורעות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מתפשטים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בגבולם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והצרעת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וטרוף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ובטול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הרגשות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ביותר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ביטול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ההרגשות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הרופאים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השיתוק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שהרגשות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ומשתתקים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שלאג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ראוי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ומחוייב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כמטרה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ומחויב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ענשינן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שקדמו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וחטאים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ונבזים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הטריח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בהודאתו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וללעוס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וישלטו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הצרעת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שהליחה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בגבורתה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הליחה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השרשית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שתטרף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מהעברת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מאורך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מריו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התמדת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באלהיו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וחסדו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והמלטו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שנמלט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יחזקאל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וימהר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התשובה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לפשפש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המכשולות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הסתירם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ממלאכי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יענשוהו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מלפקוד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ליראתו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גרסינן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והמצוקות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בפנים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שקנהו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חשבונו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הוציאו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וההוצאה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איסור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מהוצאות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ופרוע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ציצית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ותפילין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ואתרוג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יחשבנו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מעמד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יפחד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מפגעי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פקדון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יפחד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יסבול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בגזירתו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ניטל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להשתמש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ולהוציאו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ולעשות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לבריות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ולהחזיר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האמנות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פקדונות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המופקדים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ולהשיב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לבעליה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יחמוד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בממונו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לעניו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כפקדון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ולדחות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המגונות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כבד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מהונך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הוצאות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הוצאתו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שיש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ביכלתו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ממעשי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העבודה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וירוץ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ויחרץ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ירוץ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יזדרז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למנהג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והרגל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ויכסוף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יכסוף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ויעלה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במחשבתו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יצייר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כוספו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לעזרו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ולאמצו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לעזור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הידיעה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והמעשה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להוסיף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בלב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ומצפון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נאמן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וכשיתמיד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כשיתמיד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לשאול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שערי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ידיעתו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הקדושה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מלמדך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להועיל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מדריכך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השיעור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המחשבי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המעוקבים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לצייר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הגליון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בתחלת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תלמודו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השיעור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המורגש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המורגש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המצוייר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בצדו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לעמוד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תולדותיו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לשיעורים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תולדות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המורגשים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בתהלוכות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הציורים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המורגשים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ומכונן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ההקשה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הזאת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הדוגמא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בגופים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ובאברים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תפילין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הקדקד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למעלה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מכח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זריז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וידיעות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ויכריח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טבעיו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טבעי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אנושיותו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המשתוקקים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ויקשור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תנועותיו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שתנועותיו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להתנועע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לקשור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שיקל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הלבבות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לבי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ובשרי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והנראה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ודמן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זיבל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ומעיין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ישתדל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וימהר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ויחרץ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בתחבולות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בתנועותיו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סגולתו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סגולתו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המקיים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מעוני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כפשוטם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יעשירהו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לפניו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נתן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ודעת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ביכלתו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ויקל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עזרת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ואמצתו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בגבורים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>' (</w:t>
      </w:r>
      <w:r w:rsidR="00096B24" w:rsidRPr="007E0C3D">
        <w:rPr>
          <w:rFonts w:hint="cs"/>
          <w:rtl/>
        </w:rPr>
        <w:t>עמוס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בתקנת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שיאהוב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חשבונו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שיזיקם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שיזיקהו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ידחהו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עקוב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העקוב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למישור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ישעיה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במחנים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פעמים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חפצם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בשלום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ולהקל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בעזר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ובסיוע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וסיוע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בממונם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שבענינים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שבמנהגים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כבד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הדוגמא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עבודתו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וטרחו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שרצו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להתיחד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מחוקו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המצטרך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הטריפני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חקי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מנעם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חוקם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עיכב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מחכ</w:t>
      </w:r>
      <w:r w:rsidR="00096B24" w:rsidRPr="007E0C3D">
        <w:rPr>
          <w:rtl/>
        </w:rPr>
        <w:t xml:space="preserve">? </w:t>
      </w:r>
      <w:r w:rsidR="00096B24" w:rsidRPr="007E0C3D">
        <w:rPr>
          <w:rFonts w:hint="cs"/>
          <w:rtl/>
        </w:rPr>
        <w:t>כנגד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שאומר</w:t>
      </w:r>
      <w:r w:rsidR="00096B24" w:rsidRPr="007E0C3D">
        <w:rPr>
          <w:rtl/>
        </w:rPr>
        <w:t xml:space="preserve"> ?</w:t>
      </w:r>
      <w:r w:rsidR="00096B24" w:rsidRPr="007E0C3D">
        <w:rPr>
          <w:rFonts w:hint="cs"/>
          <w:rtl/>
        </w:rPr>
        <w:t>שרנו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ופוחת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שבקשו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מתרעם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המותרות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ובוכה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והיגיעה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הרבה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קמוצה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פתוחה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שוים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בעניניהם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בהנהגתם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ומעבב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שלמנוע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להרחיק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למנוע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ומרחיק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מלמכר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תחבולה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לקנותו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יגיע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בקשתו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נאמנים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ואוהבים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זכים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נאמנים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שאהבתם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משוללת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לבך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ומצפונך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כשתמצא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כשיזדמנו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סגולת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הסגולה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מובחרים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המובחרים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יהיו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דורשי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שלומך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להכעיס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ואוהבים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ומנוסה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וקטורת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וקטורת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נדיבתם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באכילתו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הדוגמא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המתיקות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יועצו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יועצו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בתחתונו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ועליונו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התחתון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ועליונו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ותכונות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הגלגלים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ומצבם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העומדים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וההולכים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שכוכבי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העומדים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במרחק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יעבטו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אורחותם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כוכבי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כוכבי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הולכים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וירידת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הגשמים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מפתחות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נסתר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וטבעו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ישיאך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תשיאך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לעזוב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מלתמוה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ימצא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כקדרות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השמש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והירח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ולקוי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והזועות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מתנועת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הגלגלים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וסבובם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המקיפים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ובסבובם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גלגלי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ההקפה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מסבבים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וצאת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השמש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ובואה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מתנועת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מהשתנותו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בהתחלפות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האקלימים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שיסדם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יושביהם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לחוקרים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וסעריו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ינוחו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ממלאכתן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והגרתם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מהסתכל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בענינים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הסתכלותך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שתעזוב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הילוך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והמעינות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והמסתכל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קודם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הכרתך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שהכסיל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עיניהם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פקוחות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כמבואר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שארכה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סבלותך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ועורונך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שנתיישב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שנתיישב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שנתיישב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הענינים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המסופקים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מסופקת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התבוננות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לפרשם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ולבארם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שמפרשים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בקצור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הסברא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האנושי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ותדינם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לזכות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מדעתי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שהכרתך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הוסיפה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להוסיף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ולהיות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נכרי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דעתך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מהשתנות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מסתכל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והרע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מנפשו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שצמחו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יתבאר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בהחזרת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ששקע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מאהבת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העוה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ז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ולהגביר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תאותיה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עוה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ז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תרצה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האחת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בתועלותיו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תתעלם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מהרבה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בתקנת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חסיד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שבחסידים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יותר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מיכלתה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דמיונה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ותעבור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נתיבתם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בהפלגה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מנתיבתם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פן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תשומם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ונחלש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הכחות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תשומם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בטבעה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התענוגים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בנהר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עולמך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לגמרי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יקר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ומכריע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עומד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במצות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המלך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ועונשו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המצות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ההפרש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חולשת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המצוה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לקיים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גזירותיו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גזירותיו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והתאחרו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שפלוני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ויחקור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ויעמידהו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וטרדתו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בנפשו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יטרידוהו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החכם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המרותי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שמריתי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והתמיד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סתרו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הסתיר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קודם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שיעכרני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שיעכרני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יעכרך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מזמותיו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מזמותיו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ומחשבותיו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ובבא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ויסבול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יסבול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סבלנות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בסבלנות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מתקצף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גזירתו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וחכיתי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שיושיעני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וחכיתי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סבלנות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משבחים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מיחסים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ברצון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ולקיחת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בגזירתו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העקידה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יצטרך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כרחו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מרדם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ומריים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בעטם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ובסבל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ונראית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בסבלנות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הסבלנות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הסבלנים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תסתכל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תולדותיהם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תולדות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לתולדות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התקצפות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הסבל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עבודת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לסבול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ותלאה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והסבל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המרותו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לסבול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ואביזרייהו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והסבל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פגעי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לסבול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שחסר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לסבול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מהצטרכות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המותרות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יכול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שתתחייב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שנתחייבת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עונותיך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וימחלו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המתחיל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בחטאו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המתחיל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הנסיון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והמבחן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ולהכניע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ואהבתו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מבחן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וירבה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ויגדיל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גמולך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האהוב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אמת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ואיננה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יוצאה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בענינים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כלבך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אחרית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סבלך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בהעלות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רצונך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והתנחמך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ובטחונך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בגזירת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ומתנחם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בכפרה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בעדו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חזקו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ויאמץ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לבבכם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האהוב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כשישתנה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אז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חושב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בנפשו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כשישתנה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יחשוד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מפיק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רצונו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לשנות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מענינו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הראשון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ורוחב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לנותן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ההריסה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דאגה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שמסר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שהתנדבת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שהתנדבת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שתחזור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הכלליות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שתנוח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דעתך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סבור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הצער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כמונו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עשרה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אלפים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יפין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ונויין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מתגנה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אדרבא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להשתדל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בתיקונה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תכשיט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ובהצלתה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להצילה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זכותה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וקדרותה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קודרת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רוח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יכלכל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מחלהו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להורותו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רפואת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מעונותיה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ישאנה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נצור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המשלים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השלשים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החשבון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השלשים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בתנאי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הגרות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בתנאי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לגרותו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פיהו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וייחלו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הבטיח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והפחיד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יחול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תקוה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והזהירו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הנסיעה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הזהירו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לנסיעה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לנסיעה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ולהעתקה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נסיעה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והעתקה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ירגע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מרגוע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והארץ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ותושבים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המדינה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וחוקיה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בארץ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שתורני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מצותיך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שיסייעהו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ויעזרהו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וכיון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יסייעהו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בהצטרכות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ויעזרהו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שימהר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ויחיש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ימהר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שיסבול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הרעה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ברעת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ויסבול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בנזקי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ושפלות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גדר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ההויה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התהות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והרכבה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הרכבת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הנע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והדפקים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להקל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הענין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הלידה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המגיע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אחריתך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פחות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מחרדל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האתה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בעוה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ז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תגמלו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אנשיו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הבודד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התיחד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תעבדנו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תורתו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וספרו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ויחל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גמולו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צווי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ופחד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מעונשו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ץ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וקבל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ותתן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מעצמך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כשתודה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שנשתבשת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יבקע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ויקיף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יבקע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ובוקע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הרקיע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יזהירו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כזוהר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הרקיע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כפלים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נושא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להעיר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ולהורות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הקיצור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שתשנה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שתחזור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מתישר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והמשכילים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שמלמדים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ומצדיקי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והבנת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שטחיות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ואמתת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חיובם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מחויב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והמשך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הנפש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כפי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הכרתה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ותסכים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בהכרתה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ההמשך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והשבתם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ברעיוניה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החזרה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המסירה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חשכת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התולדה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הפלס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מדינתנו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בעזמע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יתכן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למחברו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לממציאו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וטבעי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המנינים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סגולה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ערוגת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להארקוואלט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והשקלים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טבעי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המשקלים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בלאטיין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מעכאניק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ופשיטות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הכדור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נחלקנו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פשוט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והתמדת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בתמידות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התולדה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הלמודה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יאור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שכלך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לעוצם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עוצם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מברזל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עשות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מדובקים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מדינתנו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ותלטשהו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וועסט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דאס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שלייפען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בל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תזך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תזך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ויפתח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ץ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ויגל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והגימ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בסגו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נשימותיו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ונשימה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המורא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והפחד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אימתה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אימתה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מהשגתנו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תטיל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וקירוב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תטיל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הפחד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בעיניך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מחשיבו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ופניה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כפל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מוסיפים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חסדיו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שצריך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החשבון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וקבולה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לאורי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האמת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המגיעים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הכוונה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והחפץ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בבריאתו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צדק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לבשתי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וילבשני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שלבשתי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הלבישני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ושכיותיו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חמודותיו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ישמח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צדיק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טורח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המעליב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בחריצות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והשתדלות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ובזריזות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בתנועת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2"/>
        <w:rPr>
          <w:rtl/>
        </w:rPr>
      </w:pPr>
      <w:r w:rsidRPr="001F33F3">
        <w:rPr>
          <w:vertAlign w:val="superscript"/>
          <w:rtl/>
        </w:rPr>
        <w:t>@00</w:t>
      </w:r>
      <w:r w:rsidR="00096B24" w:rsidRPr="001F33F3">
        <w:rPr>
          <w:rFonts w:hint="cs"/>
          <w:rtl/>
        </w:rPr>
        <w:t>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התשיעי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הפרישות</w:t>
      </w:r>
      <w:r w:rsidR="00096B24" w:rsidRPr="001F33F3">
        <w:rPr>
          <w:rtl/>
        </w:rPr>
        <w:t xml:space="preserve"> </w:t>
      </w:r>
    </w:p>
    <w:p w:rsidR="007E0C3D" w:rsidRPr="007E0C3D" w:rsidRDefault="001F33F3" w:rsidP="001F33F3">
      <w:pPr>
        <w:pStyle w:val="2"/>
        <w:rPr>
          <w:rtl/>
        </w:rPr>
      </w:pPr>
      <w:r w:rsidRPr="001F33F3">
        <w:rPr>
          <w:vertAlign w:val="superscript"/>
          <w:rtl/>
        </w:rPr>
        <w:t>@00</w:t>
      </w:r>
      <w:r w:rsidR="00096B24" w:rsidRPr="001F33F3">
        <w:rPr>
          <w:rFonts w:hint="cs"/>
          <w:rtl/>
        </w:rPr>
        <w:t>השער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התשיעי</w:t>
      </w:r>
      <w:r w:rsidR="00096B24" w:rsidRPr="001F33F3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מתקנת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הפרישות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וצורך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וצורך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הפרישות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המיוחדת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היזתם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הקדושה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הפרישות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הפרישות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ותחתיה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כינוי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מגולה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הכוללת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יסירו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ויתירו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חותמו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ומעלימים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שיפקח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מושכליה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רעיוניו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ואדרת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תלבישני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במותרות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סוגר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חותמו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הפרישות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חסימת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הנפש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סגירת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תחסום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בדישו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הנפרש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היכולת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והזדמנותו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אמצעית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האתנן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הזדמנותו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אמצעית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המחייבת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מזומנת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העשיר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אתנן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הפורש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שהפורש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והסדרת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מסודרים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הנהגת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המלכים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מדינתו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יעבטו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ארחותם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לבריאים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הנקראת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החולי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ממאכלים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ומאכילה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יעקב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הגידול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והתוספת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במצוע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המזונות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המזונות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להעמידם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ולתקנם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והמעדנים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להניע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בנו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והמנוחות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לנחת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להפסדת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מפסיד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וזולל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יורש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והריסת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גופו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הרמב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שאכילה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תערובת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המעדנים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שישתוו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ומאודו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יכלכל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יכלכל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וסבלנות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להיות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נבדלים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ילמד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שילמד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שהפרישות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המלצתי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עוברי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בעמק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הבכא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בעמק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הבכא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הבכא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כנבוך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בנבכי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ישיתוהו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שהנבוכים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ומציינים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בשפע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השלימות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והפרישות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ויתברכו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שיעטוהו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נוהגים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בפרישות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המוחלטת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ולהפסק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הזרע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פנה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מפנות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המיוסדת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בבנין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עזיבת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שטורד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לעזוב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מטריד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מאוס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וקצר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המאויים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מאוס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למאוס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למנוחה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שרעיוני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משתוקקת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שבהשיגה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ותשקיט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כסות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הערוה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ומאוס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בזולתם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למאוס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להמשיל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לבטלם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להעבידם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לבטלן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תגבורת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ולהגבירו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הגברת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התאוה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הגברת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ץ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ראש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חטאת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מגונות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נטה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להניח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הצלתם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שעסקם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ונטה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שדרכם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והספק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השתמשו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הרחיקו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נשתמשו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במותרות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ובמשתה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ולהסתפק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כמוכרח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ויפה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התפארה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להתפאר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ולהתעדן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במעדנים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ולהתנשא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מתנוססות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תבואות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מהונך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וימלאו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אסמיך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באכילת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ולהתעדן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ולהתנשא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שההתנשאות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במצולות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עומק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רהבי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תענוגיו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שתענוגי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המסערים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הסוער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הבדרשי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לסבול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צער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דאגות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ומכאובות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תענוגיו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ואוטם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אזניהם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משמוע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ומעצים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עיניהם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מהביט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כשישיגנו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בהשתדלותו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ומחשבתו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ושניהם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בענינו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טובעים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בנעימים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נגזרים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ונלאים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שהפסדם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ומונעים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לעיצם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מטריחים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ומשתדלים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בתחבולות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ותעצומות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נלאים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מפסידים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בסחורתם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כסוחרים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המחליפין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סחורה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בסחורה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מחליפין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האהבות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מפסידים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סחורתם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הפחותות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שנשתבשה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ובכתוב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האהבות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למתוק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סכלים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מפסידים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בסחורתם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ואינם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קרואי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ההרגל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מזדמנים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לרגילותם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ורהבי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הסחורות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הרהיבוני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בסחורותם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הנפסדות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המפסידות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התערבו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התאבכה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האפלה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ויתאבכו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ובלבול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יגדל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בלבם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גדלו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חזקו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נתיפה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ויושיבו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בהחרב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שהחריבו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הושיבו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בחורבן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עקידה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יתחזקו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בתנועה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באכילה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הנתלים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והעיר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משכילם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המשכיל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ומזרזם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וצוו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המונם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וצוו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בקבו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כמצווים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ועומדים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נתבסם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היצר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גורסים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נתבסם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סמכי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נתישב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בסיס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והתקנאו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שריהם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מתקנאים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מתקנאים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ועזיבת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ומענישים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העוזבים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ומתרפים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ונתמלאה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החמת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מתמלא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הנכרי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והמספיק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ממותריו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הרעב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הכופר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שהחזיקו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עקיבא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מפרנסן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לגנאי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ולכפירה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שכעס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שקפיצת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מתחזקת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מעוררם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מתחזקת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מקצר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והמסתפק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במספיק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חלש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והאוחז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למחיתו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שכבדותו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ועצלותו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גורמים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האכילה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והמשגל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יתירות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והעובר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משתדל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ומשוטט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זריז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ומשתדל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לגרוס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שהעוסק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משתבחים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ומתנשאים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ומתנשאים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מקניניו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וקרוביו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משתבחים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ומתנשאים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ולהתנשאות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ובעבורו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מתחברים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וכועסים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ורוצים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יעזורו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כועסים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וחוזרים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ומתרצים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להשגתם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הגבול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כשעוברים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מתגברת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ותורתם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מלבושיהם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הישראלי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להתלבש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ולהתהדר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וענקים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לגרגרותיך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וצניף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משפטי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איוב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כט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מתהדרים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במלבושי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ורקמה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ומוסרם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חזוק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משכניהם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לפקוד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ולפשפש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משכנותיהם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והיכליהם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ומחפשים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במרוצת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העצלה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מתנהגים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בכבדות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מדוקדקת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מנהגנו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בעונותינו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ויזדרז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הדין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וזירוז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בעמידה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עמוסים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טעונים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העמוסים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וחוסמים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ולוקחים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ויהיו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רופאים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לאמונה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פקפוק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הגוברת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יצריהם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הגימ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טרדתם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מהדברים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שהטרדה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במותרות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מטריד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הנצרכים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ומדוי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הספיקות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שמפקפקים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ומסתפקים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ויבטיחוהו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יבטיחו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יערבו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וערבות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יאשרוהו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יאמצו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ירפהו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הכוכבים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והגרמים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הכוכבים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והגרמים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הגלגלים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בעוה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ז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התורה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המדברות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והישימון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נוסע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למחוז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הנהגה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ההולכים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וישימון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ישימון</w:t>
      </w:r>
      <w:r w:rsidR="00096B24" w:rsidRPr="007E0C3D">
        <w:rPr>
          <w:rtl/>
        </w:rPr>
        <w:t xml:space="preserve">.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צוות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חברה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צוות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צוותא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הבלואים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חתיכות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שנתישנו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ונתחככו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ונתרפו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מאיתנם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בלויי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הסחבות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והצמר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וארוג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נמכרים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ויחסו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בסלעים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חוסים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הסלע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סערת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טרדם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הטריד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וסלקו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ושעשעה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מחשוב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באהבת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הטריד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ובשעשוע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ששעשוע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שמזונם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וטרפם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המטריף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הברואים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מסתפקים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ומאכו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מותרי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שמאסו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הכרחי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נפרדים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סבותם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שהסבות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קרואי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המותרים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הזדמנות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להספיק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לגופם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לגופם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והמירו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המדברות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הבדידות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ובמדברות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הבדידות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בדידית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והחברה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והשיגו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הענינים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ופרישות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החלקים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בגדר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השפל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שבפרישות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ובמצפונם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במחשבתם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ובעניניהם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הצפונים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בנראה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בגופיהם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בעסקיהם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והתעסקו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בגופיהם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דרכך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עמדו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צורת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נסיון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התבוננו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ומאסרו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האסורים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והגזרתו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ונחצב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הרוחניות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מצפים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ונזהרים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להתעדן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נזהרים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ובורחים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חפשי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קודם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העתקתם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וחשבו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שחשבו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שנעתקו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ופרישותם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פרישותם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במצפונים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והתהפכות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הענינים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הצרו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וטענו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הפרישות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שהפרישות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רעיון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האמתי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והריצותם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השתדלות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ואבלם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ריש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מתאותיה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מסתפקים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מצמצמים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עושר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ונכסים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ישליטנו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שבענינים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וראו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שיתכבדו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בכבודם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יעמדו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מעמד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השאלה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והזלזול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להשמר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מפניהם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להשמר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מזלזולם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שיטעון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הפרישות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פרוש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בירור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מצפונם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מכזבם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מצפונם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כוזבת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מפרישות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הפרישות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צהלתו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בפניו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ואבלו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צוהל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להסביר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גשמיות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לבוראו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רחב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מחזיקים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ונפשו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שפלה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משפיל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בתלמידו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ותלמידו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איננו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נוטר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נוטר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נוטר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למצוא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לשנוא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חומד</w:t>
      </w:r>
      <w:r w:rsidR="00096B24" w:rsidRPr="001F33F3">
        <w:rPr>
          <w:rStyle w:val="afa"/>
          <w:rtl/>
        </w:rPr>
        <w:t xml:space="preserve">.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מספר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בגנות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בקלון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חבירו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מואס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בגדולה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לגדלו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מואס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כמסופר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בגדעון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אמשול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ושונא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השררה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ששונא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ולצותם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בשירותו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להעביר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מיושב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נבהל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שתתישב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זכרן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המתאוים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זוכרים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המתאוים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מהנצרכות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ונשכחים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מודה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והנצחון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למאומה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יכחדו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רב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להתבייש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בושתו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והשתדלם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בתמידות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להעיז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ונחלש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מעט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נזק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בהכנסת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אכסניא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שהבעה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מהאכסניא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בהאכיל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בצמצום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rFonts w:hint="cs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ישתוק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יכעוס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לזרוק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בתלמידים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כעסו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בשטף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הקצף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שחקו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ריוח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שפתים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ושאלתו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ללמוד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שילמדנו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חכמתו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קובץ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הסכמתו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חזקה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מהסכמתו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להעמיד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ימהר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יסכל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סכלות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מחלוקתו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נאה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מחלוקתו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הניצוח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בגלגול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קנטורין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חירופים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וגידופים</w:t>
      </w:r>
      <w:r w:rsidR="00096B24" w:rsidRPr="007E0C3D">
        <w:rPr>
          <w:rtl/>
        </w:rPr>
        <w:t xml:space="preserve">: </w:t>
      </w:r>
      <w:r w:rsidR="00096B24" w:rsidRPr="007E0C3D">
        <w:rPr>
          <w:rFonts w:hint="cs"/>
          <w:rtl/>
        </w:rPr>
        <w:t>תשובתו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נכבדת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ותשובות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פלוני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ששאנתם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תלמידכם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צדיק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בצדק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יכעוס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יכעוס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כועסים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וחומלים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יבקש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ידידותו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זכה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וידידות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בפלוני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ומצטער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וצורכו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מצטער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בחסרונו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והכנעתו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ידידותו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ואיסורו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חזק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ובריתו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נאמנה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ורוצה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שפלה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יתעסק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יועילהו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שהמתעסק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השעשוע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הפרושים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יחנקם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לאיד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לנקמה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נוטר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יזכור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רעה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משאו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הצטרכות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צמצום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הסתפקותו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ועזרתו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הסתפקות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בהעניקו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הוראתו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רעתו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ההתפעלות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והסתלקות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וערבוב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והשגחתו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עשתה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המכהו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וסבלו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ארוך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הנזק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ההפסד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מתרגז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ימנעו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יתנדב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ואבדה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החנינה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אדרבא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מרגיש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יצטרך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יתנדב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נוטר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וזולתי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ירחיקוהו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מצוה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האמת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ובועטית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שנצול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בחיקו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דובר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צדק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וההטבה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נכספת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עוזב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מאויו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מצפה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ליומו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חליפתו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שיפטור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ממלחמת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ועושה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כשתעמוד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חכם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מטפשת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זריז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זריז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והמרגוע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נלאה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מלהשיגם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מצטער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כנהוג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רעניניו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וינהגם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בכבדות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נפשו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יקרה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מזלזל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פחותות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שבולמוס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השתוקקות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לזלזל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תבערת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הנמנעות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מהשגתו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ובריתו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נאה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בהסכמה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כורתים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ופחותים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בארץ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רודף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מנוצח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המתעצמים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ינצח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ינוצח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וענוה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ינצח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קושטא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מתפרסם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נוצח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המתחילים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חגור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נצול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גנות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עזרה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לדל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שעוזרו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מכספו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ותשועה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לעשוק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מושיעו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עושקו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יחשוף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מסתר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יגלה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סוד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סוד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צרותיו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ותלונתו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מעוטה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מתלונן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קובלנא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לקובלנא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כשיראה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יזכרנו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וישבחנו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יכסנו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רצוי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וזך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רצוי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חברתו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והרחקתו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אנחה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ההתחברות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המתרחקים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בחברתו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מתאנחים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ובטוחים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מהזיקו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זקקתהו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החכמה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זקקה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וצירפה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מצרף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וזקק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ויפתהו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הענוה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ומהודר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מזכיר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למשכיל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המשכילים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יזכירם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>'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ממעשהו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שפלותו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יודע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חסרונו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מום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וחסרון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ינקם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לנפשו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ינקם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להתנקם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יתנקם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שישתוק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יענישוהו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למזכירים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שדרכם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ולזרזו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יושב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העניים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קובץ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ישיבתו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העניים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שפלותו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עוזר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לרש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בממונו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הכניעה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והשפלות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ולשון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רכה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ורוח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נמוכה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הממשלה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וההשתררות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הרחמים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והחנינה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והחמלה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הרחמים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והחנינה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והחמלה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הטורח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שיסיר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בהטיל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וזכרם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ונתיאש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בידיהם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חליפין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שנסבול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קושי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נסבול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שנשפוך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שיחנו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ואכילת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חלב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לאכול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הריגה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אסורים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באופנים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האסורים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ולקיחת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וכדומה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בקלון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חברך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וגנותו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קלון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הכרח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מטבעך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להכריח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קושי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מנפשך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פרישותך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תקנה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זולתו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הנלקח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לרפואה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הויתור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שמוותר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מבלי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הפקד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בהפלגה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בויתור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לגרום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בהשלמת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השוה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בהפלגה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המפליג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בעליהם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מופלגים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מרוחקים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תעזוב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תורתך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ותניח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חובתך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תעזוב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תורתך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בלבך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ובמצפונך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מוסב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ופרוש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לאחריתך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טרדתך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יספיק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להניחן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אניחהו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ויכלתו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בלי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מצוע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למלאכתו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באכילת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הממוצע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ושהשלמת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מעשהו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נקלה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חטאו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ובספרינו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ההזהרה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ההזהרה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המעטת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והתערבך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יתברר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חסרונך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תוקע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מעוותך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שעוית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תתמיד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מועט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כשתתנהג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שיתוקן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הלשון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מופקר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ברי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שאינך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חפץ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בצאתו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ורכילות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בעיניך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לבריות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שיטריד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מחשוב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שתביט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ויטרידך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שיועילך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ממיני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הזמר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והניגון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מנגן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המתהוללים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צעקת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המנעו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הלפתן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פעמים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ביום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במעת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להטביע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להרגילה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ולהכניסה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ומחברת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מלהתחבר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קבוץ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בשתייתו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ושמור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מוסרך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וצניעותך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במסורת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מהצנע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בהתנשאך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וימנעך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השאלה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לשאול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ומקנות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חסד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הע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ותקנה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זכיותיך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ותקנה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בפת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עבד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שפירש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הנחת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תעזוב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בטלים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כבדולח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פערי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שתפרוש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במעשיך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ובמחשבתך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תפריש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ומחשבותיך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למזון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ופרנסה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לתענוג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להותיר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ממונך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שתקצר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מאוייך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בעמדך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כוללת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כמרעיתם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וישבעו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וסמיך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שכחוני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לבוש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החסידים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מקדם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פרישותם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נהוג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אענה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שוגג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שעניתני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שנעניתי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ונמלטתי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מחטא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ולהתענות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התעוררות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חזרת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ולאיתנה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ונצטער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פרישותו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דביקותו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והשתוקקותו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למואל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לפניו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ולחוטא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ולכנוס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וכונס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מתוקה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העובד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וסמיך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יאכל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סוף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נשמע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וחזקה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תאותם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וגדלה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תשוקתם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המצות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השמעיות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ופחות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לעולמם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ולאחריתם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לקיומם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ושתה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ישמעו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ויאמינו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ששמיעה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והאזנה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האזנה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יתעורר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ויאזינו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ויחשבו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ויכנסו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יקיימו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ויחשבו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יסיחו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הטובעים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בתעות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נכנסים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בשפע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וגידיהם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מתמלאים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נחנקים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השקריות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והטועות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חדרי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השדודים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הסכלות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העבידם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היצר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הכניע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והעביד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ונטו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התענוגים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והסיתום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המאויים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הסיתום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התענוגים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והשיאתם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החמדה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הנחש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השיאני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ובמרוצת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טעותם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שבים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במרוצת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הישראלי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נסוג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ישמעו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יאזינו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שישמעו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אוזן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ויאמרו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בקשו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המנוחות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בעצלותם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השתדלות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להשיג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הנעימות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ונפשותם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עיפות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וגופותם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יגעות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דעותם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שלולות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האמיתיות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המקובלות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מאבותיהם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ורבותיהם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נשללו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ובינותם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מתבוננים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ומחדשים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מנופץ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והכסף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החולף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שסופו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יורישוהו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האויבים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אויביו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והחודרות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הנשים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מזיינות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חופשות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בחדרי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גנזי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לגנוב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ולהטמין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חודרות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חופשות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בחדרים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יחזקאל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החודרת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ומחזקים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הארמונות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בחייהן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בקברים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יושיבו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שתתקרב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מיתתן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ומקבצים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בצרכיהן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קובר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אביו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לזכור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ולהזדיין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לאחריתו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לנצח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בתוך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שאבדו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והסתכל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והתקנא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שהרחיב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והצרו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והמשילו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במחשבתו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שהעבידם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ופקח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עיניו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שפקח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ייטיב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באפלתם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נחבטים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התקרב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ונוכח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התקרב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נוכחה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דרככם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נכוחו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בטוחים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יזיקוהו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מתקנאים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ונצל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>' (</w:t>
      </w:r>
      <w:r w:rsidR="00096B24" w:rsidRPr="007E0C3D">
        <w:rPr>
          <w:rFonts w:hint="cs"/>
          <w:rtl/>
        </w:rPr>
        <w:t>בראשית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)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הסתבכות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בערבוביות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העסקים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בינם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מצפוניהם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הנזכרים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שבררו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מצפוניהם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וזכו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חוביהם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לטמון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בחובי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ועיניהם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נחות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משוטטות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ולראות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החמודים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משוטטות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ולבותם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בטוחות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דואג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בזכר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להשתעשע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גילם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דוקא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שעשועם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מונע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ומעכב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הבטחון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ומודים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טובתו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המחשבי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והמועצי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בהקדמת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והשעורים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והשלישית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וידיעת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והמועצי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במועצות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ודעת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קרעו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מסך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קרעי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המכסה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הצפונים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והגיעו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מרגוע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ביגיעה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המרגוע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והשתעשעו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איחר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קצם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שאריכות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ליום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נחפזים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ומאחריתו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נשמרים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והיציאה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ונחפזים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ומשתוקקים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להפטר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מאחריתו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וחפצים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קרואי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החשובים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שבעדה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מתוארים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רגילים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ותמידים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בקריאת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ומשחריו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מקדימים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בתפלה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ימצאונני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לוהגי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צדק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ולוהגים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יקרים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טורד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טורד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מטריד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טרדה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טורד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מעכבם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עכוב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מעכב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מהודות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וביחוד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משיגים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התנכר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והכירוהו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להתנכר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תרמיתו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להונותם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ולהמשיך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תרמיתו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ורחקו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ודברו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וספרוהו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אודותיו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וספרו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תרמיתו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הכשיל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ועצומים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הרוגיו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מעיניהם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בגדו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במיטב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נסתרה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בוגד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ותרמית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תרמית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ויחשבוהו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שולל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לערום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והתרפה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וימצאוהו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מוכרח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והתרפה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ספוקם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יזדרזו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למצוא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מצאוהו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ההכרחי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טרדה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שחק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משחקת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להמשיך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וגערו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להזעיף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השקיפו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מעלליו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במליצתו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ובהטבתו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לרשע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השקיפו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והגדלתו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בחירי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בנקיותם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וסגולת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הרואות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הפקוחות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פקוחות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והמשאלות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היקרות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משאלותם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והיגיעות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הרצויות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הרצוים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אשרו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ואושרו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אשריהם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מסייעין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שהתחילו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הודרכו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מסיועו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בררו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מצפונם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ונבררו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צפוני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ונבררו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וזכו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ונבחרו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נבחרו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לקרבתו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ותקרב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מצפונם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נבחרו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בשגיאה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הצטידו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הרעה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כשהרגישו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מתגרה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להוליכם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הצטיידו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ונמלטו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ורכבו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מרכבות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המעשים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השתדלו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אמצעות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המגיעים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פגעו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בשמחה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מתמדת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פטירתה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פגעו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בפטירתם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והמלטם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ישתנה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טרם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החרטה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תועיל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החרטה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דואג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בהתיסרו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והדאגה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הדרך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הישרה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להמלט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2"/>
        <w:rPr>
          <w:rtl/>
        </w:rPr>
      </w:pPr>
      <w:r w:rsidRPr="001F33F3">
        <w:rPr>
          <w:vertAlign w:val="superscript"/>
          <w:rtl/>
        </w:rPr>
        <w:t>@00</w:t>
      </w:r>
      <w:r w:rsidR="00096B24" w:rsidRPr="001F33F3">
        <w:rPr>
          <w:rFonts w:hint="cs"/>
          <w:rtl/>
        </w:rPr>
        <w:t>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העשירי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אהבת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</w:t>
      </w:r>
      <w:r w:rsidR="00096B24" w:rsidRPr="001F33F3">
        <w:rPr>
          <w:rtl/>
        </w:rPr>
        <w:t xml:space="preserve">' </w:t>
      </w:r>
    </w:p>
    <w:p w:rsidR="007E0C3D" w:rsidRPr="007E0C3D" w:rsidRDefault="001F33F3" w:rsidP="001F33F3">
      <w:pPr>
        <w:pStyle w:val="2"/>
        <w:rPr>
          <w:rtl/>
        </w:rPr>
      </w:pPr>
      <w:r w:rsidRPr="001F33F3">
        <w:rPr>
          <w:vertAlign w:val="superscript"/>
          <w:rtl/>
        </w:rPr>
        <w:t>@00</w:t>
      </w:r>
      <w:r w:rsidR="00096B24" w:rsidRPr="001F33F3">
        <w:rPr>
          <w:rFonts w:hint="cs"/>
          <w:rtl/>
        </w:rPr>
        <w:t>שער</w:t>
      </w:r>
      <w:r w:rsidR="00096B24" w:rsidRPr="001F33F3">
        <w:rPr>
          <w:rtl/>
        </w:rPr>
        <w:t xml:space="preserve"> </w:t>
      </w:r>
      <w:r w:rsidR="00096B24" w:rsidRPr="001F33F3">
        <w:rPr>
          <w:rFonts w:hint="cs"/>
          <w:rtl/>
        </w:rPr>
        <w:t>העשירי</w:t>
      </w:r>
      <w:r w:rsidR="00096B24" w:rsidRPr="001F33F3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ליחד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ולכסוף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רצונו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אעזר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עזר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ונדבת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הנפשות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להתנדב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ולהמסר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מעלות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ומדרגות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להגיע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הדרגות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שעילוין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מושכלת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בידינו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תכונות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ומעלות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התיחסות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והתקשרות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למעלה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אחריו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באיחור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לזולתה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גבוה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וסופן</w:t>
      </w:r>
      <w:r w:rsidR="00096B24" w:rsidRPr="007E0C3D">
        <w:rPr>
          <w:rtl/>
        </w:rPr>
        <w:t xml:space="preserve">,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סמכו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היחוד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שהיחוד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האהבה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וחייב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הדין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האהבה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וסופה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הרחוק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ממדרגות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האמצעית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קצת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הרחוקים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עילוין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הכוללת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נמנית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השער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הראשון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משעריה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משערי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אפשר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שיגיע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האהבה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יראתו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ופחדו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ביארתי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והקב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מהשגתנו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והשגחתו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ופחד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מאהבת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מצד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בשכלו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מבינתו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תחייבהו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ואמר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הכרה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ובינה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חויבנו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בפחיתות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ארח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משפטיך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וסיפיה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ולזכרך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משתוקקת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הנפש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נכהפה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עצם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פשוט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המורכבים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בהנהגתה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ותתאמץ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לחוש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בהשגחתה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להצילו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ולמשוך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השתוף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והחברה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שותפות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בקנינים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חיצונים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וחברה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צוותא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והתחברות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התחברותם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משותפים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הכשרון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תועלת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לגופם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ותקנת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הקדים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התועלת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תטה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במחשבתה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ותכסוף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שבתחלת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נטיה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החזקה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לבקש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המנוחה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ממדוי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גופה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שינוח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מהרגשת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הפוגעים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ופגעיו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ומשיכת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בבקשת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מנוחה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ממדוי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ככסוף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נכנס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לרופא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שיזמין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שישמשנו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אודותיו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ותקנה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בנמשל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דוגמת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הרופא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המעמידים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בעצמה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האמיתיות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מהארת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לשלימותה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להוציא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לפועל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תטה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במזמתה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נחלקות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שדברנו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והלמודים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והאלהות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נחלקות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קרואי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רבים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מקרי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בחלאים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הנזק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שמבחוץ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מתמידים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השעות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והעתים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שהמדוים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החיצונים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שחסרונם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מלובש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והעתים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הנפש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יכולה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מעיין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מלעיין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אשכנז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ניכט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אבשטעהען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זאכע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השקט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מנוחה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הראוים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והמתיחדים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שהמושכלות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מתיחדים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משכלת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הצלחתה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מרגועה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מוצלחת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מניחתה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שנטתה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הטרידו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הצלחתה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שנטתה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ונמשכה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ברעיוניה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בשבושי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ותניח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צרכיה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להטות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המוקשים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העצומים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בשבושי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הפעולות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לנסיון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לנסותה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ואז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תפרוש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תענוגיו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ותבזה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הגופות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חומריות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זלזול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ולהפסיק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גודל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מנהיגה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ועוצם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ובמשפט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ביראה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ופחד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ואימה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מעונשו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מעונשו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שפירש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אימתה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ופחד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מעצמתו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וגדולתו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עצמתו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וגדולתו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בהנהגה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יבטיחנה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ישכין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לבטח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וישקיט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פחדה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ואז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תשוקה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כוס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האהבה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הפליג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שמשקין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שסגולתה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להוליד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שמכוונים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רעיוניה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רעיוניה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במחשנתה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בלעדי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תשלח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הושטה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וישלח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ימינו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בראשית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תתיר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לשונה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תתירהו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ממאסרו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בזכרו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בזכרו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ושבחו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והודאתו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ותהלתו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ארבעה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האסורים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רכילות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וליצנות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קדושה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הנזכרים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מאהבה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מאהבתו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התקועה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אהבה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ובטחון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שתאהיב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בוטחת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שיוציאנה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מצרתה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תבקש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תחבולות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להנצל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ובמחשכי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הלילה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למאור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ועוזך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וגדלך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הוריתני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החסרונות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שהוריתני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ועוזך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תשרפני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ועוזך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וההנהגה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אעפ</w:t>
      </w:r>
      <w:r w:rsidR="00096B24" w:rsidRPr="001F33F3">
        <w:rPr>
          <w:rStyle w:val="afa"/>
          <w:rtl/>
        </w:rPr>
        <w:t>"</w:t>
      </w:r>
      <w:r w:rsidR="00096B24" w:rsidRPr="001F33F3">
        <w:rPr>
          <w:rStyle w:val="afa"/>
          <w:rFonts w:hint="cs"/>
          <w:rtl/>
        </w:rPr>
        <w:t>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לי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ומכלכל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ביסורים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תקועה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דומה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ובכל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אפילו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נפשך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הטבתו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וחסדו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הטבתו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בבחינה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בגמול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עובר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פשעיו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שפשע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והתרפה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ויפשע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מואב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בישראל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ורוב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מחילתו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וכפרתו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לעונותיו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שהזהיר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וכפרה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היסח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מנטירה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והשלישי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אהבתו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גדולתו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ורוממותו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פרט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תואריו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והנורא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החוקרים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ותשכח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להסתירו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עונינו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הלמ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הסבה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ועברו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ועברו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בחול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באריכות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שמסתירו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המקטרג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ומוחלו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פשעינו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שהפלגנו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שמסיים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הבחינות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לעצמו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קמוצה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ההשגחה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לגדלו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ולרוממו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הבריאה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לגדלו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שברא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ונדבה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במציאותו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והנהגתו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ולרוממו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שממכון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משגיח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יעצרנו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פילוסופי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האומות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ומדמים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מרוממים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מושגח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גזרו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שהשגחתו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נפסקת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בגלגל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הירח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האריכו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בהראותם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אמונתנו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מאבותינו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ונבואה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מאפע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וסכלות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בימינם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ורצה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באמרו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לבבך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שדייק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והתחלפות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דעותם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בנדיבותם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וכילותם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והנדיבות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להתנדב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תולדותם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והתחלפות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דעותיהם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שהאוהבים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מינים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שיתנדב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ההתבוננות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נמצאה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חלוקות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הידועים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ייסר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נפלאתה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וראשון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ותתבונן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והעמידם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סדרם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רצונו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כרצונך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שפשט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בשלמות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בסתרו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ובגלויו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המחשבה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נסתרת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הגלוים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מסירת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התלויות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ובגלויו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ונראהו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בגלוי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שקל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וינר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נזדמן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שהוצרך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לפסוק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המסכימים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פסיקה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פרנסת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תערובות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להתגדל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ולהתיהר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לפרנסת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והפסיקה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להצלת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פדיון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חרד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וזריז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לבי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ובשרי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שהקיש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הנסתר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הנפעל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הבשר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אהבתך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והשתדלותך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בזולתו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באיוה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שירצהו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שתאהוב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רוצה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שיאהב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לרעך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וצודק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סעיף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שמכוון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בעצמה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ליחד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הלב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ביחוד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בהאמונה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ומיוחד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ליחד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לשמו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הכניעה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ליראי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אלהים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שאל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כניעתו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ליראי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ובחיריו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הסתירו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עונותיו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שהסתירם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אריכת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והאריכו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שנמחלו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ומחילתו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בעמדו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ספרי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הנביאים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בקראו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הנביאים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ועמדו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עמידה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הצלתו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והמלטו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הצלתו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והמלטו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מתענוגי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ותאותיו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במועיל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קטנות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וזעירתו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זלותו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זלזול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בהשתדלות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וחריצות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וזריזות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וחריצות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וזריזות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הגדול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והאימה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והפחד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ממצותיו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הרוממות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והאימה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ממצותיו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והמחשבה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תמיד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שתחשוב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משקיף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והנהגתו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בהספקת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וחמלתו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ותבטח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חמלתו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בהצלה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הנזקים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גודל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חנינותו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חוטא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ורחמיו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וחנותי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ורחמתי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ארחם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תוכל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לעמוד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להתאפק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באלישע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ישקיף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שבהשקפתו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ובהשגחתו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ומשתפו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תפקדהו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מרעיוניך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זכרונו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מרעיוניך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ויהיה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צוותך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בעיניך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מלא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לזכרון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תשומם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בהפקדם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יחסרו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לצוות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תשומם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תתחכם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בהעדרם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כשיעדרו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העתקה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וכוסף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לפגיעתו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נכסף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לדבקותו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והנפשות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ובזולתו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ילידי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כספו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המהירות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והחריצות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המהירות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וישכם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אברהם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בבוקר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שנחרץ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וחריצות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הפכה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כנגדה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שטבע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האבדון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מתנדבת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נאבד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כנגדה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הפכו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באומץ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תאמץ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וכהות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בנפש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נאמנה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השתדלותם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משתדלים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קיומם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מערבים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ומצפון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לקח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מחירה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תמורתה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ועשה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שידעת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השטן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שידוע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שבזבז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קנינו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ככתוב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והביאו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למשל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והביאו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לבסוף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יאמצהו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ויעזרהו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האהבה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לטהר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בהשיגו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יסייע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למדרגה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יאמצהו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מציאות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הנצרכות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ויעזרהו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להמליץ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כרצונך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כתבתי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בדמיון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כרצונך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וקרוב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שבהשתדלו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ולהסתפק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יסייעהו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באמצו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ועזרתו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בהשגת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שכוונתך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הראשונה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שרצונך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עיקר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בעזה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אוהבי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אהב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הנכונה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באהבתם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ופירושו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כפשוטו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למימרא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שיקצר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יתעצל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נצרכים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להקדמות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rFonts w:hint="cs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מפסידי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המפסידים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ההקדמות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השנאה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באוהביו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אוהבי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ואוהב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שונאיו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המותרים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ואיננו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הכרחי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מטריד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עוזב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יראתו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פניכם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הפנים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יראת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עונשו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ונסיונו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יתברך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מתיסרין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נסיון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שיצערהו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וידכאהו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והנסיון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למעבד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מאהבה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פירש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מאהבת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יירא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ויקוה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יעשה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יגמל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כבודו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ורוממותו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ועוצם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גבורתו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תארים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והנורא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ואיננה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סרה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מתעורר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בבואו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פעולה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שהגמול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ומסובבים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איננה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נפרדת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העונש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בשלימות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נפרדה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והכוסף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המצער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שהכוסף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החזקה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וגורמת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צער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הדבקות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אהבה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שיראני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זולתו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ברצון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לשבחו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עוסק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ולהזהיר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במילי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דעלמא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להתרחק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הכיעור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והחשד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מצום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מוכיחם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ולהתרחק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ברצון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ית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וגופו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בשבח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שיר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והודאה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ותהלה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בהכרת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עליהם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בקללה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לקמן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לבטלה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לצורך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יחייבהו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דין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ונשבעת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ובצדקה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ופירשו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המפרשים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שהשבועה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פנים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בספורי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עשיתי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חייבוהו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בהשפטו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והכשרון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ימנעהו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בשבועה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נשבעתי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ואקימה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בחינות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ובצדקה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והנה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בכאן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לשלול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כוונות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לבטלה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התנהגות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ללא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המשפט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יחייבהו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דין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היא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השבועה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שמחייבין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שנתחייב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נשבע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לשקר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חייב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להזהר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לכבודו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שהזהירו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לכבודו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שמכוון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שכשיראו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מהשבועה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ממונם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שבועתו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למאמין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ישראל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מאמין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בבורא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כשחוק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לכסיל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הכסיל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בנפש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שיתנה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שהוא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יועד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מיראת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מהירת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תבואהו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להשאירו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אם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קדם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rFonts w:hint="cs"/>
          <w:vertAlign w:val="superscript"/>
          <w:rtl/>
        </w:rPr>
        <w:t>@33</w:t>
      </w:r>
      <w:r w:rsidR="00096B24" w:rsidRPr="007E0C3D">
        <w:rPr>
          <w:rFonts w:hint="cs"/>
          <w:rtl/>
        </w:rPr>
        <w:t>אולי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בודאי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יצליח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במפעליו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שיאשר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ויורה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ויורם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יאשר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ידרוך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לבך</w:t>
      </w:r>
      <w:r w:rsidR="00096B24" w:rsidRPr="007E0C3D">
        <w:rPr>
          <w:rtl/>
        </w:rPr>
        <w:t xml:space="preserve"> (</w:t>
      </w:r>
      <w:r w:rsidR="00096B24" w:rsidRPr="007E0C3D">
        <w:rPr>
          <w:rFonts w:hint="cs"/>
          <w:rtl/>
        </w:rPr>
        <w:t>משלי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כג</w:t>
      </w:r>
      <w:r w:rsidR="00096B24" w:rsidRPr="007E0C3D">
        <w:rPr>
          <w:rtl/>
        </w:rPr>
        <w:t xml:space="preserve">):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ברכה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בקשה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קשים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הצריך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לזמן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ולמקום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הוראת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ופירש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המקום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פרוצים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החנונים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להזהיר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באונאה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המשקלות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טבחים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זהירות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מנבלות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וטרפות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הרוכלים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בפרישות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ודומיהן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הרבה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אבא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וממילא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שההדרכה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מתחלקת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ובכלל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שצריך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לפעמים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בהדרכה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מוכרחת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לפחותי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דאכלי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חשכה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דמוטב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שוגגין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מהגדולים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ועד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אנשי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השוק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מגדול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קטן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ישמע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חכם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ויוסף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לקח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נראה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מדעתו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שכוונת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להכניסם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בהדרכתו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התכלית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הרחוק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מ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במדרגות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יאיר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שלמטה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והמדרגה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האחרונה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נקרא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רחוק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ההשגה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מכולם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שמורה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אדם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הרשעים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להסירם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בעבור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זכיותם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שזכיות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הימים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התמידיות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הזמנים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ריק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ממצוא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ריקם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ובידיעתו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יודע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1F33F3">
      <w:pPr>
        <w:pStyle w:val="3"/>
        <w:rPr>
          <w:rtl/>
        </w:rPr>
      </w:pPr>
      <w:r w:rsidRPr="001F33F3">
        <w:rPr>
          <w:vertAlign w:val="superscript"/>
          <w:rtl/>
        </w:rPr>
        <w:t>@22</w:t>
      </w:r>
      <w:r w:rsidR="00A9183E" w:rsidRPr="007E0C3D">
        <w:rPr>
          <w:rtl/>
        </w:rPr>
        <w:t>פרק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והכירו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חפצו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חפץ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מנהלם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אתנהלה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לאטי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מנהיג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כחם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ומשלו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ואסרו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הממשלה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ועניניהם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אסורים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במאסר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יבטל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ואז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מבחור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חדלו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מלבחור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לכלות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ולכסוף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הלמדי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הסיבה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והכספם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לרצונו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ולרהביו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רהבים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זדון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מצפים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העזר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והאומץ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עזר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בכחותיהם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ואומץ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להקים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מחשבתם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בעבודתו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וההסכמה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שהחליטו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משמרתו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השתדלותם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ובחירתם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שפעולת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אמנם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מיוחסת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המלצתי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רחש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לעשות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בהחלט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בפועל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מייחסים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ולפירוש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lastRenderedPageBreak/>
        <w:t>לאל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סלעי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מדוקדק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הבחירה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ששניהם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מיוחסים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רחש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שהכוונה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תנועות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ריחוש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הנולד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והבן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להראות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מחשבתם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יכולים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להביאו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וגדר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יתנצלו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האלהים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ממנו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יאמרו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בתפלתם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התנצלות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ויפרשו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בנפש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זכה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ממחשבות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לתועלתם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פרס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תכלית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מאוים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וקץ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משאלותם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שמצותיו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תכלית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בעסקם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בתאותיהם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באכילה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ושתיה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ושאר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כוונתם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קיימים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וחזקים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לעבודת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יוצרם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משאלותם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שבשאלתם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צרכיהם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משאלותיהם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שיסדו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אנשי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בתפלת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שסוף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באמרנו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אלהינו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והשב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המשאלות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הקודמים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אחלי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יכונו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דרכי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בקשותי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שיכונו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הטיבות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שהחזיק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ועזבו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עולמם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="00096B24" w:rsidRPr="001F33F3">
        <w:rPr>
          <w:rStyle w:val="afa"/>
          <w:rFonts w:hint="cs"/>
          <w:rtl/>
        </w:rPr>
        <w:t>בלבותם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ומחשבותם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ובמחשבתם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עזבו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מסורסת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זלותו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אצלם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וקלותו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וגופותם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שזכר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שלבותם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מתפשטים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מהגשמות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ומציירים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כאלו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המלאכים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ועובדים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המלאכים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ביחד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חומה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חום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ההוא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חומה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מפיק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שלבשם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מאור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העבודה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הלביש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מליצה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לבשתי</w:t>
      </w:r>
      <w:r w:rsidR="00096B24" w:rsidRPr="007E0C3D">
        <w:rPr>
          <w:rtl/>
        </w:rPr>
        <w:t xml:space="preserve">: </w:t>
      </w:r>
      <w:r w:rsidR="00096B24" w:rsidRPr="007E0C3D">
        <w:rPr>
          <w:rFonts w:hint="cs"/>
          <w:rtl/>
        </w:rPr>
        <w:t>כ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שיארע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לנר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כהה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נוכח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היצר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נדעך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וכהה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ובלתי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נכר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והתודו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לפניו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בקצורם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והתודו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שקצרו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חששו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לחסרון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אינם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חוששים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שחסר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מצרכיהם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עסקם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בעבודתו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כאחי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הבושת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הבושה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דבוקה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באחוה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וכשמדברים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עמהם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בושתם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דעתם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אדרבה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כשמדברים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עמכם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מוצאים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שעלה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עליהם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האור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השמחה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ובשיחתו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נושבות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שצומח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ברעיוניהם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מעניני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רוממותו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ועבודתו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ומיושב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בשיחתו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צמח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ונושבות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ישוב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היפוך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גם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לפרש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ובשיחתו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שבחיו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ותהלותיו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ובעסקי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העולם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נשמות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שוממות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הארץ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הלזו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הנשמה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לפי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שמנעו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גופותם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העריות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הגשמים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נעצרים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וימנעו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רביבים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ומצח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בסבל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ימים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מעטים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שסבלו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חלדם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בכביש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תאותה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וקבצו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והשלימו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היתרונות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הישראלי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מותר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הבהמה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ויתרון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הישראלי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העכו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בצד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שקבלו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נפשותם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ערך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הקבלה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שקבלו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נפשותם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היגיעה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וההשתדלות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והסבל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חלקי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היגיעה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כמאמרם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אשרי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שעמלי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וההשתדלות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בעשה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והסבל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לסבול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עינוי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מניעת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מרע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קרבנות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יחיד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אפי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קרבנות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יחיד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קרבנות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צבור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השמיט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הצבור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שהעמידה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שהאדם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עומד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וחדל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ממנו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ויעמוד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חדלה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והפסקה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מאויים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וכוספם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למה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שיגיעו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מתאוים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ונכספים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שיגיעו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רצונו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קריאת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התורה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בכתב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ולמוד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פ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לבקש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רצון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הבורא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ושיקבל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אותו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שחשיבת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תשורה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המובאת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תלויה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בשני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דברים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בחשיבת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הנותן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ובחשיבות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התשורה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מבקשים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שיהיו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לרצון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אצלו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ושהמצות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יקובלו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בחשיבות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ודוק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אין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צדקם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נעלם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צודקים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אנשי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הדעות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הנצלות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בעלי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הדעות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האמיתיות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הנצלות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השבושים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ומבוכות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התאות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במזון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מהם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ומשביע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הרעבון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בגופך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בלבבך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בגופך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מוסבת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רוץ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ומקל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עצמו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מקבל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עצמו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בעיניו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סבל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מרירותה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הכי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גרסינן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הסבל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לעמוד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מדת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הסבל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לעמוד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שתשען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לסור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מרוע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מנגהך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ושים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השכל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מלכך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שיהא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המושל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בתאותיך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והתנהל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לאט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ובמתון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בקנות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המדות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הטובות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גרסינן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ובספרים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כתוב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בגנות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המדות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הטובות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וטעות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מגונה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מהתעלם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ומהתעצל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ומהתרפות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נגד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עמודי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מהתעלם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ומהתעצל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בעבודה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ומהתרפות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בגמילות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חסדים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והדבק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הזריזות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בזריזות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זריז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וסמוך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זריזות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בדבר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והיה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מיושר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ואליו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מישר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בתחלה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בעצמך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מיושר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בספרי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ואחר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תישר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אליו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ואפילו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שתמאסם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תמאסם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יועילך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שתהיה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פנויה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לגמרי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ואנחנו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שכורים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כו</w:t>
      </w:r>
      <w:r w:rsidR="00096B24" w:rsidRPr="001F33F3">
        <w:rPr>
          <w:rStyle w:val="afa"/>
          <w:rtl/>
        </w:rPr>
        <w:t xml:space="preserve">'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לראיה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בושים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מהבורא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ית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בשלמות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כמו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יועיל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להשכורים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מואס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במחשבתו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ומכיר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גנותו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אעפ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כ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הוא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שותה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מחמת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הרגלו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מפני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הקשר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המחשבה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הקשר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הה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ק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והמירם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בעניני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אחריתך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תקח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בלבך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תמורתם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מחשבת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אחריתך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והמירם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הריש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בציר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מהשלמת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התועלת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והישור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להשלים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התועלת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וההתישר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</w:t>
      </w:r>
      <w:r w:rsidR="00096B24" w:rsidRPr="007E0C3D">
        <w:rPr>
          <w:rtl/>
        </w:rPr>
        <w:t>"</w:t>
      </w:r>
      <w:r w:rsidR="00096B24" w:rsidRPr="007E0C3D">
        <w:rPr>
          <w:rFonts w:hint="cs"/>
          <w:rtl/>
        </w:rPr>
        <w:t>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שאקבץ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כו</w:t>
      </w:r>
      <w:r w:rsidR="00096B24" w:rsidRPr="007E0C3D">
        <w:rPr>
          <w:rtl/>
        </w:rPr>
        <w:t xml:space="preserve">': </w:t>
      </w:r>
    </w:p>
    <w:p w:rsidR="007E0C3D" w:rsidRPr="007E0C3D" w:rsidRDefault="001F33F3" w:rsidP="007E0C3D">
      <w:pPr>
        <w:rPr>
          <w:rtl/>
        </w:rPr>
      </w:pPr>
      <w:r w:rsidRPr="001F33F3">
        <w:rPr>
          <w:rStyle w:val="afa"/>
          <w:vertAlign w:val="superscript"/>
          <w:rtl/>
        </w:rPr>
        <w:t>@11</w:t>
      </w:r>
      <w:r w:rsidR="00096B24" w:rsidRPr="001F33F3">
        <w:rPr>
          <w:rStyle w:val="afa"/>
          <w:rFonts w:hint="cs"/>
          <w:rtl/>
        </w:rPr>
        <w:t>עבדיים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כלומר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בלשון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לפי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הספר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חבר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בערבי</w:t>
      </w:r>
      <w:r w:rsidR="00096B24" w:rsidRPr="007E0C3D">
        <w:rPr>
          <w:rtl/>
        </w:rPr>
        <w:t xml:space="preserve">: </w:t>
      </w:r>
    </w:p>
    <w:p w:rsidR="007E0C3D" w:rsidRPr="007E0C3D" w:rsidRDefault="001F33F3" w:rsidP="007E0C3D">
      <w:r w:rsidRPr="001F33F3">
        <w:rPr>
          <w:rStyle w:val="afa"/>
          <w:vertAlign w:val="superscript"/>
          <w:rtl/>
        </w:rPr>
        <w:lastRenderedPageBreak/>
        <w:t>@11</w:t>
      </w:r>
      <w:r w:rsidR="00096B24" w:rsidRPr="001F33F3">
        <w:rPr>
          <w:rStyle w:val="afa"/>
          <w:rFonts w:hint="cs"/>
          <w:rtl/>
        </w:rPr>
        <w:t>סוף</w:t>
      </w:r>
      <w:r w:rsidR="00096B24" w:rsidRPr="001F33F3">
        <w:rPr>
          <w:rStyle w:val="afa"/>
          <w:rtl/>
        </w:rPr>
        <w:t xml:space="preserve"> </w:t>
      </w:r>
      <w:r w:rsidR="00096B24" w:rsidRPr="001F33F3">
        <w:rPr>
          <w:rStyle w:val="afa"/>
          <w:rFonts w:hint="cs"/>
          <w:rtl/>
        </w:rPr>
        <w:t>דבר</w:t>
      </w:r>
      <w:r w:rsidR="00096B24" w:rsidRPr="001F33F3">
        <w:rPr>
          <w:rStyle w:val="afa"/>
          <w:rtl/>
        </w:rPr>
        <w:t xml:space="preserve"> </w:t>
      </w:r>
      <w:r w:rsidRPr="001F33F3">
        <w:rPr>
          <w:rStyle w:val="afa"/>
          <w:vertAlign w:val="superscript"/>
          <w:rtl/>
        </w:rPr>
        <w:t>@33</w:t>
      </w:r>
      <w:r w:rsidR="00096B24" w:rsidRPr="007E0C3D">
        <w:rPr>
          <w:rFonts w:hint="cs"/>
          <w:rtl/>
        </w:rPr>
        <w:t>דברי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ונעשה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נירא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ואת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מצותיו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נשמור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הצלחת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האדם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לשום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בבינה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לעתים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הן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בעודנו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שרוים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אדמתנו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שלוים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ושקטים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ולעם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ונבון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לבב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וזכי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המזג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שפוטים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הזהירנו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המלך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החכם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להיות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למוסר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חכמים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אוזן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מטים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באמרו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שמע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אוזן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שומעת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וכו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טהר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ידים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יוסיף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אומץ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ברבות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עתים</w:t>
      </w:r>
      <w:r w:rsidR="00096B24" w:rsidRPr="007E0C3D">
        <w:rPr>
          <w:rtl/>
        </w:rPr>
        <w:t xml:space="preserve">, </w:t>
      </w:r>
      <w:r w:rsidR="00096B24" w:rsidRPr="007E0C3D">
        <w:rPr>
          <w:rFonts w:hint="cs"/>
          <w:rtl/>
        </w:rPr>
        <w:t>אף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אנחנו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היום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בבולמוס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החמדה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להוטים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ובמבוכת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אפלת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תגבורת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התאוה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נחבטים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וללעג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וקלס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נתונים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שברים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וחתים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ורק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בחמלת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נפשותינו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כצפור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נמלטים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בתתו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מלכי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חסד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תומכי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צדק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ומישרי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מה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זולת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לחסות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בצל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קורות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אלה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העשרה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בתים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אשר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יסד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ובנה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רבינו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עוזנו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ואז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בטח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נמשול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בתאות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לבנו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ומבין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שאון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גלי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הזידונים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נרים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ראשנו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ונזכה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לחזות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ציון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קרית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מועדנו</w:t>
      </w:r>
      <w:r w:rsidR="00096B24" w:rsidRPr="007E0C3D">
        <w:rPr>
          <w:rtl/>
        </w:rPr>
        <w:t xml:space="preserve">. </w:t>
      </w:r>
      <w:r w:rsidR="00096B24" w:rsidRPr="007E0C3D">
        <w:rPr>
          <w:rFonts w:hint="cs"/>
          <w:rtl/>
        </w:rPr>
        <w:t>וארמון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משפטו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בנועם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ה</w:t>
      </w:r>
      <w:r w:rsidR="00096B24" w:rsidRPr="007E0C3D">
        <w:rPr>
          <w:rtl/>
        </w:rPr>
        <w:t xml:space="preserve">' </w:t>
      </w:r>
      <w:r w:rsidR="00096B24" w:rsidRPr="007E0C3D">
        <w:rPr>
          <w:rFonts w:hint="cs"/>
          <w:rtl/>
        </w:rPr>
        <w:t>אלהינו</w:t>
      </w:r>
      <w:r w:rsidR="00096B24" w:rsidRPr="007E0C3D">
        <w:rPr>
          <w:rtl/>
        </w:rPr>
        <w:t xml:space="preserve"> </w:t>
      </w:r>
      <w:r w:rsidR="00096B24" w:rsidRPr="007E0C3D">
        <w:rPr>
          <w:rFonts w:hint="cs"/>
          <w:rtl/>
        </w:rPr>
        <w:t>עלינו</w:t>
      </w:r>
      <w:r w:rsidR="00096B24" w:rsidRPr="007E0C3D">
        <w:rPr>
          <w:rtl/>
        </w:rPr>
        <w:t xml:space="preserve">: </w:t>
      </w:r>
    </w:p>
    <w:p w:rsidR="005B3189" w:rsidRPr="007E0C3D" w:rsidRDefault="005B3189" w:rsidP="007E0C3D"/>
    <w:p w:rsidR="007E0C3D" w:rsidRPr="007E0C3D" w:rsidRDefault="007E0C3D"/>
    <w:sectPr w:rsidR="007E0C3D" w:rsidRPr="007E0C3D" w:rsidSect="00114FC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B24"/>
    <w:rsid w:val="00077BBF"/>
    <w:rsid w:val="00096B24"/>
    <w:rsid w:val="00114FC7"/>
    <w:rsid w:val="001E34E2"/>
    <w:rsid w:val="001F33F3"/>
    <w:rsid w:val="002975FE"/>
    <w:rsid w:val="00360E5C"/>
    <w:rsid w:val="003B5C01"/>
    <w:rsid w:val="005B3189"/>
    <w:rsid w:val="00694E71"/>
    <w:rsid w:val="006F208D"/>
    <w:rsid w:val="00776B73"/>
    <w:rsid w:val="007E0C3D"/>
    <w:rsid w:val="008622F7"/>
    <w:rsid w:val="009E6791"/>
    <w:rsid w:val="00A9183E"/>
    <w:rsid w:val="00B23106"/>
    <w:rsid w:val="00CA0CE5"/>
    <w:rsid w:val="00D70520"/>
    <w:rsid w:val="00DE4693"/>
    <w:rsid w:val="00E9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7E0C3D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7E0C3D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7E0C3D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7E0C3D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295</Pages>
  <Words>120875</Words>
  <Characters>604375</Characters>
  <Application>Microsoft Office Word</Application>
  <DocSecurity>0</DocSecurity>
  <Lines>5036</Lines>
  <Paragraphs>1447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723803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7</cp:revision>
  <dcterms:created xsi:type="dcterms:W3CDTF">2017-01-30T10:30:00Z</dcterms:created>
  <dcterms:modified xsi:type="dcterms:W3CDTF">2017-01-30T13:28:00Z</dcterms:modified>
</cp:coreProperties>
</file>