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5@פ"ב במה מדליקין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2@דף כ"א ע"א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4@חלב מהותך וקרבי דגים שנמוחו. 1@פי' רש"י ז"ל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חלב מהותך היינו חלב מבושל ולא מסתבר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דבמתני' לגמרי אסרי רבנן דומיא דשארא ועוד נימא חלב מבושל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כלישנא דמתני'.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אלא חלב שהותך ועדיין הוא מהותך ודומה לשמן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וחלב מבושל הוא שנתבשל ונקרש וכן מוכח בירושל' דגרסי' התם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 ברונא אמר חלב נותן לתוכו שמן ותני שמואל כל שמתיכין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אותו ואינו קרוי קרוש מחוי הוא ומדליקין בו ואי בשאינו מחוי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אפי' נתן שמן לתוכה אסור רב חנינא ורב ברונא בשם רב חלב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מהותך וקרבי דגים מדליקין בו משמע דחלב שמתיכין (בו) אותו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ואינו קרוש הוא ראוי להדלק' ועלי' איתמר בגמ' דמימשך בעיני'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ובדין הוא דבעיני' שרי אלא דרבנן דגמ' גזור בה ובירושל' 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גזרו אבל הקרוש שאינו מחוי אפי' נתן לתוכו שמן אסור כדמפורש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התם.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והא דאמרי' א"ב דרב ברונא אמר רב ולא מסיימי ה"פ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דת"ק אמר ולא בחלב אפי' מחוי אפי' ע"י תערובו' משמע וחכמים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בתראי לא אסרי אלא חלב מבושל שקרש אבל מחוי לא אסרי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מותר ע"י תערובות.  א"נ מבושל דאסרי רבנן בתראי אפי'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מחוי ולית להו דרב ברונא וחלב דרבנן קמאי כשהוא כעין חלב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שהוא קרוש אבל מחוי ונעשה כעין שמן שרי בתערובות מ"ה 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מסיימי.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ואי קשיא ונימא כל תנא בתרא לטפויי קאתי כדאמרי'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בפ' המוכר פירות א"ל כיון דאנחום פליגי ולדידי' מהדרי לי' ליכא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למימר הכי דהא לטפויי עלי' אתי ואיכא דמפרקי דת"ק תנא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חלב דומיא דשאר פיסולי מה התם לית להו תקנתא לעולם ואפי'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ע"י תערובות אף חלב לית לי' תקנתא לעולם .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1@הא דאמרי' 4@כבתה זקוק לה ומותר להשתמש לאורה. ק"ל מנ"ל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שמותר להשתמש לאורה דלמא אף בשבת אין מדליקין בהן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לפי שכבתה זקוק לה ובשבת א"א להזקק לה (וא"ל דס"ל לתלמודא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כיון דבשבת א"א להזקק לה) לא חיישי' ומדליקין בכל השמנים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מכיון שאפשר שלא יכבו אע"פ שפעמים שכבין לא אכפת לן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ושבת למ"ד כבתה זקוק לה דינו שוה לחול למ"ד כבתה אין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זקוק לה כשם שבחול מותר להדליק בשמנים הללו ואם כבו אין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זקוק לה אף בשבת כן לד"ה ואין מחזרין להדליק בפתילות ושמנים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אתרים שבשבת לד"ה כבתה אין זקוק לה ואין לך בה אלא מצות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הדלקה בלבד.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אבל קשיא לן מה שפי' רבינו הגדול ז"ל ש"מ כבתה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אין זקוק לה מדקאמר מדליקין בהן בשבת דאי כביא לא מצי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מדליק בה ולפי פירושנו אין ראי' משבת דלכ"ע אין זקוק לה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מחול מדלא חיישינן דלמא פשע כדפרש"י ז"ל ולפי דברי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רבינו אלפס ז"ל יש לדחוק ולומר הא דאמרי' קסבר מותר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להשתמש לאורה ומשום דלא ליפלוג אדר' חסדא אלא בחדא אמרי' הכא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כלומר בדכבתה ודאי פליגי בלהשתמש לאורה לא פליגי דמותר הוא.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2@דף כ"א ע"ב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lastRenderedPageBreak/>
        <w:t xml:space="preserve">1@ ודאמרי' 4@אסור להשתמש לאורה. 1@כל תשמישין במשמע בין דמצוה כגון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סעודת שבת בין דרשות ורב אסר לקמן הוסיף אפי' הרצאות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מעות שהוא ענין קל ואינו נראה כנהנה שמרחוק הוא מרצה אותן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אפ"ה אסור ומש"ה מתמה שמואל עלה דההוא וכי נר קדושה יש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בו.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וא"ת בסעודת שבת מאי ביזוי מצוה איכא והא הוא מצוה לאו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מלתא הוא דכל שאדם משתמש ממצוה זו לאחרת ביזוי מצוה היא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זו דמיחזי כמאן דלא חביבא לי' הך מצוה ועביד מצוה אחריתא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וע"כ לא שרי אלא להדליק מנר לנר משום דתרוייהו חדא מצוה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נינהו כלומר מצות נר חנוכה ומין במינו אינו בטל אבל שאר מצות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נראות כמבטלות זו את זו.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ומסתייע הך סברא מדאמרי' בגמרא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דבני מערבאי ועוד מן הדא דר' תחליפא שאיל לרב חסדא לא כן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אלפן רבי שבת שחל להיות בחנוכה שאסור לראות מטבע לאור נר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חנוכה הרי אינו שכח ומוציא את הפתיל' לית טעמא אלא שלא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הוצת האור ברוב הדלק. פי' רב תחליפא מקשי לרב חסדא לא כך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למדתני רבינו שאפי' שבת שחלה להיות בחנוכה אין מדליקין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בפתילות ושמני' שמנו חכמים ואמאי אסור אם טעם איסור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הפתילות ושמנים הוא מפני שהאור אינו נמשך אחריו והוא שכח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ומוציא את הפתילה כדקאמר התם לעיל הרי שאחר שאסור לראות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מטבע לנר חנוכה וכיון שכן לא אתי לאטויי אלמא מדאסר לראות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מטבע כל תשמישין נמי אסור דאי שרי בשאר תשמישין הא אתי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לאטויי.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וכ"ד רבי' הגדול ז"ל שפסק הלכה כדברי כולם להחמיר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וכ"נ מדברי ר"ח ז"ל שאין כאן בית מיחוש  דודאי אסור בכל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תשמישין דע"כ הלכה כרב מתנא אמר רב דר' נחמי' ור' יוחנן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הכי ס"ל ואביי קבלה בסוף וקרא נפשי' כדלא זכי משום דלא גמרה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מעיקרא כי היכי דלא תשתכח מיני' .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3@ומצאתי למקצת הגאונים ז"ל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שאמרו שאם כבתה ונשאר שמן בנר ביום ראשון מוסיף עליו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ומדליקו ביום שני וכן שאר הימים ואם  נשאר בה ביום אחרון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עושה לה מדורה ושורפה במקומה שהרי הוקצה למצותיו.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ואם קבלה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נקבל ונאמר דלא דמי לעצי סוכה ולנוי סוכה שמותרין אחר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התג משום דהתם לא נתנם אלא למצות החג ודעתו עליהן לאחר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שבעה אבל הכא דעתו הי' שיכלה כל שמן שבנר דלית הלכתא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כר"ש דאמר אדם מצפה אימתי תכבה נרו לכך מכיון שהוא נתנו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והקצהו שיכלה במצוה נאסר לו לעולם כמי שהקדישו לשמים ולא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דמי לנר של שבת דלכ"ע מותר לאחר השבת דההוא אפי' בשעת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מצותו משתמש בו שלכך בא מתחלתו הלכך  אין  איסור  הנאה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חלה עליו.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ואמת הדבר שלא הי' נראה כן לפי שלא נאסר בעוד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שהוא דלוק אלא משום ביזוי מצוה וכיון שכבה בדין הוא שיהא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מותר שכבר נשלמה מצותו ואפשר שזה דומה לסוכת החג ונויין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שלה שאע"פ שנפלה בחג אסורה דהכי מוכח במס' ביצה בפ' המביא 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3@אבל רבינו הגדול ז"ל כ' א"נ לשיעורא כלומר שאם הית' דולקת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והולכת עד השיעור הזה ורצה לכבותה או להשתמש לאורה הרשות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בידו ונראה מזה שאם הותיר בה שמן שמותר אפי' ביום ראשון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ולכבותה נמי ולהסתפק בשמן מותר שכיון שמותר להשתמש לאורה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בעוד שדולקת במצותה כ"ש שאם כבתה מותר ואע"פ שי"ל ה"מ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בשמן שהותיר על השיעור אבל כבתה בתוך זמנה אסור לעולם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שהרי הוקצה למצוה אינו נראה כן .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1@הא ד4@דריש רב נתן משמי' דרבא כסוכה וכמבוי.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1@משמע לי דרבה גרסי' בה"א דקסבר טעמא דסוכה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דלא שלטא בי' עינא ומ"ה שייך בנר חנוכה דבעי' פרסומי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ניסא ומשלט עינא אבל לרבא דאמר משום דירת קבע מאי שייטא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דסוכה גבי נר חנוכה. 1@וא"ל סימנא בעלמא נקט שלשה שיעורן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עשרי' אמה ובנר חנוכה ודאי הטעם משום דלא שלוט בי' עינא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דעיקר הטעם דלא אמרינן בסוכה האי טעמא לשאר אמוראי לאו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דסברי דשלטי בי' עינא אלא דסברי דקרא דלמען ידעו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ידיעה לדורות הוא ולא בעינן שלטא ביה עינא .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Pr="006913B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דף כ"ב ע"א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 וכי נר קדושה יש בו. 1@ואתקיף לה רב יוסף וכי דם קדושה יש בו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נ"ל דה"פ דמדאסר רב אשי אפילו הרצאות מעות דליכא משום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שמא יאמרו לצורכו הוא דאדלקי' לפום הכי אקשי וכי מצות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דברים שבקדושה הן כגון תפלין וס"ת ותשמישיהן שהן אסורין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בהנאת תשמיש חול וא"ל רב יוסף וכי דם קדושה יש בו שלא נהג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בו במה שירצה והלא תשמישי מצוה נזרקין הן אלא אע"פ שנזרקין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לאחר מצותן בשעת מצותן נוהגין בהן קדושה שלא יהי'  מצות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בזויות עליו ה"נ נוהגין בהן כדברים שבקדושה ואסורין בהן שמוש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חול בשעת מצותן ולא משום דדמי בזיון לבזיון מדמי להו אלא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כדפרישית.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וכן הא דמדמי ריב"ל עצי סוכה משמע דקסבר שחל שם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שמים על הנר הוא ומשום קדושה דא"ל ר"י היכי תלי תניא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בדלא תניא אפי' לדבריו אלא א"ר יוסף משום בזיון הוא שבשעת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מצותן אסורין הן וכיון שנאסרו אף זה שבא להסתפק מהן ולסלקן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מן המצוה אסור דהא איתקצאי למצוה א"נ שאם בא לאוכלן ולסלקן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מהמצוה בזוי מצוה הוא (דעדיף בין) א) רשות ממצוה .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 כ"ב ע"ב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4@זו נר מערבי. 1@פרש"י ז"ל במס' מנחות דלמ"ד מזרח ומערב 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היו עומדין קרי נר מערבי האחרון שהוא סמוך למערב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יותר מן הכל וכאן חזר בו ופי' שהוא השני של מזרח כדתניא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בספרא וכן הוא האמת.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3@אבל ק"ל בהאי ברייתא דתניא התם נכנס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ומצא שתי נרות מזרחיים דולקות (משמן) מדשן את המזרחי ומניח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את המערבי דולק שממנו מדליק את המנורה בין הערביים דאלמא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אינו מדליק למזרחי ובמס' תמיד תנן בפ"ג מי שזכה בדישון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המנורה נכנס ומצא שני נרות מזרחיים דולקים מדשן  את השאר</w:t>
      </w:r>
    </w:p>
    <w:p w:rsidR="006913B8" w:rsidRDefault="006913B8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ומניח את אלו במקמן מצאן שכבו מדשנן (ומדליקין את) 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[ומדליקן מן]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הדולקין ואח"כ מדשן את השאר ומשמע דברייתא דספרא משבשתא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וסמי ברייתא מקמי מתני' וטעמא דמלתא לפי שאין השני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שבמזרח נקרא מערבי לעולם אא"כ דולק לו נר א' מזרחי שהוא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לזה שבצדו מערבי לפיכך הוא מדליק את המזרחי כדי שיהא השני </w:t>
      </w:r>
    </w:p>
    <w:p w:rsidR="0050090B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מערבי לפני ה'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וה"ד מדשן את השאר היינו אותן שכבו אבל </w:t>
      </w:r>
    </w:p>
    <w:p w:rsidR="006913B8" w:rsidRDefault="006913B8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אותן שלא כבו 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[אינו]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מדשנן ומוחט את הפתילות ומניחן כמה שהן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ובערב הוא נותן בהן שמן אחר כמדה ראשונה חצי לוג ופתילה </w:t>
      </w:r>
    </w:p>
    <w:p w:rsidR="0050090B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אחרת ומדליקה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והיינו דאמרי' במסכת מנחות פרק שתי מדות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נראית שכבתה נתדשן שמן ונתדשנה הפתילה כיצד עושה מטיבה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ונותן בה שמן אחר ומדליקה פי' מטיבה בשחר ונותן בה שמן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 ולערב מדליקה אלמא אם לא כבתה לא נחדשנה ואינו נוגע </w:t>
      </w:r>
    </w:p>
    <w:p w:rsidR="0050090B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 אלא בערב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וה"נ תניא בספרי יאירו שבעת הנרות שומע אני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שיהיו דולקין לעולם ת"ל מערב ועד בוקר אי מערב ועד בוקר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יכבה  ת"ל  לפני  ה'  תמיד הא כיצד יאירו שבעת הנרות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מערב עד  בוקר לפני ה'  תמיד שיהא  נר  מערבי תדיר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שממנו מדליקין  את  המנור'  בין  הערבים אלמא בבוקר אינו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מכבה ומדשן אלא אותן שכבו אבל בערב מפנה ומדשן  ומדליק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שאם לא תאמר כן נר מערבי לא הודלק אלא פעם אחת מעולם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ונמצאת לפי מדה זו שפעמים שהוא מטיב בערב כגון אותן שלא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כבו שחרית וכגון נר מערבי והיינו דתנן במס' יומא גבי תמיד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בין הערבים ומטיב את הנרות ולא הדלק' דוקא כמו שפירש"י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 שם אלא לכך נקרית הטבה שאף הטבה שבה לפעמים שהוא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מדשן אותן שלא כבו ונותן בהן שמן אחר ופתילה אחרת ומדליק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ואע"פ שאף בשחר מדליק שתי נרות מזרחים אינה נקראת הטבה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לפי שעיקר מצות הדלקה בערב שהוא מדליק את כלן וזהו שאמרה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תורה ובהעלות אהרן את הנרות בין הערבים יקטירנה ומצינו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בקבלה לבער בערב אבל ראיתי לר' משה הספרדי ז"ל שאמר שאפי'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בבוקר מדליקן כל אותן שכבו וכן בערב ולא ידעתי מהו . </w:t>
      </w:r>
    </w:p>
    <w:p w:rsidR="006913B8" w:rsidRDefault="0050090B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למ"ד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הנחה עושה מצוה.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צריך להדליק ולהניח הנר דלוק במקומו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ולברך באותו הנחה להניח נר של חנוכה ולפום הכי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גרסי' לקמן ומגביהה ומדליקה וחוזר ומניחה מיבעי לי' ול"ג </w:t>
      </w:r>
    </w:p>
    <w:p w:rsidR="0050090B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ומגביהה ומניחה וחוזר ומדליקה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ומיהו קשי' לי אמאי מכבה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כלל הא אמרי' השתא דאמרת הדלקה עושה מצוה הדליקה חש"ו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עשה כלום אלמא למ"ד הנחה  עושה מצוה  אף  על פי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שהדלקתה בפסול הנחה כשרה מכשרת, ה"נ אמאי מכבה במגביהה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וחוזר ומניחה דיו וי"ל כיון דמאתמול הוא הרואה אומר לצרכה </w:t>
      </w:r>
    </w:p>
    <w:p w:rsidR="006913B8" w:rsidRDefault="006913B8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דאדלקה אתמול דלא ידעי השתא למאי הודלקה אתמול (ובין) 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 xml:space="preserve"> [ועוד דבין]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שהדליקה לשם נר דשבת או לנר חנוכה כל הדלקה דמאתמול 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מתכשרא היום. ועי"ל דלמ"ד הנחה עושה מצוה צריך להדליקה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כשהוא בידו ואח"כ יניחה הא אלו הונחו בפסול נפסלה אותה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הדלקה לגמרי הלכך צריך לכבותה ולהגביהה ולהדליק ולעשות </w:t>
      </w:r>
    </w:p>
    <w:p w:rsidR="0050090B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הנחה בהכשר כנ"ל. 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ומדקאמרי'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אי הנחה עושה מצוה אין מדליקין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מגר לנר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אע"ג דלצורך נר מצות חנוכה הוא עושה משמע לי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דלעולם ע"י קינסא אסור ולא שרי אלא מנר לגר דהיינו מצוה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ממצוה דאי ס"ד אפי' ע"י קינסא שרי כי הנחה עושה מצוה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אמאי אין מדלירין לא יהא נר חנוכה עד שלא הגיחו פתות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מקינסא אלא ש"מ ע"י קינסא אסור ונרות  דגונור' בפתילות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ארוכות מתוקמא וכדאוקימתא דרבא אבל ראיתי למקצת המחברים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האחרונים ז"ל שהתירו אפר י קינסא ואינה .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50090B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ד</w:t>
      </w:r>
      <w:r>
        <w:rPr>
          <w:rFonts w:ascii="FrankRuehl" w:cs="FrankRuehl" w:hint="cs"/>
          <w:color w:val="000000"/>
          <w:sz w:val="26"/>
          <w:szCs w:val="26"/>
          <w:rtl/>
        </w:rPr>
        <w:t>ף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כ"</w:t>
      </w:r>
      <w:r>
        <w:rPr>
          <w:rFonts w:ascii="FrankRuehl" w:cs="FrankRuehl" w:hint="cs"/>
          <w:color w:val="000000"/>
          <w:sz w:val="26"/>
          <w:szCs w:val="26"/>
          <w:rtl/>
        </w:rPr>
        <w:t>ג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ע"א 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ספק דדבריהם לא בעי ברכה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דהיינו דמאי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6913B8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ה"ק אפי' לא נתעש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ר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אין הברכה שלו אלא </w:t>
      </w:r>
    </w:p>
    <w:p w:rsidR="0050090B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מדבריהם וכן לגבי ברכות שבתפלה ספק בשל דבריהם הוא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ורבא </w:t>
      </w:r>
    </w:p>
    <w:p w:rsidR="006913B8" w:rsidRDefault="006913B8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אמר רוב  ע"ה מעשרין  הן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ונ"ל דל"פ 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אה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אי טעמא דהא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בהדיא אמרי' בברכות ספק קרא ק"ש ספק לא קרא אינו חוזר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וקורא ק"ש ספק אמר אמת ויציב ס' לא אמר אמת חוזר ואומר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אמת מ"ט  ק"ש דרבנן אמת ויציב דאורייתא וש"מ דספק </w:t>
      </w:r>
    </w:p>
    <w:p w:rsidR="0050090B" w:rsidRDefault="006913B8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דדבריהם לא בעי מיהדר וברוכי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אלא </w:t>
      </w:r>
      <w:r>
        <w:rPr>
          <w:rFonts w:ascii="FrankRuehl" w:cs="FrankRuehl" w:hint="cs"/>
          <w:color w:val="000000"/>
          <w:sz w:val="26"/>
          <w:szCs w:val="26"/>
          <w:rtl/>
        </w:rPr>
        <w:t>ט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עמא דרב</w:t>
      </w:r>
      <w:r>
        <w:rPr>
          <w:rFonts w:ascii="FrankRuehl" w:cs="FrankRuehl" w:hint="cs"/>
          <w:color w:val="000000"/>
          <w:sz w:val="26"/>
          <w:szCs w:val="26"/>
          <w:rtl/>
        </w:rPr>
        <w:t>א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דכיון דחקינו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רבנן וגזרו על הדמאי כמצוה של דבריהם דמיא ממש דומיא די"ט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שני דהוא תקנתא דרבנן לא חיישינן לספיקא ובעי ברכה כנר'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תנוכה אלא משום דכיון דרוב ע"ה מעשרין הן עבוד רבנן הכירא </w:t>
      </w:r>
    </w:p>
    <w:p w:rsidR="0050090B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דלא לימרו כדאוריי' דמי להו לרבנן ונ"מ לכמה מילין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ואפשר לומר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דלרבא כל שברכה לעצמה מצוה כגון ק"ש ותפלה וברכת המזון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ומגלה והלל וספק אמר ספק לא אמר בשל תורה  כברכת המזון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וק"ש חוזר בשל סופרים כגון תפלה למ"ו דסבר הכי א"נ הטוב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והמטיב שבברכת המזון אינו  חוזר ואומר אבל שאר  ברכת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המצות דאוריית' כגון הפרשת מעשרות כיון  שהמציה דאוריית'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והוא צריך לחזור ולעשות המצוה מספק בשל תורה בזה  סבני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רבא שאף הברכה של דבריהם צריך לעשות עמה ולזה  הטעם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נטילת לולב יום ראשון ותקיעת שופר וכיוצא בהן בכל ספיקן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חוזר ומברך כשם שצריך לעשות המצוה מספק  וזה הלשון צ"ע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ובדיקה בתלמוד אבל רבינו כ' בפ' המיל' בהסכמת הנאונים </w:t>
      </w:r>
    </w:p>
    <w:p w:rsidR="0050090B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בספק מילה שאין מברכין עליה ומשם נלמוד מכאן.</w:t>
      </w:r>
    </w:p>
    <w:p w:rsidR="006913B8" w:rsidRDefault="006913B8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0090B" w:rsidRDefault="0050090B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2@כ"ג 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נר חנוכה ונר ביתו נר ביתו עדיף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משמע דאף להדליק אמרי'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מקדימין נר ביתו לנר חנוכה שכל התדיר והמשובח מחברו </w:t>
      </w:r>
    </w:p>
    <w:p w:rsidR="0050090B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קודם לחברו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אבל ראיתי לבעל  הלכות ז"ל שאמר והיכי  דקא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בעי לאדלוקי נר חנוכה ונר שבת ברישא מדליק  דחנוכה והדר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מדליק של  שבת דאי  אדליק  דשבת  ברישא (איתסר  לי' </w:t>
      </w:r>
    </w:p>
    <w:p w:rsidR="0050090B" w:rsidRDefault="006913B8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לא</w:t>
      </w:r>
      <w:r w:rsidR="0050090B">
        <w:rPr>
          <w:rFonts w:ascii="FrankRuehl" w:cs="FrankRuehl" w:hint="cs"/>
          <w:color w:val="000000"/>
          <w:sz w:val="26"/>
          <w:szCs w:val="26"/>
          <w:rtl/>
        </w:rPr>
        <w:t>דלוקי דחנוכה משום דקבלת שבת עליה.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</w:t>
      </w:r>
      <w:r>
        <w:rPr>
          <w:rFonts w:ascii="FrankRuehl" w:cs="FrankRuehl" w:hint="cs"/>
          <w:color w:val="000000"/>
          <w:sz w:val="26"/>
          <w:szCs w:val="26"/>
          <w:rtl/>
        </w:rPr>
        <w:t>כ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מה ר</w:t>
      </w:r>
      <w:r>
        <w:rPr>
          <w:rFonts w:ascii="FrankRuehl" w:cs="FrankRuehl" w:hint="cs"/>
          <w:color w:val="000000"/>
          <w:sz w:val="26"/>
          <w:szCs w:val="26"/>
          <w:rtl/>
        </w:rPr>
        <w:t>ח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וק זה הטעם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אם אמרו  ביה"כ כן  אס אמר זמן משום שמוסיפין  מחול על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הקודש ואוכלין ופוסקין מבע"י ויכול הוא להפסיק ולקבל עליו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יאכל מבע"י וכיון שאמר זמן הרי קבלו מעתה אבל הדלקת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נר שבת אם הדליקו מבע"י מה קיבול שבת יש בכך הרי כדי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יהא טרוד בערב הוא עושה א"ב הדליק נר של שבת 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ידליק נר אחרת ואדרבה לא מפני שהוא שבת הוא מדליק אלא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מפני שעדיין אינה שבת מדליק וכי גמר הדלקה קונה שביתה ועוד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הרי אמרו בשילהי פרק'ן שלישית להדליק את הנר הדליק המדליק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ושוהה כדי לצלות דג קטן או כדי להדביק פת בתנור אלמא בתר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הדלקת הנר מותר לצלות דגים ולהדביק פת  בתנור דכולהו ודאי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מדלקו וזמן דכלהו אינשי להדלקה ובתר הכי מאן דאדליק  גופי'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מדביק פת בתנור וצולה דג קטן מדלא הויא תקיעה בתריית'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דהדלקה ש"מ דכל כה"ג לאו קבלה הוא ושרי . </w:t>
      </w:r>
    </w:p>
    <w:p w:rsidR="006913B8" w:rsidRDefault="0050090B" w:rsidP="005009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א"</w:t>
      </w:r>
      <w:r>
        <w:rPr>
          <w:rFonts w:ascii="FrankRuehl" w:cs="FrankRuehl" w:hint="cs"/>
          <w:color w:val="000000"/>
          <w:sz w:val="26"/>
          <w:szCs w:val="26"/>
          <w:rtl/>
        </w:rPr>
        <w:t>ל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אביי אלא מעתה בי"ט לישתרי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ואיכא דקשי' לי' ולימא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בי"ט ביומי' ממש הוא דקתני אבל רישא דקתני אין מדליקין גבי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שבת כיון דמע"ש הוא מדליק הוי שרי אי לאו משום  גזירה </w:t>
      </w:r>
    </w:p>
    <w:p w:rsidR="006913B8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דהטייה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3@ו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מפרקי רבנן ז"ל דרבה ואביי תרוייהו ס"ל שאין בתרומה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שריפת קדשים בר'ט שלא אמרו אלא בקדשים שאסור ליהנות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מהן בשעת שריפתן דהויא לה הדלקה שלא לצורך אבל  תרומה </w:t>
      </w:r>
    </w:p>
    <w:p w:rsidR="006913B8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כיון שמותר ליהנות ממנה בשעת שריפה ובדרך הנאתה הוא מ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ב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ערה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אף בר'ט מותר להדליק בה והא דאמרי' לקמן  מ"ט לפי שאין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שורפין קדשים בי"ט אליבא דר"ח איתמר דהא תניא כוותי'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ואע"ג  דאיירי  עלה אביי ואמר איהו  בה  טעמא אאין </w:t>
      </w:r>
    </w:p>
    <w:p w:rsidR="006913B8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שורפין אמר אבל צאו משום דאיהו סבר (לההוא) 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[לא דהוא]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טעמא דמתני'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EC3E13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וליכא למימר דאביי לא סבר לה כרבה </w:t>
      </w:r>
      <w:r>
        <w:rPr>
          <w:rFonts w:ascii="FrankRuehl" w:cs="FrankRuehl" w:hint="cs"/>
          <w:color w:val="000000"/>
          <w:sz w:val="26"/>
          <w:szCs w:val="26"/>
          <w:rtl/>
        </w:rPr>
        <w:t>[ולרבה פריך]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דאי הוה סבר אביי </w:t>
      </w:r>
    </w:p>
    <w:p w:rsidR="006913B8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שיש בשריפת ש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מ</w:t>
      </w:r>
      <w:r>
        <w:rPr>
          <w:rFonts w:ascii="FrankRuehl" w:cs="FrankRuehl" w:hint="cs"/>
          <w:color w:val="000000"/>
          <w:sz w:val="26"/>
          <w:szCs w:val="26"/>
          <w:rtl/>
        </w:rPr>
        <w:t>ן שריפה ב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יו"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ט  משום שריפת קדשים מאי הוה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קשי' לי' עלי' דרבה אלא מעתה בי"ט לישתרי הא לא שמיעי לי'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מיגר דרבה דלית בר משום שריפת קדשים דאיהו לא אמר טעמרן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גבי שבת מפני שהוא מדליק מבערב ואין זה שורף בשבת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כלל כלום ובודאי אפשר למימר דאביי סבר שאלו הר בו משום </w:t>
      </w:r>
    </w:p>
    <w:p w:rsidR="006913B8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שריפת קדשים אף (מעי"ט) 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[מבע"י]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כיון שעיקר השריפה בשבת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ובירושל' נמי איכא הכי ולא דמיא להדלק' נר דחולין דהכא הבערה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גופי' חשיבא לר מלאכה ולפיכך תאמר דאביי אליבא דרבה אקשי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ולאו משום דסבר לי' כותי' אלא מיהו כיון דחזינא לד לר"ת דאית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לי' משום שריפת קדשים ואפ"ה מבע"י שרי והוא צריך לדחוקי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נפשר ולאוקמי למתני' בי"ט שחל להיות בע"ש א"א לומר דפליג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אביי בהא דלפום סוגיין משמע דמלתא ברירא הוא  גבייהו לכ"ע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דמבע"י לית בה משום שריפת קדשים אע"פ שהוא הולך ודולק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בי"ט ובשבת ובירושלמי פליגי אגמ' דילן והתם נמי פליגי בהך </w:t>
      </w:r>
    </w:p>
    <w:p w:rsidR="00EC3E13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סברא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EC3E13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ומ</w:t>
      </w:r>
      <w:r>
        <w:rPr>
          <w:rFonts w:ascii="FrankRuehl" w:cs="FrankRuehl" w:hint="cs"/>
          <w:color w:val="000000"/>
          <w:sz w:val="26"/>
          <w:szCs w:val="26"/>
          <w:rtl/>
        </w:rPr>
        <w:t>ס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תברא לי דאפר לרב חסדא דאמר משום שריפת קדשים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נזירה דרבנן בעלמא הוא דומיא דשארא  אבל מדאורייתא שרי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לכ"ע ודאמרי' לקמן מה"מ אאין שורפין קדשים אבל שמן שריפה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דמתני' ודאי מדרבנן הוא ולא לחלוק בשריפת קדשים דחזינן לכולהו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קראי דמייתי לקמן דליכא לאוכוחי מינייהו אלא קדשים שאין אדם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נהנה מהן וכ"ש לרב אשי דאמר שבתון עשה הוא ואין עשה דוחה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ל"ת ועשה דהא לאו דיחוי הוא ועיקרא דהך שמעתא איתמר בפ'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כיצד צולין אשריפת קדשים דעלמא דתנן העצמות והגידין והנותר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ישרפו בששה עשר והוינן בה וניתי עשה ונדחי ל"ת אמר חזקי' וכו'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שמעתין התם עיקר והכא משום גררא דהתם וגזרי' בעלמא מדרבנן. </w:t>
      </w:r>
    </w:p>
    <w:p w:rsidR="006913B8" w:rsidRDefault="00EC3E13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ורש"י ז"ל כ' עלה דההוא ואע"ג דהדלקת נר בי"ט מלאכה המותרת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הואיל דהבערת שאר קדשים שאין נהנין נאסרה גם זו 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יצאת מן הכלל. ואיני יודע לטעם זה טעם  שאלו הי' הכתוב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מפרש שאין שורפין קדשים הי' אפשר בדרך  דילמא למימ' שהכל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בכלל אבל אם הכתוב מזכיר שלא לחלל י"ט במלאכה שא"צ האיך </w:t>
      </w:r>
    </w:p>
    <w:p w:rsidR="00EC3E13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יהא בכלנה מלאכה הצריכה אלא מדרבנן וכדאמרן. </w:t>
      </w:r>
    </w:p>
    <w:p w:rsidR="006913B8" w:rsidRDefault="00EC3E13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אבל בפ' אין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צדין מצאתי שכ' רש"י ז"ל אע"ג דהדלקת הנר בי"כי צו,יך אכילה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ומותר ואפ"ה בשמן שריפה לא מגזירת הכתוב שאין קדשים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טמאין מתבערין בי"כי דרחמנא אתשבי' להבערתן דכתיב באש ישרף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הלכך מלאכה הוא פי' לפירושי משום דעיקר כוונתו של אדם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בשריפה זי למצוה של גבוה וצורך הדיוט ממילא הוא דאתי ובתוס'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מייתי לה מנדרים ונדבות דאיכא מ"ד אין קרבין בי"ט משום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דכתיב לכם ולא לגבוה והתם צורך הדיוט נמי הוא דאכלי כהנים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ובעלים חלקן וכיון דעיקר המלאכה לשם המצוה ומינה הוא דמתהני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הדיוט ולסור ומאן דשרי טעמא מפ' התם שלא יהא שולחנך מלא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ושלחן רבך ריקם ואע"פ שיש צדון אחר רא" זו אפשר שהוא כן </w:t>
      </w:r>
    </w:p>
    <w:p w:rsidR="00EC3E13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כדברי רש"י ז"ל . </w:t>
      </w:r>
    </w:p>
    <w:p w:rsidR="006913B8" w:rsidRDefault="00EC3E13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והא דאמר רבה </w:t>
      </w:r>
      <w:r>
        <w:rPr>
          <w:rFonts w:ascii="FrankRuehl" w:cs="FrankRuehl" w:hint="cs"/>
          <w:color w:val="000000"/>
          <w:sz w:val="26"/>
          <w:szCs w:val="26"/>
          <w:rtl/>
        </w:rPr>
        <w:t>4@ג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זירה י"ט אטו שבת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אי קשיא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מ"ש נוכל פתילות ושמנים דלא גזרינן י"ט אטו שבת א"ל דהתם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שייכא גזירתן בי"ט כלל אבל שריפת קדשים בי"ט גמי שייכא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שמא יבא להבעיר שלא לצורך וכיון שבעיקר האיסור י"ט ושבת </w:t>
      </w:r>
    </w:p>
    <w:p w:rsidR="00EC3E13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שוין אסרו זה עם זה .</w:t>
      </w:r>
    </w:p>
    <w:p w:rsidR="006913B8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EC3E13" w:rsidRDefault="00EC3E13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2@דף כ"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ד ע"ב </w:t>
      </w:r>
    </w:p>
    <w:p w:rsidR="006913B8" w:rsidRDefault="00EC3E13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מנה"מ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ואי קשיא מהיכי </w:t>
      </w:r>
      <w:r>
        <w:rPr>
          <w:rFonts w:ascii="FrankRuehl" w:cs="FrankRuehl" w:hint="cs"/>
          <w:color w:val="000000"/>
          <w:sz w:val="26"/>
          <w:szCs w:val="26"/>
          <w:rtl/>
        </w:rPr>
        <w:t>ת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יתי דשרי דבעית קרא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למיסר א"ל משום דסד"א י"ט ל"ת הוא ואתי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עשה ודחי ל"ת מדקא מתרץ רב אשי בהדיא משוס די"ט עשה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ול"ת ולא מידחי אלמא מעיקרא לא ס"ד הכי אלא ל"ת בלתוו </w:t>
      </w:r>
    </w:p>
    <w:p w:rsidR="00EC3E13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וסברי'  דאתי עשה ודחי ל"ת. </w:t>
      </w:r>
    </w:p>
    <w:p w:rsidR="006913B8" w:rsidRDefault="00EC3E13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ואי קשי' אי הכי רבא לימא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הכי אמאי אצטריך לי' לבדו ולא מילה דהא איהו ס"ל די"ט עשה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ול"ת הוא כדמקשינן פ"ק דביצה ובפ' כיסוי הדם דאמרי' אתי עשה </w:t>
      </w:r>
    </w:p>
    <w:p w:rsidR="006913B8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ודחי ל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"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ת מכדי י"ט עשה ול"ת הוו ואין עשה דוחה ל"ת ועשה </w:t>
      </w:r>
    </w:p>
    <w:p w:rsidR="006913B8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א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(אר"פ) 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[אמר רבא]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פ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ר כירה דעתו (עליו) 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[לודאי]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וא"ל דרבא התם לאו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האי קושי' הדר בי' ואפשר דלדידי' ה"נ דאתי עשה דכיסוי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ודתי ל"ת די"ט ולא ממעכי מלבדו אלא מילה שלא בזמנו דמקיים </w:t>
      </w:r>
    </w:p>
    <w:p w:rsidR="006913B8" w:rsidRDefault="006913B8" w:rsidP="00EC3E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עשה דידה למחר אבל כיסוי כיון ששחט ד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ח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י י"ט (לרבה) </w:t>
      </w:r>
      <w:r w:rsidR="00EC3E13">
        <w:rPr>
          <w:rFonts w:ascii="FrankRuehl" w:cs="FrankRuehl" w:hint="cs"/>
          <w:color w:val="000000"/>
          <w:sz w:val="26"/>
          <w:szCs w:val="26"/>
          <w:rtl/>
        </w:rPr>
        <w:t>[לרבא]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וי"ל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 קפיד רבא בהא וכיסוי נמי לא דתי מלבדו ומיהו לא מהך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קושי' מתרץ לה רבא אלא או משום דמסתבר לי' טעמא בתרא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 משום דגמ' הוא דמקשי' עלי' הך קושי' דמכדי  י"ט עשה </w:t>
      </w:r>
    </w:p>
    <w:p w:rsidR="002D06BD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ול"ת הוא ולא רבא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 </w:t>
      </w:r>
    </w:p>
    <w:p w:rsidR="006913B8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ומפרשי' בתוס'  דשריפת תרומה לאו עשה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דאורייתא הוא דלא אשכחן אלא ואסמכוה רבנן לשריפת קדשים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(שיטמא) דז וכן משמע מדברי ר"ש מצוה לשרוף תרומה שנטמאת </w:t>
      </w:r>
    </w:p>
    <w:p w:rsidR="002D06BD" w:rsidRDefault="006913B8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דדמיא לקדש ועוד משום ת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ק</w:t>
      </w:r>
      <w:r>
        <w:rPr>
          <w:rFonts w:ascii="FrankRuehl" w:cs="FrankRuehl" w:hint="cs"/>
          <w:color w:val="000000"/>
          <w:sz w:val="26"/>
          <w:szCs w:val="26"/>
          <w:rtl/>
        </w:rPr>
        <w:t>לה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והכא ה"פ דבעי' 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דמתני' ומפרשי' לפי שאין שורפין קדשים בי"ט וכיון שעשו חכמים </w:t>
      </w:r>
    </w:p>
    <w:p w:rsidR="006913B8" w:rsidRDefault="006913B8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שריפת תרומה כשריפת קדשים למצוה אף לאיסור עשאוהו כמותו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ולפי שפי' למעלה דגזירת חכמים הוא בשמן שריפה משום שמא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יבא לשרוף שלא לצורך הכא הומ"ל משום הך נזירה ואפי' היה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שורפין קדשים בי"ט התם שרי משום דעשה הוא אבל בתרומה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דליכא עשה שלא לצורך אסור מן התורה ולצורך איכא נזירה אלא כיון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דהכי הוא דאין שורפין קדשים לעולם נסוב לה טעמא הבי וכי בער מה"מ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אשריפת קדשים ממש בעי' ואפשר שאף שריפת תרומה מצות עשה, של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תורה ובכלל בקודש באש תשרף הוא וכ"נ .בירושל' דהוא עשה דאורייתא.</w:t>
      </w:r>
    </w:p>
    <w:p w:rsidR="006913B8" w:rsidRDefault="006913B8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>ואיכא דקש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יא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לי' ותיהני נמי י"ט ל"ת ושריפת קדשים עשה היכי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דחי האי עשה להאי ל"ת הרי אפשר לעשה זה להתקיים למחר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ואר"ש ב"ל ב"מ שאתה מוצא עשה ול"ת אם אתה יכול לקיים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שניהן מוטב ואם לאו יבא עשה וידחי לל"ת וכיון שכן מ"ט צריכי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להנך קראי ורב אשי נמי ל"ל למימר שבתון עשה הוא ואם באנו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לפרש דהכא בקדשים שא"א לשהות כגון איברים ופדרים שניתותרו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מעי"ט וכעין פירוקא דאביי שאע"פ שאפשר שמעלן ומלינן בראשו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מזבח כיון דאם ירדו פסולין מ"ט הוא לשורפן היום ולא יפסלו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בלינתן ולא יספיק לנו פרקונו זה לכיעמא דחזקיה ורבא דמהתם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להכא לא משמע אלא שאין שריפת קדשים שנפםלו שאפשר לשהות </w:t>
      </w:r>
    </w:p>
    <w:p w:rsidR="002D06BD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דותה יו"ט הלכך ק"ל ל"ל קרא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ולדידי הא ל"ק לי משום דלא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רשב"ל אפשר לקיים את שניהן אלא כנון ההוא דאקשי' במנחות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בפ' התכלת גבי סדין בציצית שאפשר לו לעשות לבן ממינו ולא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עבדי' לה צמר בכיוצא בזה נאמרה אבל מ"ט שאין לקיימה היום </w:t>
      </w:r>
    </w:p>
    <w:p w:rsidR="006913B8" w:rsidRDefault="006913B8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כיון דחביבה מצוה בשעתה ו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>מו דקא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מ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ר הש"ס במנחות אר"ש בא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וראה במה חביב' מצוה בשעתה שהרי אברים ופדרין כשרין בל הלילה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יע"כ אי אפשר לקיים את שתיהן מיקרי אע"פ שאפשר למחר שכל </w:t>
      </w:r>
    </w:p>
    <w:p w:rsidR="002D06BD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שמחוסר זמן כמחוסר הכל דמי והרי עכשו א"א לקיים שניהן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ולהאי פי'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 דתנן אין חותכין לא בדבר שהוא משום שבות ולא בדבר שהוא משום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ל"ת ומפ' טעמא בגמ' משום די"ט עשה ול"ת ולא אתי עשה דשופר ודחי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לי' ההוא סוגי' דבתראי הוא ואליבא דרב אתמר ולאו דצריכין לההוא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טעמא דהא מסקי' לקמן בפ' מילה דכי אמרי' אתי עשה ודחי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ל"ת כגון מילה בצרעת וכו' הא מכשירי מילה ושופר בעידנ' דעבר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ללאו לא מקיים עשה ולא כלום וטעמ' דשיטפ' הוא לומר דהכי הוא </w:t>
      </w:r>
    </w:p>
    <w:p w:rsidR="002D06BD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ודאי כדרב אשי . </w:t>
      </w:r>
    </w:p>
    <w:p w:rsidR="006913B8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>בא הכתוב ליתן לו בקר שני לשריפתו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ודאי לאו למימרא דבליל מי"ט אין שורף עד בקר שני דהא אפר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ביום ראשון נשרף אלא משום שאין שורפין קדשים בי"ט ועוד הו"ל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למכתב בבקר באש תשרופו אלא ה"ק לא תותירו ממנו עד בקר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ראשון והנותר ממנו תשרפו אותו בלילה עד בקר שגי קודם שתלכו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מירושלים כדכתיב ופנית בבקר והלכת לאהליך דהיינו בוקרו של </w:t>
      </w:r>
    </w:p>
    <w:p w:rsidR="006913B8" w:rsidRDefault="006913B8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שגי ומ"מ קרא יתירה הוא לומר שאין שורפין קדשים בי"ט כנ"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ל.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913B8" w:rsidRDefault="002D06BD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ורש"י כתב והנותר ממנו לראשון עד בקר שני המתינהו ותשרפוהו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נהיר' דא"כ משמע דלא ישרף בלילה ומנ"ל דמשום דאין שורפין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קדשים בי"ט הוא הרי אפי' במי"ט אינן נשרפין עד למתר דאלמא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גזירת הכתוב הוא לשורפן בבקר שני ואין שריפתן סמוך לאיסורץ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משמע כדפרישי' ושוב מצאתי בירושל' כדברי רש"י דגרסי' התם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התורה אמרה אין שורפין קדשים בי"ט ואצ"ל בשבת מה תמית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מימר כן לא תותירו ממנו עד בקר והנותר ממנו עד בקר באש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תשרופו אחר שני בקרים אחר בקרו של ט"ו ואחר בקרו של נז'ין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וכתיב והנותר מבשר הזבת ביום השלישי באנדישרף אחר שני בקרים </w:t>
      </w:r>
    </w:p>
    <w:p w:rsidR="002D06BD" w:rsidRDefault="006913B8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 בקרו של ט"ו וא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ח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ר בקרו של ט"ז 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ז</w:t>
      </w:r>
      <w:r>
        <w:rPr>
          <w:rFonts w:ascii="FrankRuehl" w:cs="FrankRuehl" w:hint="cs"/>
          <w:color w:val="000000"/>
          <w:sz w:val="26"/>
          <w:szCs w:val="26"/>
          <w:rtl/>
        </w:rPr>
        <w:t>ה כלשון רש"י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6913B8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6913B8">
        <w:rPr>
          <w:rFonts w:ascii="FrankRuehl" w:cs="FrankRuehl" w:hint="cs"/>
          <w:color w:val="000000"/>
          <w:sz w:val="26"/>
          <w:szCs w:val="26"/>
          <w:rtl/>
        </w:rPr>
        <w:t xml:space="preserve"> ומה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שהוקשה (לו) ו) מן שריפת הלילה כך הוא ודאי ששם אמרו בפר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מעתה אין מדליקין בשמן שריפה בלילה שאין שורפין קדשים בלילה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ומתרץ אר"י (ילדו) ו) לה בשיטת ר' ישמעאל דר' ישמעאל אמר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תינוק שעבר זמנו נימול בין ביום ובין בלילה כלומר אף שריפת </w:t>
      </w:r>
    </w:p>
    <w:p w:rsidR="006913B8" w:rsidRDefault="006913B8" w:rsidP="006913B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קדשים בזמנן אין נשרפין בלילה לאחר זמנן אפר בלילה ומקשינץ </w:t>
      </w:r>
    </w:p>
    <w:p w:rsidR="006913B8" w:rsidRDefault="006913B8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 אית לך למימר שמן שריפה שעבר זמנה ח) (נשרפת בין ביום ב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ין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בלילה) אר"ש בן פזי מכיון שנטמא כמי שעבר זמנו א) למדנו בפי' שאין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הקדשים נשרפין עד בקרו של ט"ז בט"ו מפני שהוא י"ט ובליל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ט"ז שאין שורפין קדשים בתחלה בלילה .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 אביי אמר אמר קרא עולת שבת בשבתו ולא עולת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חול בשבת  ולא עולת חול בי"ט. 1@איכא למידק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עולת חול בי"ט מנ"ל הא מקרא לית לי' אלא עולת חול בשבת והיכי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גמר י"ט משבת וא"ל תרי מיעוטא כתיבא וה"ל למיכתב על עולת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התמיד כדכתיב בר"ח ודרשי' עולת שבת ולא עולת חול בשבת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ודרשי' בשבתו לי"ט זה הנ"ל.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3@ומצאתי לרבותי' הצרפתים ז"ל בתוס'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שמעמיקין בה לומר אביי סבר לה כר"ע דאמר בשילהי ואלו קשרים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עולת שבת לימד על חלבי שבת שקרבין בי"ט יכול אף ביה"כ ת"ל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בשבתו דאלמא עולת שבת קריבה בי"ט ולא עולת חול בי"ט ואצ"ל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לעולת חול שאינה קריבה בשבת ואדרשה דר"ע סמך אביי ועיקר טעמא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דר"ע מפורש התם לדברי ר"ע נדרים ונדבות אין קרבין בי"ט וכי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אצטריך קרא למישרי י"ט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ואי קשי' כיון דעיקר טעמא משום דנדרים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ונדבות אין קרבין בי"ט וההוא נפקא לן מלכם ולא לגבוה כדמשמע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בפסחים ובמס' ביצה לימא אביי הכא לכם ולא לגבוה אלמא אין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שורפין קדשים בי"ט א"ל קמ"ל רבותא דאפי' עולת  חול שא"ר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לשהויי אינה קריבה בי"ט דאי מלכם ולא לגבוה ה"א ה"מ בנדרים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ונדבות שלא נשחט עדיין לפי שלא הותחלו מצותן כלל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ואי קשי'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היכי קאמר ר"ע כיון דנדרים ונדבות אינן קרבין בי"ט כי אצטריך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קרא למישרי י"ט דילמא אע"ג דקיי"ל נדרים ונדבות אינן קרבים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בי"ט דנפקא לן מלכם ולא לגבוה דה"מ בנדרים ונדבות שאפשר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להשהותן אבל אברים שא"א להשהותן קרבין הלכך כי אצטריך קרא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ליה"כ א"ל ס"ל לר"ע דכיון דכ' רחמנא לכם ולא לגבוה לומר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שנדרים ונדבות אין קרבין בי"ט אע"פ שאפשר לנו לומר שלא אסר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הכתוב אלא באותן שאפשר נשהותן כיון שי"ל נמי שהכל בכלל מצרך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הוה צריך קרא אחרינא למשרנהו לנדרים ונדבות שאי אפשר לשהותן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שיקרבו בי"ט ב) ולא הוה קרא רהיט ושרי יה"כ הלכך לי"ט אצטריך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קראי ג) וממילא למדנו שאפי' נדרים ונדבות שא"א לשהותן אינן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קרבין בי"ט והיינו דאביי דאייתי האי קרא כדכתיבנ'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ואי קשי'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אדר"ע דאמרן דאית לי' לכם ולא לגבוה והא אמרי' במס' ביצה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בפ' י"ט רע"א אפי' נפש בהמה במשמע א"כ מת"ל לכם לכם ולא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לגויים לימא נמי הכי ולא לגבוה א"ל חדא מתרתי נקיט ללמדך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שאין נפש גוי במשמע אע"ג שנפש בהמה משמע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ואפשר לפרש דהא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 ר"ע נדרים ונדבות אין קרבין בי"ט ה"ק אינו בדין שיקרבו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הואיל שלא מצינו שהתירן הכתוב שי"ט כשבת חוץ מאוכל נפש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וקרא לי"ט אצטריך וממילא למדנו איסורן וכן נמי ר' ישמעאל דאמר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נדרים ונדבות קרבין ה"נ קאמר דין הוא שיקרבו שלא יהא שולחנך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מלא ושולחן רבך ריקם ול"צ קרא אלא למישרי יה"כ . </w:t>
      </w:r>
    </w:p>
    <w:p w:rsidR="002D06BD" w:rsidRDefault="00676DD0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ולא מילה שלא בזמנה דאתי' בק"ו.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איכא דל"ג הכא דאתיא בק"ו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מפני הטעם שאמרתי דלרבא י"ט ל"ת הוא בלחוד ואתי עשה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דמילה ודחי לי' בלא ק"ו ועוד דאי מילה שלא בזמנה בק"ו אתי'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מימעטא מלבדו דהא אצטרך לבדו לאין שורפין קדשים בי"ט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ועוד שבפ' ר"א דמילה אמרי' מה"מ דמילה אינה דוחה י"ט אלא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בזמנה ואמר רב אשי נמי התם שבתון עשה הוא וכו' ואי בק"ו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אתי' אע"ג דבעלמ' לא אתי עשה ודחי ל"ת ועשה הכא דחי דהא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איכא ק"ו אבל מה אעשה שהוא כ' בעיקר הנוסחאות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ורש"י ז"ל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פי' ק"ו זה שהיא האמור בפ' ר"א דמילה ומה צרעת שדוחה את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העבודה ועבודה דוחה שבת מילה שלא בזמנה דוחה אותה שבת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שנדחית מפני עבודה א"ד שתהא מילה דוחה אותה ומקשו עלה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דהא רבא לית לי' האי ק"ו בפ' ר"א כדא"ל לרב ספרא לאו משום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חומרא דצרעת הוא אלא משום דגברא לא חזי וכו'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ושמעתי שהר"נ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[גאון]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 פי' במגלת סתרים ומה (עשית) ד) באוכל נפש שהוא רשות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כגון השחיט' והבישול דוחה י"ט מילה שלא בזמנה שהוא מצוה לכ"ש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שתדחה י"ט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ואחרים פי' כך ומה צרעת שאינה נדחית מפני צורך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הדיוט נדחית מפני מילה שלא בזמנה י"ט שנדחה מפני צורך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הדיוט כגון שחיטה ובישול א"ד שיהא נדחה מפני מילה שלא בזמנה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D06BD" w:rsidRDefault="00676DD0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ואלו ב' הפירושים תשובה א' להן שאם שחיטה ובישול דוחין י"ט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מפני שהוא צרכו של יום ושמחתו בכך . וא"א לשהות תדחנו מילה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בזמנה שאין ליום עסק בה ואפשר לשהות עוד למחר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אלא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עיקר ק"ו זה דרבא סבר נדרים ונדבות שלא נכרתו עליהן י"ג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בריתות דוחה י"ט מילה שנכרתו עלי' י"ג ברייתות א"ד שתדחה יו"ט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כך פי' רבותי' הצרפתים ז"ל ולפ"ז אפשר לקיים גי' הספרים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ולומר דרבא סבר די"ט עשה ול"ת הוא ואפ"ה אצטריך קרא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למילה שלא בזמנה משום דאתי' בק"ו ורב אשי סבר נדרים ונדבות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אין קריבין בי"ט הלכך ק"ו ליכא וא"ת אי ס"ל לרבא די"ט עשה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ול"ת הוא הכא למאי אצטריך לטעמ' אתרינ' א"ל דהך מימר' התם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אתמר בפ' ר"א דמילה ולמילה שלא בזמנ' אצטריכ' כדאי' התם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וגמ' הוח דמסדר לה הכא לומר דשריפת קדשים ודאי לא דחי  אי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מלבדו אי משום עשה ול"ת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 xml:space="preserve"> וסוגי' דמס' י"ט כפשטא אתי' הכי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: </w:t>
      </w:r>
    </w:p>
    <w:p w:rsidR="00676DD0" w:rsidRDefault="00676DD0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76DD0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דף  כ"ה ע"א 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שכן פנ"ק עכ"ס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האי דלא חשיב כפרה כלומר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שמחוסרי כפרה אוכלין בתרומ' משהעריבו שמשן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אוכלין בקדשים, משום דמה"ט דפנ"ק עכ"ס הוא דקמה לי'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לתנא בדוכתי' כדאיתא בפ' הערל והתם נמי לא חשיב איסור הנאה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בשעת ביעור.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מ"ח פ"ז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>פירש"י ז"ל כהן שנטמא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ולא נהיר דהא איכא בקדש כרת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והוא חמיר אלא לזר האוכלה קאמרי' ודקאמ' ודאסור'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לזרים לומר דגבי קדש אפי' איסור אין בה . </w:t>
      </w:r>
    </w:p>
    <w:p w:rsidR="00676DD0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76DD0" w:rsidRDefault="002D06BD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676DD0" w:rsidRPr="00676DD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כ"ה ע"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ב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מתוך שריחו רע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גזירה שמא יניחנו ויצא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איכא דק"ל בנפט נמי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לימא ר"י הכי שהרי ריחו רע כמו שפרש"י ז"ל מדאמרי'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ביומא בא למדוד לו נפט אומר לו מדוד לעצמך והך קושי' מפרקא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לי' ממאי דאשכחית בירושל' גבי קרבי דגים דמקשי מה בין עטרן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 בין קרבי דגים קרבי דגים כ"ז שהוא דולק אין ריחו רע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כבה ריחו רע עטרן בין כבה בין לא כבה ריחו רע ה) הואיל וריחו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רע יהא טעון הרחק ד' אמות לפום כן צ"ל אין מדליקין אף אנו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נאמר כן בנפט שאינו מסריח אלא כשאדם מנענע דהא תלמוד החנוני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 לו בחנותו נפט ואינו מקפיד וכשבא (למחר) ו) א"ל מדוד לעצמך .</w:t>
      </w:r>
    </w:p>
    <w:p w:rsidR="002D06BD" w:rsidRDefault="002D06BD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הא דאמרי'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שהיו מחבאין ממנו כנפי כסותן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לפי שלא  הי'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להם בם אלא לבן ולא תכלת מתייראין שלא יחשדום במיחוי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מצות שמתוך שהתכלת דמיו יקרים אין לוקחין אותן ואמר להם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יודע אני שאתם חוששין לדברי ב"ש ולפיכך אין אתם מטילין בם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תכלת שלא יהא אסורה שלא במקום מצוה לא כך שניתי לכם שהלכה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כדברי ב"ה שחייב בציצית מן התורה ודרשי' סמוכין למישרי בהו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כלאים ולמה אתם חוששין לדברי ב"ש כלל והרי מן התורה הוא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חייב ומותר ואינהו סבור אע"ג דאין הלכה כדברי ב"ש דפטרי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לי' מדאורייתא ולא דרשי סמוכין בהא מיהו איכא למיחש ולמגזר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כסות לילה וכמו שעשו אנשי  ירושלים  שכל המטיל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לו תכלת בסדינו אינו אלא מן המתמיהים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ולישנ' דגמ' דייקי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כדאמרן ולא  כדברי מי שאומר שהלכה כדברי ב"ש וטעמא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דב"ש משום כסות לילה (ידע) שאין זה טעמן של ב"ש אלא גזירה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חדשה היא שחששו הם וטעמא דב"ש משום דלא דרש הכא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סמוכין (ופטרי) ז) לה נמי מלבן כדפרישית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ואי קשיא הא במשנה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תורה כ"ע דרשי סמוכין א"ל טעמ' דב"ש נמי משום דדרשי סמוכין </w:t>
      </w:r>
    </w:p>
    <w:p w:rsidR="002D06BD" w:rsidRDefault="002D06BD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להזהיר על הכלאים בציצית שלא תאמר יבא עשה וידחה ל"ת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וי"מ דב"ש ממעטי להו מכסותך דתניא בספרי כסותך פרט לסדין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והם מעמידין אותה כדברי ב"ש ואין זה מחוור לי דהכי מתניא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התם כסותך פרט לטיגא לבורסין ולברדסין עד כסותך פרט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לסגוס. 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ונ"ל שכל אלו כלי מטה הם ומשום כסות לילה ממעט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להו אצטריך שלא תאמר פעמים שישן בהם ביום קמ"ל כיון שהם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מיוחדין ללילה פטורין וכדברי ב"ה היא סתמא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וכבר פירשתי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השמועה יפה במס' מנחות לסייע לדברי רבינו הגדול ז"ל שחייב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בלבן ולא גזרו אלא על התכלת וכ"ד רש"י ז"ל וכל הפורש ממנו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כפורש מחיים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ויש לרבים אחרים דברים מרבים הבל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2D06BD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76DD0" w:rsidRDefault="00676DD0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דף כ"ו ע"א 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סומכוס היינו ת"ק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א"ב דרב ברונא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ולא מסיימי 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פרש"י ז"ל א"ב דרב ברונא דאמר צריך ליתן לתוכו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שמן כל שהוא א"נ דאפשר חלב מהותך בתערובת כל שהוא חד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מהנך סבר לרב ברונא דחלב ניתר בתערובות אבל שמן דגים אפי'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בעיני' וחד סבר שמן דגים ע"י תערובות אבל חלב כלל לא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וזה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הפי' איננו נכון דא"כ הני תרי תנאי תרוייהו לית להו דרב ברונא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לגמרי אלא מ"ס לה כוותי' בחדא ופליג עליה בחדא ומ"ס לה </w:t>
      </w:r>
    </w:p>
    <w:p w:rsidR="00676DD0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כוותי' בחדא ופליג עלי' בחדא</w:t>
      </w:r>
      <w:r w:rsidR="00676D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76DD0" w:rsidP="00676D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אלא עיקר פי' דשמן דגים לאו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היינו קרבי דגים וחד מהנך תנאי סבר מדליקין בשמן דגים בעיני'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בקרבי דגים לא אלא ע"י תערובות ואית לי' דרב ברונא וחד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סבר בשמן דגים ע"י תערובות הא בקרבי אפי' ע"י תערובו' 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ולית לי' דרב ברונא א"נ תרוייהו בשמן דגים בעיני' שרי אלא ח"א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שמן דגים בעיני' ולא קרבי דגים לעולם וח"א שמן דגים בעיני'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קרבי דגים צריך תערובות. ומצאתי בפי' ר"ח ז"ל שכ' כן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ואסיקנ' לקמן דשאני הני משמן דגים לפי ששמן דגים מזוקק הוא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ומדליק הוא ונמשך אחר הפתילה וא"צ תערובות אבל מהותך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וקרבי דגים אינן כשמן מזוקק וצריך תערובות . </w:t>
      </w:r>
    </w:p>
    <w:p w:rsidR="002D06BD" w:rsidRDefault="00676DD0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הא דתנן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כל היוצא מן העץ אין בו משום ג' על ג'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משום דבעי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למימר חוץ מפשתן נקט יוצא מן העץ דהא למעוטי כל שאני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בגדים אתא ולרבא דוקא נקט ג' על ג' אבל לאביי ה"ק כל היוצא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מן העץ אינו מטמא חוץ מפשתן ונקט לי' ג' על ג' שהוא שיעור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של פשתן ואגב אורחי' קמ"ל בג' על ג' וכדבעי' בסמוך דכ"ע מיהת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1A0AE4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והא דקתני ומסככין בו ה"ק שכל היוצא מן העץ טהור ומסככין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בו חוץ מפשתן דטמא ואין מסככין בו ופרש"י דכיון דלא קתני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חוץ מבגד של פשתן משמע כל דטמא בפשתן אין מסככין דהיינו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שתי וערב של פשתן ולקמן אפרש . </w:t>
      </w:r>
    </w:p>
    <w:p w:rsidR="001A0AE4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1A0AE4" w:rsidRDefault="001A0AE4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2@כ"ו 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(ג' על ג' דתנן) א) בין לעניים בין לעשירים אתי בק"ו.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פי' לאו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דוקא בק"ו אלא אתי בתורת טעמא שדינו כדין בגד שלם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וכ"מ שאמר הכתוב בגד אף (ג' על ג') ב) במשמע כיון דחזו לעניים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ולעשירים תדע דקאמרינן חד למעטינהו משלש על שלש וחד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נמעטינהו משלש' על שלשה ואכתי כיון דכולהו צריכי מיעוטי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מנ"ל דבגד שלם אינו מטמ' דקאמר אף כל בגד ופשתן והוה צריך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תלתא חד למעוטי בגד שלם וחד למעוטי שלשה על שלשה וחד למעוטי </w:t>
      </w: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שלש על שלש אלא ש"מ שלשה על שלש' היינו בגד שלם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ועוד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דקאמ' אביי דהאי או בגד מבעי לי' לרבות שלש על שלש בצו"פ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דמטמא בשרצים ואמאי נימא כי אצטריך לשלשה על שלשה דהאי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אתי בק"ו דשתי וערב בשרצים לא מטמא וקאמר רבא נמי אי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ס"ד נגעים חמירי לכתוב רחמנא בשרצים וליתו נגעים ולגמרו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מיני' ואמאי אי כ' רחמנא בשרצים ה"א ריבויא לשלשה על שלשלה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דלא אתו בשרצים בק"ו כדאמרן ועיקר בגד לבגד שלם וכן נמי כי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הדר בי' רבא לקמן כי היכי דלא (לימא) ב) דתנא דבי ר' ישמעאל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מאידך תנא דבי ר' ישמעאל הול"ל דשלשה על שלשה בשאר בגדים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לרשב"א אית לי' לתנא דבי ר"י לית לי' ואו בגד לשאר בגדים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שלמים אתא ומנ"ל לרבוי מיניה ג' על ג' אלא ש"מ מכיון דאמרי'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דחזו בין לעניים ובין לעשירים לא בעי ק"ו דבכלל בגד הוא ואין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חילוק ביניהם לבגד שלם שהרי לא נתנה שיעור לבגד אלא כל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שראוי לעניים ולעשירים בגד האמור בתורה הוא . </w:t>
      </w:r>
    </w:p>
    <w:p w:rsidR="002D06BD" w:rsidRDefault="001A0AE4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ואימא לרבות (ג' על ג') ד) בשאר בגדים. פירש"י ז"ל ושלש על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שלש בצמר ופשתים מיטמו בק"ו והאי ריבוי (לג' על ג') ה)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אתא ולשאר בגדים והזקיקו לרש"י ז"ל לפרש כן משום דאמרי'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בסמוך ואימא כי אמעטו משלש על שלש אבל שלשה על שלשה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מיטמו והוא ז"ל סובר דשלשה על שלשה מריבוי דוהבגד קאמר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דאיטמו וכיון שכן שלש על שלש מנ"ל דקא מצרכת לי' מיעוטא </w:t>
      </w: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בשאר בגדים אלא ש"מ דאתי' בק"ו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וזה פי' של תימא שהרי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עדיין בין שיניו הוא מה שאמר שלש על שלש לא אתי בק"ו והיאך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חזר בו בשתיקה ועוד דא"כ נמי מקשה ידע שיש חילוק בין צמר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ופשתים לשאר בגדים דבצמר ופשתים שלש על שלש טמאין  דאתי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בקל וחומר ובשאר בגדים שלשה על שלשה ומה חילוק בין קושי'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ראשונה לשני' ומה תירץ לו. בשאמר א"ק צמר ופשתים הרי לא בא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המקשה לשוותן ולעקור המיעוט שמיעטן התורה ויצטרך רש"י ז"ל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לפי פי' לומר דהאי מתרץ טעמא וא"ל איהו הכי קאמינא אימא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כי אימעטי משלש על שלש דאתי בק"ו אבל משלשה על שלשה לא </w:t>
      </w: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וזה דוחק ומ"מ אי אפשר כדאמרן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לפיכך נ"ל דמעיקרא קס"ד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דליכא מיעוטא בקרא למעט שאר בגדים אלא שאין מפורשין בתורה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צמר ופשתים ולפ"ז הקשו ואימא ריבויא לרבות שלשה על שלשה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בשאר בגדים ולא לרבות (שלשה על שלשה) ו) בצמר ופשתים ויהיו שאר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בגדים וצמר ופשתים שוין ואעפ"י שאמרה תורה צו"פ הרי עשתה תורה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שאר בגדים כצו"פ מריבוי הכתוב נמצא צו"פ מן המקרא ושאר בגדים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מריבוי כדאשכחן בכמה דוכתי. וא"ת מסתברא קאי אצו"פ מרבה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צו"פ לא היא דאדרבה מסתברא קאי ז) דמרבה שלשה על שלשה דחזי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לעניים בין לעשירים ומפרקי א"א לרבות שאר בגדים להשוותן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לצו"פ שהרי מיעטן הכתוב בפי' וע"כ לא בא הכתוב אלא למיעוט </w:t>
      </w: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דאל"ה לא לכתוב רחמנא לא צו"פ ולא ריבוי והבגד והיו כולן באין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והדר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אקשי' 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ואימא כי אימעוט משלש על שלש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שנתרבו בצו"פ מוהבגד אבל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שלשה על שלשה מיטמו ול"צ ריבוי (בין שהיו) ח) ראוין בין לעניים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לעשירים שכיון שנתרבה שלש על שלש בצו"פ אע"ג שכ' מיעוט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לשאר בגדים אין אנו מעמידין אותו המיעוט אלא למעט המיעוט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שבצו"פ שהוא שלש על שלש אבל שלשה על שלשה דין הוא שלא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נמעט אותו שבא מן הדין שהרי ראוי בין לעניים בין לעשירי' וא"צ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פסוק לרבות מאחר שאנו מקיימין המקרא שאמר צו"פ וחלקנו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צו"פ לשאר בגדים וכבר פירשנו דכי אמרינן שלשה על שלשה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היינו בגד שלם של שאר בגדים שאין חילוק בין בגד שלם לשלשה </w:t>
      </w: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על שלשה ואף לדברי רש"י ז"ל צריך אתה לומר כן. </w:t>
      </w:r>
    </w:p>
    <w:p w:rsidR="002D06BD" w:rsidRDefault="002D06BD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דף כ"ז ע"א 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נפקא לי' מאו בגד.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פי' דכתיב בשרצים או ריבוי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הוא ואע"ג דאו בגד דנגעים הוה מיעוטא משום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דבמיעוטי כתיבי נמצא לרבא אליבא דרשב"א לגבי (בגדים) ט) נתמעטו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שאר בגדים לגמרי דתרי מיעוט כתיבי בהו ולגבי שרצים צו"פ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טמאין אפי' ג' על ג' ושאר בגדים לא מיטמו דגלי רחמנא בנגעים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שלשה על שלשה בשאר בגדים נתרבה בשרצים מאו בגד ומסקנא </w:t>
      </w: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דהיינו נמי סבריה דרבי ישמעאל בשתי הברייתות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ומיהו לאביי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דסבר שרצים מנגעים לא גמרי' לשלש על שלש אידך תנא דבי ר"י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דמפיק מאו בגד לשאר בגדים שלש על שלש בטומאת שרצים לית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לי' כלל ואפשר לומר דאפי' אביי לא קאמר הכי אלא לדעתי' דר"ש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מודה הוא דלאידך תנא דר"י גמר שרצים מנגעים ולא פריך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מדקא מוקי או בגד לשאר בגדים ולא איצטרך לג' על ג' דצו"פ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ורבא נמי דקא גמר צו"פ שרצים מנגעים לר"ש קאמר אבל לר'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ישמעאל דלית לי' שלשה על שלשה בשאר בגדים או בגד בשרצים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מיבעי לי' כאביי לרבות שלש על שלש בצו"פ ולא פליגי אביי ורבא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אליבא דרשב"א לחוד הלכך א"ל כדאמרן דאביי לאידך תנא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דבי ר"י אית לי' ג' על ג' בשרצים תדע דלא משתמיט תנא בשום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דוכתא לטהורי שלש על שלש דצו"פ בשרצים ומת ומיהו מסתברא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ודאי דדוקא בצו"פ אבל שלש על שלש בשאר בגדים לית לי' ולא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פליג אדרבא בהך סברא דמוקי מלתא דרשב"א בשלש דשרצים .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כתוב בכל הנוסחאות 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דתניא בגד אין לי אלא בגד שלשה על שלשה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וכו'. 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וכתב רש"י ז"ל דלא גרסי' דתניא דא"ה ק' ברייתא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לאביי ולדידן ל"ק דאביי מוקי לה לברייתא כאידך תנא דבי ר"י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דמרבי שאר בגדים לקמן בשמעתין מאו בגד והך ברייתא היינו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ממש ההוא דלקמן דקתני מנין לרבות צמר גמלים והאי דקתני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שלשה על שלשה משום דשלש על שלש לית לי' בשאר בגדים גבי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שרצים כלל וכן עיקר א"נ קמ"ל דאפי' לשלשה על שלשה דהיינו </w:t>
      </w: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בגד שלם צריך ריבויי בשאר בגדים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וי"א דבעיקר ברייתא לא תניא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הכי אין לי אלא בגד (שלם) י) צו"פ שאר בגדים מנין וכו'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ואתיא לאביי כאידך תנא דר"י דמרבי שאר בגדים מאו בגד לגמרי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ומטמא אפי' ג' על ג' דסבר יא) ילפינן מנגעים ומפיק מאידך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תנא דר"י קמא לגמרי וסבר דאתא או בגד לגלוי על בגדים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האמורין בתורה סתם שאינן צו"פ ואינן למדים מנגעים בזה אבל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למדין מהן דשלש על שלש כבגד שלם הוא לכל טומאה אבל רבא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מגרי בה ומתרץ לה הכי שלשה על שלשה בשאר בגדים מנין ואיכא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בתלמודא טובא כה"ג דאמוראי מוספי בה לפרושי מלתא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ובמלתא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דאמוראי נמי בשמעתין כ' רש"י ז"ל אחרת בהא' דאמרינן ר"פ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אף כל לאתויי כלאים ופירש"י ז"ל דלא איתמר פירוקא כלישנא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דאמרן אליבא דרבא ומיפלג בין שלש על שלש לשלשה על שלשה </w:t>
      </w:r>
    </w:p>
    <w:p w:rsidR="001A0AE4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אלא הכי איתמר ר"פ אמר לא מפיק דאף כל לאתויי כלאים</w:t>
      </w:r>
      <w:r w:rsidR="001A0AE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1A0AE4" w:rsidP="001A0A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אלא </w:t>
      </w:r>
    </w:p>
    <w:p w:rsidR="002D06BD" w:rsidRDefault="002D06BD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שאיני מודה בזה (שא"א) 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[שאפשר]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לומר דמדחזי לי' לר"פ דמיהדר למימר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דלא מפיק ואמר למעוטי כלאים כי איתותב מהאי הדר אמר הא ב)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ול"נ דה"פ דהא ודאי ר"פ אמרה מדקאמר אף כל למעוטי כלאים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 ס"ד להך תנא דר"י לית לי' אפי' שלשה על שלשה בשאר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בגדים למעוטי טומאת שרצים איצטריך ול"ל לאהדורי בתר כלאים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ש"מ מטומאת שרצים לא מפקינן אלא שלש על שלש דאלו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שלשה על שלשה נתרבו מאו בגד כאידך תנא וכיון שכן אף כל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 ר' ישמעאל כלו' שנלמוד סתום מן המפורש ל"ל פשיטא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דשלש על שלש בשאר  טומאה  מנ"ל  אי מדגלי  רחמנא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בנגעים אדרבא מה התם צמר ופשתים אף כל צמר ופשתים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א"ו ע"כ אף כל דאמר רבי ישמעאל לשאר דברים משמע כגון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כלאים והך דר"פ סיומא הוא לטעמא קמא כדאמרן כי לית לי'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להך תנא שלשה על שלשה כו' ואסיק דכלאים בריתא ואף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כל לציצית . </w:t>
      </w:r>
    </w:p>
    <w:p w:rsidR="002D06BD" w:rsidRDefault="00D413E3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הא דפריך אביי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נגעים משרצים לא גמרי. דמה לשרצים שכן </w:t>
      </w:r>
    </w:p>
    <w:p w:rsidR="002D06BD" w:rsidRDefault="002D06BD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מטמאין בכעדש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ה.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ורבא לא פריך משום דכעדשה באורך ובעובי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לרבא לא פחות מגריס כנגע דליתי' אלא שטח ויש בכעדשה לרקע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ולחתך ולשטח כגריס ואביי משעור הנר' פרכי' דכול' מקום נגע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בעובי כל הגוף חשיב נגע ולא מצטריך גמרא למיחת להכי ופשיטא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לי' כך נ"ל . </w:t>
      </w:r>
    </w:p>
    <w:p w:rsidR="002D06BD" w:rsidRDefault="00D413E3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הדר בי' רבא מההיא.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פי' ולא ס"ל כאביי נמי אלא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כדאמרן ותימא אביי ל"ל למימר דר"ש ור' ישמעאל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אמרו דבר א' ודר"י מפקא מאידך תנא דבי ר"י אדרבה הול"ל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דרשב"א דוקא שלש על שלש לית לי' ופשיטא דמילתי' הכי משמע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ור"י לית לי' שלש על שלש אבל שלשה על שלשה בשרצים אית לי' </w:t>
      </w:r>
    </w:p>
    <w:p w:rsidR="00D413E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דמרבה להו מאו בגד כדאידך תנא דר"י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D413E3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ואפשר משום דס"ל לאביי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דההוא או בגד לתנא דר"י בתרא לגמרי מרבה להו לשאר בגדים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ואפי' שלש על שלש הילכך ע"כ האי תנא דר"י מפיק מאידך תנא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דר"י ומ"ה נמי ר"ש ור"י אמרו דבר א' שאם תאמר שר"ש ור"י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אמרו דבר א' נמצאו שלש מחלוקות בדבר ולא דייק וא"ל דאביי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גופא ס"ל מסברא דנפשי' דשאר בגדים כיון דאפילו משלשה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שלשה אימעט בנגעים דתרי מיעוטא כתיבי לגבי שרצים נמי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לגמרי אימעוט להו דאין היקשא זו למחצה כדאמר ת"ק דר"י אף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צו"פ משמע ולא בגדי' אחרי' כלל הלכך ע"כ מפיק הוא מאידך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תנא דר"י דמרבי' להו כלל ונ"ל דכ"ע בין לרבא בין לר"פ ור"נ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כולהו ס"ל אליבא דתנא דר"י דכ"מ שהוזכרו בגדים סתם אינן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צו"פ ור"פ דאמר למעוטי כלאים לא ס"ל דלא מימעט נמי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ציצית אלא מודה דשאר בגדים לתנא דר"י אינן חייבין בציצית וכן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רבא דאמר למעוטי טומא' שרצים משלש על שלש ל"ד מיעוטא לטומאה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אדרבה לטומאה ל"צ מיעוטא כדפרישית ואף כל לציצית או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לכלאים איצטרך ור"פ ור"נ סיומא היא לתרוצי לרבא כי לית לי'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וכו' כדפרישית ומ"מ לדברי כל הפירושים אף כל דר"י כללא הוא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שנלמוד כל בגדים סתומים שבתורה מן המפורש מספק מכללא אלא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מקום שרבתה אותן תורה כגון שלשה על שלשה לטומאה ובדידה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מהני מעוטא דשלש על שלש טמא בפשתים ולא בשאר בגדים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שלשה ובציצית ליכא ריבוי ואפילו לרבא והוא דהכנף מין כנף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מרבי' מינה שאר בגדים דכיון שבגדים שנאמרה בתורה סתם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צמר ופשתן הן מין כנף נמי צו"פ ולא אתייא אלא לומר דבעי'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לבן ממין כנף כדאי' בפ' התכלת ורבא לא יליף מינה לשאר מינין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ראייה וס"ל בלא"ה דשאר מינין חייבין בציצית אלא לתרוצי קראי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אתא והיינו דאקשי' בריש מס' יבמות והא תנא דר"י ל"ל לרבא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ופריק סד"א וכו' ואמאי והא אמרי' בשמעתין דתנא דר"י למעוטי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שרצים אתא א"נ למעוטי כלאים הלכך טעמא דכ' רחמנא צו"פ הם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לא"ה ה"א כלאים בציצית ג) ואע"ג דכתיב כנפי בגדיהם בגדים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שנאמרו בכאן סתם אינן צו"פ דוקא אלא כדרבא ומאי קושי'. אלא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ש"מ כדפי' דתנא דר"י בכ"מ ממעיט להו דל"מ בגדים ואע"ג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דאיפשר לאוקמי לההוא אליבא דרנב"י דאמר הכא דתנא דר"י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למעוטי ציצית אתא כיון דרבא גופי' לא אמרה ומקשי' מינה התם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בסתמא ש"מ דלד"ה תנא דבי ר"י מתפקא מדרבא וכ"ש למאי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דפרי' דהא רנב"י אתיר לתרוצי דרבא דהכא ועוד דחזי' סוגי'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דשמעתא דבהתכלת דפשיטא להו דתנא דר"י מפיק מדרבא ומימעט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מיני' ציצית הילכך כיון דאשכחן לי' לתנא דר"י דאמר דוקא צו"פ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אשכחן תנא דפליג עלי' בהדיא ואינך תנאי א"ל דלא מפקי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מיני' הילכתא כוותי' ור"נ הכי ס"ל בפ' התכלת ואע"ג דאמרי'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בריש מס' יבמות התינח לתנא דר"י לרבנן מא"ל אליבא דרבא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ורחב"א ור"י קאמרי' דסברי דפליגי רבנן עלי' אבל לדידן ל"פ ולא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מוקמי פלוגתא ביני תנאי שלא לצורך. ויש מי שאמר דלית הלכתא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כתנא דר"י דאיתוקם בשיטה דאמר אביי רשב"א ותנא דר"י אמרו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ד"א ולאו מלתא הוא דאביי לפרושי מילתייהו אתי ולאו לאוקמינהו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בשיטה וכיוצא בה אמרו בפסחים בפ' כ"ש אמר אביי ר"ע וריב"נ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ור"א כולהו ס"ל חמץ בפסח אסור בהנאה והא ודאי אפי' לאביי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הלכה פסוקה הוא ולא מקריי' שטה ומיהו לאביי דאמר הך תנא 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דר"י מפיק מהנך תנאי את"ל דכי מרבה שאר בגדים לטומאת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שרצים לגמרי משוי להו כצנור ופשתן ודאי לגבי ציצית כולן חייבין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דמאי חזית דמקשי לנגעים נילף מבגד האמור בשרצים שכולן בכלל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הך סברא דאביי הוא ורבא לית לי' וכ"ש דאתא ד) למיסמך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אאידך תנא דר"י ואדרשב"א ועוד שכבר פירשתי למעלה והוא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הנכון לפרש דלאביי גופא אליבא דהך תנא נמי בגדים שנאמרו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בשרצים סתם היינו צו"פ והן הן שמטמאין בשלש על שלש דאמרי'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בנגעי' וכשריבה הכתוב שאר בגדים לשלשה על שלשה ריבה אותן 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הילכך ציצית צו"פ הוא דמן בגד האמור בתורה נלמוד ולא מריבוי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דאו דכתבינהו רחמנא במקום א' ה) למקצת ספרים ו)  דבכ"מ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עיקר בגד הכתוב בתורה צו"פ הוא ז) הא כ"מ שלא ריבה אותן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הכתוב כלל אינן אלא צו"פ בלבד וגבי ציצית ליכא ריבוי לפיכך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פסק רבינו  הגדול ז"ל כר"נ דאמר שיראין פטורין מן הציצית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דתניא כוותי' בתנא דר"י והיא האמת . </w:t>
      </w:r>
    </w:p>
    <w:p w:rsidR="00D413E3" w:rsidRDefault="00D413E3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D413E3" w:rsidRDefault="00D413E3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2@כ"ז 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2D06BD" w:rsidRDefault="00D413E3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רשב"א וסומכוס אמרו דבר א'.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נראה שרש"י ז"ל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מפרש מפני שהן (פסולין) ח) לסוכה כל שמטמא בנגעים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אע"פ שאינו מטמא  בשרצים וק"ל א"כ אפי' .נמי פליגי רבנן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עלייהו לקולא פליגי עלייהו והא אמרי' במס' סוכה בהוצני פשתן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פסולה באניצי פשתן פשרה בהושני איני יודע ומפרשי' בגמרא דלא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פשיטא להו להכשיר אלא  (להתרי) ט) ולא דייק ולא נפיץ אבל תרי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וכ"ש דייק ולא נפיץ ואע"פ שאינו טווי ולא ראוי ליטמא בנגעים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כלל אלא נ"ל דלרשב"א מסככין בטווי דשאר מינין ולאביי אפי'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בשלשה על שלשה קאמרי'  הכא ר"ש דבעי  ממש ראוי להטמא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לגבי סוכה וסומכוס אמרו דבר א' דאלו רבנן כיון שהתחילו בו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לתקנו לטווי כגון דתרי א"נ תרי ודייק ואפי' בשאר מינין אין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מסככין דלאו פסולת גורן ויקב הוא אי נמי מדרבנן וההוא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תפתר כרבנן . </w:t>
      </w:r>
    </w:p>
    <w:p w:rsidR="002D06BD" w:rsidRDefault="00D413E3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הא דתנן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כל היוצא מן העץ אין מדליקין בו אלא פשתן.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פירש"י ז"ל כגון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קנבוס ולמעלה כתב קנבוס וצמר גפן ובצמר גפן (קי"ל) י) דיוצא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מן הפרי הוא ולאו בכלל יוצא מן העץ הוא דתרי גוונא נינהו יוצא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מן העץ לחוד ומן הפרי לחוד כד מוכח לעיל בשמנים ועוד אין לך </w:t>
      </w:r>
    </w:p>
    <w:p w:rsidR="00D413E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פתילה מושכת בשמנים כצמר גפן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D413E3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ובין בקנבוס ובין בצ"ג. קשה לי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דאמרי' לעיל ולא בלכש דהוא עמרניתא דארזא ומשמע דוקא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בלכש אבל בעמרניתא אחריתא מדליקין אלא משמע שאין יוצא מן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העץ אלא דבר שכותשין עצו ונעשה פתילה כגון קנבוס וצמר גפן </w:t>
      </w:r>
    </w:p>
    <w:p w:rsidR="00D413E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עצו לחוד וצמר (שלא) יא) נתלש ממנו כן נראה לי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D413E3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ורבי' תם ז"ל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פי' דקנבום וצמר גפן לאו יוצאין מן העץ אלא מיני זרעים הם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כדאמרי' במס' מנחות לא אסרה תורה אלא קנבוס ולוף אבל שאר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זרעים מדרבנן הוא דאסירי וה"נ מוכח בפרק כיצד מברכין דאמרינן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היכי דאי שקלת לי' לפרתא הדר אילנא ומפיק גוזא בפה"ע ואין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כן בקנבוס ובצ"ג ובמיני זרעים יש שמדליקין אלא פשתן הוצרך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להתיר מפני שקראו הכתוב עץ ותטמנם בפשתי העץ (יהושע ב') . </w:t>
      </w:r>
    </w:p>
    <w:p w:rsidR="002D06BD" w:rsidRDefault="00D413E3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הא דקתני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אינו מטמא טומאת אוהלין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כשעשה ממנו אהל וחברו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בקרקע דהו"ל כבית הא במטלטלין כל המאהילין מטמאין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והכי מוכח בכמה מקומות . </w:t>
      </w:r>
    </w:p>
    <w:p w:rsidR="00D413E3" w:rsidRDefault="00D413E3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Pr="00D413E3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דף כ"ח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ע"א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D413E3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אתיא אהל אהל ממשכן. כתיב הכא אדם כי ימות באהל וכתיב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התם ויפרוש  את האהל על המשכן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 כל מה שבמשכן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נקרא אהל קרוי אהל ניטמא טומאת אהל ואשכחן פשתן דאקרי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אהל כדכתיב משכן אהל מועד מכאן שהפשתן מטמא טומאת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אוהלין אבל מהאי קרא גופי' דויפרוש את האהל לא גמר לפשתן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דהאי אהל של יריעות עזים הוא ואיהו נמי מיטמא כדאמרי' לקמן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ומה נוצה של עזים והיינו נמי דאקשי' אי מה להלן קרשים כלומר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 גילינו במשכן שהקרשים קרוים משכן וכל שנקרא משכן נקרא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אהל כדכתיב משכן אהל נימא אף לענין טומאת אוהלין יהיו אהל </w:t>
      </w:r>
    </w:p>
    <w:p w:rsidR="00D413E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ויטמא טומאת אוהלים ואין לשון זה מחוור ולא נכון כלל</w:t>
      </w:r>
      <w:r w:rsidR="00D413E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D413E3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אלא י"ל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מדכתיב ויקם משה את המשכן ויתן את אדניו וגו' קא מסדר לי'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אדני' קרשי' ובריחי' ועמודי' ולמעל' מהם יריעות דשש הי' פורש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עליהן שהן קרוין משכן והי' לו לכתוב ויפרוש את המשכן וכתיב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ויפרוש את האהל על המשכן מ"ה אר"א  דהאי  קרא  בפרשת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יריעות דשש מיירי ומקרא מסורס הוא וה"ק ויפרוש את האהל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ויפרוש על המשכן כלומר פרש האהל דהוא משכן כלו' יריעות דשש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ופי' עליהן אהל אחר יריעות ועזים והא דמייתי לה ממשכן אהל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מועד משום דמשמע משכן של אהל דהוא יריעות ועזים כדכתיב </w:t>
      </w:r>
    </w:p>
    <w:p w:rsidR="00D413E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לאהל על המשכן כן נ"ל .</w:t>
      </w:r>
    </w:p>
    <w:p w:rsidR="002D06BD" w:rsidRDefault="002D06BD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413E3" w:rsidRDefault="00D413E3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דף כ"ח ע"ב </w:t>
      </w:r>
    </w:p>
    <w:p w:rsidR="002D06BD" w:rsidRDefault="00D413E3" w:rsidP="00D413E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אלא הא דתני רב יוסף לא הוכשרו למלאכת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שמים למאי הלכתא. 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פירש"י ז"ל דמאי דהוה הוה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מחוור לי דהא אמרי' מאי הוה עלה דתחש ורב יוסף נפק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מיני' למילף דתחש בהמה בהמה טהורה הי' ואפשר דאי  לאו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להלכותיואיתמר לא הול"ל לא הוכשרו אלא הול"ל בהדי' תחש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שהי' בימי משה ברי' טהורה הוא. 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והא דאקשינן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תפילין בהדי' כתיב בהו.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>ק"</w:t>
      </w:r>
      <w:r>
        <w:rPr>
          <w:rFonts w:ascii="FrankRuehl" w:cs="FrankRuehl" w:hint="cs"/>
          <w:color w:val="000000"/>
          <w:sz w:val="26"/>
          <w:szCs w:val="26"/>
          <w:rtl/>
        </w:rPr>
        <w:t>ל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דלמא היא גופא אתי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רב יוסף לאשמועינן א) דבתפילין וספר תורה מתנא תנא בהדיא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אין כותבים על עור בהמה טמאה וכו' וטעמא משום תורת ה'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בפיך ונ"ל דרב יוסף מן תחש גמיר ומיני'  קאמר  לא  מצינו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שהוכשרו למלאכת שמים דהוא מלאכת המשכן אלא עור בהמה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טהורה בלבד ומ"ה אקשינן הני בהדי' כתיבי ולא מתחש  אתו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והא דקאמרינן בתר הכי מאי הוה עלה דתחש בעיא בתר פשטא </w:t>
      </w: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הוא וכיוצא בה לקמן בפ' במה בהמה יוצאה ואחרות בתלמוד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ומסקי'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לרצועות דתשמישין נינהו ואינו גוף קדושה ולא אתי מתורת ה'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בפיך ואע"פ שאין הלכה דהא גמירי שחורות ב) אלא מתחש דהוא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משמש לקדש גמרי' ומיהו בהא דאמרן אלא לרצועותיהן ק"ל והא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יו"ד ודל"ת של תפילין הלמ"מ כדאמרי' לקמן בפ' במה אשה יוצאה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ואי' התם במנחות קשר של תפילין הלמ"מ וכיון שהשם כתוב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ברצועות מותר בפיך בעי כדבעי' משום שי"ן של תפילין  ואפשר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דמרצועות דיד קאמר, ועיקר קשר של תפילין קשר של  ראש שיש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בו רובו של שם כדאמרי' וראית את אחורי מלמד שהראהו הקב"ה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למשה קשר של תפילין ואמרי' נמי וראו כל עמי הארץ כי שם ה'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נקרא עליך אלו תפילין שבראש לפי שרובו של שם כתוב ברצועותיהן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מבחוץ. וצ"ע וא"ל שי"ן דהוא כתובה קיימת הוי כתורת ה' ד' ויוד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דקשרים הן לא . </w:t>
      </w:r>
    </w:p>
    <w:p w:rsidR="00D434C3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D434C3" w:rsidRDefault="00D434C3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דף כ"ט ע"ב 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אמר עולא מחלוקת בקטנים אבל בגדולים ד"ה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מותר. 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כך נמצאת הגי' בספרים שלנו וק"ל דהא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ר"י דבר שאינו מתכוין אסור לי' בכ"מ גבי בכור שאחזו דם אין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מקיזין לו דם ואע"פ שהוא כגדולים דלא אפשר ותנן נמי כל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הכלים אינן נגררין חוץ מן העגלה מפני שכובשת קתני כל וקתני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כלים דומיא דעגלה שהיא גדולה וטעמא שכובשת הא בעושין </w:t>
      </w: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חריץ אסור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ובמקצת נוסחאות מצאו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מחלוקות בקטנים אבל בגדולים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ד"ה אסור ומפרשי לי' משום דה"ל פסיק רישי' ולא ימות ומיהו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התם בי"ט אוקי מתני' דקתני גבי עגלה ואינה נגררת אלא ע"ג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כלים דלא כר"ש ולא קאמר דפסיק רישי' ולא ימות הוא וי"ל עגלה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קטן כלי קטן מקריא א"נ התם משום דזמנין שכובשת אבל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ממה  שהשמיטה  רבינו  והגאונים  לא כתבוה  נראה  שאין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הגירסא כן . </w:t>
      </w:r>
    </w:p>
    <w:p w:rsidR="00D434C3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דף ל'  ע"א 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במאי בחולה שיש בו סכנה מותר מבעי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לי'. 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פירש"י ז"ל דה"ה לשאר פטורי דמתני' ויש לפרש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שיודע היה שבגוים ולסטים ורוח רעה יש בהם סכנה שכן דרכן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לעולם וספיקן נמי מתירין ולא הוה קשי' לי' בהו נמיתני מותר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דקס"ד דמשום חולה תני בשארא פטור ומ"ה קשי' לי' אי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בחולה שיש בו סכנה בכולן הי' בו לשנות מותר אי בחולה שאין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בו סכנה לא הו"ל למיתנייא בהדי שארא והו"ל למיתניי' בהא חייב </w:t>
      </w: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ובשארא מותר .</w:t>
      </w:r>
    </w:p>
    <w:p w:rsidR="002D06BD" w:rsidRDefault="002D06BD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דף ל"ב ע"א 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הא דאמרינן בהגדה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הלכות הקדש תרומה ומעשרות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הן הן גופי תורה. 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פירש"י ז"ל הקדש מסור לכל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אדם להקדש ואין חוששין במטלטלין שלהן שמא הקדישום וכן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בתרומה נאמנין לומר הפרישו תרומה ומעשרות ואע"ג דתיקון רבנן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דמאי מ"מ תורה האמינתם. ורבותי פירשו הלכות הקדש כגון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יין לנסכים כדמפרש בחומר בקודש שע"ה נאמן עליו וק"ל אי מדרבנן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קאמר לא הול"ל תרומות ומעשרות דרבנן לא האמינוהו אלו דברי </w:t>
      </w: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רש"י ז"ל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אבל בירושלמי מצאתי כך רשב"ג אומר הלכות הקדש חטאת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וההכשרות הן  הן גופי הלכות ושלשתן נמסרו לע"ה הלכות הקדש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דתנינן אם אמר הפרשתי לתוכה רביעית קדש נאמן חטאות דתנינן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הכל נאמנין על החטאת ההכשרות דתנינן ועל כולם ע"ה נאמן לומר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  טהורין הן . </w:t>
      </w: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דף ל"ד ע"א 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הא דתנינן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עשרתם ערבתם הדליקו את הנר.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פירש"י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ז"ל דהני תרתי שייכי למימר בלשון שאלה שכבר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עשו אבל בנר לא שייך למימר בזה הדלקתם דדבר הנראה לעין </w:t>
      </w: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וקא חזי אי אדליק אי לא אדליק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ובירושל' גרסי' הכי לא צירכא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 הדליקו את הנר עשרתם ערבתם אמר רבי חני בר אדי שאני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מתמיר עלה בקלה אף הוא מחמיר על עצמו בחמורה פי' ומ"ה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מקדים עשרתם ערבתם .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אמר רבא א"ל שנים צא וערב עלינו. פירש"י ז"ל עירובי תחומין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וקשה לי והא אמרן דספק חשיכה וס' אינה חשיכה אין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מערבין עירובי תחומין ואפשר שאין מערבין אבל אם עירב עירובו </w:t>
      </w: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עירוב.</w:t>
      </w:r>
    </w:p>
    <w:p w:rsidR="002D06BD" w:rsidRDefault="00D434C3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ור"ח ז"ל פירש בעירובי חצירות וכן עיקר והא קמ"ל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שאע"פ ששנים אמרו לא' לערב לא אמרי' ממ"ג ואע"ג דדמיא למאי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דאמרי' בעלמא בבאין לישאל בבת אחת שניהן טמאין הכא בין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השמשות ספיקא הוא ועירובין דרבנן וספיקא דרבנן לקולא ולא </w:t>
      </w:r>
    </w:p>
    <w:p w:rsidR="00D434C3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אמרי' בכה"ג ממ"נ .</w:t>
      </w:r>
    </w:p>
    <w:p w:rsidR="002D06BD" w:rsidRDefault="002D06BD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D06BD" w:rsidRDefault="00D434C3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ה"ג ר"ח ז"ל ור"י אלפסי ז"ל וכ"כ במקצת נסחי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מפני מה אמרו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אין טומנין בדבר המוסיף הבל אפילו מבע"י גזירה שמלן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ירתיח. 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לפי שהוא מניח קדרתו שאינה רותחת כ"כ והוא מוציאה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מרותתת הרבה אף היא בא ומרתיחה לכתחלה ועוד דכיון שהוא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מטמין בדבר המוסיף אלמא ברותחת ניחא לי' וזמנין דפסק רתיחתה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ומרתח לה איהו ואקשי' א"ה בה"ש כלומר בה"ש דמתני' בדבר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שאינו מוסיף ליתסר דכיון דשהה עד הערב ומטמין ברותח ניחא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לי' לאורתא ודילמא נמי מצטריך ומרתח לה ופריק סתם קדרות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בה"ש רותחות הן ולא תפסוק רתיחתן בשעה קלה ואי למחר בעי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 הא לא איכפת לי' ברותחת כיון דמטמין בדבר שאינו מוסיף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לצורך מחר ודבר שאינו מוסיף (נגזר) נ) משום רמץ שאף הוא אינו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מוסיף הבל משום דהו"ל כקטומה ופחות ממנה לפי שהם גחלים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עוממות מוטמנות בתוך האפר וא"ה אסור משום גזירה דלמא אתי </w:t>
      </w:r>
    </w:p>
    <w:p w:rsidR="00D434C3" w:rsidRDefault="002D06BD" w:rsidP="00D434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לחתויי בגח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ים כ"פ הראב"ד ז"ל</w:t>
      </w:r>
      <w:r w:rsidR="00D434C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2D06BD" w:rsidP="006637A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</w:t>
      </w:r>
      <w:r w:rsidR="006637AD">
        <w:rPr>
          <w:rFonts w:ascii="FrankRuehl" w:cs="FrankRuehl" w:hint="cs"/>
          <w:color w:val="000000"/>
          <w:sz w:val="26"/>
          <w:szCs w:val="26"/>
          <w:rtl/>
        </w:rPr>
        <w:t>תב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רב אלפסי ז"ל בהלכותיו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שזה שתמצא בשאר ספרים אין טומנים בדבר שאינו מוסיף משחשיכה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גזירה שמא ירתיח אל תסמוך עליו שהוא שבוש גדול לפי שדבר</w:t>
      </w:r>
    </w:p>
    <w:p w:rsidR="006637A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שאינו מוסיף אינו מרתיח וא"כ איך נגזור עליו</w:t>
      </w:r>
      <w:r w:rsidR="006637A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637AD" w:rsidP="006637A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אבל ראיתי מי א)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שכתב פי' השמועה לפי גרסתו גזירה שמא ירתיח מאליו ויצטרך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לגלות עד שתנוח רתיחתה ויחזיר ויטמין בשבת ואקשי' א"ה בה"ש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ליגזור כלומר שלא יטמין בה"ש בדבר המוסיף הבל לצורך מחר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ופריק כבר הם מרותתות והוא לא יטמין עד שיגלה אותן ויוציא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זוהמתן מהן ואין לחוש ומותר וזה חידוש שאין הדעת מקבלו שיהא </w:t>
      </w:r>
    </w:p>
    <w:p w:rsidR="006637A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מבע"י אסורה ובה"ש מותר</w:t>
      </w:r>
      <w:r w:rsidR="006637A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637AD" w:rsidP="006637A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ודברי רבינו הגדול ז"ל סתומין אבל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מטין לזה הדעת. שוב מצאתי בירושלמי בריש במה טומנין . בלשון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הזה לפי שהדברים הללו רותחין ומרותחין והוא נוטלן והן חשין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לתוך ידו והוא מחזירן והן מוסיפין רותתת לפיכך אסור לטמון </w:t>
      </w:r>
    </w:p>
    <w:p w:rsidR="006637A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בהן ע"כ תה מפורש כדבריו</w:t>
      </w:r>
      <w:r w:rsidR="006637A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637AD" w:rsidP="006637A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וא"ת ואם מגלה נמי וחוזר יטומן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בשבת מה איסור יש אם צריך וזה משמע לקמן בטומן בשבת מגלה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ונוטל וחוזר ומטמין בשבת התם בדבר שאינו מוסיף וכיון שטמן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מבע"י כבר הסיח דעתו מאותו בישול אלא שיהא משומר הילכך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נוטל ומחזיר אבל בדבר המוסיף אם מגלה ומרתיח וחוזר ומטמין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כתחלת הטמנה הוא ואיכא גזירה דחתוי גחלים ומגיס אבל זה שאמרנו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בגמ' דילן א"ה בה"ש נמי נגזר דהיינו בה"ש דשרי' במתני' בדבר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שאינו מוסיף לפי שבזה נמי יש נחוש מתוך שהוא מסלק קדירה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מעל גבי כירה עם חשיכה והיא רותחת ומטמין שמא תרתיח ויצטרך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לגלותה וחוזר ומטמין לכתחילה בשבת דהא לא הוא טמונה בשבת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כלל ופריק כבר הם מרותחות ויוצאות זוהמתן מבע"י ואין חוששין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שמא בזמן מועט ירתיח ויצטרך ליטלן שהרי דבר שאינו מוסיף אין </w:t>
      </w:r>
    </w:p>
    <w:p w:rsidR="006637A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חוזר ומרתיח</w:t>
      </w:r>
      <w:r w:rsidR="006637A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D06BD" w:rsidRDefault="006637AD" w:rsidP="006637A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D06BD">
        <w:rPr>
          <w:rFonts w:ascii="FrankRuehl" w:cs="FrankRuehl" w:hint="cs"/>
          <w:color w:val="000000"/>
          <w:sz w:val="26"/>
          <w:szCs w:val="26"/>
          <w:rtl/>
        </w:rPr>
        <w:t xml:space="preserve"> ומ"מ גזירה שמא יטמין ברמץ לדבר שאינו מוסיף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קשה דרמץ ודאי מוסיף דכל שמחמם את הצונן נקרא מוסיף . </w:t>
      </w:r>
    </w:p>
    <w:p w:rsidR="002D06BD" w:rsidRDefault="002D06BD" w:rsidP="002D06B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bookmarkStart w:id="0" w:name="_GoBack"/>
      <w:bookmarkEnd w:id="0"/>
    </w:p>
    <w:sectPr w:rsidR="002D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B8"/>
    <w:rsid w:val="001A0AE4"/>
    <w:rsid w:val="002D06BD"/>
    <w:rsid w:val="0050090B"/>
    <w:rsid w:val="006637AD"/>
    <w:rsid w:val="00676DD0"/>
    <w:rsid w:val="006913B8"/>
    <w:rsid w:val="00A7457D"/>
    <w:rsid w:val="00A81CC4"/>
    <w:rsid w:val="00D413E3"/>
    <w:rsid w:val="00D434C3"/>
    <w:rsid w:val="00EC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B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B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8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7024</Words>
  <Characters>40038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1</cp:revision>
  <dcterms:created xsi:type="dcterms:W3CDTF">2016-02-25T10:54:00Z</dcterms:created>
  <dcterms:modified xsi:type="dcterms:W3CDTF">2016-02-25T12:18:00Z</dcterms:modified>
</cp:coreProperties>
</file>