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5@כירה פרק שלישי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 ל"ו ע"ב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4@מתני'. כירה שהסיקוה בקש ובגבבא נותנין עלי' תבשיל. 1@רש"י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ז"ל מפרש ענין הכירה אף בהטמנה והוא ז"ל סובר שהכל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גרוף וקטום וכן קש וגבבא  אינן מוסיפין הבל ולשהות המוזכר כאן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במשנה ובגמ' (לדעתי) ב) הוא מותר בין בהטמנה בין בלא הטמנה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 להחזיר המוזכר בכאן כלא הטמנה מותר בהטמנה אסור שאין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טומנין בשבת אלא י"ל אם טמן מבע"י ונטל בשבת מותר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להחזיר שהרי הטמנה מבע"י היא זו כדתנן לקמן בענין קופה נוטל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ומחזיר וכ"כ רש"י עצמו נקמן גבי מחזירין אפי' בשבת.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ור"ח ז"ל אמר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שאינה הטמנה אלא כיסוי של ברזל והקדירה שובת עליו והיא תלוי'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באבנים או בכיוצא בהם אבל הטמינם ע"ג גחלים ד"ה אסור דקי"ל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הטמנה בדבר המוסיף מבע"י אסור ואמת אמר שלא התיר ר'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חנניא כמאכל ב"ד להטמין אלא לשהות דאי מטמין כיון דאינו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גרוף וקטום הו"ל הטמנה בגחלים ממש דהיא אסורה מבע"י וכן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רש"י ז"ל עצמו נזהר מזה בגמ' (בעינן) ב) תוכה וגבה דתוכה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בשאינה גרופה משום דהו"ל הטמנה ברמץ דאסרן מבע"י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וכיון שהוא מודה שאין דברי רבי חנניא אמורין בהטמנה ושיטת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השמועה (בדברי) ד) ר"ח היא שנויה כבר למדנו שאין הטמנה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בכלל השמועה זו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4@עד שיגרוף או עד שיתן האפר. 1@מפו' בירושלמי הגורף עד שיגרוף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כל צרכו מן מה דתני' הגורף צריך לטאטו בידו הדא אמרה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עד שיגרוף כ"צ פי' שיגרוף לגמרי עד שלא ישארו בו גחלים כלל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שלהבת. הקוטם עד שיקטם כ"צ מן מה דתני מלבה עלי'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נעורת של פשתן הדא אמרה אפי' לא קטם כל צרכו פי' א"צ לקטום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עד שלא יהא ניכר כלל שם אש.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ובגמ' דילן נמי בקוטם הכי משמע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שהרי אפי' גחלים שעממו הרי הן כקטומים וכן קטמה ונתלבתה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ומתני' נמי דייקא דקתני יתן את האפר משמע נתינה בעלמא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מדלא קתני שיטמין באפר והטעם לפי שהמערב אפר ואש לגמרי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סליק דעתי' מחיתוי האש וכבר קלקלו והסיח דעתו ממנו אבל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הגורף אם נשאר שם אפי' גחלת קטנה כיון שהיא לוחשת מבערת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ומדלקת כירה גדולה וא"ת אם צריך נגרוף לנמרי בתנור למה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אסור א"ל לפי שהבלה גדול ומרתיח אינו נראה כגרוף ואתי להשהות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ע"ג כירה של גחלים ואתי לחתויי.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וכתב ר"ח ז"ל וקיימא לן מתני'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בתנור של נחתומין ותנור של נחתום מפורש בפ' לא יחפור אבל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תנור דידן ככירה של נחתומין היא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4@גמרא או דלמא לשהות תנן, ואי גרוף וקטום אין אי לא לא. 1@ומנו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רבנן דפליגי אדר"ח וליכא למימר דכי תנן נמי לשהות כחנניא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אתיא והא דקתני לא ישהה עד שיגרוף בפחות ממאכל ב"ד דמודה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בזה חנניא הא ליכא למימר חדא דתבשיל בפחות ממאכל ב"ד לא הוי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בין חמין לתבשיל בפחות ממאכל ב"ד ליכא לאפלוגי דהא מתבשלין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בתחלה בשבת ועוד נוטלין ומחזירין בפחות ממאכל ב"ד ליכא למימר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 דהא מבשל בתחלה בשבת הוא וענוש כרות ונסקל הוא.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3@אלא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כולה מתני' כמאכל ב"ד הוא ואי לשהות תנן דלא כחנניא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והאי דלא אמרי' בגמ' ומני רבנן הוא משום דאכתי לא קמה לן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פלוגתא דרבנן עלי' דחנני' אלא מיני' דמתני' אי לשהות תנן ומיהו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לקמן נפקא לן ממתני' דר"מ ור"י.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ואע"ג דכולה מתני' כמאכל ב"ד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לשהות (אפילו) בגרופה וקטומה אפי' בפחות מכן מותר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 אשכחן כל היכי דליכא למיחש לחתוי דשרי כדתנן במשלשלין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הפסח לתוך התנור עם חשיכה ובקדירה חייתא דשרי ואע"פ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מתבשל לגמרי בשבת (ממילא דהא כל דאתי) ה) בהכי שרי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ב"ה כדאי' בפ"ק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ל"ז ע"א 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1@הא דאמרי' 4@אא"ב להחזיר תנן היינו דשני בין תוכה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לגבה, 1@פירש"י ז"ל אא"ב להחזיר תנן אבל לשהות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משהין אפי' בשאינה קטומה ור' חלבו אשריותא דלשהות בשאינה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קטומה קאי  היינו דשני דכי משהה בתוכה בשאינה גרופה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מטמין ממש ברמץ אלא א"א לשהות תנן דאפי' לשהות בעי' גרופה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דגרופה ומבע"י הוא נותנין לתוכה מה לי תוכה מה לי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גבה ותימה הוא מי דוחקו בפי' הזה  והרי בסמוך אמרינן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דבלהתזיר עצמו שני בין תוכה לגבה ול"ל ו) כר' ז) חלבו אשריותא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דלשהות קאי בשאינה קטומה (כלומר) ח) לפי דבריו שהוא מפרש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חומר זה דתוכה משום הטמנה אמסקנ' דלהחזיר נמי כך יש לנו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להעלות דאסור להחזיר בתוכה  משום הטמנה דהו"ל  מטמין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משחשיכה דחזרה בשבת הוא והוא ז"ל אינו אומר כן בסוגיא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דלקמן ט) כמ"ש למעלה.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ומיהו פי' דהך אתקפתא כפשטא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דמסתבר להו בגמר' בחזרה דחמיר תוכה משום  דנפיש הבלא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והוי כמבשל בשבת ואע"פ שגרוף וקטום ואין כאן הטמנה דלאו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בתוך הגחלים הוא מטמין וגופה של כירה נמי אין הטמנה כלל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ובן תוכו דתנור במתני' לאו הטמנה מיקרי.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3@ומצאתי בירושלמי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שמפרש טעמא וה"ג התם וב"ה או' יחזיר ר' חלבו בשם רב ל"ש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עליה אבל לתוכו לא עד אמר עולא עד שלשה ר' מונא אומר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 מקום שהוא עושה חרץ א"ר יוסי בר בון מפני שהוא שליט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במקום שהיד שולטת בו ופי' דעולא סבר עד ג' טפחים בעומקה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כירה נקרא עליה ומותר ר' מונא מתיר עד מקום חרץ שעושין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בכירה ומפרש ר' יוסי טעמא דרב מפני שאין רשאי להכניס קדרתו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במקום  שאין היד שולטת בו מפני רוב החמימות ולא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משום הטמנה נגעו בה :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4@תא שמע דאמר ר' חלבו אר"ח בר גוריא אמר רב ל"ש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על גבה וכו'. 1@ק"ל כיון דרב מהימן לי' ולפשוט מהא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דאמרי' לקמן רב ושמואל דאמרי תרווייהו מצטמק ויפה לו י)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דהיינו נתבשל כ"צ מצטמק ויפה לו (אין) יא) צ"ל שהוא אוסר 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תבשיל כמאכל בן דרוסאי שכל במאכל ב"ד מתבשל מצטמק ויפה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הוא וח"ל  דמהתם לא מיפשט לי' היכי תנן אלא דרב סבר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לשהות ודילמא אין יב) להחזיר תנן ורב לא ס"ל כמתניתין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דחנניא הוא ורבנן פליגי עלי' ומש"ה לא פשטוה מדרב ששת ח"ר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יוחנן דלקמן ואע"ג דבגמרא מפרש לטעמייהו דלהחזיר תנן דלמא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היא אלא לעולם לשהות תנן ואיהו דאמר כחנניא ודלא כמתני'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ומש"ה אתי למיפשט מהא דאמר רב ל"ש דאלמא עלה דמתני' קאי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דר' יוחנן לא מהימן לי' ורב מהימן לי' משום דהוה במניני'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דרבי דסתמינהו למתני' א"נ משום דאמוראי נינהו אליבי' דאמר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(ושמואל) א) אר"י כירה שהסיקוה בגפת ובעצים משהין עלי'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חמין ב) אלמא כל צרכן אין שלא כל צרכן לא ואין הטעם הראשון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נכון בדר' יוחנן משום דע"כ ר"י כסתם מתני' ס"ל דא"ר יוחנן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הלכה כסתם משנה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4@מהו לסמוך. 1@פירוש ר"י אלפסי ז"ל לשהות  בסמיכה וכן הלכה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אין ראיותיו ברורות לנו כל הצורך אלא כיון דמתניתין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למאי דאוקימנא להחזיר חסורי מחסרא ועוד דצריכת למימר דסבר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כר"י בחדא מ"ה ניחא לן למימר לשהות תנן דאשנויי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סמכינן בכה"ג ואף על פי שמקצת הגאונים ז"ל חלוקין בדבר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ואומרים דהלכתא כלישנא דלהחזיר אנו אין לנו אלא כלשון רבינו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הגדול ז"ל משוה דחזי' דבתר כל שקלא וטרי' דשמעתין כולהו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לקמן הלכתא מצטמק ויפה  לו אסור וכבר פירשתי שכל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שאסור מצטמק ויפה לו א"א שלא יאסור לשהות כמאכל ב"ד שכל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תבשיל שבעולם ואפי' חמין כמאכל ב"ד מתבשל ומצטמק ויפה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הילכך אסור ואפי' לרב (ושמואל) ג) משמי' דר' יוחנן דאמר מצטמק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ויפה לו מותר כמאכל ב"ד שהוא מתבשל ויפה לו אסור דאל"ה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ליתני כמאכל ב"ד וכ"ש האי דנתבשל כ"צ דשרי  (ועיין במאור)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דקאמר בהדי' חמין שהוחמו כל צורכן אלמא לא הוחמו 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צרכן נא ואע"פ שהוא מצטמק ורע להן והא דר"י  דסמכא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דחזינא לי' לרב עיקבא דא"ל רב אשי דסמוך אהא דר' יוחנן ואם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יאמר לך אדם דלמא כמאכל ב"ד שרי לשהות לפי שהוא מסיח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דעתו מלאכול עד למחר ולמחר הרי כבר נתבשל  ונצטמק  אבל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כשהוא כל צרכו וא"צ אלא להצטמק ויפה לו אסור שהוא אוכלו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בלילה ואתי לחתיי אף אתה אמור לו הרי משנתינו שנינו תבשיל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סתם ואין במשמע מאכל ב"ד בלבד אלא כל שהוא ממאכל ב"ד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ולמעלה ואפ"ה שרי לשהות ללישנא דאמר להחזיר תנן ועוד דתניא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בברייתא דר"י ובה"א חמין ותבשיל וההוא אפי' בנתבשל כל צרכו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ובמצטמק ויפה לו הוא מדאקשי' לקמן קשי' דר"י אדר"י דקא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אסר מצטמק ויפה לו (וא"ת) ד) אמרי' דתנא דמתני' פליג עליה בחדא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וסבר דשרי אלמא למאן דמתני לישנא דלהחזיר מצטמק ויפה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לשהות ועוד דא"כ מצטמק ורע לו נמי כשהוא קרוב לבישולו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יאסור וכן חמין דהא חזי ללילה ואתי לחתוי בי' ודברי הבאי הן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דבמאכל בן דרוסאי ללילה קבעי לי' ולא מסח דעתי' מיני' כלל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וחנניא כלל גדול קאמר כל שהוא כמאכל ב"ד וממנו ולמעלה בין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מצטמק בין מתבשל ואמת הדבר דכל סתם תבשיל דתנן במתני'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ובבריי' מצטמק ויפה לו הוא וכיון שכן ממסקנא דאסרי' כל מצטמק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ויפה לו איפשטא לי' בעיין דהאי לשהות נמי אסור ועוד ר"ח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שפסק דלהחזיר תנן אמר שמצטמק ויפה לו מותר וסמוך אדר'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יוחנן  והרי  השמועה לפניך פשוטה דמצטמק ויפה לו אסור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דר' יוחנן ה) כמאכל ב"ד אסור וכדכתיבנא לעיל ואין אני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יודע דרך וטענה לדברי הגאונים אא"כ  נפרש דהא דאמר ר"נ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מצטמק ויפה לו אסור לא לשהות  אלא להחזיר למר כדאית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ולמר כדא"ל לומר דמבושל כל  צרכו ומצטמק ויפה לו הרי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כאינו מבושל כ"צ וגם זה אינו עולה משום דאסוגי' דשהי' איתמר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(ולא מפסק) ו) בה אתא. ועוד דלא אשכחן התירא להחזיר 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במצטמק ורע לו אלא בגרופה וקטומה ולא שרי' חמין להחזיר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בקטומה אפילו הוחמו כ"צ והכי  מוכחא סוגי' דלקמן דמוכחא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חזרה דמתני' מחזרה דקומקום של חמין דר' הוא דהוחם כ"צ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 אמרת דההוא אפי' בלא גרוף וקטום שרי מה ענין זה לחזרה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דמתני' דהיא צריכה לבשול או להצטמק ואסורה אלא  בקטומה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דההוא כיון דצריכה בשבת אסורה הוא ש"מ כל חזרה בין דמצטמק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ויפה לו בין דרע לו בין דהוחמו כ"צ הכל דין א' הוא .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ומסתברא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דאמרי' בפ"ק בשיל ולא בשיל אסור מכיון שהתחיל לבשל עד שיהי'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מבושל כ"צ שהוא למעלה מתבשילו של ב"ד הוא נקרא בשיל ולא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בשיל  וכ"כ בה"ג של ר' שמעון קיארא ז"ל דבשיל  ולא בשיל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היינו כמאכל ב"ד דאמרי' בפ"ק דאסור לשהותה ע"ג כירה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דלא כחנניא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ואשכחינן תמן בהלכות גדולות ובפסוקות קדירה דמטא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בשולא מבע"י אם מנטמקת ויפה לו אסור לשהותו ע"ג כירה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דכיון דבעי למיכל מיני' בה"ש מסרהב ומפיש לה נורא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ובתר דקדיש יומא מישתלא ואתי לחתוי בגחלים מצטמק  ורע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לשהותה ע"ג כירה גרופה וקטומה דמסקי' אשמעתי' אמר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ר"נ וכו' וזה תימא ואתי' אליבא דר"מ ובודאי לית הלכתא כוותיה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B08D1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2@ל"ז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ש"מ מצטמק ויפה לו מותר.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פירוש דסתם תבשיל כמצטמק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ויפה לו ומ"ה נקטו חמין ותבשיל  ועוד דאי במצטמק ורע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פשיטא מאי שריותא אתי לאשמועינן דקאמר משהין וקס"ד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דקטמה לאו דוקא ז)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אלא הא קמ"ל דאע"ג דקטמה וגלי אדעתי'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ניחא לי' בחתוי גחלים אפ"ה דוקא מבושל כל צרכו אבל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נתבשל כ"צ לא ואגב אורח' קמ"ל דלית לן דחנניא ומפרקי' ש"ה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דקטמה כלומר משום דקטמה הוא ומצטמק ויפה לו אסור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ואקשי'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חשוב לי' כקטומ' מאי למימרא כלומר היא גופי' מאי למימר'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דמיתר בנתבשל כ"צ אפי' בלא נתבשל כ"צ נמי מותר ואפי' בפחות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ממאכל ב"ד שלא מצינו שום איסור בכירה קטומה בשהיי' ומדקאמר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משהין אלמא התירה נמי קמשמע לן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ופריק הובערה אצטריכא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מ"ד כיון דהובער' הדרא למילתא קמייתא ולתסר קמ"ל וה"ה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למאכל ב"ד או פחות ממנו אלא דהא קמ"ל דאע"ג דבשיל כ"צ אי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קטומה אין אי לא אסור דמצטמק ויפה לו אסור והיינו דלא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כחנניא כדפרישית. וזהו שכ' רבינו הגדול ז"ל ורב אושעיא ורבה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בב"ח אמר ר"י הכי ס"ל.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ומיהו קשיא אמאי קאמר חמין שהוחמו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כ"צ דהא אפילו בשאינה קטומה נמי שרי וי"ל משום סרכא דתבשיל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ועיקר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ואפשר לפרש כך א"ה מאי למימרא לשהות אפי' להחזיר נמי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הובערה איצטרכא לי' מ"ד הדרה לה להא מילתא קמייתא ח)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ותתסר אפי' לשהות קמ"ל דלא הדרא לגמרי ומיהו דוקא לשהות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תבשיל שנתבשל כ"צ וחמין שהוחמו כ"צ דלא אתי לחתוי כיון שכבר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נתבשל אבל לא הוחמו כ"צ אפי' לשהות אסור דכיון  דהובערה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אתי לחתוי. ולהאי פי' הא דאמר ר"ס קטמה ונתלבתה סומכין לה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דוקא כשנתבשל כל צרכו אבל לא נתבשל כ"צ לא . </w:t>
      </w:r>
    </w:p>
    <w:p w:rsidR="00D7002A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ופירוש מצטמק ויפה לו בכולה שמעתין היינו תבשיל שנתבשל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כ"צ כמאכל כל אדם אלא שצימוקו יפה לו ומאן דאסר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כר"י ומאן דשרי סבר ע"כ לא אסר ר' יהודה דמתניתין 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כמאכל ב"ד ולמעלה ממנו כ"ז שהוא מתבשל וצריך לו אבל נתבשל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כ"צ משום צימוק לא אתי לחתוי בגחלים ואפילו אינה קטומה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ואע"ג דר"י דבריית' דלקמן אסר אפילו דיעבד בההיא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כר"מ ס"ל דלית לי' צימוק אוסר וסבירא לן (כר"מ) ט)  אפילו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לכתחלה שרי וההיא דקתני לעיל חמין אבל לא תבשיל כמאכל ב"ד . </w:t>
      </w:r>
    </w:p>
    <w:p w:rsidR="00D7002A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והא דאסיק בגמרא הא לכתחלה הא דיעבד אליבא דמ"ד מצטמק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ויפה לו י) קאמרי' דאסר א"נ  י"ל דבלכתחלה לא ס"ל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כוותי' דר"מ דאסר  משום דאיהו אפי' בקטומה אסר  דגזר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בתבשיל לעולם ולא גזר בחמין לעולם כיון שהגיע למאכל ב"ד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ומיהו תבשיל קודם שנתבשל כ"צ מצטמק ויפה לו ומצטמק ורע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שוין הן אלא שב"ש מחמירין בו במתני' מפני שהוא צריך יותר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בישול ואיפשר שב"ש בכל תבשיל הן מחמירין ומה שפירשתי דבר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ברור וראיתי בתוספת בזה שבוש שאני תמי' עליהן . </w:t>
      </w:r>
    </w:p>
    <w:p w:rsidR="00D7002A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הא ד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אמר רבא תרווייהו תנינא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לדברי רב ששת קאמר כלומר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ששת  דיוקא דמתני' קמ"ל א"נ שיעורא דר"ש תנינא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דאפי' היכי דלא בשיל כ"צ כמבושל  חשבינן לי' דהיינו משקרמו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פני' אבל איהו דיוקא דמתני' קמ"ל דאפי' בכירה ותבשיל נמי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הולכין אחר השיעור הזה דלהחזיר תנן מיהו מאן דאית לי' משום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מחתה בגחלים אפילו כמאכל ב"ד ל"ק מתני' דפת דש"ה דליכא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גזירה דחתוי דכיון שהוא על האש אי מחתה לי' סליק בי' קיטרא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בבשר בצל וביצה משום דמחרכי ומיהו קודם שהגיע למאכל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ב"ד חיישי' דלמא מחתי להו דכל שלא בשיל כ"צ לא מיחרך וזה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דבר ידוע א"נ מפיק להו בר דלא קשי להו זיקא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D7002A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תדע דהא רב דאית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הכא מצטמק ויפה לו אסור אמר התם וכמה כדי שיצלו כמאכל ב"ד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ולפי הפי' הזה נדחו דברי המביאים ראי' מסייעתי' דרבא לפסוק הלכה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דלהחזיר תנן ונסתייעו דברי רבינו הגדול ז"ל ודברי רש"י ז"ל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מטין שהוא מן המתירין .</w:t>
      </w:r>
    </w:p>
    <w:p w:rsidR="00D7002A" w:rsidRDefault="00D7002A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B08D1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ל"ח ע"א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אי קודם גזירה קשי' מזיד ואי לאחר גזירה קשי'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שוגג. 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ק"ל ואי ס"ל דאיכא גזיר' היכי אמר להתירא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וא"ל ה"ק אי קודם גזירה איירי קשי' מזיד ואי לאחר גזירה 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שוגג אסור ופשיטא דלא איירי איהו לגזירה אלא סבר דלא גזרו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 דמקמי גזירה הוה דבימי רב גזרו כך בה ושינוי דלישנא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לאחר גזירה א). </w:t>
      </w:r>
    </w:p>
    <w:p w:rsidR="00D7002A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איבעיא להו עבר ושהה מאי.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פי' מצטמק ויפה לו קמבעי'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כר"מ אי כר"י ואע"ג דתני' לעיל אשכחן כה"ג פ"ק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דכתובו' איבעי' להו מאי לבעול לכתחל' בשבת ואע"ג דתני' לעיל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מיני' לא יבעול מפני שהוא עושה חבורה והאי פי' ליתא חדא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דהתם בריי' סתם תניא וקמבעי' לי' אי אתי' כדברי הכל או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כדמוכח בשמעת' דפליגי בה תנאי ועוד דהכא דאמוראי פליגי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בה לעיל מאי מיבעי' לי' תו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ואחרים פי' דקא מיבעי' האי מותרים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ואסור דר"י לכתחל' או אפי' דיעבד גם זה אינו נכון חדא דמותרין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משמע דיעבד מדלא קאמר מותר ועוד דאי לכתחל' אפי' ר"מ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אסר ומאי בינייהו דבלישנא דבריית' משמע בהדי' דפלוגתייהו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בתבשיל הוא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והפי' הנכון דבשוגג מיבעי' לי' מי אמרי' כי פליג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יהודה אמזיד דר"מ או אפי' אשוגג וכי אמרי' נמי קנסו אף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השוכח דילמא בשאינו מבושל כ"צ אבל מצטמק ויפה לו בשוגג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אסרו א"ד ל"ש ואתי למפשט לי' מדר' יוסי שמצא בצלי שנשתהה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ע"ג כירה והתם ודאי שוגגין או שוכחין היו שבמזיד ודאי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 ואעפ"כ אמר כן ופריק לשבת אחרת שיזהרו שלא יעשה כן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עוד לשבת אחרת אע"פ שהיו שוכחין או שמא שוגגין היו וכ"נ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מדברי רבינו הגדול ז"ל ואיהו גרם עבר ושכח וכולם לא נתכוונו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לדבר א' . </w:t>
      </w:r>
    </w:p>
    <w:p w:rsidR="002B08D1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B08D1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2@ל"ח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מחזירין ואפי' בשבת.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פי' רש"י ז"ל יום שבת שלא יאמר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התירו אלא סילק בלילה והחזיר ב) מכיון שסילק ביום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דעתו שלא להחזיר ואסור ג) דבעי למניח תחל' ואחרים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מפרשים שבת היינו משתחשך שלא תאמר לא התירו להחזיר אלא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בה"ש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ובספר התרומ' ראיתי דמתני' דמחזיר מבע"י מדקתני עד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שיגרוף ולא קתני אא"כ גרף אלמא בשעה שמותר לגרוף היא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דכל שהוא בכדי שתהא הקדרה כולה מתחמם מבע"י אם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הית' צוננות קרי משהה וכל שהוא סמוך לחשכה שחמימות' בשבת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קרי מחזיר והיינו מתני' נחתי בגמ' למישרי מחזיר ממש משחשיכה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וזה עולה יפה יותר מן הלשונות שזכרתי. 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ובירושל' מצאתי נטלו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מבע"י מחזיר מבע"י ד) משחשיכה נטלו מבע"י וקידש עליו היום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סימן בר תריי בשם ר' אושעי' אמר אם בארץ אסור לטלטלו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אושעי' אומר משרת הייתי לר' חייא הגדול והייתי מעלה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חמין מדיוטא התחתונ' לדיוט' העליונ' ומחזירין לכירה וכו' ואיבעי'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להו נמי התם תלאו ביתד הניחו ע"ג ספסל מהו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וזה מוכיח שפיר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בשבת כן שאפי' סילק מע"ש וקידש היום מותר להחזיר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שנמצאת החזר' לבד בשבת דמתני' נוטלין ומחזירין בשבת קתני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ולפיכך אסרו שהניחו ע"ג קרקע משום דדמי' למתחיל להניח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ולבשל מאחר שסילקו מע"ש ונרא' לפי הירושל' הזה שאם סילק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מותר להחזיר ואפי' הניח ע"ג קרקע . </w:t>
      </w:r>
    </w:p>
    <w:p w:rsidR="00D7002A" w:rsidRDefault="002B08D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אלא לאו לסמוך וכו'.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יש בכאן מחלוקת שיש מי שאומר כי היכי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דבקש וגבבא תנור אסור בין לתוכו בין על גבו ובין לסמוך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 תני' כוותי' ה"נ אם הוסק בגפת ועצים אסור בכל ענין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אע"פ שגרוף וקטום ויש מי שאומר דדוקא בקש ובגבבא בלא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גרוף וקטום דאמרי' נפיש הבלי' כתנור מדלקי ואתי לחתויי אבל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גרוף וקטום אפי' בתנור מותר לשהות ולהחזיר ועיקר הדבר כדברי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האוסר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וא"ת א"כ אביי אמאי לא מוקי לה למתני' בגרוף וקטום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דקסבר דכירה גרופ' אע"פ שהדליק' בגפת ובעצים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מותרת ואין דינה כתנור אלא בשאינה גרופי וקטומ' והוסק' בגפת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ובעצים והיינו מתני' דקתני בקש ובגבבא הרי הוא ככירים ואין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בין בקש ובגבבא לגפת ועצים בגרופה כלום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זהו דעתי בדבר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עד שראיתי לרבינו הגדול שאין זה דעתו שהוא אסר בכיר'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אע"פ שגרף וקטם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כתב ר"ח ז"ל ודאביי ל"פ אדרב אדא בר אהבה כלל והאי דלא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מוקי מתני' בהכי א"ל סתמא בכל ענין משמע להו דגפת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ועצים בלא גרוף וקטום משמע ולהכי מהדר לאשכוחי התירא דכיר' </w:t>
      </w:r>
    </w:p>
    <w:p w:rsidR="002B08D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בלא גרוף וקטום ואסור לתנור והיינו לסמוך</w:t>
      </w:r>
      <w:r w:rsidR="002B08D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2B08D1" w:rsidP="002B08D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וכיון שסמכנו על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 ר"ח ז"ל שאמר שאין זו הטמנה ועל דברי רבינו הגדול נמצינו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למדים בשהייה דחיי לגמרי מותר דלצורך מ"ש הוא. בשול מעט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 שיתבשל ויצטמק כ"צ לגמרי דמכאן ואילך רע לו אסו'. בגרוף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וקטום בין היה לצורך שבת בין מבושלת קצת לעולם מותר. נהחזיר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בלא גרוף וקטום אסור לעולם אפי' מצטמק ורע לו. בגרוף וקטום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מותר. כמאכל ב"ד על גבה בתוכה אסור. פחות ממאכל ב"ד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לעולם אסור להחזיר שלא הותר לבשל בתחלה בשבת בגרוף וקטום . </w:t>
      </w:r>
    </w:p>
    <w:p w:rsidR="00D7002A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ולענין הטמנה אין ספק שאסור להטמין אפי' כמאכל ב"ד ואפי'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הגרופ' וקטומ' אפשר שהוא אסור ונראין הדברים שהוא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מוסיף הבל באמת שאפי' בקטום לגמרי שהוא הולך ופוחת 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שמוציא חמימות מגופו ומחמם את הצונן דבר המוסיף מקרי וזה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בחי גמור מבשל כ"ש שיחמם וכ"ש שהקטימ' האמור' בכ"מ </w:t>
      </w:r>
    </w:p>
    <w:p w:rsidR="00B96409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אינה קטומ' לגמרי אלא מעט להיכר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אבל לפי פרש"י ז"ל מותר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בגרופ' וקטומ' ואפשר שעליו סמכו במנהגי הטמנה שבמקומותינו </w:t>
      </w:r>
    </w:p>
    <w:p w:rsidR="00B96409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והסמוכים לנו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אבל עיקר הדבר שאין הטמנותינו אלא בשהויי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שבפ' זה לפי שאין משהין אותו ע"ג כירה ואינו יושב ואינו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נוגע בגחלים אלא בכיסוי טיט או ברזל כמו שפי' ר"ת ז"ל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ואע"פ שמכסין אותו בבגדים אין זו הטמנ' לגחלים אלא השהוי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לעצמו וההטמנה לעצמה שהוא דבר (שהוא) ה) מוסיף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ומבע"י ולא עוד אלא שההטמנ' כמתיר לשהויי דדמי קצת לתנורא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דשריק ולא ניחא לחתויי בהו . </w:t>
      </w:r>
    </w:p>
    <w:p w:rsidR="00D7002A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והענין שפירשתי בתוכן דתנור וכירה דלא הוי הטמנ' בסיוע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הלכך בגרופ' וקטומ' שרי לפי דברינו ודברי רבינו הגדול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ז"ל. ולפי דברי אחרים אפי' בשאינ' גרופה (ככל) ו) מאכל ב"ד . </w:t>
      </w:r>
    </w:p>
    <w:p w:rsidR="00B96409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96409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ל"ט ע"א 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רבה אמר גזרה שמא יטמין ברמץ.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לפי טעמ'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דרבה מהראוי לאסור אף מבע"י כמו בכל דבר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המוסיף הבל תדע דבמתני' קאמר מעשה דאנשי טבריא משום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דדמי להטמנה ואסור אף מבע"י כדאמר רב חסדא בסמוך ואמנם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לטעמי' דרב יוסף משום שמזיז עפר ממקומו אינו אסור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והא דלא קאמר הש"ס א"ב מבע"י וצ"ל דלא מיתסר אף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לרבה מבע"י משום דחול ואבק דרכים שהוא חם בע"ש מן החמה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בלילי שבת הוא מצטנן  לגמרי וס"ס הו"ל בשבת דבר שאינו מוסיף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וא"ת והא חול בעצמו דבר המוסיף הבל הוא כדתנן לקמן ולא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בחול הא אתמר עלה בפ' לא יחפור חול דחמימי מחמם דקרורי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מקרר הלכך מטמינין בו ביצה וכיוצא בו דמתקרר והולך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ואינו מתחמם אבל בשאר דברים המוסיפין לגמרי אין טומנין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 אפי' צונן גמור מדר"ח בסמוך . </w:t>
      </w:r>
    </w:p>
    <w:p w:rsidR="00D7002A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מתיבי רשבג"א מגלגלין ביצה ע"ג גג רותח.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משום דליכ' שמא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יטמין ברמץ ולא משום שמא יזיז עפר ממקומו לית הלכת'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כוותי' דאיהו כר' יוסי ס"ל אבל רבנן דאסרי בסודרין הה"נ דאסרי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בגג רותח דתרוייהו תולדת חמה נינהו וטעמ' דשמא יטמין ברמץ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ושמא יזיז עפר ממקומו לר"י צריכה לרבנן ל"צ להו ולפיכך השמיט'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רבינו הגדול ז"ל אע"פ שכ' טעמייהו דרבה ורב יוסף לר' יוסי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כדי לפרש משנתינו דמודה בה ר"י . </w:t>
      </w:r>
    </w:p>
    <w:p w:rsidR="00B96409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96409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2@ל"ט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ממעשה שעשו אנשי טברי' בטלה הטמנ' בדבר המוסיף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ואפי' מבע"י. 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איכא דקשי' להו פשיט' דאסור' הוא דהא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מתני' הוא בפ' במה טומנין וא"ת משנתינו בשבת א"כ ז) טומנין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בכנפי יונה ומטלטלין אותן ותנן נמי בגיזי צמר ואין מטלטלין אותן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ותניא בבריית' בשילהי במה טומנין ת"ר אע"פ שאמרו אין טומנין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החמין בדבר שאינו מוסיף אבל אם בא להוסיף מוסיף כיצד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נוטל את הסדינין ומניח את הגלופקורין ומפרקי' דלמא הוה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מוקמי' לי' בספק חשיכה ואליבא דר' דאמר כל שהוא משום שבות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96409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גזרו עליו בה"ש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ואפשר דה"ק ממעשה שעשו אנשי טברי'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בטלה שעל אותו מעשה גזרו לבטלה דומה למה שאמרו מעדותו </w:t>
      </w:r>
    </w:p>
    <w:p w:rsidR="00B96409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 ר"י בן גודגדא נשנית משנה זו</w:t>
      </w:r>
      <w:r w:rsidR="00B9640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ושמעינן מדר' חסדא דמטמין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בדבר המוסיף אסור התבשיל אפי' דיעבד שלא תאמר אין טומנין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לכתחל' אבל עבר והטמין מותר ומיהו דוקא בצונן שנתחמם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 נצטמק ויפה לו אבל בעומד בחמימותו בשעה ראשונ' אין לנו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ועולא דאמר הלכה כאנשי טבריא מודה לומר דלא דמי' להטמנה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דהכא ליכא למיגזר משום חיתוי גחלים א"נ הטמנה מבע"י בתולדת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חמה ל"ל שלא אמרו אלא בשבת עצמה א"נ ס"ל כרב יוסף דאפי'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לא אסר אלא משום שמא יזיז עפר ממקומו (בתולדת חמה)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לא"ה הטמנה עצמה מותר' לר"י בשבת א) בע"ש מיהת מותרות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גזרינן בהו משום רמץ וחיתוי גחלים ור"נ א"ל כבר תברינהו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לסולנייהו וחזרו בהם וכיון דלא אהדר ליה עולא משמע שקבלה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ממנו וכעין אתקפתא ותיובת' וכל כיוצא בה אין הלכה כמאן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דאיתותב וכ"כ ר"ח ורב אלפס ז"ל . </w:t>
      </w:r>
    </w:p>
    <w:p w:rsidR="00D7002A" w:rsidRDefault="00B96409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האי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מאי רחיצה. אילימא רחיצת כל גופו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לאו למימרא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דמקצת גופו מותר דחמין שהוחמו בשבת הוו ואסרינהו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בשתי' ואיסור הנא' הן לזמן אלא ה"ק אילימא רחיצת 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גופו נמי הוצרכו לאסור להן משום דהוי כחמין שהוחמו בשבת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אטו הוחמו מע"ש מי שרי והתנן וכו' וכן כולה סוגי' דלהשתטף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שאסרום בשטיפה בין בשבת בין בי"ט מפני שהוחמו ביומן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מבערב מותרות כר"ש ומיהו בשבת בשתיי' ובכל הנאה הן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אסורים אפי' להושיט אצבעו קטנה בהן כנ"ל ודבר ברור הוא.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וראיתי בתוס' בזה שבוש . </w:t>
      </w:r>
    </w:p>
    <w:p w:rsidR="00B96409" w:rsidRDefault="00B96409" w:rsidP="00B9640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בש"א לא יחם אדם חמין לרגליו אא"כ ראויים לשתיי'.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כגון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שדעתו עליהם לשתות מהן קאמר שאם דעתו לרחיצה בלבד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אע"פ שראויין לשתיי' אסורין דהא ב"ש לית להו מתוך שהותרה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לצורך הותרה נמי שלא לצורך וכ"ש דל"ל הואיל תדע דהא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מתני' דחמי טבריא ראויין לשתיי' הן כדקתני ומותרין בשתיי' ואסורין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ברחיצ' לב"ש וב"ה מתירין דעבדו הנאת הגוף דרחיצ' כאוכל נפש כדשרי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מדורה להתחמם כנגדה במס' י"ט והוא שתהא הנאה דומי' דאכילה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שוה לכל נפש כדאי'  התם בכתובות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ומשמע נמי ודאי לב"ה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רחיצה דכל הגוף נמי מותרת בי"ט וכ"ש הוא דהנאת כל הגוף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דמיא  לאכילה ושתיי' טפי מהנאת אבר אחד כדקס"ד לב"ש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בפ"ב דביצה ודומיא דזיעה נמי דמותרת נמי בי"ט  קודם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גזירה ואפי' בהותם בי"ט כדאמרי' התם בפ' א"צ ואין עושין פחמין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פשיטא למאי חזי לא נצרכא אלא למוסרן לאוליירין בו ביום ובו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ביום מי שרי כדאמר רבא להזיע וקודם גזירה ה"נ להזיע וקודם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גזירה אלמא קודם גזירה מותר לגמרי ואפי' להתם להן בי"ט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ויש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כאן שאלה כיון שרחיצת כל הגוף וזיעה כולן מותרין ואפי' להחם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בי"ט למה גזרו כלל עליהן בי"ט ומאי איסורא אתי מינה וא"ת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שבת אין ראוי לגזור י"ט אטו שבת בדבר של אוכל נפש וי"ל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דבי"ט נמי איכא בהו איסור כגון מדיח קרקע וסך א"נ סחיטה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דאלונתית וכיוצא בהן עשו י"ט כשבת לכך ואינו מחוור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ובתוס'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מפרשים רחיצת כל הגוף אינה צורך כל נפש ומן התורה הוא אסורה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ודומיא דמוגמר הוא אבל פניו ידיו ורגליו צורך כל נפש הוא וכן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זיעה וכיון דרחיצת כל הגוף אסורה מן התורה משום לתא דידה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גזרו בהן וסומכין דבריהן מן הירושל' דבעי התם מותר לשתות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ואסור לרחוץ ומתרץ אך אשר יאכל לכל נפש הוא לבדו יעשה לכם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ואלו דברי נביאות הן שרחיצת כל הגוף תאסר וזיעה מותרת ורחיצת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מקצת הגוף נמי מותר ואדרבה הנאת כל הגוף טפי צריכא וטפי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שריא דומיא דמדורה כדפרישית. ועוד מדקתני הכא בברייתא ואצ"ל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חמין שהוחמו בי"ט דאסורין ברחיצת כל גופו ואפי' אבר אבר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משמע דאיסור דרבנן הוא ב) דרישא ג) דהתם בירושל' שרי כל גופו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אברים אברים בהוחמו בי"ט אליבא דרב אלמא רחיצת כל הגוף ד)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צורך כל נפש הוא דמה לי בבת אחת מה לי אבר אבר לצורך 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נפש ומ"ש שם משום דכתיב אשר יאכל לכל נפש וכו' טעמא דגזירה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לומר דלא משוינן אוכל נפש לשאר דברים א"נ בירושל'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 שאר הנאות וכן הסוגיא שלהם מוכחת שם ואין לי להאריך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בזה דלגמ' דילן הדבר פשוט הוא דכל רחיצה וזיעה מותרת ואפי'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להחם (ול"כ) ה) טעמא דמילתא . </w:t>
      </w:r>
    </w:p>
    <w:p w:rsidR="00997412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ה"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וכ"כ בכל הנוסחאות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א"ר חסדא מחלוקת בכלי אבל בקרקע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ד"ה מותר, והא מעשה דאנשי טבריא בקרקע הוה ואסרינהו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רבנן אלא אי איתמר וכו'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וה"פ מחלוקת בכלי שר"מ ור"י אומרים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משום גזירת מרחץ לפי שהרואים אומרים היום הוחמו ואתי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למיחם חמין בשבת כגון ליתן צונן בחמין כדי שיוחמו אבל בקרקע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ד"ה מותר דלא  מוכחא מילתא שהן חמי האור וליכא למיגזר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ואקשי' והא מעשה דאנשי טבריא בקרקע הוה ואסרי להו רבנן 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רבנן דאמרן דרבנן דפליגי עני' דר"ש אסרו אפי' הוחמו מע"ש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ומתני' ר"ש הוא אבל רבנן אסרו אפי' להשתטף ואפי' בקרקע וא"ת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נהדר ונימא מתני' רבנן נמי הוא ובקרקע ד"ה כר"ח אה"נ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אנן מסיני' דשמעת' אקשי' דהא אסכימו רבנן דמתני' ר"ש ורב ו) </w:t>
      </w:r>
    </w:p>
    <w:p w:rsidR="00997412" w:rsidRDefault="00D7002A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דהוא רבי' דר"ח אמרה ולא פליג ר"ח ארבי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ה.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והדרי' ואמרי'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איתמר הכי איתמר מחלוקת בקרקע דר"ש סבר בשטיפ' בקרקע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ליכא משום גזירת מרחצאות (דבין) ז) דבקרקע היא ולא עביד נמי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שטיפ' אינו נראה כמי שהוחמו בי"ט שאפי' בצונן אדם משתטף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כמה פעמים ועוד שהוא בקרקע ונראה כצונן אבל בכלי ד"ה אסור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שטיפה שהוא נראה כמיחם שפינהו עכשיו מן האש שכן דרך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הרוחצים לעשות ואיכא למיגזר בי'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ונוסחי בהך שמעתא משובשת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טובא דאיכא דגריס לה כולה איפכא ולא סמכי' עני' משום דחזי'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לגאונים ור' יצחק ז"ל דפסקו מחלוקת בקרקע אבל בכלי ד"ה אסור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אלמא לישנא בתרא הכי.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ואפשר דגרסי' מעיקרא מחלוקת בכלי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בקרקע (וכו') ח) כדכתיב במקצת נוסחי והיינו דאקשי' והא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מעשה דאנשי טבריא בשבת הוה ואסרי להו רבנן להביא סילון של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צונן באמבטי של חמין לשתיי' ורחיצ' אלמא אם אינן מביאין אותו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הוי חמין שהוחמו בשבת שרי אלא אי אתמר הכי אתמר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מחלוקת בקרקע אבל בכלי ד"ה אסור כלומר איפכא אתמר וצ"ע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בספרי הגאונים ז"ל ושוב פירשתי השמועה בטעמה ובגרסתה בספר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מלחמות יפה יפה . </w:t>
      </w:r>
    </w:p>
    <w:p w:rsidR="00997412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997412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מ' ע"א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דאי מכללא מאי דלמא ה"מ במתני' אבל ברייתא לא.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איכא דקשי' לי'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 אמר במשנתינו כל מקום קאמר דהכי אמרי' במס' מנחות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בפ' הקומץ רבה אמר רב אשי אמר לי מר זוטרא קשי בה רב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חנינא מסורא פשיטא מי קאמר במשנתינו כל מקום קאמר אלמא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מקום משמע אפי' בברייתא וה"נ אמרי' בפ' שני דייני גזירות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גבי כ"מ שאמר ר"ג רואה אני את דברי אדמון הלכה כמותו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והי'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נ"ל לפרש דהכא סתם מתני' כר"ש ואר"י הלכה כסתם משנה הלכך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אע"ג דאר"י בכ"מ הלכה כדברי המכריע וסמכי' עלה ודחי סתמא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דמתני' מחמת מכריע כדאמר כ"מ ה"מ כשההכרעה במשנתינו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דאתיא הכרעה דמתני' ודחי' סתמא דמתני' אבל כשההכרעה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בבריית' לא דחי' סתמא דמתני' מקמי הכרעה דברייתא דאם רבי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שנאה סתם ולא הכריע ר' חייא מניין לו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אבל ראיתי שהגאונים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אין הלכה כדברי המכריע בברייתא וכ"כ רבינו הגדול ז"ל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בפ"ק דקדושין ואפשר שמה שאמרו מי קאמר במשנתינו אינו כלל ללמוד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הימנו שהרי אפי' התם בכתובות איכא דבעי לי' מיבעיא ובמנחות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שלח לי' רב יימר לר"פ הא דאמר רבנן הלכה כר"ש בן שזורי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עוד אלא כ"מ ששנה ר"ש שזורי הלכה כמותו אף בנתערב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טבל בחולין ואהדר לי' אין ולא א"ל מי קאמר במשנתינו ואע"ג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דקשי בה ר' חנינא מסורא פשיטא אנן לאו אקושי' סמכי' אלא אעיקר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מימרי' הלכך כיון דחזינן גבי הכרעה דאמרי' דוקא במתני' עלה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סמכי' ומיהו כ"מ שאמרו כ"מ סתם אף בבריית' במשמע ט)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סוגיין הגמ' כן. א"נ ה"ק דילמא ר' יוחנן במתני' דוקא אמרה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בפי' דלא שמיעה להו מימרא בלישנא דוקא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וא"ת קשי' הך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היכי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פסק ר' יוחנן כר' יהודה הא איהו אמר כסתם משנה ומתני' ר"ש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א"ל (דאי לא) מדתנן לקמן בפ' חביות הרוחץ במי מערה במי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טברי' מסתפג אפי' בעשר אלונטאות ולא יביאם בידו ור' יוחנן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מתני לה להא כבן (בינאי י) ודייקינן עלה בגמ' קתני מי מערה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דומיא דמי טבריא מה מי טברי' בחמין אף מי מערה בחמין הרוחץ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דיעבד אין לכתחלה לא מכלל דלהשתטף אפי' לכתחל' מני ר"ש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וכיון דההיא אתי' כר"ש ותני לה בן (בינאי) א)  הו"ל מתני'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דהכא סתם ואח"כ מחלוקת ואין הלכה כסתם כנ"ל . </w:t>
      </w: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ואצ"ל חמין שהוחמו בי"ט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(א"כ) פי' אבל הוחמו מעי"ט ב)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הי' צריך (שום) ג) הוחמו בי"ט. ורבינו הגדול ז"ל התיר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בשם גאון ז"ל לרחוץ בהן כל גופו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וכן האמת . </w:t>
      </w: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ועדיין היו רוחצין בחמין ואומרים מזיעין אנו אסרו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להם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נראה שלא אסרוה בבת אחת אלא מתחלה אסרוה בשבת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והתירוה בי"ט לפי שאין החמין מותרין ד) לרחוץ פניו ידיו ורגליו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ואח"כ אסרוה בי"ט ממאי דקתני בברייתא פקקו נקביו מעי"ט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למחר נכנס ומזיע אלמא בשבת אסור וי"ל דה"ה לשבת והאי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דקתני בי"ט לאשמעי' שאפי' בי"ט זיעה דוקא א"נ משום דאין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דרך להזיע בלא שטוף חמין בסוף ובשבת אסור להכי נקיט י"ט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ולשון ראשון אינו הגון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997412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997412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מ' ע"ב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ובלבד שלא ישתטף ויתחמם כנגד המדורה מפני שמפשיר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מים שעליו. 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משום גזיר' מרחצאות נגעו בה שנמצא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כרוחץ במים פושרין אבל משום הפשרה עצמה מותרת שהרי שנינו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נותן לתוכו מים מרובין כדי להפשירן ותנ"ה לא בשביל שיחמו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שתפיג צינתן דהיינו הפשר כדמוכח שמעתא בבעי' בשמן (מי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אמר ת"ק) ה)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ודקאמרי' שמן אע"פ שהיד סולדת בו מותר כלומר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אינו דומה למים פושרין דשרי' אין היד סולדת בו דהיינו הפשר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ואסרי' יד סולדת בו וכן כולה שמועה מתפרשת ור"י אמר שמואל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 בתרווייהו אין יד סולדת בהן דהיינו הפשר וש"מ דהפשר אפי'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כנגד המדורה ממש מותר ועוד מדר"י נשמע לרבנן דכיון דסבר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ר"י בשמן הפשרו לא זהו בשלו שרי לי' כנגד המדורה ממש.</w:t>
      </w:r>
    </w:p>
    <w:p w:rsidR="00D7002A" w:rsidRDefault="00D7002A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ובס'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התרומה מתבלבלין בדבר זה מן הירושל' שיש בסוגי' זו דברים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סותרין גמ' שלנו ואין לי להאריך. ומסתברא דלאו דוקא כנגד המדור'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על גבה ממש כדתנן במיחם אבל נותן לתוכן מים מרובין וכו'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ודא ודא אחת היא .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לאפרושי מאיסורא שאני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שמעי' (מדקא) ו) שרי לי' 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איניש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למימר לי' בבית המרחץ עביד לי הכי והכי ואע"ג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דממילא הויא הוראה ובלבד שלא יאמר דרך הוראה (דהכא והכא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דהוה ז) מצי למימר לי' לא תתהפך באמבטי והופרש מן האיסור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וא"ל טול בכלי שני ותן וכי הוה ק"ל בגמ' אמאי עביד הכי משום </w:t>
      </w:r>
    </w:p>
    <w:p w:rsidR="00D7002A" w:rsidRDefault="00D7002A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שמנעו מלהביא באמבטי הוא וכדמייתי לה תדע ממעשה דר"מ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ואפשר שלא הותר אלא להפריש מאיסורא דרך אותה הוראה דכיון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דאית לי' לאפרושי מאיסורא מצי למימר מילתא אגב אורחי' ומיהו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הכירא הוא דשרי וא"ת היאך עלה על דעת שיניחנו לעשות 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יאמר לא תעשה א"ל משום דהוי מצי לי' למימר כמי שאינו רוצה </w:t>
      </w:r>
    </w:p>
    <w:p w:rsidR="00997412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בדבר זה ולא שימנענו בשביל איסור</w:t>
      </w:r>
      <w:r w:rsidR="0099741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ובירושל' התירו אפי' לשאול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וגרס התם שואלין הלכות המרחץ בבית המרחץ והלכות בית הכסא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בבה"כ כחדא רשב"י על מסחי עם ר"מ א"ל מה שנדיח א"ל אסור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מהו שנקנח א"ל אסור ולא כן שאל שמואל לרב מהו לענות אמן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במקום המטונף א"ל אסור ואסור דאמרית לך אסור (אשבת) ח) תני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שואלין הלכות בית המרחץ בבית המרחץ והלכות בית הכסא בבה"כ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ומסתמא בגמ' דילן לא שרי אלא לאפרושי מאיסורא ומעשה דר"מ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לאו הכי הוה כדמייתי לה בירושלמי אלא כדאמרינן הכא </w:t>
      </w:r>
    </w:p>
    <w:p w:rsidR="00D7002A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ביקש להדיח וכו'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997412" w:rsidRDefault="00997412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997412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מ"א ע"א </w:t>
      </w:r>
    </w:p>
    <w:p w:rsidR="00D7002A" w:rsidRDefault="00997412" w:rsidP="0099741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מוליאר הגרוף שותין ממנו בשבת.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מקשי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עלה בירושלמי הא אם אינו גרוף אין שותין ממנו פי'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חמין מצטמק ורע להן ושרי לשהויינהו מכיון שהוחמו כ"צ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קטום אמאי לא מהני בי' ופריק א"ר חמא ברי' דר' הלל מפני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שהרוח נכנסה לתוכה והגחלים בוערות א"ר יוסי בר' בון מפני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עשוי פרקין פרקין והוא ירא שלא יתאכל דבקי והוא מוסיף מים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אנטוכי אע"פ שהן גרופים אין שותין הימנה ר' חנינא ר' יוסי אבא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 בר חנא בשם ר"י מפני שהיא מתחממת מכותלי רבנן דקסרין בשם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הונא אמר אם היתה גרופה ופתוחה מותר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54831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2@מ"א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 דאמר אביי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ומיחם שפינה ממנו מים לא יתן לתוכו מים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כל עיקר מפני שהוא מצרף ור"י הוא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ק"ל ל"ל למימר הכי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והלא דבר זה אינו בכלל לשון משנתינו כל עיקר דהא לא קתני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המיחם שפינהו לא יתן לתוכו צונן דהיינו מועטין כדי שיחמו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אבל נותן לתוכו מים מרובין כדי להפשירן והבו דלא לוסיף עלה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ץ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באנו לפרש דה"ק ואפי' כר"י מצית לאוקמי קשה לשון הגמ' עלינו דמשמע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דכר"י מוקי לה דוקא ועוד ל"ל התוס' כי היכי דתיתי דוקא כר"י הו"ל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למישבקי' כדאי' ואתי' כד"ה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ואפשר מפני ששנינו כדי להפשירן משמע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דוקא שיעור להפשירן אבל מרובין כ"כ שיצננו למים שבתוכו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ויצרפו אותו כדאמר רב אבל שיעור לצרף אסור מש"ה קאמר 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פינה ממנו (מי) ט) לא יתן וכו' א"נ מדקתני לה במיחם שפינהו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קתני שפינה ממנו מים . </w:t>
      </w:r>
    </w:p>
    <w:p w:rsidR="00554831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54831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מ"ב ע"א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מכבין גחלת של מתכת.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פרש"י ז"ל דלא שייך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כיבוי בהכי מדאורייתא ומדרבנן הוא דאסור והיכי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דאיכא נזקא דרבים לא גזרו על השבות ואפשר שכל צירוף דרבנן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שלא אמרו כן אלא בגחלת דלא שייך צירוף אלא בכלים או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ברוצה לעשות כלי משום דהוה מתקן אבל בגחלת לאו מתקן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ומדאוריית' שרי. והא דאמרי' במס' יומא פ' א"ל הממונה אבל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הכא צירוף דרבנן הוא ה"נ קאמר דצירוף עששיות דרבנן דהא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לאו לתקוני כלי הוא עושה ואפי' לר"י דאמר דבר שאינו מתכוין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הכא לאו תיקון הוא כלל אלא בכלי וכיוצא בו ודמי' למאי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דאמרי' לא יקטמנו לחצוץ בו שיניו ואם קטם חייב חטאת ואם 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קטם לחצוץ בו שיניו פטור אפי' לר"י דכל משום תקוני מנא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 מאן דלא מתקן פטור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אבל בה"ג מצאתי גבי גחלת של עץ לית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 היזק רבים מ"ט כמה דלא כביא אית בה סומקא וקא חזו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ולא איתזק בה אבל גחלת של מתכת אע"ג דאזיל סומקא קליא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חזו לה ואתו לאיתזוקי בה ור"י לית לי' היזק דרבים ושמואל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במידי דאית בי' היזק רבים פליג עלי' ואע"ג דבעלמ' מלאכה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שאצ"ל כותי' ס"ל בגחלת של מתכת דאית בה היזק רבים פליג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עלי' וכן בצידת נחש דאיכא היזק שרי שמואל וכ"כ ר"ת כדבריו. </w:t>
      </w:r>
    </w:p>
    <w:p w:rsidR="00D7002A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ותימה הוא איך אנו מתירים מלאכה גמור' משום היזק שלא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במקום סכנת נפשות ושמא כל היזק של רבים כסכנת נפשות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חשיב לי' שמואל אבל אינו נכון שא"כ מנ"ל דר"י גופי' לא מודה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בהא וי"ל עקרב שלא תשוך היזק דרבים הוא מ"מ מדבריהם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למדנו שצירוף דאוריית' וקשיא ההוא דיומא ואפשר שאין בעששיות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צירוף כמו בגחלת לפי שהן חמות הרבה ומפשירות המים ואין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מצרפין לגמרי אלא במים צוננין ואי קשי' הא דאמרי' בפר"א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דמילה ממתקן את החרדל בגחלת ואוקימנ' בשל מתכת אלמא ליכא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צירוף גמור במתכת א"ל שאני חרדל שאינו מצרף ואין צירוף אלא במים . </w:t>
      </w:r>
    </w:p>
    <w:p w:rsidR="00D7002A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אבל נותן לתוך הכוס כדי להפשירן.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למאי דס"ד מעיקר' דספל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כאמבטי דאע"פ שהוא כלי שני מבשל הוא במים דוקא כדי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להפשירן הוא דמותר אפי' בכוס ולמאי דקאמרי' השתא  דספלי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דכל כלי שני אינו מבשל כדי להפשירן דקתני משום דכל כלי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שני אינו י) כהפשר א"נ משום מיחם קתני הכי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ומשמע  בגמ'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דבמסקנ' ספל אינו כאמבטי ובין צונן לתוך חמין ובין חמין לתוך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צונן מותר וכן בכל כלי שני אבל אמבטי בין צונן לתוך חמין או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חמין לתוך צונן אסור כדא"ר נחמן הלכה כר"ש בן מנסיא סיפא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כפשטא קאי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אבל רבינו ור"ח ז"ל אמרו דר"ש בן מנסיא ארישא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פליג ולית הלכתא כוותי' מדרבא דהוא בתרא ומעשה רב ואינו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מחוור לי דהא למאי דס"ד מעיקרא איתמר אלא שהם ז"ל סבורין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דכיון דאמרי' בגמ' מי סברת אסיפא פליג כמתמיה ש"מ בסברא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דקושטא איתמר דארישא קאי. דכ"ע הא דשרי במיחס כדי הפשר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ובאמבטי אסור לעולם דסתמא קתני צונן לתוך חמין אסור משום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דסתם אמבטי לחמם הוא והוא הטעם לספל למאי דס"ד ספל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הרי הוא כאמבטי ולהכי נמי קתני אמבטי (אלא) יא) קתני כלי </w:t>
      </w:r>
    </w:p>
    <w:p w:rsidR="00D7002A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ראשון דהתם להפשיר מיהת מותר.</w:t>
      </w:r>
    </w:p>
    <w:p w:rsidR="00554831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54831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2@מ"ב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נשברה לו חביות בראש גגו.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פרש"י ז"ל חביות של טבל שאינה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ראוי' לטלטל ואין זה נכון חדא דא"כ ליתני של טבל כדקתני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במתני' דלקמן ועוד דקתני סיפ' נזדמנה לו אורחים מביא כלי א'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וקולט כלי אחר ויצטרף ולא יקלוט ואח"כ יזמן ואי בטבל אורחים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מאי בעי לי' א"ו במעושר וכי אמר הצלה שאינה מצויה לא התירו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בדבר הניטל בשבת קאמר תדע מדאקשי' דלף ולא מפרקינן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בדלף הראוי כדלקמן ש"מ אפי' בדבר הראוי לא התירו הצלה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שאינה מצוי' כך מפורש בתוס'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ותימה היא (לדברי) א) הראוי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אמאי לא וא"ל משום דבכל הצלה איכא למיחש לההוא דאמרי'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בפ' כל כתבי מתוך שאדם בהול על ממונו אי שרית לי' אתי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לאתויי כלים דרך רה"ר ואע"פ שמשום איבוד ממון התירו בכלי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א' ואי אמרת לא חיישי רבנן להצלה שאינה מצויה הי' להם לאסור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 משום גזירה דשמא יביא כלי כנ"ל ומשמע דרבה ל"ל משום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ביטול כלי מהיכנו כלל דאי אית לי' אפי' עשוי להטיל ביצתה במקום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מדרון נמי אסור ורבינו הגדול ז"ל פסק כרב יוסף משום דסוגיין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בכולהי מכילת' דבטל מהיכנו אסורהוא והיינו כטעמי' דרב יוסף .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איתבי' כל הני תיובתא ומשני לי' בצריך למקומן פי' בר מדלף דמתוקם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לי' בדלף הראוי א"נ ניחא לי' לתרוצינהו בכלל בצריך למקומן . </w:t>
      </w:r>
    </w:p>
    <w:p w:rsidR="00554831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54831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מ"ג ע"ב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מני אי ר"ש ל"ל מוקצה.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פי' ואמאי אמרת בשחשב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עליהן והוה מצי למימר לי' הדרי ומתוקמא כר"ש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ואתי' בריית' כפשטי' אלא יגדיל תורה . </w:t>
      </w:r>
    </w:p>
    <w:p w:rsidR="00D7002A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אי ר' יהודה כי לא מכוין מאי הוה.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ואי קשיא לר"ש נמי הא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פסיק רישי' ולא ימות הוא א"ל בשלמא לר"ש הכי קתני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יפרוש בענין שהן יכולין לברוח ואם ברחו ברחו ואם נצודו נצודו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לר' יהודה לעולם אסור והא דלא אוקמא בהא נמי בצריך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למקומן כדאוקימנ' אחרנייתא משום דהתם כיון דצריך לטלטל ואינו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עושה מעשה בהנחתם תחת הקורה וכיוצא בה מותר אבל (בפירש) ב)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הטלטול לחוד והפרישה לחוד ואין זאת מתרת זאת 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הופכו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ומטלטלו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הדליקה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שמצילין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דאסר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bookmarkStart w:id="0" w:name="_GoBack"/>
      <w:bookmarkEnd w:id="0"/>
      <w:r>
        <w:rPr>
          <w:rFonts w:ascii="FrankRuehl" w:cs="FrankRuehl" w:hint="eastAsia"/>
          <w:color w:val="000000"/>
          <w:sz w:val="26"/>
          <w:szCs w:val="26"/>
          <w:rtl/>
        </w:rPr>
        <w:t>והלכתא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ומטלטלו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באיסורי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בדליקה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והלכתא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אלפסי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C64917" w:rsidRDefault="00C64917" w:rsidP="00C649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cs"/>
          <w:color w:val="000000"/>
          <w:sz w:val="26"/>
          <w:szCs w:val="26"/>
          <w:rtl/>
        </w:rPr>
        <w:t>ר סבר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טלטול מן הצד שמי' טלטול.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ק' להו לרבוותא ז"ל ורב ל"ל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דתנן בפ' טומנין בגיזי צמר ואין מטלטלין אותן כיצד הוא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עושה נוטל את הכיסוי והן נופלות ותנן נמי בפ' נוטל האבן שע"פ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החביות מטה על צדה והיא נופלת מעות שעל הכר נוטל את הכר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והן נופלות ואמרי' נמי בפ' כל כתבי הנר שעל הטבלא מנער את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הטבלא ולימא תיובתא דרב מהני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וכ"ת אמר לך רב אנא דאמרי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כת"ק דר"י בן לקיש הא לאו מילתא הוא דמיני' ליכא לאוכוחי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דסבר דטלטול מן הצד שמי' טלטול ודילמא מאי אין מצילין דאסר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להדיא ולאפוקי מדר"י בן לקיש דשרי להדיא משום שאדם בהול על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מתו ואי לא שרית לי' אתי לכבויי והא דאמר דטלטול מן הצד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שמי' טלטול לאקומי לדרב כד"ה אמרי' הכי ולומר דאפי' מן הצד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אסר ת"ק ולאו משום דמוכחא מלתא הכי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וכ"ת רב דאמר כת"ק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דר"א בן תדאי וכדגרסי' בר"פ כל הכלי' אר"נ הלכה כראב"ת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למימרא ר"נ דטלטול מן הצד לא שמי' טלטול ומשמע לך מינה דת"ק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דר"א סבר שמה טלטול זו אינה תורה שאלו היה ת"ק סובר שמה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טלטול לא היה מתיר במקצתו מגולה דהא איכא נמי טלטול מן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הצד ואכתי רב דאמר כמאן הא הנך מתני' הוי תיובת' ועוד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אמאי לא מקשי מינייהו לרב בגמ' ולימא אנא כי הא ס"ל ועוד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דקשי' דרב אדרב דאמרי' בפ' אין תולין אמרי בי' רב תנינא הקש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שע"ג המטה לא ינענענו בידו אבל בגופו מנענעו ואם היה מאכל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בהמה או שהי' עליו כר או סדין מנענעו בידו ש"מ טלטול מן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הצד לא שמי' טלטול ש"מ ובי רב תלמידו דרב הוו ומיניה דרב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שמעו וכעובדי דרב עבדי כדאמרי' בעלמא אלו מקילין לעצמן ואלו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מקילין לעצמ' וכדאמרי' לקמן לאו משום דרב אסי תלמיד דר"י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הוי ור' יוחנן כר"י ס"ל ואמרי' נמי והא רב הונא תלמידו דרב </w:t>
      </w:r>
    </w:p>
    <w:p w:rsidR="00554831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ורב כר"י ס"ל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ותירץ רבינו הגדול ז"ל להאי קושיא ואמר תרי גווני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טלטול מן הצד הוה חד באוכלין ודבר הראוי שהוא עם דבר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שאינו ראוי כראב"ת וחד כגון טלטול דמת שלא כדרכו ורב סבר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דאסור והלכת' כוותי' . </w:t>
      </w:r>
    </w:p>
    <w:p w:rsidR="00554831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54831" w:rsidRDefault="00554831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דף מ"ד ע"א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הלכה כר"י בן לקיש במת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למעוטי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ממון קאמרי'</w:t>
      </w:r>
      <w:r w:rsidR="00554831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כלומר דלענין ממון ל"א מתוך שאדם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בהול על  ממונו  אי לא שרית לי' אתי לכבויי אלא אדרבה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אמרי' אי'  שרית לי' אתי  לכבויי כדאמרי' במכלתין נקמן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דהתם כיון דמדינא מציל כדבעי אי שרית ליה  לגמרי שוכח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עיקר שבת הוא הלכך מציל בהני גווני דשרי לי' כדי שיהא נזכר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הכא דאסור אי לא שרית לי' כלל מתו נשרף בפניו ואתי לכבויי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וכה"ג נמי אמרי' בממון לקמן בפ' במה אשה גבי מערימין בדליק'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לא שרית לי' אתי לכבויי אלמא תקנת חכמים שלא יתירו לו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לגמרי שמא ישכח עיקר שבת ושיתירו לו של הצלות שלא יעבור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ויכבה א"נ י"ל כיון שאדם בהול על מתו יותר מכל דבר 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יודע לעכב עצמו כלל מלהצילו בכל ענין שיציל . </w:t>
      </w:r>
    </w:p>
    <w:p w:rsidR="00D7002A" w:rsidRDefault="00554831" w:rsidP="0055483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התם קערה דומי' דנר.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ואע"ג דלשמן שבה (כגח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5334BF">
        <w:rPr>
          <w:rFonts w:ascii="FrankRuehl" w:cs="FrankRuehl" w:hint="cs"/>
          <w:color w:val="000000"/>
          <w:sz w:val="26"/>
          <w:szCs w:val="26"/>
          <w:rtl/>
        </w:rPr>
        <w:t>ים)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</w:t>
      </w:r>
      <w:r w:rsidR="005334BF">
        <w:rPr>
          <w:rFonts w:ascii="FrankRuehl" w:cs="FrankRuehl" w:hint="cs"/>
          <w:color w:val="000000"/>
          <w:sz w:val="26"/>
          <w:szCs w:val="26"/>
          <w:rtl/>
        </w:rPr>
        <w:t>כגדולים</w:t>
      </w:r>
      <w:r>
        <w:rPr>
          <w:rFonts w:ascii="FrankRuehl" w:cs="FrankRuehl" w:hint="cs"/>
          <w:color w:val="000000"/>
          <w:sz w:val="26"/>
          <w:szCs w:val="26"/>
          <w:rtl/>
        </w:rPr>
        <w:t>]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דמי'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דאפשר שלא תכבה עד שיכלה שמן שבו כיון דיהיב דעתי'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אימתי תכבה משום נר עצמו לשמן נמי יהיב דעתי' אבל ברברבי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לגמרי מקצה להו מדעתי' . </w:t>
      </w:r>
    </w:p>
    <w:p w:rsidR="00D7002A" w:rsidRDefault="005334BF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>פמוט שהדליקו בשבת לדברי המתיר אסור לדברי האוסר מתיר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7002A" w:rsidRDefault="005334BF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פרש"י ז"ל המתיר ר"מ דלית לי' מוקצה מחמת מיאוס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ובהא מודה לפי שהוא מוקצה מחמת איסור ולפי פי' זה אין ר"ש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מודה בפמוט לאיסור דאיהו לית ליה מוקצה אפי' מחמת 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לפיכך אין הפי' נכון דקאמרי' כלישנא בתרא דברי הכל לא יצא </w:t>
      </w:r>
    </w:p>
    <w:p w:rsidR="005334BF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ר"ש מן הכלל. </w:t>
      </w:r>
    </w:p>
    <w:p w:rsidR="00D7002A" w:rsidRDefault="005334BF" w:rsidP="005334B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ור"ח ז"ל כתב לדברי המתיר היינו ר"ש אוסר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ובפמוט של מתכת שהוא גדול וכן מצאתי בתוס' הצרפתים בשם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ר"ת ז"ל דפמוט דמי לכוס וקערה ועששית ולפיכך אמרו לדברי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המתיר שהוא ר"ש שהוא מתיר בכל איסור דמוקצה מחמת 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זה לדברי האוסר שהוא ר"מ ור"י מתיר שר"י לית ליה אלא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מוקצה מחמת מיאוס ר"מ לית ליה אלא מוקצה מחמת 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ומחמת מיאוס כגון נר שהדליקו בו בשבת ואקשי' למימרא כר"י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וכו' אלא אי איתמר הכי איתמר פמוט שהדליקו עליו באותה שבת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דברי הכל אסור דר"י ור"מ נמי אית להו מוקצה מחמת איסור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לחודי' ואפי' אינו מחמת מיאוס כלל ור"ש נמי בכגון זה מודה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דדמי לכוס וקערה ועששי' כדפרישי' ואין צורך לפרש כן אלא ר"מ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ור"ש מתירין הן ותרוייהו בכלל המתיר ור"י הוא האוסר. </w:t>
      </w:r>
    </w:p>
    <w:p w:rsidR="005334BF" w:rsidRDefault="005334BF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34BF" w:rsidRDefault="005334BF" w:rsidP="005334B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2@מ"ד 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D7002A" w:rsidRDefault="005334BF" w:rsidP="005334B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ומה נר דלהכי עבידא כי לא אדליק בהו שרי.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פי' רש"י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דלא מיתסר בהזמנה מדלא קתני אבל לא את המיוחד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לכך וק"ל דילמא היא גופה קא משמע לן דישן אף על פי שלא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יחדו אסור דמוקצה מחמת מיאוס הוא ואסור ד) דבנר של מתכת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 ר"י אפי' ישן ופרש"י בשלא ייחדו שאלו ייחדו לכך אף על פי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בו מיאוס אסור דהו"ל מטה שייחדוהו והניח עלי' דאסורה אם </w:t>
      </w:r>
    </w:p>
    <w:p w:rsidR="004B011E" w:rsidRDefault="00D7002A" w:rsidP="004B01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כן של חרס ישן דאסרי' ליה מחמת מיאוס ע"כ בשלא ייחדו הוא</w:t>
      </w:r>
      <w:r w:rsidR="004B011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D7002A" w:rsidP="004B01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4B011E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ובתוס'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ראיתי שמפרשים דנר של חרס עשוי להדליק בה בכל יום אבל נר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מתכת אינו עשוי להדליק בה אלא לפעמים לפיכך אף על פי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שהדליקו עליו מטלטלין אותן אלא אם כן הדליקו אותה באותה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ולא דמי למטה שייחדה למעות שאם הניח בה אסור לטלטל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שהיא עשוי להניח בה מעות כל שעה ודמי כמי שהניחו מעות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שם בשבת משא"כ בנר של מתכת שאין מדליקין בה אלא לפעמים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על פי שהוא מיוחד לכך. ואף זה ק"ל  דמ"מ של חרס </w:t>
      </w:r>
    </w:p>
    <w:p w:rsidR="004B011E" w:rsidRDefault="00D7002A" w:rsidP="004B01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מיוחד הוא לכך וישן בלא מיאוס (מיתסר) </w:t>
      </w:r>
      <w:r w:rsidR="004B011E">
        <w:rPr>
          <w:rFonts w:ascii="FrankRuehl" w:cs="FrankRuehl" w:hint="cs"/>
          <w:color w:val="000000"/>
          <w:sz w:val="26"/>
          <w:szCs w:val="26"/>
          <w:rtl/>
        </w:rPr>
        <w:t>[ליתסר].</w:t>
      </w:r>
    </w:p>
    <w:p w:rsidR="00D7002A" w:rsidRDefault="00D7002A" w:rsidP="004B01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ול"נ שמטה שייחדה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למעות לאו משום מוקצה מחמת איסור נאסרה דהא כלים שמלאכתן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לאיסור מותרין בין לצורך גופן בין לצורך מקומן אלא מתוך שאדם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מקצה דעתו מהן מישובה שלה ואין אדם משנה אותה לשום תשמיש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 בטל תורת כלי ממנה וזו היא הקצאה שלה ולדעת ר"י אתמר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דומיא דקנה של תרנגולים לקמן בשמעתין וקאמר רב מעיקרא ר"י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אוסרה אלמא לענין מוקצה הזמנה כמעשה וכל שאלו עשה בה מעשה </w:t>
      </w:r>
    </w:p>
    <w:p w:rsidR="004B011E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נאסרה במוקצה מחשבתו אוסרתו</w:t>
      </w:r>
      <w:r w:rsidR="004B011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7002A" w:rsidRDefault="00BE4EE7" w:rsidP="004B01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7002A">
        <w:rPr>
          <w:rFonts w:ascii="FrankRuehl" w:cs="FrankRuehl" w:hint="cs"/>
          <w:color w:val="000000"/>
          <w:sz w:val="26"/>
          <w:szCs w:val="26"/>
          <w:rtl/>
        </w:rPr>
        <w:t xml:space="preserve"> ולהכי אקשי' אם כן נר של חרס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חדש כיון דישן מוקצה מחמת מיאוס הוא הזמנה שלו תחשב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כמעשה דכל נר מיוחד ועשוי להדלק' הוא ומעתה הוא מסלק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דעתו  ממנו ואין דעתו עליו  לשום  תשמיש אחר כיון דאינו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ראוי לתשמיש  אחר עם תשמישו המיוחד לו כמטה  ודחי' לה </w:t>
      </w:r>
    </w:p>
    <w:p w:rsidR="00D7002A" w:rsidRDefault="00D7002A" w:rsidP="00D7002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דבעי' במטה עד שייחדנה ויעשה מעשה ותבטל ממש מתורת כלי </w:t>
      </w:r>
    </w:p>
    <w:p w:rsidR="00BE4EE7" w:rsidRDefault="00D7002A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מעתה נר של מתכת ישן מותר אפי' מיוחד דהא חזי לכמה מילי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ושל חרס מיאוסו אוסרו כך נראה לי ודבר נכון הוא.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4@מוכני. 1@פרש"י ז"ל דגבי שידה תנן במס' כלים והיא עגלה של עץ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מוקפת מחיצות למרכב ופי' מוכני אופן אין חיבור לה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דחשוב כני לעצמה ואם נטמאת השידה כגון שאינה מחזקת מ' סאה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דבת קבוני טומאה הוא לא נטמאת המוכני ואם נטמאת המוכני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נטמאת השידה.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ואין דבריו הללו נכונים דא"כ  מוכני פשוטי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 עץ הוא ואינה מקבלת טומאה לעצמה ועוד שאין אופן עשוי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להניח עליו מעות ולא ראוי לכך.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3@ועוד הקשו עליו בתוס' שאם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השידה עשוי למרכב אנשים כמו שאמר למה נמדדת שהרי כל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הראוי למדרס טמא א) אע"פ שהוא מחזיק מ' סאה בלח שהם כוריים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ביבש ולא גמרי' משק דהנך חזו למדרסות כדאמרי' במס' בכורות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בפ' אלו מומין וכן פרש"י ז"ל עצמו בפ' במה אשה שלא הוזכרה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טהרת פשוטי כלי עץ אלא לטומאת מגע ואוהל משום דאיתקש לשק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נמי משום הקישא דשק הוא דבעי' מטלטל מלא וריקן וכיון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שטמאה מדרס מטמא טמא מת ועוד דכיון שמקבלת שום טומאה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אינה מצלת באהל כדאי' בפרק אר"ע לקמן.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וכן מה שפי' באינה מצלת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עמה באהל המת כגון שגובה המוכני מגין על הכלים שלמעלה מדפני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השידה ואין מצלת משום שהמוכני כלי לעצמו ומקבל טומאה אע"פ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שהשידה גדולה כ"ז אינו מחוור שהרי המוכני ראוי' להציל בעצמה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 שהוא פשוטי כלי  עץ ואינה מקבלת טומאה.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3@ור"ח ז"ל פי' מלשון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הכיור ואת כנו וכתיב ואת המכונות ות"י בסיסייא וכך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פירושה שכני קיבול הוא אינה חיבור לה לפיכך אינה מקבלת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טומאה עמה ואין מצלת עמה באהל המת פי' בשהיו שניהם בבית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שהמת בתוכו ואע"פ שגג האוהל מאהיל על הכל מה שבתוך השידה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טהור לפי שהשידה מכוסה מלמעל'.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והכי משמע במס' נזיר דאמרי'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הנכנס לארץ העמים בשידה תיבה ומגדל טהור דלא גזרי' שמא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יוציא את ראשו לפי שהוא מכוסה מלמעל' בקרון או בספינ' טמא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שמא יוציא את ראשו שהן מגולין הלכך שידה גדולה שאינ'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מקבלת טומאה היא עצמה ודאי מצלת על כלים שבתוכה אפי'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בתוך אהל של מת אבל מוכני בזמן שהיא נשמטת אינה מצלת שאם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היתה השידה נקובה למטה בפותח טפח ומוכני סותם הנקב או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ממעטו מפותח טפח טמאין לפי שהמוכני מקבל טומאה ואינו חוצץ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ואם אינה נשמטת שאינה עשוי' לינטל משם לעולם מצלת לפי שהיא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טהורה עמה.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3@וי"מ בין טמאה בין טהורה נשמטת ועשוי' לינטל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משם אינה מצלת דהו"ל כפתוח ואינו ממעט בשיעורו טומאה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ק"ל הא דאמרי' בפ' לא יחפור וחביות גופה תיחוץ ואע"פ שהן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עתידין נינטל משם ש"ה שהוא סותם כל הנקב אבל הכא בסותם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מקצת הנקב אינו ממעט ומיירי שאין הטומאה כנגד מה שנשאר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הנקב (אנ) ב) כנגד הסתום או בשאר השידה  שאם היה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הטומאה כנגד הנקב ממש אע"פ שאין שם פותח טפח טמא.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3@ואיכא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דמפרשי לה אפי' בסותם כל הנקב שאין דבר העתיד לינטל חוצץ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בפני הטומאה לעולם והתם בשבטלה לחביות ואע"ג דאמרי' במס'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מגילה לישקלוה לתיבותא ולנחה התם והו"ל כלי העשוי לנחת וחוצץ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לפני הטומאה ש"ה שמתוך שהוא עשוי לנחת כמי שאינו נשמט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 שהרי אינו מטלטל מלא וריקן והרי שמו מוכיח עליו שלפיכך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קראוהו כלי העשוי לנחת ואלו סברותיהן ושם במקומה אפרש מה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שחדשו בו הצרפתים ז"ל בתוס' בס"ד. וזה הפי' שכתבנו במוכני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 הנכון ודרך ארץ להניח מעות עליו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8931F3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וק"ל אמתני' בזמן שאינ'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נשמטת גוררין אותה ואע"פ שאינה נשמטת ג) גוררין אותה ואע"פ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שיש עליו מעות  והרי נעשה בסיס לדבר האסור. ובשם ה"ר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אפרים ז"ל אמרו משכחת לה בשיש פירות בשידה או בגדים שסתמא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כך הוא ומעות במוכני ובזמן שאינה נשמטת ה"ל כלי א' ומותר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לגוררה כדתנן נוטל אדם  כלכלה של פירות והאבן בתוכה ויפה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פי'. ורבותינו הצרפתים ז"ל מפרשים בתוס' דבזמן שהיא נשמטת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נעשית מוכני שהוא כלי בפני עצמו בסיס לדבר האסור אבל בזמן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שאינה נשמטת כוון שהשידה עיקר הכל מותר . </w:t>
      </w:r>
    </w:p>
    <w:p w:rsidR="00BE4EE7" w:rsidRDefault="008931F3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והא דאקשי' לרב </w:t>
      </w:r>
    </w:p>
    <w:p w:rsidR="00BE4EE7" w:rsidRDefault="008931F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>ואע"ג דהוה עלה כל בהש"מ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וק"ל ולימא ליה מתני' בשוכח ובזמן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שיש עליו מעות אסור נפלו מותר ואף על גב דהוי עלי' בה"ש והכי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איתא לקמן בפ' נוטל ול"ק דאי בשוכח הא אמרי' התם ל"ש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לצורך גופן אבל לצורך מקומו מטלטלין ועודן עליו ואפי' לצורך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גופו נמי בשאי אפשר לו מטלטלן ועודן עליו והכי מוכחא שמעתא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התם והכא קתני אין גוררין אותה בשבת דמשמע כלל כלל לא 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מ"ה ע"א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4@ה"נ מסתברא דרב כר"י סבירא ליה וכו'. ק' ל"ל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סברא אחריתא מהא ש"מ דקאמר יחדה והניח עליה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מעות אסור לטלטלה (ואלא) ד) לר"ש ל"ל וניחא אי מהתם ה"א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אפי' ר"ש מודה דה"ל מוקצה מחמת חסרון כיס זה תירצו בתוס'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8931F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ול"נ כיון דהך מימרא תירוצא הוא דקאמרי אלא אי איתמר הכי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איתמר בעי לאתויי ראי' ממקום אחר . </w:t>
      </w:r>
    </w:p>
    <w:p w:rsidR="00BE4EE7" w:rsidRDefault="008931F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אין מוקצה לר"ש אלא שמן שבנר.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פי' שמן המטפטף בשעה שהוא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דולק שאסור ה) דר"ש ל"ל לדר"י כדאמרי' לעיל ואלו 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שבנר ממש המסתפק ממנו חייב הוא משום מכבה ולטלטלו נמי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משום דנעשה בסיס  לדבר האסור כדלקמן אלא המטפטף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משמן קאמרי' דהשתא לאו בסיס הוא אלא שהקצהו לאיסורו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ולמצותו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 xml:space="preserve"> ולא הי' דעתו עליו כלל עד שיכבה.</w:t>
      </w:r>
    </w:p>
    <w:p w:rsidR="00BE4EE7" w:rsidRDefault="008931F3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וא"ת והא אית לי' נמי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גרוגרת וצימוקין לא דמו לחטים שזרען דהתם אינן דחוין כלל. ואי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קשי' מאי קמבעי' ליה והא נר שכבה לר"ש מותר אע"פ שדחאו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בידים שהדליקו לא תקשה דהתם כיון שכבה חזר ונראה אבל חטים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שזרען ובקרקע עדיין כדחויין עומדין  ולפיכך  דמו אותן לשמן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המטפטף דמכל מקום כל זמן שהנר עצמו דולק דיחוי ראשון קיים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אע"פ שזה מטפטף ממנו אלא דהתם הוקצה לאיסורו ולמצותו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וקס"ד לאיסורו ולמצותו בעינן כלומר דאית ביה תרתי שאסור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להסתפק ממנו משום מכבה ושהדלקתו מצוה ומ"ה אקשי' מעצים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דסוכה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BE4EE7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ופרקי' כעין שמן שבנר קאמינא הואיל והוקצה לאיסורו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הוקצה (נמי) למצותו פי' כל שהוקצה משום מצותו דהיינו  כעין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שמן שבנר דאלו שמן שבנר לאיסורו ולמצותו תרוייהו הוקצה.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ויש מחליפין וגורסין הואיל והוקצה למצותו הוקצה לאיסורו דאי לא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היינו קמייתא ולאו מלתא הוא אלא כדפי' . </w:t>
      </w:r>
    </w:p>
    <w:p w:rsidR="00BE4EE7" w:rsidRDefault="008931F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וממאי דר"ש הוא.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פיר"ת ז"ל ממאי דר"ש מודה בה אבל לאו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ר"ש הוא דקתני עד מוצאי יום טוב האחרון של חג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משום דכיון דאתקצאי לבין השמשות אתקצי לכולא יומא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סברא דר"י ור"מ בנר ולעיל במטה ואלו לר"ש ל"ל הכי דהא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אם הי' עליו מעות כל בין השמשות שרי ר"ש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8931F3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ולא מסתבר לן דהכא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דבמניח איירי ומעות עודן עליו אסורין בטלטול אפי' לר"ש משום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חזי למידי א"כ ה"ל בסיס לדבר האסור כעין נר ופתילה דאסרי'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לקמן משום דהוה בסיס לדבר האסור וע"כ הו"ל לר"ש למיסר אלא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דאדם מצפה אימתי ינטלו מעות מעל המוכני כטעמא  דנר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הוה כקערה ועששית וכיון שכן מוכני ומעות כדין נר ושמן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עם השלהבת כבר אמרו דדעתי' עלי' אימתי תכבה ואינו מקצה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דעתו ממנו אלא בעוד שהוא בהקצאתו אבל הכא הקצהו לכל החג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והוקצה נמי למצותו לבין השמשות של שמיני שע"כ  צריך הוא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לישב בסוכה ואפי' היתה נמי סוכה רעועה אסורה דכי אמרי,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התם בסוכה רעועה מאתמול דעתי' עילויה ה"מ בסוכה דעלמא אבל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בסוכה דמצוה לאו דעתי' עלוי' דתפיל אלא אדרבה דעתי' עלוי' דלא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תפול ואם נפלה הדר בני לה בתש"מ וע"כ הוקצה נמי לבין השמשות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דשמיני ואיתקצי לכולי יומא דל"ל אדם יושב ומצפה שתפול ביום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שמיני עד השתא לא נפלה והשתא נפלה בשמיני בכונה. וא"ת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עטורין לישתרי בשמיני דהא מצי שקיל להו כיון שהוא מקצה אותם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לכל החג אין דעתו עליהן עד שיתיר סוכתו ויטול את הכל במוצאי </w:t>
      </w:r>
    </w:p>
    <w:p w:rsidR="008931F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י"ט האחרון</w:t>
      </w:r>
      <w:r w:rsidR="008931F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8931F3" w:rsidP="008931F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וראיה לדברי דהא בפ' לולב וערבה א"ר יוחנן סוכה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בשמיני אסורה ומפרש לה משום מגו דאתקצאי לבה"ש ולא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מוכח' לקמן בשמעתין דכר"י ס"ל והתם נמי פליגי כמה אמוראי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דס"ל כר"ש אלמא סוכה בשמיני אסורה ד"ה היא . </w:t>
      </w:r>
    </w:p>
    <w:p w:rsidR="00BE4EE7" w:rsidRDefault="008931F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ואיכא למידק אשמעתין, דהכא משמע דמשום מוקצה הוא אסור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ובפ' במה מדליקין אמרו משום שלא יהא מצות בזויות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וא"ל משום שלא יהיה מצות בזויות עליו הוא מקצה אותו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למצותו שאלמלא היה מותר לו לבזות המצות היה מותר לו להשתמש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 אף בשעת מצותן נמצא שלא הוקצה אלא משום כבוד המצות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הוקצה בשעת מצותן וכיון שהוקצו אם באו לסלקן מן המצוה ולהסתפק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מהן אסור משום מוקצה ואפי' בסוכ' נופלות. 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וק"ל דהכא משמע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דמשום מוקצה ומשום בזוי מצוה אסורה עצי סוכה ובמס' ביצה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פר' המביא מפ' לה מהא דאר"ש מנין לעצי סוכה שאסורין כ"ש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שנאמר חג הסוכות תעשה לך שבעת ימים מה חג לה' אף סוכה לה'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תימא התם אסמכתא דרבנן דהא מקשי' מיניה פ"ק דסוכה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וב"ש מיבעי' להו להכי אלמא דוקא הוא ולאו אסמכתא היא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וא"ל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אמרינן אף סוכה לה' ה"מ כשהיא סוכה ויוצא בה י"ח אבל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נפלה עציה מותרין דאורייתא שכבר בטלה ואין שם סוכה עליה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שנאסרו עצים מדבריהם מפני שהוקצה למצותן והא דמייתי הכא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ושוין בסוכת החג בחג שהיא אסורה משום דרישא ור"ש מתיר אוקימנא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התם בסוכה נופלת וסיפא נמי אפי' בנופלת קאסרי'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וההוא דאקשי' התם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ומי מהני בה תנאה והא"ר ששת וכו' בתוס' ראיתי שמפרשים ומי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מהני בה תנאה אפילו בנפילה והא"ר ששת וכו' וכיון דקיימא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איסורא א) מן התורה דין הוא שלא יהני בה תנאה אפילו נפלה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קיימת יהדר אקשי' והא מהני בה תנאה אנוי סוכה משום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שהן מדרבנן ולא גזרינן משום סוכה עצמה ואין זה נכון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ואפשר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 לפרש ולומר דמעיקרא נמי בנופלות קאמרינן דרישא דברייתא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בנופלות אוקים בגמרא והכי מקש ומי מהני בה תנאה להתירה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כשתפול והאר"ש עצי סוכה אסורין כל ז' שלא יטול ממנה אפי'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עץ (אחר) ב) כ"ז שיצא בה בעוד שהיא קיימת וכיון שכן היאך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מתנה לכשתפול תהא מותרת  ואפילו היא סוכה רעועה או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בחש"מ שיהא דעתו לסתרה (ואע"כ) ג) סוכה דמצוה הוא וחלה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עלי' קדושה דאורייתא מעתה ואין תנאו כלום מעכשיו והאיך יהא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כשר לכשתפול הו"ל כמתנה על ההקדש לכשיפדה דלא הוה תנאי'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תנאה ועצי סוכה נמי השתא בעודה קיימת הקדש גמור לשמים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הוה ומוקצה למצוה הם בע"כ ופריק אה"נ אלא (איסור') ד)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דעלמא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והדר אקשי ולא מהני בה תנאה ואפילו לסוכה עצמה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שיהא מותר בה לכשתפול או שיסתור אותה בידים  ויהנה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בעצים של זו ויעשה סוכה אחרת למצותו והא תניא ואם התנה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 הכל לפי תנאו שכשם שחל שם שמים על הסוכה כך חל על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עטוריה ואסור מפני בזוי מצוה ואפ"ה כי מתני עלייהו מהני תנאו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אני אביא סוכה עצמה דמהני בה תנאה להתירה לסתור אותה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ולהשתמש בהן וכ"ש נפלה ומפרקי באומר איני בודל מהן כל בה"ש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חלה קדושה עלייהו כלל וליכא אפילו משום ביזוי מצוה כיון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שהתנה אבל עצי סוכה עצמה אינו יכול להתנות עליהן תנאי זה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וכיון שחלה עליהן קדושת סוכה מן התורה איתקצאי להו כל ז'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שאפי' נפלה נמי אסורה שלא חל תנאו כלל שאלו לא נפלו היו אסורין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מה"ת כל ז' והלכך כי נפלה אסורי שהרי הוקצה למצותן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וזה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הלשון יותר נכון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BE4EE7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ול"נ דעצי סוכה בין קיימת בין נופלת אסורין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בהנאה כ"ש מן התורה בלא איסור מוקצה ועטורין נמי אסורין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ביזוי מצוה ואפשר דאפילו בסוכה נופלת איכא ביזוי מצוה ה)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דכ"ז שעצי סוכה אסורין אם בא להשתמש בעטורין איכא ביזוי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מצוה דהא צריך לחזור ולבנותה ולעטרה בהן אלא הא דמייתי הכא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מוקצה למצותו היינו מסיפא דקתני עד מוצאי י"ט האחרון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דע"כ היינו  משום מוקצה מגו דאתקצאי למצותו בה"ש אתקצאי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לכולי יומא כדפריש' לעיל  וכן הא דמייתי מדתני רחב"י  ושוין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בסוכת החג בחג שהיא אסורה משום דסוכת החג בחג קתני וכל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החג במשמע ואפי' י"ט האחרון וקתני נמי ושוין אלמא כי היכי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דלת"ק אסורין כל החג ה"נ לר"ש וי"ט האחרון ע"כ משום מוקצה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 ומודה בה ר"ש וכדפירש וזה הלשון מחוור כל השמועות הללו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ומ"ש שם בפרק המביא אבל עצי סוכה דחלה קדושה עלייהו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איתקצי לאו לאיסורייהו משום מוקצה אלא ה"ק כיון דסוכה דמצוה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וחלה עלייהו מה"ת שעה א' קדושה כעצי מצוה חלה עלייהו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כ"ש אע"פ שהותנה שע"כ סוכה דמצוה הוא ומצותה מייחדה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ומקצה אותה כ"ש לכך שהרי נתפסה בקדושה וכל שעה קדושתה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עלי' ושמה עלי' סוכה דמצוה הוא אלא (מדר"י) שמיני והוא משום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מוקצה ומהני בה תנאה (והרי מקשה) ו) עלי' מאתרוג דמדרבנן נשמע </w:t>
      </w:r>
    </w:p>
    <w:p w:rsidR="00FC4393" w:rsidRDefault="00BE4EE7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לדאורייתא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וראיתי בתוס' שאלה כי היכי דמהני תנאה בסוכה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רעועה לר"י אמאי לא מהני נמי גבי נרות לר"י ור"מ בנר שהדליקו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 באותה שבת ולר"ש בנר הדלוק לשמן המטפטף והם השיבו על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שאלה זו תשובות שאין בהם ממש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ויכולני לומר דעצי סוכה כיון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דדעתי' עלייהו ודאי לאחר יום טוב אי מתנה בי"ט מהני בהו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תנאה אבל שמן כיון דסבר שהוא כלה בנר בשבת היאך יתנה על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הספק אם יכבה והוא אין דעתו שיכבה וכ"ש כוס וקערה לר"ש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וכיון שאין תנאי מועיל למותר השמן אין מועיל לנר עצמו שהרי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בסיס לשמן ופתילה וזו סברא מתקבלת לדעת לפי גמ' שלנו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שלא הזכיר במו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קצה דנרות תנאי בכל השמועות הללו.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עד שמצאתי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בירושלמי כך תני אם התנה עליו מותר מה אנן קיימין אי כר"מ אפי'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התנה יהא אסור ואי כר"ש אפי' לא התנה יהא מותר אלא כר"י נר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מאוס הוה מן דתני' אם התנה עליו יהא מותר ר"ש דתני אבל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כוס וקערה ועששית אע"פ שכבו אסור ליגע בהן ר' טבי בשם ר'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חסדא אפי' ר"ש דאמר תמן מותר מודה הוא הכא שהוא אסור וכו'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ופי' שהם הקשו על ברייתא זו דתני בנר דשבת אם התנה עליו מותר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מני אי ר"מ אין תנאי מועיל בו לפי שהם סוברים שם בירושלמי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לר"מ דכל המיוחד לאסור אסור ואי ר"י כ"ש שאין אדם יכול להתנות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הדבר המאום שלא יהא מאוסו מקצהו ובסוף העמידוהו בר"ש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ככוס וקערה ועששית דמודה בהו ר"ש דאסירי ואם התנה עליהן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ואף אנו נאמר בנר של מתכות לר"מ ור"י דמהני בהו תנאה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ודומיא  דסוכה רעיעה. ואפשר  דאפי'  בסוכה בריאה מהני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אנו ולא רבותינו הצרפתים ז"ל צריכין מעתה לדחוק בסברות . </w:t>
      </w:r>
    </w:p>
    <w:p w:rsidR="007D2FB5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2@מ"ה 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א"ל אין מוקצה לר"ש אלא גרוגרות וצמוקים בלבד ור' ל"ל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מוקצה. 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תימה הוא הא רבי בהדיא אמר לר"ש ור"ש בנו נמי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אליבא דר"ש קא"ל וכדאמר ר' יוחנן אנו אין לנו אלא בנר כר"ש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ואע"ג דלא ס"ל כוותי' ק"ל היכי אמרינן אב"ע אליבא דר"ש קאמר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ולי' לא סביר' לי' והא אמרי' לקמן הורה רבי במנורה כר"ש בנר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וע"כ בנר להתירא הורה כר"ש וי"ל לא שמיע לי' הא דריב"ל וכי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מטינן התם לא בעי לאקשויי מהא דסמך אשאר פירוקי' דאתמר </w:t>
      </w:r>
    </w:p>
    <w:p w:rsidR="007D2FB5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הכא כך אמרו בתוס'</w:t>
      </w:r>
      <w:r w:rsidR="007D2FB5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7D2FB5" w:rsidP="007D2FB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ולי נראה דבמוקצ' מחמת איסור ס"ל כר"ש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שדעתו עליו אימת תכבה אבל במוקצה שאינו ראוי ואינו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מצוי כגון פצעילי תמרים וגרוגרות וצמוקים ובייתיות ומדבריית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אפשר דלא ס"ל כוותי' וה"נ משמע בפ' אין צדין דרבי לית לי'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מוקצה דשרי בכור תם שנפל בו מום ביום טוב כר"ש ועדיפין מדר"ש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דקסבר רואין מומין בי"ט ולא אסיר לי' משום מי יימר דנפיל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בי' וכו' . </w:t>
      </w:r>
    </w:p>
    <w:p w:rsidR="00BE4EE7" w:rsidRDefault="007D2FB5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והאר"נ למאן דאית ליה מוקצה אית לי' נולד.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איכא למידק למאן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קאמרי' לר' יוחנן ור"י לית ליה דר"נ דאיהו סבר טעמא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דביצה משום גזירה דמשקין שזבו ועוד דר"נ גופי' הוקשה מסברא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בדוכתא בריש מס' ביצה ולית לה פתרי אלא שאלו מן הדברים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שנאמרו בגמ' לרווחא דמילתא לתרוצי סוגיא אליבא דכ"ע כלומר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מהא לא תפשוט פלוגתא ויש כיוצא בה בתלמוד . </w:t>
      </w:r>
    </w:p>
    <w:p w:rsidR="00FC4393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C4393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מ"ו ע"א </w:t>
      </w:r>
    </w:p>
    <w:p w:rsidR="00BE4EE7" w:rsidRDefault="00BE4EE7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שר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>א דמשחא שרי לטלטולי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דנפטא אסור. 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פרש"י ז"ל אליב' דר"ש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והן משמען של דברים דלר"י דמשחא נמי אסור בישן ובחדש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של נפט למה יאסר ואי בשל מתכת כיון דנפטא מיאוס הוא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מאן התירו לר"י משום כיסוי מנא והרי הוא יותר מאוס מן הישן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שמן שלא התיר לכיסוי ועוד סתם נר דחרס הוא וכן משמע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הסוגי' ומיהו ק' דא"כ ר"י כר"ש סבירא לי' ולעיל אר"י אמר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מטה שייחדה למעות כו' ואוקימנא כר"י ואפשר הא דידי' הא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דרבי'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וק' נמי דרבה משמע דסבר כר"ש והאמר אביי כל מלתא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דמר עביד כרב ורב כר"י סביר' לי' והאי לאו קושיא הוא דהתם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לאפוקי מדשמואל אבל הכא תלי' באשלי רברבי דריב"ל כר"ש סבירא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ליה. ותו קשה דר' יוסף דהכא אמר כר"ש ובפ' נוטל אמר רב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יוסף חריפא שמעתא דדרדקי אימר דאמור רבנן בשוכח לכתחלה 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וא"ל לדבריו דרבא דהוה מנח סכינא אבר יונה קאמר אבל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לדידי' ל"צ כלל.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הא דאמר רבא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מ"ט דרבה ורב יוסף בנפטא.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ה"פ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 שהנר של נפט מסריח הוא ואין משתמשין בו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להדניקה נמצא שהיא בשבת כשברי כלי שאין עושין מעין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ופריק אע"פ שאינו עושה מעשה כלי חזי למידי לכסויי מנא.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ואקשי ליה הו"ל כצרורות שבחצר שאין עושין מעין מלאכה כלל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ופריק כיון דכלי גמור הוא ותורת כלי עליו להשתמש בו לאחר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השבת מטלטל הוא ככלי הראוי דבשבת גופי' חזי למידי הוא . </w:t>
      </w:r>
    </w:p>
    <w:p w:rsidR="00FC4393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C4393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2@מ"ו 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כל היכי דכי מכוין איסורא דאורייתא כי לא מכוין גזר ר"ש. </w:t>
      </w:r>
    </w:p>
    <w:p w:rsidR="00BE4EE7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איכא דק' ליה והכא כי מכבה נמי ליכא איסורא דאוריית'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שהרי מלאכה שאינה צריכה לגופה הוא ולר"ש פטור עליה וניחא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 הכא בפתילה שצריך להבהבה עסקי' דבההוא אפי' ר"ש מודה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שאפי' לא הבהבה נמי כיון שאם כבה הוא אב מלאכה ויש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שהוא חייב עלי' מן התורה גזר ר"ש בכל טלטול שכשאדם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רואה את חבירו מטלטל נר הדלוק מי מפיס לו איזה מהן הבהבה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ואיזו לא הבהבה מה שאין כן בגרירת מטה שאין גרירת מטה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וספסל בעולם שיכול לבא עלי' איסורא דאורייתא , </w:t>
      </w:r>
    </w:p>
    <w:p w:rsidR="00FC4393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C4393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דף מ"ז ע"א 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מחתה באפרה.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פי' בשהוסק מערב י"ט ואם תאמר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אפר כירה מוכן הוא א"ל דוקא אפר כירה אבל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אפר מחתה לית בה מששא ואין דעתו עליו לפי שהוא מלבונה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וכיוצא בה ונעשה דק מאוד ואינו ראוי לכסות בו שם דבר והוא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מוקצה עד שיהא דעתו עליו מאתמול א"נ א) בשאין דעתו עליו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וא"צ לו כדברי ר"ש ומסקנא מתרץ לה מדאמר רבא מטלטלין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כנונא אגב קיטמא אע"ג דאיכא עלי' שברי עצים וכנונא הוא כלי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נחושת הנקרא אלכנון בלשון קדר וקיטמא מוכן הוא דומיא דאפר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כירה אלא ששברי העצים אינן ראויין ודרבי נמי באפר מוכן כלומר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שצריך לו וקא משמע לן דאיכא עלי' קרטי לבונה ועוקצין מותר זה תורף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פרש"י ז"ל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ואי ק"ל א"כ היינו מתני' דכלכלה והיכי אקשי' עלי' מהא ושווין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שאם יש עלי' שברי פתילה שאסור לסייעה ממתני' דכלכלה וא"ל דה"ק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שברי עצים בטלין אגב הקיטמא כמו שאין שברי הפתילה בטלה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אגב שמן ונראה לפי שהוא חשוב לגבה מה שאין בכלכלה שהפירות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חשובין והאבן אינה חשובה ועוד שאין דרך האבן ליטלה בכלכלה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ועיקר הטלטול לפירות אבל שברי עצים בכנונא ושברי פתילה בנר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מקומן הוא ועיקר הטלטול הוא עושה בשבילן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ואחרים פי' דאפר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מחתה שהוסק בשבת קאמרי'  ואליבא דר"ש דשרי במותר 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שבנר ומעיקרא קס"ד דאסור לפי שאין אפר שבמחתה ראוי ובתר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הכי מתרץ רבא דאפר מחתה מוכן הוא ומטלטלין אפי' שברי עצים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אגבו ופי' כנונא מחתה וכן פי' ר' נתן בעל הערוך וא"ת תפשוט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דרבי כר"ש ס"ל אין הכי נמי וכדאמר לעיל וכך פירשו רבותינו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הצרפתים ז"ל בתוס'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ושתי לשונות הללו להן דרך א' ואינם נכונים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בעיני משום דלא מפלגי' בגמ' באפרה של מחתה ועוד דכנונא נמי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אגב מנא מטלטל הוא אפר כדאקשי' בגמ' דיום טוב גבי שיורי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כוסות ולטלטלינהו אגב מנא מי לא אמר רבא כי הוינן בי ר"נ </w:t>
      </w:r>
    </w:p>
    <w:p w:rsidR="00FC4393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מטלטלין כנונא אגב קיטמא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FC4393" w:rsidP="00FC439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והפי' הנכון כך הוא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שהאפר שבמחתה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הוסק בשבת וטלטול המחתה עצמה מותר כר"ש בנר וקא משמע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לן שאין האפר  שאינו ראוי מעכב ומטלטל הוא אגב כלי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נעשה הכלי בסיס להן מערב יום טוב לדעת והן בטלין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אגבו וכן קיטמא דלא חשיבי ואפילו שברי עצים דחשיבי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קצת מטלטלי אגב כנונא דכולהו בטלי לגבי כלי  שאין נטילת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הכלי בשבילן כלל אלא בשביל עצמו וה"ט דשיורי כוסות ולא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מבעי' לצורך מקומו. א"נ לצורך גופו בשאי אפשר לנערן דמותר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דהיינו מעות שעל הכר שמטלטלן ועודן עליו כדאיתא בפ' נוטל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 כל  שמטלטל מחתה בלא אפר וכוסות בלא שיורין מטלטלין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עמהן בין לצורך בין שלא לצורך דבטלי אגב כלי ולא חשיבי כלל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תדע מדלא גזרי' בשיורי כוסות כלל משום טלטול שלא לצורך כנ"ל</w:t>
      </w:r>
      <w:r w:rsidR="00FC439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ועלתה השמועה בחוור . </w:t>
      </w:r>
    </w:p>
    <w:p w:rsidR="00BE4EE7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קרטין בי רבי מי חשיבי. מהא שמעי' דמוקצה לעשירים בבית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עשירים מוקצה הוא לעשירים ואפי' עניים אין מטלטלין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אותן שכבר הוקצו מדעתו של בעל הבית מערב יום טוב וכן נמי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משמע לעיל גבי מפירין ונשאלין לנדרים לצורך השבת ואמאי לימא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 יימר דמזדקק בעל וחכם אלמא מוקצה הוא מפני שאסרה הככר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עצמה שלא כדברי מי שפי' שאסרה ככר שלה אכולה עלמא . </w:t>
      </w:r>
    </w:p>
    <w:p w:rsidR="00BE4EE7" w:rsidRDefault="00FC4393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>הא ד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>תניא בגדי עניים לעניים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לאו למימרא  דשלש על שלש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לעשירים לא מטמא דהא תנן הבגד מטמא משום שלשה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שלשה למדרס ומשום שלש על שלש לטמא מת בפרק  כ"ז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דמסכת כלים והיינו לעשירים דאלו לעניים תנן התם בפ' כ"ח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בגדי עניים אף על פי שאין בהם שלשה על שלשה טמאים טומאת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מדרס אלמא אפילו לעשירים טמאין טומאת מת בשלש על שלש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(וכן דייק הר"ש בפ' כ"ח מ"ח ע"ש) ב) אלא לומר לך שאין טמא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טומאת מדרס בפחות משלשה לעשירים אלא לעניים משום דחזו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 ומדרס בייחוד תלי' מילת' ואין עשירים מייחדים פחות משלש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שלש לישיבה ואפי' ייחדו בטלה דעתו אצל עשירים דעלמא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לשאר טומאות  כל שהוא שלש על שלש טמא דהא חזו תדע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 בפרק במה מדליקין לא מפלגינן בין עניים לעשירים לא בקרא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בשמעתי' כולי' ואי ק"ל אי הכי לייתי מתני' א"ל כיון דלא </w:t>
      </w:r>
    </w:p>
    <w:p w:rsidR="002F043A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מפרש (בקרא ומשנה) ג) ניחא לי' לאתויי בריית' דמתניא בהדיא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2F043A" w:rsidP="002F043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וי"מ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בגדים הגסים לעניים אבל לעשירים אינן טמאין לפי שאין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ראויין להם בגדי עשירים הדקים לעשירים טמאים וכ"ש לעניים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ולאו מילתא הוא . </w:t>
      </w:r>
    </w:p>
    <w:p w:rsidR="002F043A" w:rsidRDefault="002F043A" w:rsidP="002F043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E4EE7" w:rsidRDefault="002F043A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בגלילא שנו.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שמעתי בשם ה"ר אפרים ז"ל לפי שהיה להם 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הרבה והיתה הפתילה חשיבה להן יותר מן השמן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כדאמרי' בסנהדרין לבני גלילא עילאה ולבני גלילא תתאה שלומכן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יסגא מהודעין אנחנא לכון דזמן ביעור מטא לאפרושי מעשריא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ממעטני זיתיא ואמרי' במס' נדרים בגלילא שאני דחמרי יקיר להון </w:t>
      </w:r>
    </w:p>
    <w:p w:rsidR="002F043A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ממשחא אלמא שמן הרבה הי' להם וכן פר"ח ז"ל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2F043A" w:rsidP="002F043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 אבל רש"י ז"ל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שהיו עניים ולא הי' להם פשתן ואינו נכון דאמרי' בפרק </w:t>
      </w:r>
    </w:p>
    <w:p w:rsidR="002F043A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הגוזל מקבלין מהן דבר מועט כגון פשתן בגליל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BE4EE7" w:rsidRDefault="00BE4EE7" w:rsidP="002F043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ור"ח ז"ל כתב שדרכן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להדליק בשברי פתילות ואפשר מפני שפשתנם יפה ואין פתילה שכבתה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עושה פחם וראוי' להדליק בי' . </w:t>
      </w:r>
    </w:p>
    <w:p w:rsidR="00BE4EE7" w:rsidRDefault="002F043A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הא דאמרי רב ושמואל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המחזיר מטה של טרסיים בשבת חייב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חטאת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האי דוקא בתקע אבל לא תקע פטור דהא בין לת"ק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לרשב"ג בלא תקע פטור ולית דחש ליה לב"ש דאמרי במס'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ביצה גבי מנורה של חוליות יש בנין בכלים וכיון דבשתקע מיירי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ושמואל ור"א ור"ה בשלא תקע דהא מוקמי' להא כרבן שמעון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גמליאל דאמר אם הי' רפוי מותר מאי קושי' דמקשי להו רב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יהודה מדרב ושמואל א"ל דה"ק להו כיון דרב ושמואל תרוייהו אמרי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בשתקע חייב חטאת ע"כ בשלא תקע אסור לכתחלה ואינהו סבר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אע"ג דתקע חייב חטאת לא תקע מותר לכתחלה ולא גזרי'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דמקשי' עלייהו המחזיר קני מנורה וכו' וכן מפורש בתוס'. </w:t>
      </w:r>
    </w:p>
    <w:p w:rsidR="00BE4EE7" w:rsidRDefault="002F043A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E4EE7">
        <w:rPr>
          <w:rFonts w:ascii="FrankRuehl" w:cs="FrankRuehl" w:hint="cs"/>
          <w:color w:val="000000"/>
          <w:sz w:val="26"/>
          <w:szCs w:val="26"/>
          <w:rtl/>
        </w:rPr>
        <w:t xml:space="preserve">ויש לפרש דמטה של טרסיים לאו היינו מלבנות המטה דבריית'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ובמטה של טרסיים א"צ לתקוע דבלא תקיעה נגמרה מלאכתה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ואקשי' עלייהו מהא דתניא קנה של סיידין לא יחזיר ואם החזיר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פטור אבל אסור לומר נהי דסביר' לכו דחזרתה לאו היינו גמר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מלאכתה מ"מ הי' להם לאסור לכתחלה והם אמרו כרבן שמעון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גמליאל וברפוי שכיון שאין חזרתה בלא תקיעה גמר מלאכתה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בשאינו רפוי ברפוי מותר לכתחלה כדאמר רבן שמעון בן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גמליאל אם הי' רפוי מותר והא דאמרי' במס' ביצה גבי מנורה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חוליות שב"ה מתיר להחזירה בשלא תקע וברפוי כרבן שמעון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גמליאל ואפשר אפילו כרבנן ומשום צורך יום טוב וכבודו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ודאמרי' לעיל בשל חוליות גזירה שמא יתקע ויבא לידי חיוב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חטאת קאמרי' ועוד תתברר לפנינו</w:t>
      </w:r>
      <w:r w:rsidR="002F043A">
        <w:rPr>
          <w:rFonts w:ascii="FrankRuehl" w:cs="FrankRuehl" w:hint="cs"/>
          <w:color w:val="000000"/>
          <w:sz w:val="26"/>
          <w:szCs w:val="26"/>
          <w:rtl/>
        </w:rPr>
        <w:t xml:space="preserve"> (ק"ב ע"ב ד"ה רב)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בס"ד . </w:t>
      </w:r>
    </w:p>
    <w:p w:rsidR="00BE4EE7" w:rsidRDefault="00BE4EE7" w:rsidP="00BE4EE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sectPr w:rsidR="00B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A"/>
    <w:rsid w:val="002B08D1"/>
    <w:rsid w:val="002F043A"/>
    <w:rsid w:val="004B011E"/>
    <w:rsid w:val="005334BF"/>
    <w:rsid w:val="00554831"/>
    <w:rsid w:val="007D2FB5"/>
    <w:rsid w:val="008931F3"/>
    <w:rsid w:val="00997412"/>
    <w:rsid w:val="00A7457D"/>
    <w:rsid w:val="00A81CC4"/>
    <w:rsid w:val="00B96409"/>
    <w:rsid w:val="00BE4EE7"/>
    <w:rsid w:val="00C64917"/>
    <w:rsid w:val="00D7002A"/>
    <w:rsid w:val="00F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25</Pages>
  <Words>8580</Words>
  <Characters>48907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2</cp:revision>
  <dcterms:created xsi:type="dcterms:W3CDTF">2016-02-25T12:18:00Z</dcterms:created>
  <dcterms:modified xsi:type="dcterms:W3CDTF">2016-03-03T10:55:00Z</dcterms:modified>
</cp:coreProperties>
</file>