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BE883" w14:textId="77777777" w:rsidR="00502A4B" w:rsidRDefault="00502A4B" w:rsidP="00502A4B">
      <w:pPr>
        <w:jc w:val="center"/>
        <w:rPr>
          <w:b/>
          <w:bCs/>
          <w:sz w:val="32"/>
          <w:szCs w:val="32"/>
          <w:lang w:val="en-US"/>
        </w:rPr>
      </w:pPr>
      <w:r w:rsidRPr="00502A4B">
        <w:rPr>
          <w:b/>
          <w:bCs/>
          <w:sz w:val="32"/>
          <w:szCs w:val="32"/>
          <w:lang w:val="en-US"/>
        </w:rPr>
        <w:t xml:space="preserve">Problem Statement for the Project </w:t>
      </w:r>
    </w:p>
    <w:p w14:paraId="24C4AF7E" w14:textId="77777777" w:rsidR="00502A4B" w:rsidRDefault="00502A4B" w:rsidP="00502A4B">
      <w:pPr>
        <w:jc w:val="center"/>
        <w:rPr>
          <w:b/>
          <w:bCs/>
          <w:sz w:val="32"/>
          <w:szCs w:val="32"/>
          <w:lang w:val="en-US"/>
        </w:rPr>
      </w:pPr>
      <w:r w:rsidRPr="00502A4B">
        <w:rPr>
          <w:b/>
          <w:bCs/>
          <w:sz w:val="32"/>
          <w:szCs w:val="32"/>
          <w:lang w:val="en-US"/>
        </w:rPr>
        <w:t>KPI Requirements</w:t>
      </w:r>
    </w:p>
    <w:p w14:paraId="5DDFA2AD" w14:textId="77777777" w:rsidR="00423063" w:rsidRPr="00502A4B" w:rsidRDefault="00423063" w:rsidP="00423063">
      <w:pPr>
        <w:rPr>
          <w:b/>
          <w:bCs/>
          <w:sz w:val="32"/>
          <w:szCs w:val="32"/>
          <w:lang w:val="en-US"/>
        </w:rPr>
      </w:pPr>
    </w:p>
    <w:p w14:paraId="75CF456E" w14:textId="073F4B64" w:rsidR="00151C7A" w:rsidRDefault="00151C7A" w:rsidP="00502A4B">
      <w:pPr>
        <w:pStyle w:val="ListParagraph"/>
        <w:numPr>
          <w:ilvl w:val="0"/>
          <w:numId w:val="5"/>
        </w:numPr>
      </w:pPr>
      <w:r>
        <w:t xml:space="preserve">Total Sales Analysis: </w:t>
      </w:r>
    </w:p>
    <w:p w14:paraId="1A2DC2DE" w14:textId="38E7EBE0" w:rsidR="00151C7A" w:rsidRDefault="00151C7A" w:rsidP="00151C7A">
      <w:pPr>
        <w:pStyle w:val="ListParagraph"/>
        <w:numPr>
          <w:ilvl w:val="0"/>
          <w:numId w:val="2"/>
        </w:numPr>
        <w:rPr>
          <w:lang w:val="en-US"/>
        </w:rPr>
      </w:pPr>
      <w:r w:rsidRPr="00151C7A">
        <w:rPr>
          <w:lang w:val="en-US"/>
        </w:rPr>
        <w:t>Calculate the total sales for e</w:t>
      </w:r>
      <w:r>
        <w:rPr>
          <w:lang w:val="en-US"/>
        </w:rPr>
        <w:t xml:space="preserve">ach respective month. </w:t>
      </w:r>
    </w:p>
    <w:p w14:paraId="19733CC7" w14:textId="7DEDB591" w:rsidR="00151C7A" w:rsidRDefault="00151C7A" w:rsidP="00151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Determine the month-on-month increase or decrease in sales. </w:t>
      </w:r>
    </w:p>
    <w:p w14:paraId="04F497C9" w14:textId="00FF085A" w:rsidR="00151C7A" w:rsidRDefault="00151C7A" w:rsidP="00151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Calculate the difference in sales between the selected month and the previous month. </w:t>
      </w:r>
    </w:p>
    <w:p w14:paraId="3080206F" w14:textId="77777777" w:rsidR="00423063" w:rsidRDefault="00423063" w:rsidP="00423063">
      <w:pPr>
        <w:pStyle w:val="ListParagraph"/>
        <w:ind w:left="1440"/>
        <w:rPr>
          <w:lang w:val="en-US"/>
        </w:rPr>
      </w:pPr>
    </w:p>
    <w:p w14:paraId="604F1C7C" w14:textId="4D606ADA" w:rsidR="00151C7A" w:rsidRPr="00502A4B" w:rsidRDefault="00151C7A" w:rsidP="00502A4B">
      <w:pPr>
        <w:pStyle w:val="ListParagraph"/>
        <w:numPr>
          <w:ilvl w:val="0"/>
          <w:numId w:val="5"/>
        </w:numPr>
        <w:rPr>
          <w:lang w:val="en-US"/>
        </w:rPr>
      </w:pPr>
      <w:r w:rsidRPr="00502A4B">
        <w:rPr>
          <w:lang w:val="en-US"/>
        </w:rPr>
        <w:t xml:space="preserve">Total Orders Analysis: </w:t>
      </w:r>
    </w:p>
    <w:p w14:paraId="42B4FCA6" w14:textId="731CC703" w:rsidR="00151C7A" w:rsidRDefault="00151C7A" w:rsidP="00151C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Calculate the total </w:t>
      </w:r>
      <w:r w:rsidR="00502A4B">
        <w:rPr>
          <w:lang w:val="en-US"/>
        </w:rPr>
        <w:t xml:space="preserve">number of orders for each respective month. </w:t>
      </w:r>
    </w:p>
    <w:p w14:paraId="07FD5015" w14:textId="696CC7AF" w:rsidR="00502A4B" w:rsidRDefault="00502A4B" w:rsidP="00151C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Determine the month-on-month increase or decrease in the number of orders.</w:t>
      </w:r>
    </w:p>
    <w:p w14:paraId="54F7E8B8" w14:textId="577CB41A" w:rsidR="00502A4B" w:rsidRDefault="00502A4B" w:rsidP="00151C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Calculate the difference in the number of orders between the selected month and the previous month. </w:t>
      </w:r>
    </w:p>
    <w:p w14:paraId="61EBA31C" w14:textId="77777777" w:rsidR="00423063" w:rsidRDefault="00423063" w:rsidP="00423063">
      <w:pPr>
        <w:pStyle w:val="ListParagraph"/>
        <w:ind w:left="1440"/>
        <w:rPr>
          <w:lang w:val="en-US"/>
        </w:rPr>
      </w:pPr>
    </w:p>
    <w:p w14:paraId="7BEF86B2" w14:textId="651EC83B" w:rsidR="00502A4B" w:rsidRPr="00502A4B" w:rsidRDefault="00502A4B" w:rsidP="00502A4B">
      <w:pPr>
        <w:pStyle w:val="ListParagraph"/>
        <w:numPr>
          <w:ilvl w:val="0"/>
          <w:numId w:val="5"/>
        </w:numPr>
        <w:rPr>
          <w:lang w:val="en-US"/>
        </w:rPr>
      </w:pPr>
      <w:r w:rsidRPr="00502A4B">
        <w:rPr>
          <w:lang w:val="en-US"/>
        </w:rPr>
        <w:t xml:space="preserve">Total Quantity Sold Analysis: </w:t>
      </w:r>
    </w:p>
    <w:p w14:paraId="0125C333" w14:textId="4F73976F" w:rsidR="00502A4B" w:rsidRDefault="00502A4B" w:rsidP="00502A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Calculate the total quantity sold for each respective month. </w:t>
      </w:r>
    </w:p>
    <w:p w14:paraId="36BE344F" w14:textId="14FB073E" w:rsidR="00502A4B" w:rsidRDefault="00502A4B" w:rsidP="00502A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Determine the month-on month increase or decrease in the total quantity sold.</w:t>
      </w:r>
    </w:p>
    <w:p w14:paraId="3F7CAE95" w14:textId="0FB57F22" w:rsidR="00502A4B" w:rsidRDefault="00502A4B" w:rsidP="00502A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Calculate the difference in the total quantity sold between the selected month and the previous month. </w:t>
      </w:r>
    </w:p>
    <w:p w14:paraId="6F43B18B" w14:textId="77777777" w:rsidR="00423063" w:rsidRDefault="00423063" w:rsidP="00423063">
      <w:pPr>
        <w:pStyle w:val="ListParagraph"/>
        <w:ind w:left="1440"/>
        <w:rPr>
          <w:lang w:val="en-US"/>
        </w:rPr>
      </w:pPr>
    </w:p>
    <w:p w14:paraId="71C75250" w14:textId="4FA15E35" w:rsidR="00502A4B" w:rsidRDefault="00502A4B" w:rsidP="00502A4B">
      <w:pPr>
        <w:ind w:left="1080"/>
        <w:jc w:val="center"/>
        <w:rPr>
          <w:b/>
          <w:bCs/>
          <w:sz w:val="32"/>
          <w:szCs w:val="32"/>
          <w:lang w:val="en-US"/>
        </w:rPr>
      </w:pPr>
      <w:r w:rsidRPr="00502A4B">
        <w:rPr>
          <w:b/>
          <w:bCs/>
          <w:sz w:val="32"/>
          <w:szCs w:val="32"/>
          <w:lang w:val="en-US"/>
        </w:rPr>
        <w:t>Charts Requirements</w:t>
      </w:r>
    </w:p>
    <w:p w14:paraId="4DDD4FB6" w14:textId="5DF41FF6" w:rsidR="00502A4B" w:rsidRDefault="00C4145E" w:rsidP="00C4145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Calendar Heat Map:</w:t>
      </w:r>
    </w:p>
    <w:p w14:paraId="7FC35F11" w14:textId="3EE02C25" w:rsidR="00C4145E" w:rsidRDefault="00C4145E" w:rsidP="00C4145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Implement a calendar heat map that dynamically adjusts based on the selected month from a slicer. </w:t>
      </w:r>
    </w:p>
    <w:p w14:paraId="5CB62AAC" w14:textId="30351EA1" w:rsidR="00C4145E" w:rsidRDefault="00C4145E" w:rsidP="00C4145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Each day on the calendar will be color-coded to represent sales volume, with darker shades indicating higher sales. </w:t>
      </w:r>
    </w:p>
    <w:p w14:paraId="6A8A3AE6" w14:textId="6EF89DCF" w:rsidR="00F7308B" w:rsidRDefault="00C4145E" w:rsidP="00F7308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Implement tooltips to display detailed metrics (Sales, Orders, Quantity) when hovering over a specific day. </w:t>
      </w:r>
    </w:p>
    <w:p w14:paraId="6FAA573A" w14:textId="77777777" w:rsidR="00423063" w:rsidRDefault="00423063" w:rsidP="00423063">
      <w:pPr>
        <w:pStyle w:val="ListParagraph"/>
        <w:ind w:left="1440"/>
        <w:rPr>
          <w:lang w:val="en-US"/>
        </w:rPr>
      </w:pPr>
    </w:p>
    <w:p w14:paraId="5050D57B" w14:textId="4BE37325" w:rsidR="00F7308B" w:rsidRDefault="00F7308B" w:rsidP="00F7308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Sales Analysis by Weekdays and Weekends: </w:t>
      </w:r>
    </w:p>
    <w:p w14:paraId="7A96D3F2" w14:textId="7A50025F" w:rsidR="00F7308B" w:rsidRDefault="00F7308B" w:rsidP="00F73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Segment sales data into weekdays and weekends to analyze performance variations. </w:t>
      </w:r>
    </w:p>
    <w:p w14:paraId="175D5AF0" w14:textId="6E2F0AD7" w:rsidR="00F7308B" w:rsidRDefault="00F7308B" w:rsidP="00F73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Provide insights into whether sales patterns differ significantly between weekdays and weekends.</w:t>
      </w:r>
    </w:p>
    <w:p w14:paraId="7F3E2D85" w14:textId="77777777" w:rsidR="00423063" w:rsidRDefault="00423063" w:rsidP="00423063">
      <w:pPr>
        <w:pStyle w:val="ListParagraph"/>
        <w:ind w:left="1440"/>
        <w:rPr>
          <w:lang w:val="en-US"/>
        </w:rPr>
      </w:pPr>
    </w:p>
    <w:p w14:paraId="614CBB4B" w14:textId="688F31BA" w:rsidR="00F7308B" w:rsidRDefault="00F7308B" w:rsidP="00F7308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Sales Analysis by Store Location:</w:t>
      </w:r>
    </w:p>
    <w:p w14:paraId="56A4B0D9" w14:textId="448D344D" w:rsidR="00F7308B" w:rsidRDefault="00F7308B" w:rsidP="00F7308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Visualize sales data by different store locations. </w:t>
      </w:r>
    </w:p>
    <w:p w14:paraId="6FAB4BDA" w14:textId="2C0A949E" w:rsidR="00F7308B" w:rsidRDefault="00F7308B" w:rsidP="00F7308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Include month-over-month (MoM) difference metrics based on the selected month in the slicer. </w:t>
      </w:r>
    </w:p>
    <w:p w14:paraId="2EF22322" w14:textId="7F8C1537" w:rsidR="00F7308B" w:rsidRDefault="00F7308B" w:rsidP="00F7308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Highlight MoM sales increase or decrease for each store location to identify trends. </w:t>
      </w:r>
    </w:p>
    <w:p w14:paraId="3A6D16F6" w14:textId="77777777" w:rsidR="00423063" w:rsidRDefault="00423063" w:rsidP="00423063">
      <w:pPr>
        <w:pStyle w:val="ListParagraph"/>
        <w:ind w:left="1440"/>
        <w:rPr>
          <w:lang w:val="en-US"/>
        </w:rPr>
      </w:pPr>
    </w:p>
    <w:p w14:paraId="5DE63F64" w14:textId="35941325" w:rsidR="00423063" w:rsidRDefault="00423063" w:rsidP="0042306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Daily Sales Analysis with Average Line:</w:t>
      </w:r>
    </w:p>
    <w:p w14:paraId="397ED551" w14:textId="4E997404" w:rsidR="00423063" w:rsidRDefault="00423063" w:rsidP="0042306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Display daily sales for the selected month with a line chart. </w:t>
      </w:r>
    </w:p>
    <w:p w14:paraId="7B5807FA" w14:textId="2ECBCEA1" w:rsidR="00423063" w:rsidRDefault="00423063" w:rsidP="0042306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Incorporate an average line on the chart to represent the average daily sales. </w:t>
      </w:r>
    </w:p>
    <w:p w14:paraId="5791A84C" w14:textId="317DAB45" w:rsidR="00423063" w:rsidRDefault="00423063" w:rsidP="0042306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Highlight bars exceeding or falling below the average </w:t>
      </w:r>
      <w:r w:rsidR="0086080B">
        <w:rPr>
          <w:lang w:val="en-US"/>
        </w:rPr>
        <w:t xml:space="preserve">sales to identify exceptional sales days. </w:t>
      </w:r>
    </w:p>
    <w:p w14:paraId="3D644659" w14:textId="77777777" w:rsidR="00387B55" w:rsidRDefault="00387B55" w:rsidP="00387B55">
      <w:pPr>
        <w:pStyle w:val="ListParagraph"/>
        <w:ind w:left="1440"/>
        <w:rPr>
          <w:lang w:val="en-US"/>
        </w:rPr>
      </w:pPr>
    </w:p>
    <w:p w14:paraId="1B898A40" w14:textId="0FA6AE5E" w:rsidR="0086080B" w:rsidRDefault="0086080B" w:rsidP="0086080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Sales Analysis by Product Category:</w:t>
      </w:r>
    </w:p>
    <w:p w14:paraId="1BA2456A" w14:textId="279987C2" w:rsidR="0086080B" w:rsidRDefault="0086080B" w:rsidP="0086080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Analyze sales performance across different product categories. </w:t>
      </w:r>
    </w:p>
    <w:p w14:paraId="04C1E434" w14:textId="0DDF35B3" w:rsidR="00387B55" w:rsidRDefault="00387B55" w:rsidP="0086080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Provide insights into which product categories contribute the most to overall sales. </w:t>
      </w:r>
    </w:p>
    <w:p w14:paraId="65255543" w14:textId="77777777" w:rsidR="00387B55" w:rsidRDefault="00387B55" w:rsidP="00387B55">
      <w:pPr>
        <w:pStyle w:val="ListParagraph"/>
        <w:ind w:left="1440"/>
        <w:rPr>
          <w:lang w:val="en-US"/>
        </w:rPr>
      </w:pPr>
    </w:p>
    <w:p w14:paraId="0E46029C" w14:textId="73F77F9C" w:rsidR="00387B55" w:rsidRDefault="00387B55" w:rsidP="00387B5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Top 10 Products by Sales:</w:t>
      </w:r>
    </w:p>
    <w:p w14:paraId="4CDD871F" w14:textId="20D7A2C6" w:rsidR="00387B55" w:rsidRDefault="00387B55" w:rsidP="00387B5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Identify and display the top 10 products based on sales volume. </w:t>
      </w:r>
    </w:p>
    <w:p w14:paraId="21D2EACB" w14:textId="38377977" w:rsidR="00387B55" w:rsidRDefault="00387B55" w:rsidP="00387B5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Allow users to quickly visualize the best-performing products in terms of sales. </w:t>
      </w:r>
    </w:p>
    <w:p w14:paraId="297A4473" w14:textId="77777777" w:rsidR="00387B55" w:rsidRDefault="00387B55" w:rsidP="00387B55">
      <w:pPr>
        <w:pStyle w:val="ListParagraph"/>
        <w:ind w:left="1440"/>
        <w:rPr>
          <w:lang w:val="en-US"/>
        </w:rPr>
      </w:pPr>
    </w:p>
    <w:p w14:paraId="5E97004D" w14:textId="5BFDAF21" w:rsidR="00387B55" w:rsidRDefault="00387B55" w:rsidP="00387B5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Sales Analysis by Days and Hours:</w:t>
      </w:r>
    </w:p>
    <w:p w14:paraId="7A21E992" w14:textId="385DA0E4" w:rsidR="00387B55" w:rsidRDefault="00387B55" w:rsidP="00387B5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Utilize a heat map to visualize sales patterns by days and hours. </w:t>
      </w:r>
    </w:p>
    <w:p w14:paraId="3625096A" w14:textId="65172E75" w:rsidR="00387B55" w:rsidRPr="00387B55" w:rsidRDefault="00387B55" w:rsidP="00387B5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Implement tooltips to display detailed metrics (Sales, Orders, Quantity) when hovering over a specific day-hour.</w:t>
      </w:r>
    </w:p>
    <w:sectPr w:rsidR="00387B55" w:rsidRPr="00387B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44AEF"/>
    <w:multiLevelType w:val="hybridMultilevel"/>
    <w:tmpl w:val="D278ECA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4E0CEE"/>
    <w:multiLevelType w:val="hybridMultilevel"/>
    <w:tmpl w:val="6004164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527E39"/>
    <w:multiLevelType w:val="hybridMultilevel"/>
    <w:tmpl w:val="EEEC62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64301"/>
    <w:multiLevelType w:val="hybridMultilevel"/>
    <w:tmpl w:val="8CD0AC4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6C482B"/>
    <w:multiLevelType w:val="hybridMultilevel"/>
    <w:tmpl w:val="9F78479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E92EBC"/>
    <w:multiLevelType w:val="hybridMultilevel"/>
    <w:tmpl w:val="3E00100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103554"/>
    <w:multiLevelType w:val="hybridMultilevel"/>
    <w:tmpl w:val="071640E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D15B65"/>
    <w:multiLevelType w:val="hybridMultilevel"/>
    <w:tmpl w:val="7E24A8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C6377"/>
    <w:multiLevelType w:val="hybridMultilevel"/>
    <w:tmpl w:val="373C433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940838"/>
    <w:multiLevelType w:val="hybridMultilevel"/>
    <w:tmpl w:val="E7EC044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454945"/>
    <w:multiLevelType w:val="hybridMultilevel"/>
    <w:tmpl w:val="5360064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280045"/>
    <w:multiLevelType w:val="hybridMultilevel"/>
    <w:tmpl w:val="ECE4686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00026807">
    <w:abstractNumId w:val="7"/>
  </w:num>
  <w:num w:numId="2" w16cid:durableId="1410419216">
    <w:abstractNumId w:val="0"/>
  </w:num>
  <w:num w:numId="3" w16cid:durableId="427851493">
    <w:abstractNumId w:val="9"/>
  </w:num>
  <w:num w:numId="4" w16cid:durableId="11879412">
    <w:abstractNumId w:val="1"/>
  </w:num>
  <w:num w:numId="5" w16cid:durableId="1913543900">
    <w:abstractNumId w:val="2"/>
  </w:num>
  <w:num w:numId="6" w16cid:durableId="2051831738">
    <w:abstractNumId w:val="11"/>
  </w:num>
  <w:num w:numId="7" w16cid:durableId="665472523">
    <w:abstractNumId w:val="3"/>
  </w:num>
  <w:num w:numId="8" w16cid:durableId="324675314">
    <w:abstractNumId w:val="5"/>
  </w:num>
  <w:num w:numId="9" w16cid:durableId="1307659958">
    <w:abstractNumId w:val="8"/>
  </w:num>
  <w:num w:numId="10" w16cid:durableId="1306157484">
    <w:abstractNumId w:val="4"/>
  </w:num>
  <w:num w:numId="11" w16cid:durableId="787090397">
    <w:abstractNumId w:val="6"/>
  </w:num>
  <w:num w:numId="12" w16cid:durableId="1915039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14AB"/>
    <w:rsid w:val="00057391"/>
    <w:rsid w:val="000B4773"/>
    <w:rsid w:val="00151C7A"/>
    <w:rsid w:val="00387B55"/>
    <w:rsid w:val="00423063"/>
    <w:rsid w:val="00502A4B"/>
    <w:rsid w:val="005D11D0"/>
    <w:rsid w:val="006214AB"/>
    <w:rsid w:val="00840953"/>
    <w:rsid w:val="0086080B"/>
    <w:rsid w:val="00C4145E"/>
    <w:rsid w:val="00D0606F"/>
    <w:rsid w:val="00F7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D096C"/>
  <w15:chartTrackingRefBased/>
  <w15:docId w15:val="{98D2B136-4EE9-4600-9049-6B1798E1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4A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4A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4A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4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4A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4A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4A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4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4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4A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4A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4A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4A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Sefat Moyeen</dc:creator>
  <cp:keywords/>
  <dc:description/>
  <cp:lastModifiedBy>Sefat Moyeen</cp:lastModifiedBy>
  <cp:revision>6</cp:revision>
  <dcterms:created xsi:type="dcterms:W3CDTF">2024-10-08T17:50:00Z</dcterms:created>
  <dcterms:modified xsi:type="dcterms:W3CDTF">2024-10-10T20:00:00Z</dcterms:modified>
</cp:coreProperties>
</file>