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6646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65A92">
        <w:rPr>
          <w:rFonts w:ascii="Times New Roman" w:hAnsi="Times New Roman" w:cs="Times New Roman"/>
          <w:b/>
          <w:bCs/>
          <w:sz w:val="30"/>
          <w:szCs w:val="30"/>
        </w:rPr>
        <w:t>RAJSHAHI UNIVERSITY OF ENGINEERING &amp; TECHNOLOGY</w:t>
      </w:r>
    </w:p>
    <w:p w14:paraId="73F68BEE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5A92">
        <w:rPr>
          <w:rFonts w:ascii="Times New Roman" w:hAnsi="Times New Roman" w:cs="Times New Roman"/>
          <w:b/>
          <w:bCs/>
          <w:sz w:val="32"/>
          <w:szCs w:val="32"/>
        </w:rPr>
        <w:t>Department of Computer Science &amp; Engineering</w:t>
      </w:r>
    </w:p>
    <w:p w14:paraId="54631701" w14:textId="4F9AE846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4386B2F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47460A5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2871800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2B611E2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F89E023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544A4EC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87670C7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THESIS PROGRESS REPORT</w:t>
      </w:r>
    </w:p>
    <w:p w14:paraId="72D18650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(CSE 4206 – Seminar)</w:t>
      </w:r>
    </w:p>
    <w:p w14:paraId="6B1AAD5C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4th Year Even Semester 2024</w:t>
      </w:r>
    </w:p>
    <w:p w14:paraId="79799DD3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2020 Series</w:t>
      </w:r>
    </w:p>
    <w:p w14:paraId="49A8AE26" w14:textId="04CDA0B2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FC6B834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AF33D0E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E20367E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505D421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D8124D9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1AFA582" w14:textId="6C84BFB8" w:rsid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5A92">
        <w:rPr>
          <w:rFonts w:ascii="Times New Roman" w:hAnsi="Times New Roman" w:cs="Times New Roman"/>
          <w:b/>
          <w:bCs/>
          <w:sz w:val="32"/>
          <w:szCs w:val="32"/>
        </w:rPr>
        <w:t xml:space="preserve">Tentative Title: </w:t>
      </w:r>
      <w:r w:rsidRPr="00565A92">
        <w:rPr>
          <w:rFonts w:ascii="Times New Roman" w:hAnsi="Times New Roman" w:cs="Times New Roman"/>
          <w:b/>
          <w:bCs/>
          <w:sz w:val="32"/>
          <w:szCs w:val="32"/>
        </w:rPr>
        <w:t>Title of the Thesis</w:t>
      </w:r>
      <w:r w:rsidRPr="00565A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65A92">
        <w:rPr>
          <w:rFonts w:ascii="Times New Roman" w:hAnsi="Times New Roman" w:cs="Times New Roman"/>
          <w:b/>
          <w:bCs/>
          <w:sz w:val="32"/>
          <w:szCs w:val="32"/>
        </w:rPr>
        <w:t>[Write Full Thesis Title Here]</w:t>
      </w:r>
    </w:p>
    <w:p w14:paraId="7243B0BD" w14:textId="0653FF9D" w:rsidR="009927C0" w:rsidRPr="00565A92" w:rsidRDefault="009927C0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Maximum 10 Pages Including Cover Page</w:t>
      </w:r>
    </w:p>
    <w:p w14:paraId="2A6D55CD" w14:textId="532833CD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55F3628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1F4202A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68C29EB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66D443E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DC7219A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36BBD46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F8170B1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Submitted By</w:t>
      </w:r>
    </w:p>
    <w:p w14:paraId="63EDA7A1" w14:textId="77777777" w:rsid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  <w:b/>
          <w:bCs/>
        </w:rPr>
        <w:t>Name:</w:t>
      </w:r>
    </w:p>
    <w:p w14:paraId="00BA24A5" w14:textId="2F44B357" w:rsid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Roll No.:</w:t>
      </w:r>
    </w:p>
    <w:p w14:paraId="63CCFA42" w14:textId="20C96E64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  <w:b/>
          <w:bCs/>
        </w:rPr>
        <w:t>Registration No.: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Times New Roman" w:hAnsi="Times New Roman" w:cs="Times New Roman"/>
          <w:b/>
          <w:bCs/>
        </w:rPr>
        <w:t>Session:</w:t>
      </w:r>
      <w:r w:rsidRPr="00565A92">
        <w:rPr>
          <w:rFonts w:ascii="Times New Roman" w:hAnsi="Times New Roman" w:cs="Times New Roman"/>
        </w:rPr>
        <w:t xml:space="preserve"> 2020–2021</w:t>
      </w:r>
      <w:r w:rsidRPr="00565A9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Year</w:t>
      </w:r>
      <w:r w:rsidRPr="00565A92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Semester:</w:t>
      </w:r>
      <w:r w:rsidRPr="00565A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565A9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Year Even Semester</w:t>
      </w:r>
      <w:r w:rsidRPr="00565A92">
        <w:rPr>
          <w:rFonts w:ascii="Times New Roman" w:hAnsi="Times New Roman" w:cs="Times New Roman"/>
        </w:rPr>
        <w:br/>
        <w:t>Department of Computer Science &amp; Engineering</w:t>
      </w:r>
      <w:r w:rsidRPr="00565A92">
        <w:rPr>
          <w:rFonts w:ascii="Times New Roman" w:hAnsi="Times New Roman" w:cs="Times New Roman"/>
        </w:rPr>
        <w:br/>
        <w:t>Rajshahi University of Engineering &amp; Technology</w:t>
      </w:r>
      <w:r w:rsidRPr="00565A92">
        <w:rPr>
          <w:rFonts w:ascii="Times New Roman" w:hAnsi="Times New Roman" w:cs="Times New Roman"/>
        </w:rPr>
        <w:br/>
        <w:t>Rajshahi-6204, Bangladesh</w:t>
      </w:r>
    </w:p>
    <w:p w14:paraId="49A9AC83" w14:textId="2F64CDBF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B2EE302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45C3C34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8E2FCB0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A417633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B310C60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39E0748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D4C0512" w14:textId="77777777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Supervised By</w:t>
      </w:r>
    </w:p>
    <w:p w14:paraId="386B3119" w14:textId="5277F501" w:rsidR="00565A92" w:rsidRPr="00565A92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  <w:b/>
          <w:bCs/>
        </w:rPr>
        <w:t>Supervisor Name:</w:t>
      </w:r>
      <w:r w:rsidRPr="00565A92">
        <w:rPr>
          <w:rFonts w:ascii="Times New Roman" w:hAnsi="Times New Roman" w:cs="Times New Roman"/>
        </w:rPr>
        <w:br/>
        <w:t>Designation:</w:t>
      </w:r>
      <w:r w:rsidRPr="00565A92">
        <w:rPr>
          <w:rFonts w:ascii="Times New Roman" w:hAnsi="Times New Roman" w:cs="Times New Roman"/>
        </w:rPr>
        <w:br/>
        <w:t>Department of CSE, RUET</w:t>
      </w:r>
    </w:p>
    <w:p w14:paraId="09DC75D2" w14:textId="5EFF0CBD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01795DD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9A0A665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1. Thesis in Brief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9"/>
        <w:gridCol w:w="6547"/>
      </w:tblGrid>
      <w:tr w:rsidR="00565A92" w:rsidRPr="00565A92" w14:paraId="6A7F1A31" w14:textId="77777777" w:rsidTr="00B0755D">
        <w:tc>
          <w:tcPr>
            <w:tcW w:w="1369" w:type="pct"/>
            <w:hideMark/>
          </w:tcPr>
          <w:p w14:paraId="531C57DE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565A92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3631" w:type="pct"/>
            <w:hideMark/>
          </w:tcPr>
          <w:p w14:paraId="0163BE10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565A9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65A92" w:rsidRPr="00565A92" w14:paraId="1E8B2679" w14:textId="77777777" w:rsidTr="00B0755D">
        <w:tc>
          <w:tcPr>
            <w:tcW w:w="1369" w:type="pct"/>
            <w:hideMark/>
          </w:tcPr>
          <w:p w14:paraId="291CB45A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3631" w:type="pct"/>
            <w:hideMark/>
          </w:tcPr>
          <w:p w14:paraId="4D3FAAE0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CSE 4206</w:t>
            </w:r>
          </w:p>
        </w:tc>
      </w:tr>
      <w:tr w:rsidR="00565A92" w:rsidRPr="00565A92" w14:paraId="59B8E36D" w14:textId="77777777" w:rsidTr="00B0755D">
        <w:tc>
          <w:tcPr>
            <w:tcW w:w="1369" w:type="pct"/>
            <w:hideMark/>
          </w:tcPr>
          <w:p w14:paraId="5B4FB44A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Course Title</w:t>
            </w:r>
          </w:p>
        </w:tc>
        <w:tc>
          <w:tcPr>
            <w:tcW w:w="3631" w:type="pct"/>
            <w:hideMark/>
          </w:tcPr>
          <w:p w14:paraId="1BC46DE6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Seminar</w:t>
            </w:r>
          </w:p>
        </w:tc>
      </w:tr>
      <w:tr w:rsidR="00565A92" w:rsidRPr="00565A92" w14:paraId="486E94B7" w14:textId="77777777" w:rsidTr="00B0755D">
        <w:tc>
          <w:tcPr>
            <w:tcW w:w="1369" w:type="pct"/>
            <w:hideMark/>
          </w:tcPr>
          <w:p w14:paraId="24F9A264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Series</w:t>
            </w:r>
          </w:p>
        </w:tc>
        <w:tc>
          <w:tcPr>
            <w:tcW w:w="3631" w:type="pct"/>
            <w:hideMark/>
          </w:tcPr>
          <w:p w14:paraId="17D7AF59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2020</w:t>
            </w:r>
          </w:p>
        </w:tc>
      </w:tr>
      <w:tr w:rsidR="00565A92" w:rsidRPr="00565A92" w14:paraId="39432DBF" w14:textId="77777777" w:rsidTr="00B0755D">
        <w:tc>
          <w:tcPr>
            <w:tcW w:w="1369" w:type="pct"/>
            <w:hideMark/>
          </w:tcPr>
          <w:p w14:paraId="554C10D6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3631" w:type="pct"/>
            <w:hideMark/>
          </w:tcPr>
          <w:p w14:paraId="622ED235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4th Year Even Semester 2024</w:t>
            </w:r>
          </w:p>
        </w:tc>
      </w:tr>
      <w:tr w:rsidR="00565A92" w:rsidRPr="00565A92" w14:paraId="1CD277C8" w14:textId="77777777" w:rsidTr="00B0755D">
        <w:tc>
          <w:tcPr>
            <w:tcW w:w="1369" w:type="pct"/>
            <w:hideMark/>
          </w:tcPr>
          <w:p w14:paraId="613EC0D7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Thesis Duration</w:t>
            </w:r>
          </w:p>
        </w:tc>
        <w:tc>
          <w:tcPr>
            <w:tcW w:w="3631" w:type="pct"/>
            <w:hideMark/>
          </w:tcPr>
          <w:p w14:paraId="3F78EABF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[Start Date – Expected Completion Date]</w:t>
            </w:r>
          </w:p>
        </w:tc>
      </w:tr>
      <w:tr w:rsidR="00565A92" w:rsidRPr="00565A92" w14:paraId="07A68A69" w14:textId="77777777" w:rsidTr="00B0755D">
        <w:tc>
          <w:tcPr>
            <w:tcW w:w="1369" w:type="pct"/>
            <w:hideMark/>
          </w:tcPr>
          <w:p w14:paraId="5149F7B1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Report Type</w:t>
            </w:r>
          </w:p>
        </w:tc>
        <w:tc>
          <w:tcPr>
            <w:tcW w:w="3631" w:type="pct"/>
            <w:hideMark/>
          </w:tcPr>
          <w:p w14:paraId="1DB01872" w14:textId="5BED6E8C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Progress Report</w:t>
            </w:r>
          </w:p>
        </w:tc>
      </w:tr>
      <w:tr w:rsidR="00565A92" w:rsidRPr="00565A92" w14:paraId="1FE7A9CF" w14:textId="77777777" w:rsidTr="00B0755D">
        <w:tc>
          <w:tcPr>
            <w:tcW w:w="1369" w:type="pct"/>
            <w:hideMark/>
          </w:tcPr>
          <w:p w14:paraId="1B188C14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Area of Research</w:t>
            </w:r>
          </w:p>
        </w:tc>
        <w:tc>
          <w:tcPr>
            <w:tcW w:w="3631" w:type="pct"/>
            <w:hideMark/>
          </w:tcPr>
          <w:p w14:paraId="17C29C02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[e.g., Machine Learning, NLP, Cyber Security, IoT, etc.]</w:t>
            </w:r>
          </w:p>
        </w:tc>
      </w:tr>
      <w:tr w:rsidR="00565A92" w:rsidRPr="00565A92" w14:paraId="698E3220" w14:textId="77777777" w:rsidTr="00B0755D">
        <w:tc>
          <w:tcPr>
            <w:tcW w:w="1369" w:type="pct"/>
            <w:hideMark/>
          </w:tcPr>
          <w:p w14:paraId="156A1CB4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Research Type</w:t>
            </w:r>
          </w:p>
        </w:tc>
        <w:tc>
          <w:tcPr>
            <w:tcW w:w="3631" w:type="pct"/>
            <w:hideMark/>
          </w:tcPr>
          <w:p w14:paraId="22DBE934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Experimental / Analytical / Simulation / System Development</w:t>
            </w:r>
          </w:p>
        </w:tc>
      </w:tr>
      <w:tr w:rsidR="00565A92" w:rsidRPr="00565A92" w14:paraId="09C91462" w14:textId="77777777" w:rsidTr="00B0755D">
        <w:tc>
          <w:tcPr>
            <w:tcW w:w="1369" w:type="pct"/>
            <w:hideMark/>
          </w:tcPr>
          <w:p w14:paraId="0F25E559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Tools &amp; Technologies</w:t>
            </w:r>
          </w:p>
        </w:tc>
        <w:tc>
          <w:tcPr>
            <w:tcW w:w="3631" w:type="pct"/>
            <w:hideMark/>
          </w:tcPr>
          <w:p w14:paraId="3BDC3424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Python / MATLAB / TensorFlow / etc.</w:t>
            </w:r>
          </w:p>
        </w:tc>
      </w:tr>
      <w:tr w:rsidR="00565A92" w:rsidRPr="00565A92" w14:paraId="763EBADA" w14:textId="77777777" w:rsidTr="00B0755D">
        <w:tc>
          <w:tcPr>
            <w:tcW w:w="1369" w:type="pct"/>
            <w:hideMark/>
          </w:tcPr>
          <w:p w14:paraId="021FBC23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Dataset Source</w:t>
            </w:r>
          </w:p>
        </w:tc>
        <w:tc>
          <w:tcPr>
            <w:tcW w:w="3631" w:type="pct"/>
            <w:hideMark/>
          </w:tcPr>
          <w:p w14:paraId="1681379A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Kaggle / Self-collected / Public dataset / etc.</w:t>
            </w:r>
          </w:p>
        </w:tc>
      </w:tr>
    </w:tbl>
    <w:p w14:paraId="5F933EF8" w14:textId="39BF81D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77B6A34" w14:textId="77777777" w:rsidR="00B0755D" w:rsidRPr="00565A92" w:rsidRDefault="00B0755D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EE3A103" w14:textId="67E6060C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2. Abstract</w:t>
      </w:r>
    </w:p>
    <w:p w14:paraId="6DA4BFA9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Provide a concise summary of:</w:t>
      </w:r>
    </w:p>
    <w:p w14:paraId="6459B2D9" w14:textId="77777777" w:rsidR="00565A92" w:rsidRPr="00565A92" w:rsidRDefault="00565A92" w:rsidP="00565A92">
      <w:pPr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Problem statement</w:t>
      </w:r>
    </w:p>
    <w:p w14:paraId="602F23CB" w14:textId="77777777" w:rsidR="00565A92" w:rsidRPr="00565A92" w:rsidRDefault="00565A92" w:rsidP="00565A92">
      <w:pPr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Proposed methodology</w:t>
      </w:r>
    </w:p>
    <w:p w14:paraId="0B7D1158" w14:textId="77777777" w:rsidR="00565A92" w:rsidRPr="00565A92" w:rsidRDefault="00565A92" w:rsidP="00565A92">
      <w:pPr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Current implementation status</w:t>
      </w:r>
    </w:p>
    <w:p w14:paraId="580F1457" w14:textId="77777777" w:rsidR="00565A92" w:rsidRPr="00565A92" w:rsidRDefault="00565A92" w:rsidP="00565A92">
      <w:pPr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Expected contribution</w:t>
      </w:r>
    </w:p>
    <w:p w14:paraId="558C305C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(Approximately 200–300 words)</w:t>
      </w:r>
    </w:p>
    <w:p w14:paraId="7E2822B1" w14:textId="02E4DD6A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59987FC" w14:textId="77777777" w:rsidR="00B0755D" w:rsidRDefault="00B0755D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4C7E85E" w14:textId="025FD1FE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3. Objectives of the Thesis</w:t>
      </w:r>
    </w:p>
    <w:p w14:paraId="150C5C39" w14:textId="77777777" w:rsidR="00B0755D" w:rsidRDefault="00B0755D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42A58F4" w14:textId="0507BDE3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3.1 Main Objectives</w:t>
      </w:r>
    </w:p>
    <w:p w14:paraId="47A37DAE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i)</w:t>
      </w:r>
      <w:r w:rsidRPr="00565A92">
        <w:rPr>
          <w:rFonts w:ascii="Times New Roman" w:hAnsi="Times New Roman" w:cs="Times New Roman"/>
        </w:rPr>
        <w:br/>
        <w:t>ii)</w:t>
      </w:r>
      <w:r w:rsidRPr="00565A92">
        <w:rPr>
          <w:rFonts w:ascii="Times New Roman" w:hAnsi="Times New Roman" w:cs="Times New Roman"/>
        </w:rPr>
        <w:br/>
        <w:t>iii)</w:t>
      </w:r>
    </w:p>
    <w:p w14:paraId="542E0878" w14:textId="77777777" w:rsidR="00B0755D" w:rsidRDefault="00B0755D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6194B68" w14:textId="210EE9DA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3.2 Specific Research Questions</w:t>
      </w:r>
    </w:p>
    <w:p w14:paraId="736ED4C2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i)</w:t>
      </w:r>
      <w:r w:rsidRPr="00565A92">
        <w:rPr>
          <w:rFonts w:ascii="Times New Roman" w:hAnsi="Times New Roman" w:cs="Times New Roman"/>
        </w:rPr>
        <w:br/>
        <w:t>ii)</w:t>
      </w:r>
      <w:r w:rsidRPr="00565A92">
        <w:rPr>
          <w:rFonts w:ascii="Times New Roman" w:hAnsi="Times New Roman" w:cs="Times New Roman"/>
        </w:rPr>
        <w:br/>
        <w:t>iii)</w:t>
      </w:r>
    </w:p>
    <w:p w14:paraId="7DE4F99A" w14:textId="7E82F204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3BC7068" w14:textId="77777777" w:rsidR="00B0755D" w:rsidRPr="00565A92" w:rsidRDefault="00B0755D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4489523" w14:textId="70F4A3A7" w:rsidR="00565A92" w:rsidRPr="00565A92" w:rsidRDefault="00565A92" w:rsidP="00BD1624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4. Literature Review Status</w:t>
      </w:r>
      <w:r w:rsidR="00B0755D">
        <w:rPr>
          <w:rFonts w:ascii="Times New Roman" w:hAnsi="Times New Roman" w:cs="Times New Roman"/>
          <w:b/>
          <w:bCs/>
        </w:rPr>
        <w:t xml:space="preserve"> (</w:t>
      </w:r>
      <w:r w:rsidR="00BD1624">
        <w:rPr>
          <w:rFonts w:ascii="Times New Roman" w:hAnsi="Times New Roman" w:cs="Times New Roman"/>
          <w:b/>
          <w:bCs/>
        </w:rPr>
        <w:t>cover</w:t>
      </w:r>
      <w:r w:rsidR="00B0755D">
        <w:rPr>
          <w:rFonts w:ascii="Times New Roman" w:hAnsi="Times New Roman" w:cs="Times New Roman"/>
          <w:b/>
          <w:bCs/>
        </w:rPr>
        <w:t xml:space="preserve"> </w:t>
      </w:r>
      <w:r w:rsidR="00B20523">
        <w:rPr>
          <w:rFonts w:ascii="Times New Roman" w:hAnsi="Times New Roman" w:cs="Times New Roman"/>
          <w:b/>
          <w:bCs/>
        </w:rPr>
        <w:t xml:space="preserve">at </w:t>
      </w:r>
      <w:r w:rsidR="00B0755D">
        <w:rPr>
          <w:rFonts w:ascii="Times New Roman" w:hAnsi="Times New Roman" w:cs="Times New Roman"/>
          <w:b/>
          <w:bCs/>
        </w:rPr>
        <w:t>least 10 papers, tables are recommended)</w:t>
      </w:r>
    </w:p>
    <w:p w14:paraId="7F8E33DB" w14:textId="77777777" w:rsidR="00565A92" w:rsidRPr="00565A92" w:rsidRDefault="00565A92" w:rsidP="00565A92">
      <w:pPr>
        <w:numPr>
          <w:ilvl w:val="0"/>
          <w:numId w:val="2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Number of papers reviewed: ______</w:t>
      </w:r>
    </w:p>
    <w:p w14:paraId="0D685817" w14:textId="77777777" w:rsidR="00565A92" w:rsidRPr="00565A92" w:rsidRDefault="00565A92" w:rsidP="00565A92">
      <w:pPr>
        <w:numPr>
          <w:ilvl w:val="0"/>
          <w:numId w:val="2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Indexed journals/conferences: ______</w:t>
      </w:r>
    </w:p>
    <w:p w14:paraId="770823D3" w14:textId="77777777" w:rsidR="00565A92" w:rsidRPr="00565A92" w:rsidRDefault="00565A92" w:rsidP="00565A92">
      <w:pPr>
        <w:numPr>
          <w:ilvl w:val="0"/>
          <w:numId w:val="2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Key methodologies identified: ______</w:t>
      </w:r>
    </w:p>
    <w:p w14:paraId="0E533BB5" w14:textId="77777777" w:rsidR="00565A92" w:rsidRPr="00565A92" w:rsidRDefault="00565A92" w:rsidP="00565A92">
      <w:pPr>
        <w:numPr>
          <w:ilvl w:val="0"/>
          <w:numId w:val="2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Research gap identified: ______</w:t>
      </w:r>
    </w:p>
    <w:p w14:paraId="4272F1B1" w14:textId="77777777" w:rsidR="00B0755D" w:rsidRDefault="00B0755D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A265184" w14:textId="281CCC21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 xml:space="preserve">Provide a </w:t>
      </w:r>
      <w:r w:rsidR="00B0755D" w:rsidRPr="00565A92">
        <w:rPr>
          <w:rFonts w:ascii="Times New Roman" w:hAnsi="Times New Roman" w:cs="Times New Roman"/>
        </w:rPr>
        <w:t>short-structured</w:t>
      </w:r>
      <w:r w:rsidRPr="00565A92">
        <w:rPr>
          <w:rFonts w:ascii="Times New Roman" w:hAnsi="Times New Roman" w:cs="Times New Roman"/>
        </w:rPr>
        <w:t xml:space="preserve"> paragraph describing:</w:t>
      </w:r>
    </w:p>
    <w:p w14:paraId="1B1208BA" w14:textId="77777777" w:rsidR="00565A92" w:rsidRPr="00565A92" w:rsidRDefault="00565A92" w:rsidP="00565A92">
      <w:pPr>
        <w:numPr>
          <w:ilvl w:val="0"/>
          <w:numId w:val="3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Major works</w:t>
      </w:r>
    </w:p>
    <w:p w14:paraId="1DE57DE5" w14:textId="77777777" w:rsidR="00565A92" w:rsidRPr="00565A92" w:rsidRDefault="00565A92" w:rsidP="00565A92">
      <w:pPr>
        <w:numPr>
          <w:ilvl w:val="0"/>
          <w:numId w:val="3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Limitations of previous research</w:t>
      </w:r>
    </w:p>
    <w:p w14:paraId="081B881F" w14:textId="77777777" w:rsidR="00565A92" w:rsidRPr="00565A92" w:rsidRDefault="00565A92" w:rsidP="00565A92">
      <w:pPr>
        <w:numPr>
          <w:ilvl w:val="0"/>
          <w:numId w:val="3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How your thesis differs</w:t>
      </w:r>
    </w:p>
    <w:p w14:paraId="2341BD25" w14:textId="73CFE713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EA4F36C" w14:textId="77777777" w:rsidR="00B0755D" w:rsidRDefault="00B0755D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FC7CD21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CC4F8C8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C01EA8B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5. Methodology</w:t>
      </w:r>
    </w:p>
    <w:p w14:paraId="6E21D1FB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08F8F84" w14:textId="37CA7CC8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5.1 System Architecture / Proposed Model</w:t>
      </w:r>
    </w:p>
    <w:p w14:paraId="7E819D8E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(Insert diagram if applicable)</w:t>
      </w:r>
    </w:p>
    <w:p w14:paraId="5B81EDEC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4D865249" w14:textId="22817568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5.2 Data Collection / Dataset Description</w:t>
      </w:r>
    </w:p>
    <w:p w14:paraId="350FA48B" w14:textId="77777777" w:rsidR="00565A92" w:rsidRPr="00565A92" w:rsidRDefault="00565A92" w:rsidP="00565A92">
      <w:pPr>
        <w:numPr>
          <w:ilvl w:val="0"/>
          <w:numId w:val="4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Number of samples:</w:t>
      </w:r>
    </w:p>
    <w:p w14:paraId="34284329" w14:textId="77777777" w:rsidR="00565A92" w:rsidRPr="00565A92" w:rsidRDefault="00565A92" w:rsidP="00565A92">
      <w:pPr>
        <w:numPr>
          <w:ilvl w:val="0"/>
          <w:numId w:val="4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Features:</w:t>
      </w:r>
    </w:p>
    <w:p w14:paraId="07A54D7F" w14:textId="77777777" w:rsidR="00565A92" w:rsidRPr="00565A92" w:rsidRDefault="00565A92" w:rsidP="00565A92">
      <w:pPr>
        <w:numPr>
          <w:ilvl w:val="0"/>
          <w:numId w:val="4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Data preprocessing steps:</w:t>
      </w:r>
    </w:p>
    <w:p w14:paraId="3D39F8A6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B9AAD31" w14:textId="22915A1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5.3 Algorithms / Techniques Used</w:t>
      </w:r>
    </w:p>
    <w:p w14:paraId="27F32983" w14:textId="77777777" w:rsidR="00565A92" w:rsidRPr="00565A92" w:rsidRDefault="00565A92" w:rsidP="00565A92">
      <w:pPr>
        <w:numPr>
          <w:ilvl w:val="0"/>
          <w:numId w:val="5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Machine Learning Models:</w:t>
      </w:r>
    </w:p>
    <w:p w14:paraId="368C520B" w14:textId="77777777" w:rsidR="00565A92" w:rsidRPr="00565A92" w:rsidRDefault="00565A92" w:rsidP="00565A92">
      <w:pPr>
        <w:numPr>
          <w:ilvl w:val="0"/>
          <w:numId w:val="5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Statistical Methods:</w:t>
      </w:r>
    </w:p>
    <w:p w14:paraId="40344677" w14:textId="77777777" w:rsidR="00565A92" w:rsidRPr="00565A92" w:rsidRDefault="00565A92" w:rsidP="00565A92">
      <w:pPr>
        <w:numPr>
          <w:ilvl w:val="0"/>
          <w:numId w:val="5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Evaluation Metrics: Accuracy, Precision, Recall, F1-Score, etc.</w:t>
      </w:r>
    </w:p>
    <w:p w14:paraId="30800E3C" w14:textId="7404DF6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2B2B5F8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BAEE6D1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6. Work Completed So Far</w:t>
      </w:r>
    </w:p>
    <w:p w14:paraId="3FD9C3A8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Tick or describe completed tasks:</w:t>
      </w:r>
    </w:p>
    <w:p w14:paraId="2033D4CE" w14:textId="20375BF2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Problem formulation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Literature survey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Dataset collection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Data preprocessing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Feature engineering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Model implementation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Preliminary results</w:t>
      </w:r>
      <w:r w:rsidRPr="00565A92">
        <w:rPr>
          <w:rFonts w:ascii="Times New Roman" w:hAnsi="Times New Roman" w:cs="Times New Roman"/>
        </w:rPr>
        <w:br/>
      </w:r>
      <w:r w:rsidRPr="00565A92">
        <w:rPr>
          <w:rFonts w:ascii="Segoe UI Symbol" w:hAnsi="Segoe UI Symbol" w:cs="Segoe UI Symbol"/>
        </w:rPr>
        <w:t>✔</w:t>
      </w:r>
      <w:r w:rsidRPr="00565A92">
        <w:rPr>
          <w:rFonts w:ascii="Times New Roman" w:hAnsi="Times New Roman" w:cs="Times New Roman"/>
        </w:rPr>
        <w:t xml:space="preserve"> </w:t>
      </w:r>
      <w:r w:rsidR="00221877">
        <w:rPr>
          <w:rFonts w:ascii="Times New Roman" w:hAnsi="Times New Roman" w:cs="Times New Roman"/>
        </w:rPr>
        <w:t xml:space="preserve">Others… </w:t>
      </w:r>
    </w:p>
    <w:p w14:paraId="7F77B554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Explain briefly each completed task.</w:t>
      </w:r>
    </w:p>
    <w:p w14:paraId="2E745732" w14:textId="79FB7038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A92A9CC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041E06C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7. Preliminary Results</w:t>
      </w:r>
    </w:p>
    <w:p w14:paraId="3A4B5F1C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Provide:</w:t>
      </w:r>
    </w:p>
    <w:p w14:paraId="788C80C5" w14:textId="77777777" w:rsidR="00565A92" w:rsidRPr="00565A92" w:rsidRDefault="00565A92" w:rsidP="00565A92">
      <w:pPr>
        <w:numPr>
          <w:ilvl w:val="0"/>
          <w:numId w:val="6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Tables of results</w:t>
      </w:r>
    </w:p>
    <w:p w14:paraId="41351055" w14:textId="77777777" w:rsidR="00565A92" w:rsidRPr="00565A92" w:rsidRDefault="00565A92" w:rsidP="00565A92">
      <w:pPr>
        <w:numPr>
          <w:ilvl w:val="0"/>
          <w:numId w:val="6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Confusion matrix (if applicable)</w:t>
      </w:r>
    </w:p>
    <w:p w14:paraId="2BC07601" w14:textId="77777777" w:rsidR="00565A92" w:rsidRPr="00565A92" w:rsidRDefault="00565A92" w:rsidP="00565A92">
      <w:pPr>
        <w:numPr>
          <w:ilvl w:val="0"/>
          <w:numId w:val="6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Performance comparison of models</w:t>
      </w:r>
    </w:p>
    <w:p w14:paraId="117BD823" w14:textId="77777777" w:rsidR="00565A92" w:rsidRPr="00565A92" w:rsidRDefault="00565A92" w:rsidP="00565A92">
      <w:pPr>
        <w:numPr>
          <w:ilvl w:val="0"/>
          <w:numId w:val="6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Graphs / Visualizations</w:t>
      </w:r>
    </w:p>
    <w:p w14:paraId="571F6D09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Short discussion of findings.</w:t>
      </w:r>
    </w:p>
    <w:p w14:paraId="6BA6E68E" w14:textId="3E0D13A6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F8C7F1C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CE7D230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8. Challenges Faced</w:t>
      </w:r>
    </w:p>
    <w:p w14:paraId="64777E56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i) Data imbalance</w:t>
      </w:r>
      <w:r w:rsidRPr="00565A92">
        <w:rPr>
          <w:rFonts w:ascii="Times New Roman" w:hAnsi="Times New Roman" w:cs="Times New Roman"/>
        </w:rPr>
        <w:br/>
        <w:t>ii) Overfitting</w:t>
      </w:r>
      <w:r w:rsidRPr="00565A92">
        <w:rPr>
          <w:rFonts w:ascii="Times New Roman" w:hAnsi="Times New Roman" w:cs="Times New Roman"/>
        </w:rPr>
        <w:br/>
        <w:t>iii) Computational limitations</w:t>
      </w:r>
      <w:r w:rsidRPr="00565A92">
        <w:rPr>
          <w:rFonts w:ascii="Times New Roman" w:hAnsi="Times New Roman" w:cs="Times New Roman"/>
        </w:rPr>
        <w:br/>
        <w:t>iv) Data collection issues</w:t>
      </w:r>
      <w:r w:rsidRPr="00565A92">
        <w:rPr>
          <w:rFonts w:ascii="Times New Roman" w:hAnsi="Times New Roman" w:cs="Times New Roman"/>
        </w:rPr>
        <w:br/>
        <w:t>v) Others</w:t>
      </w:r>
    </w:p>
    <w:p w14:paraId="57368FAB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Explain how you addressed or plan to address them.</w:t>
      </w:r>
    </w:p>
    <w:p w14:paraId="63327892" w14:textId="16B79229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3680BA2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B1FA762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5140EAB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24876FF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9. Remaining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963"/>
      </w:tblGrid>
      <w:tr w:rsidR="00565A92" w:rsidRPr="00565A92" w14:paraId="1378A3BB" w14:textId="77777777" w:rsidTr="00221877">
        <w:trPr>
          <w:jc w:val="center"/>
        </w:trPr>
        <w:tc>
          <w:tcPr>
            <w:tcW w:w="0" w:type="auto"/>
            <w:hideMark/>
          </w:tcPr>
          <w:p w14:paraId="5109D513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565A92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1401BD6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565A92">
              <w:rPr>
                <w:rFonts w:ascii="Times New Roman" w:hAnsi="Times New Roman" w:cs="Times New Roman"/>
                <w:b/>
                <w:bCs/>
              </w:rPr>
              <w:t>Expected Completion Date</w:t>
            </w:r>
          </w:p>
        </w:tc>
      </w:tr>
      <w:tr w:rsidR="00565A92" w:rsidRPr="00565A92" w14:paraId="61E9F6D0" w14:textId="77777777" w:rsidTr="00221877">
        <w:trPr>
          <w:jc w:val="center"/>
        </w:trPr>
        <w:tc>
          <w:tcPr>
            <w:tcW w:w="0" w:type="auto"/>
            <w:hideMark/>
          </w:tcPr>
          <w:p w14:paraId="162DFF40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Model optimization</w:t>
            </w:r>
          </w:p>
        </w:tc>
        <w:tc>
          <w:tcPr>
            <w:tcW w:w="0" w:type="auto"/>
            <w:hideMark/>
          </w:tcPr>
          <w:p w14:paraId="7DA5EFB5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565A92" w14:paraId="50C123AA" w14:textId="77777777" w:rsidTr="00221877">
        <w:trPr>
          <w:jc w:val="center"/>
        </w:trPr>
        <w:tc>
          <w:tcPr>
            <w:tcW w:w="0" w:type="auto"/>
            <w:hideMark/>
          </w:tcPr>
          <w:p w14:paraId="67AE7C20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Final testing</w:t>
            </w:r>
          </w:p>
        </w:tc>
        <w:tc>
          <w:tcPr>
            <w:tcW w:w="0" w:type="auto"/>
            <w:hideMark/>
          </w:tcPr>
          <w:p w14:paraId="2BDCCD6A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565A92" w14:paraId="75A1DE7C" w14:textId="77777777" w:rsidTr="00221877">
        <w:trPr>
          <w:jc w:val="center"/>
        </w:trPr>
        <w:tc>
          <w:tcPr>
            <w:tcW w:w="0" w:type="auto"/>
            <w:hideMark/>
          </w:tcPr>
          <w:p w14:paraId="1C820787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Comparative analysis</w:t>
            </w:r>
          </w:p>
        </w:tc>
        <w:tc>
          <w:tcPr>
            <w:tcW w:w="0" w:type="auto"/>
            <w:hideMark/>
          </w:tcPr>
          <w:p w14:paraId="4367868E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565A92" w14:paraId="3628495B" w14:textId="77777777" w:rsidTr="00221877">
        <w:trPr>
          <w:jc w:val="center"/>
        </w:trPr>
        <w:tc>
          <w:tcPr>
            <w:tcW w:w="0" w:type="auto"/>
            <w:hideMark/>
          </w:tcPr>
          <w:p w14:paraId="5DE12046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Thesis writing completion</w:t>
            </w:r>
          </w:p>
        </w:tc>
        <w:tc>
          <w:tcPr>
            <w:tcW w:w="0" w:type="auto"/>
            <w:hideMark/>
          </w:tcPr>
          <w:p w14:paraId="20A0068E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565A92" w14:paraId="6AB5904D" w14:textId="77777777" w:rsidTr="00221877">
        <w:trPr>
          <w:jc w:val="center"/>
        </w:trPr>
        <w:tc>
          <w:tcPr>
            <w:tcW w:w="0" w:type="auto"/>
            <w:hideMark/>
          </w:tcPr>
          <w:p w14:paraId="429304BF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565A92">
              <w:rPr>
                <w:rFonts w:ascii="Times New Roman" w:hAnsi="Times New Roman" w:cs="Times New Roman"/>
              </w:rPr>
              <w:t>Seminar presentation preparation</w:t>
            </w:r>
          </w:p>
        </w:tc>
        <w:tc>
          <w:tcPr>
            <w:tcW w:w="0" w:type="auto"/>
            <w:hideMark/>
          </w:tcPr>
          <w:p w14:paraId="1D29E151" w14:textId="77777777" w:rsidR="00565A92" w:rsidRPr="00565A92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</w:tbl>
    <w:p w14:paraId="526DDCCC" w14:textId="5D8381A6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36A31E8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BBC5D7E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10. Future Plan &amp; Timeline (Gantt Style Summary)</w:t>
      </w:r>
    </w:p>
    <w:p w14:paraId="645B8D61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Month-wise breakdown:</w:t>
      </w:r>
    </w:p>
    <w:p w14:paraId="274B9D94" w14:textId="77777777" w:rsidR="00565A92" w:rsidRPr="00565A92" w:rsidRDefault="00565A92" w:rsidP="00565A92">
      <w:pPr>
        <w:numPr>
          <w:ilvl w:val="0"/>
          <w:numId w:val="7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Month 1:</w:t>
      </w:r>
    </w:p>
    <w:p w14:paraId="1AE8FA5B" w14:textId="77777777" w:rsidR="00565A92" w:rsidRPr="00565A92" w:rsidRDefault="00565A92" w:rsidP="00565A92">
      <w:pPr>
        <w:numPr>
          <w:ilvl w:val="0"/>
          <w:numId w:val="7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Month 2:</w:t>
      </w:r>
    </w:p>
    <w:p w14:paraId="76D92263" w14:textId="77777777" w:rsidR="00565A92" w:rsidRPr="00565A92" w:rsidRDefault="00565A92" w:rsidP="00565A92">
      <w:pPr>
        <w:numPr>
          <w:ilvl w:val="0"/>
          <w:numId w:val="7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Month 3:</w:t>
      </w:r>
    </w:p>
    <w:p w14:paraId="03092C0D" w14:textId="5713BEBB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D34567E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1EB9A69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11. Expected Contributions</w:t>
      </w:r>
    </w:p>
    <w:p w14:paraId="168F5DA7" w14:textId="77777777" w:rsidR="00565A92" w:rsidRPr="00565A92" w:rsidRDefault="00565A92" w:rsidP="00565A92">
      <w:pPr>
        <w:numPr>
          <w:ilvl w:val="0"/>
          <w:numId w:val="8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Academic contribution</w:t>
      </w:r>
    </w:p>
    <w:p w14:paraId="1508A04B" w14:textId="77777777" w:rsidR="00565A92" w:rsidRPr="00565A92" w:rsidRDefault="00565A92" w:rsidP="00565A92">
      <w:pPr>
        <w:numPr>
          <w:ilvl w:val="0"/>
          <w:numId w:val="8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Practical impact</w:t>
      </w:r>
    </w:p>
    <w:p w14:paraId="06FA21CF" w14:textId="77777777" w:rsidR="00565A92" w:rsidRPr="00565A92" w:rsidRDefault="00565A92" w:rsidP="00565A92">
      <w:pPr>
        <w:numPr>
          <w:ilvl w:val="0"/>
          <w:numId w:val="8"/>
        </w:num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Potential publication target (if any)</w:t>
      </w:r>
    </w:p>
    <w:p w14:paraId="44EFBD65" w14:textId="1BE6E802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6F73DD6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C419233" w14:textId="77777777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565A92">
        <w:rPr>
          <w:rFonts w:ascii="Times New Roman" w:hAnsi="Times New Roman" w:cs="Times New Roman"/>
          <w:b/>
          <w:bCs/>
        </w:rPr>
        <w:t>12. Declaration</w:t>
      </w:r>
    </w:p>
    <w:p w14:paraId="3A928572" w14:textId="77777777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I hereby declare that this progress report represents my own work carried out under the supervision of my thesis supervisor at the Department of Computer Science &amp; Engineering, RUET.</w:t>
      </w:r>
    </w:p>
    <w:p w14:paraId="562BC611" w14:textId="77777777" w:rsidR="00221877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A4670C2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21634DE" w14:textId="33962229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Signature of Student:</w:t>
      </w:r>
      <w:r w:rsidRPr="00565A92">
        <w:rPr>
          <w:rFonts w:ascii="Times New Roman" w:hAnsi="Times New Roman" w:cs="Times New Roman"/>
        </w:rPr>
        <w:br/>
        <w:t>Date:</w:t>
      </w:r>
    </w:p>
    <w:p w14:paraId="48F6E2F1" w14:textId="660C2404" w:rsid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156EC56" w14:textId="77777777" w:rsidR="00221877" w:rsidRPr="00565A92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46345F5" w14:textId="0AC213AA" w:rsidR="00565A92" w:rsidRPr="00565A92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565A92">
        <w:rPr>
          <w:rFonts w:ascii="Times New Roman" w:hAnsi="Times New Roman" w:cs="Times New Roman"/>
        </w:rPr>
        <w:t>Signature of Supervisor:</w:t>
      </w:r>
    </w:p>
    <w:sectPr w:rsidR="00565A92" w:rsidRPr="00565A92" w:rsidSect="00565A9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69C"/>
    <w:multiLevelType w:val="multilevel"/>
    <w:tmpl w:val="775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54EC"/>
    <w:multiLevelType w:val="multilevel"/>
    <w:tmpl w:val="3AE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B24A3"/>
    <w:multiLevelType w:val="multilevel"/>
    <w:tmpl w:val="852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A23E6"/>
    <w:multiLevelType w:val="multilevel"/>
    <w:tmpl w:val="DA1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03039"/>
    <w:multiLevelType w:val="multilevel"/>
    <w:tmpl w:val="6D1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44053"/>
    <w:multiLevelType w:val="multilevel"/>
    <w:tmpl w:val="CFB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0490"/>
    <w:multiLevelType w:val="multilevel"/>
    <w:tmpl w:val="83A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65FF"/>
    <w:multiLevelType w:val="multilevel"/>
    <w:tmpl w:val="4D2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31909">
    <w:abstractNumId w:val="0"/>
  </w:num>
  <w:num w:numId="2" w16cid:durableId="1073971114">
    <w:abstractNumId w:val="5"/>
  </w:num>
  <w:num w:numId="3" w16cid:durableId="310451720">
    <w:abstractNumId w:val="7"/>
  </w:num>
  <w:num w:numId="4" w16cid:durableId="978025497">
    <w:abstractNumId w:val="4"/>
  </w:num>
  <w:num w:numId="5" w16cid:durableId="1750154541">
    <w:abstractNumId w:val="1"/>
  </w:num>
  <w:num w:numId="6" w16cid:durableId="403260922">
    <w:abstractNumId w:val="3"/>
  </w:num>
  <w:num w:numId="7" w16cid:durableId="1382242520">
    <w:abstractNumId w:val="6"/>
  </w:num>
  <w:num w:numId="8" w16cid:durableId="1544828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92"/>
    <w:rsid w:val="000F67A9"/>
    <w:rsid w:val="00221877"/>
    <w:rsid w:val="00565A92"/>
    <w:rsid w:val="00977772"/>
    <w:rsid w:val="009927C0"/>
    <w:rsid w:val="00B0755D"/>
    <w:rsid w:val="00B20523"/>
    <w:rsid w:val="00BD1624"/>
    <w:rsid w:val="00E4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885E"/>
  <w15:chartTrackingRefBased/>
  <w15:docId w15:val="{6AF3F026-BB0D-48F8-8080-984D3112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Azmain Yakin Srizon</dc:creator>
  <cp:keywords/>
  <dc:description/>
  <cp:lastModifiedBy>Azmain Yakin Srizon</cp:lastModifiedBy>
  <cp:revision>18</cp:revision>
  <dcterms:created xsi:type="dcterms:W3CDTF">2026-02-22T08:04:00Z</dcterms:created>
  <dcterms:modified xsi:type="dcterms:W3CDTF">2026-02-22T08:33:00Z</dcterms:modified>
</cp:coreProperties>
</file>