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2DE" w:rsidRPr="002E22DE" w:rsidRDefault="002E22DE" w:rsidP="00A31EC6">
      <w:pPr>
        <w:rPr>
          <w:b/>
          <w:sz w:val="28"/>
          <w:szCs w:val="28"/>
          <w:u w:val="single"/>
        </w:rPr>
      </w:pPr>
      <w:r w:rsidRPr="002E22DE">
        <w:rPr>
          <w:b/>
          <w:sz w:val="28"/>
          <w:szCs w:val="28"/>
          <w:u w:val="single"/>
        </w:rPr>
        <w:t>Apartado 1</w:t>
      </w:r>
    </w:p>
    <w:p w:rsidR="00A31EC6" w:rsidRDefault="00A31EC6" w:rsidP="00A31EC6">
      <w:r>
        <w:t xml:space="preserve">En el apartado 1 hemos ido traduciendo el modelo lógico poco a poco a partir del modelo relacional y la lista de restricciones. Dicha traducción al </w:t>
      </w:r>
      <w:proofErr w:type="spellStart"/>
      <w:r>
        <w:t>MySQL</w:t>
      </w:r>
      <w:proofErr w:type="spellEnd"/>
      <w:r>
        <w:t xml:space="preserve"> la adjuntamos con este informe</w:t>
      </w:r>
      <w:r w:rsidR="002E22DE">
        <w:t xml:space="preserve"> en el fichero crea_tablas.sql </w:t>
      </w:r>
      <w:r>
        <w:t>.</w:t>
      </w:r>
    </w:p>
    <w:p w:rsidR="002E22DE" w:rsidRDefault="002E22DE" w:rsidP="00A31EC6"/>
    <w:p w:rsidR="002E22DE" w:rsidRPr="002E22DE" w:rsidRDefault="002E22DE" w:rsidP="00A31EC6">
      <w:pPr>
        <w:rPr>
          <w:b/>
          <w:sz w:val="28"/>
          <w:szCs w:val="28"/>
          <w:u w:val="single"/>
        </w:rPr>
      </w:pPr>
      <w:r w:rsidRPr="002E22DE">
        <w:rPr>
          <w:b/>
          <w:sz w:val="28"/>
          <w:szCs w:val="28"/>
          <w:u w:val="single"/>
        </w:rPr>
        <w:t>Apartado 2</w:t>
      </w:r>
    </w:p>
    <w:p w:rsidR="00A31EC6" w:rsidRDefault="00A31EC6" w:rsidP="00A31EC6">
      <w:r>
        <w:t>En el apartado 2, primero hemos insertado los ejemplos de inserción que venían en la práctica arreglando los errores que venían en el enunciado de manera que los ejemplos de inserción quedaron así:</w:t>
      </w:r>
    </w:p>
    <w:tbl>
      <w:tblPr>
        <w:tblStyle w:val="Tablaconcuadrcula"/>
        <w:tblW w:w="0" w:type="auto"/>
        <w:tblLook w:val="04A0"/>
      </w:tblPr>
      <w:tblGrid>
        <w:gridCol w:w="8644"/>
      </w:tblGrid>
      <w:tr w:rsidR="00DE190F" w:rsidRPr="00562145" w:rsidTr="00DE190F">
        <w:tc>
          <w:tcPr>
            <w:tcW w:w="8644" w:type="dxa"/>
          </w:tcPr>
          <w:p w:rsidR="00DE190F" w:rsidRPr="00A31EC6" w:rsidRDefault="00DE190F" w:rsidP="00DE190F">
            <w:pPr>
              <w:rPr>
                <w:lang w:val="en-US"/>
              </w:rPr>
            </w:pPr>
            <w:r w:rsidRPr="00A31EC6">
              <w:rPr>
                <w:lang w:val="en-US"/>
              </w:rPr>
              <w:t xml:space="preserve">INSERT INTO </w:t>
            </w:r>
            <w:proofErr w:type="spellStart"/>
            <w:r w:rsidRPr="00A31EC6">
              <w:rPr>
                <w:lang w:val="en-US"/>
              </w:rPr>
              <w:t>Restaurantes</w:t>
            </w:r>
            <w:proofErr w:type="spellEnd"/>
            <w:r w:rsidRPr="00A31EC6">
              <w:rPr>
                <w:lang w:val="en-US"/>
              </w:rPr>
              <w:t xml:space="preserve"> VALUES (1234,'pizzahud','abascal 45','12345',2.0);</w:t>
            </w:r>
          </w:p>
          <w:p w:rsidR="00DE190F" w:rsidRPr="00A31EC6" w:rsidRDefault="00DE190F" w:rsidP="00DE190F">
            <w:pPr>
              <w:rPr>
                <w:lang w:val="en-US"/>
              </w:rPr>
            </w:pPr>
            <w:r w:rsidRPr="00A31EC6">
              <w:rPr>
                <w:lang w:val="en-US"/>
              </w:rPr>
              <w:t xml:space="preserve">INSERT INTO </w:t>
            </w:r>
            <w:proofErr w:type="spellStart"/>
            <w:r w:rsidRPr="00A31EC6">
              <w:rPr>
                <w:lang w:val="en-US"/>
              </w:rPr>
              <w:t>AreasCobertura</w:t>
            </w:r>
            <w:proofErr w:type="spellEnd"/>
            <w:r w:rsidRPr="00A31EC6">
              <w:rPr>
                <w:lang w:val="en-US"/>
              </w:rPr>
              <w:t xml:space="preserve"> VALUES (1234,'12345');</w:t>
            </w:r>
          </w:p>
          <w:p w:rsidR="00DE190F" w:rsidRPr="00A31EC6" w:rsidRDefault="00DE190F" w:rsidP="00DE190F">
            <w:pPr>
              <w:rPr>
                <w:lang w:val="en-US"/>
              </w:rPr>
            </w:pPr>
            <w:r w:rsidRPr="00A31EC6">
              <w:rPr>
                <w:lang w:val="en-US"/>
              </w:rPr>
              <w:t xml:space="preserve">INSERT INTO </w:t>
            </w:r>
            <w:proofErr w:type="spellStart"/>
            <w:r w:rsidRPr="00A31EC6">
              <w:rPr>
                <w:lang w:val="en-US"/>
              </w:rPr>
              <w:t>Horarios</w:t>
            </w:r>
            <w:proofErr w:type="spellEnd"/>
            <w:r w:rsidRPr="00A31EC6">
              <w:rPr>
                <w:lang w:val="en-US"/>
              </w:rPr>
              <w:t xml:space="preserve"> VALUES (1234,'X',to_date('12:00','HH24:MI'),to_date('23:00','HH24:MI'));</w:t>
            </w:r>
          </w:p>
          <w:p w:rsidR="00DE190F" w:rsidRPr="00A31EC6" w:rsidRDefault="00DE190F" w:rsidP="00DE190F">
            <w:pPr>
              <w:rPr>
                <w:lang w:val="en-US"/>
              </w:rPr>
            </w:pPr>
            <w:r w:rsidRPr="00A31EC6">
              <w:rPr>
                <w:lang w:val="en-US"/>
              </w:rPr>
              <w:t xml:space="preserve">INSERT INTO </w:t>
            </w:r>
            <w:proofErr w:type="spellStart"/>
            <w:r w:rsidRPr="00A31EC6">
              <w:rPr>
                <w:lang w:val="en-US"/>
              </w:rPr>
              <w:t>Platos</w:t>
            </w:r>
            <w:proofErr w:type="spellEnd"/>
            <w:r w:rsidRPr="00A31EC6">
              <w:rPr>
                <w:lang w:val="en-US"/>
              </w:rPr>
              <w:t xml:space="preserve"> VALUES (1234,'pizza arrabiata',17.50,'pizza de carne y </w:t>
            </w:r>
            <w:proofErr w:type="spellStart"/>
            <w:r w:rsidRPr="00A31EC6">
              <w:rPr>
                <w:lang w:val="en-US"/>
              </w:rPr>
              <w:t>guindilla','picante</w:t>
            </w:r>
            <w:proofErr w:type="spellEnd"/>
            <w:r w:rsidRPr="00A31EC6">
              <w:rPr>
                <w:lang w:val="en-US"/>
              </w:rPr>
              <w:t>');</w:t>
            </w:r>
          </w:p>
          <w:p w:rsidR="00DE190F" w:rsidRPr="00A31EC6" w:rsidRDefault="00DE190F" w:rsidP="00DE190F">
            <w:pPr>
              <w:rPr>
                <w:lang w:val="en-US"/>
              </w:rPr>
            </w:pPr>
            <w:r w:rsidRPr="00A31EC6">
              <w:rPr>
                <w:lang w:val="en-US"/>
              </w:rPr>
              <w:t xml:space="preserve">INSERT INTO </w:t>
            </w:r>
            <w:proofErr w:type="spellStart"/>
            <w:r w:rsidRPr="00A31EC6">
              <w:rPr>
                <w:lang w:val="en-US"/>
              </w:rPr>
              <w:t>Clientes</w:t>
            </w:r>
            <w:proofErr w:type="spellEnd"/>
            <w:r w:rsidRPr="00A31EC6">
              <w:rPr>
                <w:lang w:val="en-US"/>
              </w:rPr>
              <w:t xml:space="preserve"> VALUES</w:t>
            </w:r>
          </w:p>
          <w:p w:rsidR="00DE190F" w:rsidRPr="00A31EC6" w:rsidRDefault="00DE190F" w:rsidP="00DE190F">
            <w:pPr>
              <w:rPr>
                <w:lang w:val="en-US"/>
              </w:rPr>
            </w:pPr>
            <w:r w:rsidRPr="00A31EC6">
              <w:rPr>
                <w:lang w:val="en-US"/>
              </w:rPr>
              <w:t>('12345678N','Pedro','Pérez','Torralba',29,'4B','Madrid','12345','12345612','pedro','pedro');</w:t>
            </w:r>
          </w:p>
          <w:p w:rsidR="00DE190F" w:rsidRPr="00A31EC6" w:rsidRDefault="00DE190F" w:rsidP="00DE190F">
            <w:pPr>
              <w:rPr>
                <w:lang w:val="en-US"/>
              </w:rPr>
            </w:pPr>
            <w:r w:rsidRPr="00A31EC6">
              <w:rPr>
                <w:lang w:val="en-US"/>
              </w:rPr>
              <w:t xml:space="preserve">INSERT INTO </w:t>
            </w:r>
            <w:proofErr w:type="spellStart"/>
            <w:r w:rsidRPr="00A31EC6">
              <w:rPr>
                <w:lang w:val="en-US"/>
              </w:rPr>
              <w:t>Descuentos</w:t>
            </w:r>
            <w:proofErr w:type="spellEnd"/>
            <w:r w:rsidRPr="00A31EC6">
              <w:rPr>
                <w:lang w:val="en-US"/>
              </w:rPr>
              <w:t xml:space="preserve"> VALUES (1100,to_date('20-04-09', 'DD-MM-YY'),50); </w:t>
            </w:r>
          </w:p>
          <w:p w:rsidR="00DE190F" w:rsidRPr="00A31EC6" w:rsidRDefault="00DE190F" w:rsidP="00DE190F">
            <w:pPr>
              <w:rPr>
                <w:lang w:val="en-US"/>
              </w:rPr>
            </w:pPr>
            <w:r w:rsidRPr="00A31EC6">
              <w:rPr>
                <w:lang w:val="en-US"/>
              </w:rPr>
              <w:t xml:space="preserve">INSERT INTO </w:t>
            </w:r>
            <w:proofErr w:type="spellStart"/>
            <w:r w:rsidRPr="00A31EC6">
              <w:rPr>
                <w:lang w:val="en-US"/>
              </w:rPr>
              <w:t>Pedidos</w:t>
            </w:r>
            <w:proofErr w:type="spellEnd"/>
            <w:r w:rsidRPr="00A31EC6">
              <w:rPr>
                <w:lang w:val="en-US"/>
              </w:rPr>
              <w:t xml:space="preserve"> VALUES (1,'REST',to_date('17-02-09:19:50','DD-MM-YY:HH24:MI'),to_date('17-02-09:20:50','DD-MM-YY:HH24:MI'),</w:t>
            </w:r>
          </w:p>
          <w:p w:rsidR="00DE190F" w:rsidRPr="00A31EC6" w:rsidRDefault="00DE190F" w:rsidP="00DE190F">
            <w:pPr>
              <w:rPr>
                <w:lang w:val="en-US"/>
              </w:rPr>
            </w:pPr>
            <w:r w:rsidRPr="00A31EC6">
              <w:rPr>
                <w:lang w:val="en-US"/>
              </w:rPr>
              <w:t>34.25,'12345678N',1100);</w:t>
            </w:r>
          </w:p>
          <w:p w:rsidR="00DE190F" w:rsidRPr="00DE190F" w:rsidRDefault="00DE190F" w:rsidP="00A31EC6">
            <w:pPr>
              <w:rPr>
                <w:lang w:val="en-US"/>
              </w:rPr>
            </w:pPr>
            <w:r w:rsidRPr="00A31EC6">
              <w:rPr>
                <w:lang w:val="en-US"/>
              </w:rPr>
              <w:t xml:space="preserve">INSERT INTO </w:t>
            </w:r>
            <w:proofErr w:type="spellStart"/>
            <w:r w:rsidRPr="00A31EC6">
              <w:rPr>
                <w:lang w:val="en-US"/>
              </w:rPr>
              <w:t>Contiene</w:t>
            </w:r>
            <w:proofErr w:type="spellEnd"/>
            <w:r w:rsidRPr="00A31EC6">
              <w:rPr>
                <w:lang w:val="en-US"/>
              </w:rPr>
              <w:t xml:space="preserve"> VALUES (1234,'pizza arrabiata',1,NULL,2); </w:t>
            </w:r>
          </w:p>
        </w:tc>
      </w:tr>
    </w:tbl>
    <w:p w:rsidR="00DE190F" w:rsidRPr="003508C6" w:rsidRDefault="00DE190F" w:rsidP="00A31EC6">
      <w:pPr>
        <w:rPr>
          <w:lang w:val="en-US"/>
        </w:rPr>
      </w:pPr>
    </w:p>
    <w:p w:rsidR="00A31EC6" w:rsidRDefault="00A31EC6" w:rsidP="00A31EC6">
      <w:r w:rsidRPr="00A31EC6">
        <w:t>Posterio</w:t>
      </w:r>
      <w:r>
        <w:t xml:space="preserve">rmente, hemos ido obteniendo los </w:t>
      </w:r>
      <w:r w:rsidRPr="00A31EC6">
        <w:t>c</w:t>
      </w:r>
      <w:r>
        <w:t>ódigos de error  que venían en la hoja haciendo una serie de consultas que iremos enumerado a continuación:</w:t>
      </w:r>
    </w:p>
    <w:p w:rsidR="00A31EC6" w:rsidRPr="002E22DE" w:rsidRDefault="00A31EC6" w:rsidP="00A31EC6">
      <w:pPr>
        <w:pStyle w:val="Prrafodelista"/>
        <w:numPr>
          <w:ilvl w:val="0"/>
          <w:numId w:val="1"/>
        </w:numPr>
        <w:rPr>
          <w:b/>
          <w:u w:val="single"/>
        </w:rPr>
      </w:pPr>
      <w:r w:rsidRPr="002E22DE">
        <w:rPr>
          <w:b/>
          <w:u w:val="single"/>
        </w:rPr>
        <w:t>Se intenta insertar una fila con clave primaria duplicada</w:t>
      </w:r>
    </w:p>
    <w:p w:rsidR="00A31EC6" w:rsidRDefault="00A31EC6" w:rsidP="00A31EC6">
      <w:r>
        <w:t>Este error nos ha dado al insertar una fila con clave duplicada en la tabla Restaurantes con la siguiente inserción SQL:</w:t>
      </w:r>
    </w:p>
    <w:tbl>
      <w:tblPr>
        <w:tblStyle w:val="Tablaconcuadrcula"/>
        <w:tblW w:w="0" w:type="auto"/>
        <w:tblLook w:val="04A0"/>
      </w:tblPr>
      <w:tblGrid>
        <w:gridCol w:w="8644"/>
      </w:tblGrid>
      <w:tr w:rsidR="00EA1106" w:rsidTr="00EA1106">
        <w:tc>
          <w:tcPr>
            <w:tcW w:w="8644" w:type="dxa"/>
          </w:tcPr>
          <w:p w:rsidR="00EA1106" w:rsidRDefault="00EA1106" w:rsidP="00A31EC6">
            <w:r>
              <w:t>INSERT INTO Restaurantes VALUES (1234,'pizzajardin','pensamiento 16','28039',1.5)</w:t>
            </w:r>
          </w:p>
        </w:tc>
      </w:tr>
    </w:tbl>
    <w:p w:rsidR="00EA1106" w:rsidRDefault="00EA1106" w:rsidP="00EA1106">
      <w:r>
        <w:t>Este es el código de error:</w:t>
      </w:r>
    </w:p>
    <w:tbl>
      <w:tblPr>
        <w:tblStyle w:val="Tablaconcuadrcula"/>
        <w:tblW w:w="0" w:type="auto"/>
        <w:tblLook w:val="04A0"/>
      </w:tblPr>
      <w:tblGrid>
        <w:gridCol w:w="8644"/>
      </w:tblGrid>
      <w:tr w:rsidR="00EA1106" w:rsidRPr="00562145" w:rsidTr="00EA1106">
        <w:tc>
          <w:tcPr>
            <w:tcW w:w="8644" w:type="dxa"/>
          </w:tcPr>
          <w:p w:rsidR="00EA1106" w:rsidRDefault="00EA1106" w:rsidP="00EA1106">
            <w:r>
              <w:t>Informe de error:</w:t>
            </w:r>
          </w:p>
          <w:p w:rsidR="00EA1106" w:rsidRDefault="00EA1106" w:rsidP="00EA1106">
            <w:r>
              <w:t>Error SQL: ORA-00001: restricción única (GIIC24.SYS_C0050771) violada</w:t>
            </w:r>
          </w:p>
          <w:p w:rsidR="00EA1106" w:rsidRPr="00A31EC6" w:rsidRDefault="00EA1106" w:rsidP="00EA1106">
            <w:pPr>
              <w:rPr>
                <w:lang w:val="en-US"/>
              </w:rPr>
            </w:pPr>
            <w:r w:rsidRPr="00A31EC6">
              <w:rPr>
                <w:lang w:val="en-US"/>
              </w:rPr>
              <w:t>00001. 00000 -  "unique constraint (%</w:t>
            </w:r>
            <w:proofErr w:type="spellStart"/>
            <w:r w:rsidRPr="00A31EC6">
              <w:rPr>
                <w:lang w:val="en-US"/>
              </w:rPr>
              <w:t>s.%s</w:t>
            </w:r>
            <w:proofErr w:type="spellEnd"/>
            <w:r w:rsidRPr="00A31EC6">
              <w:rPr>
                <w:lang w:val="en-US"/>
              </w:rPr>
              <w:t>) violated"</w:t>
            </w:r>
          </w:p>
          <w:p w:rsidR="00EA1106" w:rsidRPr="00A31EC6" w:rsidRDefault="00EA1106" w:rsidP="00EA1106">
            <w:pPr>
              <w:rPr>
                <w:lang w:val="en-US"/>
              </w:rPr>
            </w:pPr>
            <w:r w:rsidRPr="00A31EC6">
              <w:rPr>
                <w:lang w:val="en-US"/>
              </w:rPr>
              <w:t>*Cause:    An UPDATE or INSERT statement attempted to insert a duplicate key.</w:t>
            </w:r>
          </w:p>
          <w:p w:rsidR="00EA1106" w:rsidRPr="00A31EC6" w:rsidRDefault="00EA1106" w:rsidP="00EA1106">
            <w:pPr>
              <w:rPr>
                <w:lang w:val="en-US"/>
              </w:rPr>
            </w:pPr>
            <w:r w:rsidRPr="00A31EC6">
              <w:rPr>
                <w:lang w:val="en-US"/>
              </w:rPr>
              <w:t xml:space="preserve">           For Trusted Oracle configured in DBMS MAC mode, you may see</w:t>
            </w:r>
          </w:p>
          <w:p w:rsidR="00EA1106" w:rsidRPr="00A31EC6" w:rsidRDefault="00EA1106" w:rsidP="00EA1106">
            <w:pPr>
              <w:rPr>
                <w:lang w:val="en-US"/>
              </w:rPr>
            </w:pPr>
            <w:r w:rsidRPr="00A31EC6">
              <w:rPr>
                <w:lang w:val="en-US"/>
              </w:rPr>
              <w:t>this message if a duplicate entry exists at a different level.</w:t>
            </w:r>
          </w:p>
          <w:p w:rsidR="00EA1106" w:rsidRPr="00EA1106" w:rsidRDefault="00EA1106" w:rsidP="00A31EC6">
            <w:pPr>
              <w:rPr>
                <w:lang w:val="en-US"/>
              </w:rPr>
            </w:pPr>
            <w:r w:rsidRPr="00A31EC6">
              <w:rPr>
                <w:lang w:val="en-US"/>
              </w:rPr>
              <w:t>*Action:   Either remove the unique restriction or do not insert the key.</w:t>
            </w:r>
          </w:p>
        </w:tc>
      </w:tr>
    </w:tbl>
    <w:p w:rsidR="00A31EC6" w:rsidRDefault="00A31EC6" w:rsidP="00A31EC6">
      <w:pPr>
        <w:rPr>
          <w:lang w:val="en-US"/>
        </w:rPr>
      </w:pPr>
    </w:p>
    <w:p w:rsidR="002E22DE" w:rsidRDefault="002E22DE" w:rsidP="00A31EC6">
      <w:pPr>
        <w:rPr>
          <w:lang w:val="en-US"/>
        </w:rPr>
      </w:pPr>
    </w:p>
    <w:p w:rsidR="002E22DE" w:rsidRPr="00EA1106" w:rsidRDefault="002E22DE" w:rsidP="00A31EC6">
      <w:pPr>
        <w:rPr>
          <w:lang w:val="en-US"/>
        </w:rPr>
      </w:pPr>
    </w:p>
    <w:p w:rsidR="00A31EC6" w:rsidRPr="002E22DE" w:rsidRDefault="00A31EC6" w:rsidP="00A31EC6">
      <w:pPr>
        <w:pStyle w:val="Prrafodelista"/>
        <w:numPr>
          <w:ilvl w:val="0"/>
          <w:numId w:val="1"/>
        </w:numPr>
        <w:rPr>
          <w:b/>
          <w:u w:val="single"/>
        </w:rPr>
      </w:pPr>
      <w:r w:rsidRPr="002E22DE">
        <w:rPr>
          <w:b/>
          <w:u w:val="single"/>
        </w:rPr>
        <w:lastRenderedPageBreak/>
        <w:t xml:space="preserve">Se intenta una inserción que no incluye todas las columnas no </w:t>
      </w:r>
      <w:proofErr w:type="spellStart"/>
      <w:r w:rsidRPr="002E22DE">
        <w:rPr>
          <w:b/>
          <w:u w:val="single"/>
        </w:rPr>
        <w:t>nulables</w:t>
      </w:r>
      <w:proofErr w:type="spellEnd"/>
      <w:r w:rsidRPr="002E22DE">
        <w:rPr>
          <w:b/>
          <w:u w:val="single"/>
        </w:rPr>
        <w:t>.</w:t>
      </w:r>
    </w:p>
    <w:p w:rsidR="00A31EC6" w:rsidRDefault="00A31EC6" w:rsidP="00A31EC6">
      <w:r>
        <w:t xml:space="preserve">Este error nos ha dado cuando hemos intentado hacer una inserción en la tabla Restaurantes que no incluye todas las columnas no </w:t>
      </w:r>
      <w:proofErr w:type="spellStart"/>
      <w:r>
        <w:t>nulables</w:t>
      </w:r>
      <w:proofErr w:type="spellEnd"/>
      <w:r>
        <w:t xml:space="preserve"> usando la siguiente inserción SQL:</w:t>
      </w:r>
    </w:p>
    <w:tbl>
      <w:tblPr>
        <w:tblStyle w:val="Tablaconcuadrcula"/>
        <w:tblW w:w="0" w:type="auto"/>
        <w:tblLook w:val="04A0"/>
      </w:tblPr>
      <w:tblGrid>
        <w:gridCol w:w="8644"/>
      </w:tblGrid>
      <w:tr w:rsidR="00EA1106" w:rsidTr="00EA1106">
        <w:tc>
          <w:tcPr>
            <w:tcW w:w="8644" w:type="dxa"/>
          </w:tcPr>
          <w:p w:rsidR="00EA1106" w:rsidRDefault="00EA1106" w:rsidP="00A31EC6">
            <w:r>
              <w:t>INSERT INTO Restaurantes (</w:t>
            </w:r>
            <w:proofErr w:type="spellStart"/>
            <w:r>
              <w:t>codigo</w:t>
            </w:r>
            <w:proofErr w:type="spellEnd"/>
            <w:r>
              <w:t xml:space="preserve">, nombre, </w:t>
            </w:r>
            <w:proofErr w:type="spellStart"/>
            <w:r>
              <w:t>calle,comision</w:t>
            </w:r>
            <w:proofErr w:type="spellEnd"/>
            <w:r>
              <w:t>) VALUES (1235,'ikeafamily','falsa 123',1.0);</w:t>
            </w:r>
          </w:p>
        </w:tc>
      </w:tr>
    </w:tbl>
    <w:p w:rsidR="00EA1106" w:rsidRDefault="00EA1106" w:rsidP="00A31EC6"/>
    <w:p w:rsidR="00A31EC6" w:rsidRDefault="00EA1106" w:rsidP="00A31EC6">
      <w:r>
        <w:t>Este es el código de error:</w:t>
      </w:r>
    </w:p>
    <w:tbl>
      <w:tblPr>
        <w:tblStyle w:val="Tablaconcuadrcula"/>
        <w:tblW w:w="0" w:type="auto"/>
        <w:tblLook w:val="04A0"/>
      </w:tblPr>
      <w:tblGrid>
        <w:gridCol w:w="8644"/>
      </w:tblGrid>
      <w:tr w:rsidR="00EA1106" w:rsidTr="00EA1106">
        <w:tc>
          <w:tcPr>
            <w:tcW w:w="8644" w:type="dxa"/>
          </w:tcPr>
          <w:p w:rsidR="00EA1106" w:rsidRDefault="00EA1106" w:rsidP="00EA1106">
            <w:r>
              <w:t>Informe de error:</w:t>
            </w:r>
          </w:p>
          <w:p w:rsidR="00EA1106" w:rsidRDefault="00EA1106" w:rsidP="00EA1106">
            <w:r>
              <w:t>Error SQL: ORA-01400: no se puede realizar una inserción NULL en ("GIIC24"."RESTAURANTES"."CODIGOPOSTAL")</w:t>
            </w:r>
          </w:p>
          <w:p w:rsidR="00EA1106" w:rsidRPr="00A31EC6" w:rsidRDefault="00EA1106" w:rsidP="00EA1106">
            <w:pPr>
              <w:rPr>
                <w:lang w:val="en-US"/>
              </w:rPr>
            </w:pPr>
            <w:r w:rsidRPr="00A31EC6">
              <w:rPr>
                <w:lang w:val="en-US"/>
              </w:rPr>
              <w:t>01400. 00000 -  "cannot insert NULL into (%s)"</w:t>
            </w:r>
          </w:p>
          <w:p w:rsidR="00EA1106" w:rsidRDefault="00EA1106" w:rsidP="00EA1106">
            <w:r>
              <w:t xml:space="preserve">*Cause:    </w:t>
            </w:r>
          </w:p>
          <w:p w:rsidR="00EA1106" w:rsidRDefault="00EA1106" w:rsidP="00A31EC6">
            <w:r>
              <w:t>*</w:t>
            </w:r>
            <w:proofErr w:type="spellStart"/>
            <w:r>
              <w:t>Action</w:t>
            </w:r>
            <w:proofErr w:type="spellEnd"/>
            <w:r>
              <w:t>:</w:t>
            </w:r>
          </w:p>
        </w:tc>
      </w:tr>
    </w:tbl>
    <w:p w:rsidR="00A31EC6" w:rsidRDefault="00A31EC6" w:rsidP="00A31EC6"/>
    <w:p w:rsidR="00A31EC6" w:rsidRPr="002E22DE" w:rsidRDefault="00A31EC6" w:rsidP="00A31EC6">
      <w:pPr>
        <w:pStyle w:val="Prrafodelista"/>
        <w:numPr>
          <w:ilvl w:val="0"/>
          <w:numId w:val="1"/>
        </w:numPr>
        <w:rPr>
          <w:b/>
          <w:u w:val="single"/>
        </w:rPr>
      </w:pPr>
      <w:r w:rsidRPr="002E22DE">
        <w:rPr>
          <w:b/>
          <w:u w:val="single"/>
        </w:rPr>
        <w:t>Se intenta una inserción que no verifica las restricciones de dominio (CHECK)</w:t>
      </w:r>
    </w:p>
    <w:p w:rsidR="00A31EC6" w:rsidRDefault="00A31EC6" w:rsidP="00A31EC6">
      <w:r>
        <w:t xml:space="preserve">Este error nos ha dado cuando hemos intentado hacer una inserción que no verifica las restricciones de dominio (CHECK) de la tabla Descuentos. Nótese que en </w:t>
      </w:r>
      <w:proofErr w:type="spellStart"/>
      <w:r>
        <w:t>insert</w:t>
      </w:r>
      <w:proofErr w:type="spellEnd"/>
      <w:r>
        <w:t xml:space="preserve"> el campo descuento hemos puesto 150 cuando las restricciones de dominio dicen que tiene que </w:t>
      </w:r>
      <w:proofErr w:type="spellStart"/>
      <w:r>
        <w:t>se</w:t>
      </w:r>
      <w:proofErr w:type="spellEnd"/>
      <w:r>
        <w:t xml:space="preserve"> un valor entre 0 y 100. Hemos usado la siguiente inserción SQL:</w:t>
      </w:r>
    </w:p>
    <w:tbl>
      <w:tblPr>
        <w:tblStyle w:val="Tablaconcuadrcula"/>
        <w:tblW w:w="0" w:type="auto"/>
        <w:tblLook w:val="04A0"/>
      </w:tblPr>
      <w:tblGrid>
        <w:gridCol w:w="8644"/>
      </w:tblGrid>
      <w:tr w:rsidR="00EA1106" w:rsidRPr="00562145" w:rsidTr="00EA1106">
        <w:tc>
          <w:tcPr>
            <w:tcW w:w="8644" w:type="dxa"/>
          </w:tcPr>
          <w:p w:rsidR="00EA1106" w:rsidRDefault="00EA1106" w:rsidP="00A31EC6">
            <w:pPr>
              <w:rPr>
                <w:lang w:val="en-US"/>
              </w:rPr>
            </w:pPr>
            <w:r w:rsidRPr="00A31EC6">
              <w:rPr>
                <w:lang w:val="en-US"/>
              </w:rPr>
              <w:t xml:space="preserve">INSERT INTO </w:t>
            </w:r>
            <w:proofErr w:type="spellStart"/>
            <w:r w:rsidRPr="00A31EC6">
              <w:rPr>
                <w:lang w:val="en-US"/>
              </w:rPr>
              <w:t>Descuentos</w:t>
            </w:r>
            <w:proofErr w:type="spellEnd"/>
            <w:r w:rsidRPr="00A31EC6">
              <w:rPr>
                <w:lang w:val="en-US"/>
              </w:rPr>
              <w:t xml:space="preserve"> VALUES (1100,to_date('20-04-09', 'DD-MM-YY'),150); </w:t>
            </w:r>
          </w:p>
        </w:tc>
      </w:tr>
    </w:tbl>
    <w:p w:rsidR="00EA1106" w:rsidRDefault="00EA1106" w:rsidP="00A31EC6">
      <w:pPr>
        <w:rPr>
          <w:lang w:val="en-US"/>
        </w:rPr>
      </w:pPr>
    </w:p>
    <w:p w:rsidR="00A31EC6" w:rsidRDefault="00A31EC6" w:rsidP="00A31EC6">
      <w:r>
        <w:t>Este es el código de error:</w:t>
      </w:r>
    </w:p>
    <w:tbl>
      <w:tblPr>
        <w:tblStyle w:val="Tablaconcuadrcula"/>
        <w:tblW w:w="0" w:type="auto"/>
        <w:tblLook w:val="04A0"/>
      </w:tblPr>
      <w:tblGrid>
        <w:gridCol w:w="8644"/>
      </w:tblGrid>
      <w:tr w:rsidR="00EA1106" w:rsidRPr="00562145" w:rsidTr="00EA1106">
        <w:tc>
          <w:tcPr>
            <w:tcW w:w="8644" w:type="dxa"/>
          </w:tcPr>
          <w:p w:rsidR="00EA1106" w:rsidRDefault="00EA1106" w:rsidP="00EA1106">
            <w:r>
              <w:t>Informe de error:</w:t>
            </w:r>
          </w:p>
          <w:p w:rsidR="00EA1106" w:rsidRDefault="00EA1106" w:rsidP="00EA1106">
            <w:r>
              <w:t>Error SQL: ORA-02290: restricción de control (GIIC24.SYS_C0050787) violada</w:t>
            </w:r>
          </w:p>
          <w:p w:rsidR="00EA1106" w:rsidRPr="00A31EC6" w:rsidRDefault="00EA1106" w:rsidP="00EA1106">
            <w:pPr>
              <w:rPr>
                <w:lang w:val="en-US"/>
              </w:rPr>
            </w:pPr>
            <w:r w:rsidRPr="00A31EC6">
              <w:rPr>
                <w:lang w:val="en-US"/>
              </w:rPr>
              <w:t>02290. 00000 -  "check constraint (%</w:t>
            </w:r>
            <w:proofErr w:type="spellStart"/>
            <w:r w:rsidRPr="00A31EC6">
              <w:rPr>
                <w:lang w:val="en-US"/>
              </w:rPr>
              <w:t>s.%s</w:t>
            </w:r>
            <w:proofErr w:type="spellEnd"/>
            <w:r w:rsidRPr="00A31EC6">
              <w:rPr>
                <w:lang w:val="en-US"/>
              </w:rPr>
              <w:t>) violated"</w:t>
            </w:r>
          </w:p>
          <w:p w:rsidR="00EA1106" w:rsidRPr="00A31EC6" w:rsidRDefault="00EA1106" w:rsidP="00EA1106">
            <w:pPr>
              <w:rPr>
                <w:lang w:val="en-US"/>
              </w:rPr>
            </w:pPr>
            <w:r w:rsidRPr="00A31EC6">
              <w:rPr>
                <w:lang w:val="en-US"/>
              </w:rPr>
              <w:t>*Cause:    The values being inserted do not satisfy the named check</w:t>
            </w:r>
          </w:p>
          <w:p w:rsidR="00EA1106" w:rsidRPr="00EA1106" w:rsidRDefault="00EA1106" w:rsidP="00A31EC6">
            <w:pPr>
              <w:rPr>
                <w:lang w:val="en-US"/>
              </w:rPr>
            </w:pPr>
            <w:r w:rsidRPr="00A31EC6">
              <w:rPr>
                <w:lang w:val="en-US"/>
              </w:rPr>
              <w:t>*Action:   do not insert values that violate the constraint.</w:t>
            </w:r>
          </w:p>
        </w:tc>
      </w:tr>
    </w:tbl>
    <w:p w:rsidR="00EA1106" w:rsidRPr="00EA1106" w:rsidRDefault="00EA1106" w:rsidP="00A31EC6">
      <w:pPr>
        <w:rPr>
          <w:lang w:val="en-US"/>
        </w:rPr>
      </w:pPr>
    </w:p>
    <w:p w:rsidR="007E3EA1" w:rsidRPr="002E22DE" w:rsidRDefault="007E3EA1" w:rsidP="007E3EA1">
      <w:pPr>
        <w:pStyle w:val="Prrafodelista"/>
        <w:numPr>
          <w:ilvl w:val="0"/>
          <w:numId w:val="1"/>
        </w:numPr>
        <w:rPr>
          <w:b/>
          <w:u w:val="single"/>
        </w:rPr>
      </w:pPr>
      <w:r w:rsidRPr="002E22DE">
        <w:rPr>
          <w:b/>
          <w:u w:val="single"/>
        </w:rPr>
        <w:t>Se intenta una inserción que no respeta una regla de integridad referencial</w:t>
      </w:r>
    </w:p>
    <w:p w:rsidR="00A31EC6" w:rsidRDefault="00A31EC6" w:rsidP="00A31EC6">
      <w:r>
        <w:t>Este error nos ha dado cuando hemos intentado hacer una inserción que no respeta una regla de integridad referencial</w:t>
      </w:r>
      <w:r w:rsidR="007E3EA1">
        <w:t xml:space="preserve"> en la tabla pedidos. </w:t>
      </w:r>
      <w:proofErr w:type="spellStart"/>
      <w:r w:rsidR="007E3EA1">
        <w:t>Notese</w:t>
      </w:r>
      <w:proofErr w:type="spellEnd"/>
      <w:r w:rsidR="007E3EA1">
        <w:t xml:space="preserve"> que el cliente con el DNI "DNIMAL" no existe en la tabla Clientes. Hemos usado la siguiente inserción SQL:</w:t>
      </w:r>
    </w:p>
    <w:tbl>
      <w:tblPr>
        <w:tblStyle w:val="Tablaconcuadrcula"/>
        <w:tblW w:w="0" w:type="auto"/>
        <w:tblLook w:val="04A0"/>
      </w:tblPr>
      <w:tblGrid>
        <w:gridCol w:w="8644"/>
      </w:tblGrid>
      <w:tr w:rsidR="00EA1106" w:rsidTr="00EA1106">
        <w:tc>
          <w:tcPr>
            <w:tcW w:w="8644" w:type="dxa"/>
          </w:tcPr>
          <w:p w:rsidR="00EA1106" w:rsidRPr="00A31EC6" w:rsidRDefault="00EA1106" w:rsidP="00EA1106">
            <w:pPr>
              <w:rPr>
                <w:lang w:val="en-US"/>
              </w:rPr>
            </w:pPr>
            <w:r w:rsidRPr="00A31EC6">
              <w:rPr>
                <w:lang w:val="en-US"/>
              </w:rPr>
              <w:t xml:space="preserve">INSERT INTO </w:t>
            </w:r>
            <w:proofErr w:type="spellStart"/>
            <w:r w:rsidRPr="00A31EC6">
              <w:rPr>
                <w:lang w:val="en-US"/>
              </w:rPr>
              <w:t>Pedidos</w:t>
            </w:r>
            <w:proofErr w:type="spellEnd"/>
            <w:r w:rsidRPr="00A31EC6">
              <w:rPr>
                <w:lang w:val="en-US"/>
              </w:rPr>
              <w:t xml:space="preserve"> VALUES (2,'REST',to_date('18-03-11:13:55','DD-MM-YY:HH24:MI'),to_date('18-03-11:20:50','DD-MM-YY:HH24:MI'),</w:t>
            </w:r>
          </w:p>
          <w:p w:rsidR="00EA1106" w:rsidRDefault="00EA1106" w:rsidP="00A31EC6">
            <w:r>
              <w:t>45.50,'DNIMAL',1100)</w:t>
            </w:r>
          </w:p>
        </w:tc>
      </w:tr>
    </w:tbl>
    <w:p w:rsidR="007E3EA1" w:rsidRDefault="007E3EA1" w:rsidP="00A31EC6"/>
    <w:p w:rsidR="007E3EA1" w:rsidRDefault="007E3EA1" w:rsidP="00A31EC6">
      <w:r>
        <w:t>Este es el código de error:</w:t>
      </w:r>
    </w:p>
    <w:tbl>
      <w:tblPr>
        <w:tblStyle w:val="Tablaconcuadrcula"/>
        <w:tblW w:w="0" w:type="auto"/>
        <w:tblLook w:val="04A0"/>
      </w:tblPr>
      <w:tblGrid>
        <w:gridCol w:w="8644"/>
      </w:tblGrid>
      <w:tr w:rsidR="00EA1106" w:rsidRPr="00562145" w:rsidTr="00EA1106">
        <w:tc>
          <w:tcPr>
            <w:tcW w:w="8644" w:type="dxa"/>
          </w:tcPr>
          <w:p w:rsidR="00EA1106" w:rsidRDefault="00EA1106" w:rsidP="00EA1106">
            <w:r>
              <w:t>Informe de error:</w:t>
            </w:r>
          </w:p>
          <w:p w:rsidR="00EA1106" w:rsidRDefault="00EA1106" w:rsidP="00EA1106">
            <w:r>
              <w:lastRenderedPageBreak/>
              <w:t>Error SQL: ORA-02291: restricción de integridad (GIIC24.SYS_C0050795) violada - clave principal no encontrada</w:t>
            </w:r>
          </w:p>
          <w:p w:rsidR="00EA1106" w:rsidRPr="00A31EC6" w:rsidRDefault="00EA1106" w:rsidP="00EA1106">
            <w:pPr>
              <w:rPr>
                <w:lang w:val="en-US"/>
              </w:rPr>
            </w:pPr>
            <w:r w:rsidRPr="00A31EC6">
              <w:rPr>
                <w:lang w:val="en-US"/>
              </w:rPr>
              <w:t>02291. 00000 - "integrity constraint (%</w:t>
            </w:r>
            <w:proofErr w:type="spellStart"/>
            <w:r w:rsidRPr="00A31EC6">
              <w:rPr>
                <w:lang w:val="en-US"/>
              </w:rPr>
              <w:t>s.%s</w:t>
            </w:r>
            <w:proofErr w:type="spellEnd"/>
            <w:r w:rsidRPr="00A31EC6">
              <w:rPr>
                <w:lang w:val="en-US"/>
              </w:rPr>
              <w:t>) violated - parent key not found"</w:t>
            </w:r>
          </w:p>
          <w:p w:rsidR="00EA1106" w:rsidRPr="00A31EC6" w:rsidRDefault="00EA1106" w:rsidP="00EA1106">
            <w:pPr>
              <w:rPr>
                <w:lang w:val="en-US"/>
              </w:rPr>
            </w:pPr>
            <w:r w:rsidRPr="00A31EC6">
              <w:rPr>
                <w:lang w:val="en-US"/>
              </w:rPr>
              <w:t>*Cause:    A foreign key value has no matching primary key value.</w:t>
            </w:r>
          </w:p>
          <w:p w:rsidR="00EA1106" w:rsidRPr="00EA1106" w:rsidRDefault="00EA1106" w:rsidP="00A31EC6">
            <w:pPr>
              <w:rPr>
                <w:lang w:val="en-US"/>
              </w:rPr>
            </w:pPr>
            <w:r w:rsidRPr="00A31EC6">
              <w:rPr>
                <w:lang w:val="en-US"/>
              </w:rPr>
              <w:t>*Action:   Delete the foreign key or add a matching primary key.</w:t>
            </w:r>
          </w:p>
        </w:tc>
      </w:tr>
    </w:tbl>
    <w:p w:rsidR="00EA1106" w:rsidRPr="00EA1106" w:rsidRDefault="00EA1106" w:rsidP="00A31EC6">
      <w:pPr>
        <w:rPr>
          <w:lang w:val="en-US"/>
        </w:rPr>
      </w:pPr>
    </w:p>
    <w:p w:rsidR="00A31EC6" w:rsidRPr="003508C6" w:rsidRDefault="00A31EC6" w:rsidP="00A31EC6">
      <w:pPr>
        <w:rPr>
          <w:lang w:val="en-US"/>
        </w:rPr>
      </w:pPr>
    </w:p>
    <w:p w:rsidR="007E3EA1" w:rsidRPr="002E22DE" w:rsidRDefault="007E3EA1" w:rsidP="002E22DE">
      <w:pPr>
        <w:pStyle w:val="Prrafodelista"/>
        <w:numPr>
          <w:ilvl w:val="0"/>
          <w:numId w:val="1"/>
        </w:numPr>
        <w:rPr>
          <w:b/>
          <w:u w:val="single"/>
        </w:rPr>
      </w:pPr>
      <w:r w:rsidRPr="002E22DE">
        <w:rPr>
          <w:b/>
          <w:u w:val="single"/>
        </w:rPr>
        <w:t xml:space="preserve">A. Se intenta un borrado en una tabla padre con filas dependientes con una regla de borrado </w:t>
      </w:r>
      <w:proofErr w:type="spellStart"/>
      <w:r w:rsidRPr="002E22DE">
        <w:rPr>
          <w:b/>
          <w:u w:val="single"/>
        </w:rPr>
        <w:t>restringuida</w:t>
      </w:r>
      <w:proofErr w:type="spellEnd"/>
    </w:p>
    <w:p w:rsidR="00A31EC6" w:rsidRDefault="00A31EC6" w:rsidP="007E3EA1">
      <w:r>
        <w:t xml:space="preserve">Este error nos ha dado cuando hemos intentado hacer un borrado en </w:t>
      </w:r>
      <w:r w:rsidR="007E3EA1">
        <w:t>la tabla Clientes</w:t>
      </w:r>
      <w:r>
        <w:t xml:space="preserve"> con filas dependientescon una regla de borrado ONDELETE RESTRICT (el defecto)</w:t>
      </w:r>
      <w:r w:rsidR="007E3EA1">
        <w:t xml:space="preserve"> en  la columna cliente de l</w:t>
      </w:r>
      <w:r w:rsidR="0029069E">
        <w:t xml:space="preserve">a tabla Pedidos. Hemos usado el </w:t>
      </w:r>
      <w:r w:rsidR="007E3EA1">
        <w:t xml:space="preserve">siguiente </w:t>
      </w:r>
      <w:r w:rsidR="0029069E">
        <w:t>borrado</w:t>
      </w:r>
      <w:r w:rsidR="007E3EA1">
        <w:t xml:space="preserve"> SQL:</w:t>
      </w:r>
    </w:p>
    <w:tbl>
      <w:tblPr>
        <w:tblStyle w:val="Tablaconcuadrcula"/>
        <w:tblW w:w="0" w:type="auto"/>
        <w:tblLook w:val="04A0"/>
      </w:tblPr>
      <w:tblGrid>
        <w:gridCol w:w="8644"/>
      </w:tblGrid>
      <w:tr w:rsidR="00EA1106" w:rsidRPr="00562145" w:rsidTr="00EA1106">
        <w:tc>
          <w:tcPr>
            <w:tcW w:w="8644" w:type="dxa"/>
          </w:tcPr>
          <w:p w:rsidR="00EA1106" w:rsidRPr="00EA1106" w:rsidRDefault="00EA1106" w:rsidP="007E3EA1">
            <w:pPr>
              <w:rPr>
                <w:lang w:val="en-US"/>
              </w:rPr>
            </w:pPr>
            <w:r w:rsidRPr="007E3EA1">
              <w:rPr>
                <w:lang w:val="en-US"/>
              </w:rPr>
              <w:t xml:space="preserve">DELETE FROM </w:t>
            </w:r>
            <w:proofErr w:type="spellStart"/>
            <w:r w:rsidRPr="007E3EA1">
              <w:rPr>
                <w:lang w:val="en-US"/>
              </w:rPr>
              <w:t>Clientes</w:t>
            </w:r>
            <w:proofErr w:type="spellEnd"/>
            <w:r w:rsidRPr="007E3EA1">
              <w:rPr>
                <w:lang w:val="en-US"/>
              </w:rPr>
              <w:t xml:space="preserve"> WHERE </w:t>
            </w:r>
            <w:proofErr w:type="spellStart"/>
            <w:r w:rsidRPr="007E3EA1">
              <w:rPr>
                <w:lang w:val="en-US"/>
              </w:rPr>
              <w:t>dni</w:t>
            </w:r>
            <w:proofErr w:type="spellEnd"/>
            <w:r w:rsidRPr="007E3EA1">
              <w:rPr>
                <w:lang w:val="en-US"/>
              </w:rPr>
              <w:t>=</w:t>
            </w:r>
            <w:r w:rsidRPr="00A31EC6">
              <w:rPr>
                <w:lang w:val="en-US"/>
              </w:rPr>
              <w:t>'12345678N'</w:t>
            </w:r>
          </w:p>
        </w:tc>
      </w:tr>
    </w:tbl>
    <w:p w:rsidR="00EA1106" w:rsidRPr="00EA1106" w:rsidRDefault="00EA1106" w:rsidP="007E3EA1">
      <w:pPr>
        <w:rPr>
          <w:lang w:val="en-US"/>
        </w:rPr>
      </w:pPr>
    </w:p>
    <w:p w:rsidR="0029069E" w:rsidRDefault="0029069E" w:rsidP="0029069E">
      <w:r>
        <w:t>Este es el código de error:</w:t>
      </w:r>
    </w:p>
    <w:tbl>
      <w:tblPr>
        <w:tblStyle w:val="Tablaconcuadrcula"/>
        <w:tblW w:w="0" w:type="auto"/>
        <w:tblLook w:val="04A0"/>
      </w:tblPr>
      <w:tblGrid>
        <w:gridCol w:w="8644"/>
      </w:tblGrid>
      <w:tr w:rsidR="00EA1106" w:rsidRPr="00562145" w:rsidTr="00EA1106">
        <w:tc>
          <w:tcPr>
            <w:tcW w:w="8644" w:type="dxa"/>
          </w:tcPr>
          <w:p w:rsidR="00EA1106" w:rsidRPr="0029069E" w:rsidRDefault="00EA1106" w:rsidP="00EA1106">
            <w:pPr>
              <w:rPr>
                <w:lang w:val="en-US"/>
              </w:rPr>
            </w:pPr>
            <w:proofErr w:type="spellStart"/>
            <w:r w:rsidRPr="0029069E">
              <w:rPr>
                <w:lang w:val="en-US"/>
              </w:rPr>
              <w:t>Informe</w:t>
            </w:r>
            <w:proofErr w:type="spellEnd"/>
            <w:r w:rsidRPr="0029069E">
              <w:rPr>
                <w:lang w:val="en-US"/>
              </w:rPr>
              <w:t xml:space="preserve"> de error -</w:t>
            </w:r>
          </w:p>
          <w:p w:rsidR="00EA1106" w:rsidRPr="0029069E" w:rsidRDefault="00EA1106" w:rsidP="00EA1106">
            <w:pPr>
              <w:rPr>
                <w:lang w:val="en-US"/>
              </w:rPr>
            </w:pPr>
            <w:r w:rsidRPr="0029069E">
              <w:rPr>
                <w:lang w:val="en-US"/>
              </w:rPr>
              <w:t>Error SQL: ORA-02292: integrity constraint (GIIC24.SYS_C007155) violated - child record found</w:t>
            </w:r>
          </w:p>
          <w:p w:rsidR="00EA1106" w:rsidRPr="0029069E" w:rsidRDefault="00EA1106" w:rsidP="00EA1106">
            <w:pPr>
              <w:rPr>
                <w:lang w:val="en-US"/>
              </w:rPr>
            </w:pPr>
            <w:r w:rsidRPr="0029069E">
              <w:rPr>
                <w:lang w:val="en-US"/>
              </w:rPr>
              <w:t>02292. 00000 - "integrity constraint (%</w:t>
            </w:r>
            <w:proofErr w:type="spellStart"/>
            <w:r w:rsidRPr="0029069E">
              <w:rPr>
                <w:lang w:val="en-US"/>
              </w:rPr>
              <w:t>s.%s</w:t>
            </w:r>
            <w:proofErr w:type="spellEnd"/>
            <w:r w:rsidRPr="0029069E">
              <w:rPr>
                <w:lang w:val="en-US"/>
              </w:rPr>
              <w:t>) violated - child record found"</w:t>
            </w:r>
          </w:p>
          <w:p w:rsidR="00EA1106" w:rsidRPr="0029069E" w:rsidRDefault="00EA1106" w:rsidP="00EA1106">
            <w:pPr>
              <w:rPr>
                <w:lang w:val="en-US"/>
              </w:rPr>
            </w:pPr>
            <w:r w:rsidRPr="0029069E">
              <w:rPr>
                <w:lang w:val="en-US"/>
              </w:rPr>
              <w:t>*Cause:    attempted to delete a parent key value that had a foreigndependency.</w:t>
            </w:r>
          </w:p>
          <w:p w:rsidR="00EA1106" w:rsidRPr="00EA1106" w:rsidRDefault="00EA1106" w:rsidP="0029069E">
            <w:pPr>
              <w:rPr>
                <w:lang w:val="en-US"/>
              </w:rPr>
            </w:pPr>
            <w:r w:rsidRPr="0029069E">
              <w:rPr>
                <w:lang w:val="en-US"/>
              </w:rPr>
              <w:t>*Action:   delete dependencies first then parent or disable constraint.</w:t>
            </w:r>
          </w:p>
        </w:tc>
      </w:tr>
    </w:tbl>
    <w:p w:rsidR="0029069E" w:rsidRPr="007E3EA1" w:rsidRDefault="0029069E" w:rsidP="007E3EA1">
      <w:pPr>
        <w:rPr>
          <w:lang w:val="en-US"/>
        </w:rPr>
      </w:pPr>
    </w:p>
    <w:p w:rsidR="0029069E" w:rsidRPr="002E22DE" w:rsidRDefault="0029069E" w:rsidP="0029069E">
      <w:pPr>
        <w:rPr>
          <w:b/>
          <w:u w:val="single"/>
        </w:rPr>
      </w:pPr>
      <w:r w:rsidRPr="002E22DE">
        <w:rPr>
          <w:b/>
          <w:u w:val="single"/>
        </w:rPr>
        <w:t>B. Se intenta un borrado en una tabla padre con filas dependientes con una regla de borrado ON DELETE SET NULL.</w:t>
      </w:r>
    </w:p>
    <w:p w:rsidR="0029069E" w:rsidRDefault="0029069E" w:rsidP="0029069E">
      <w:r>
        <w:t xml:space="preserve">Hemos hecho un borrado en la tabla Descuentos con filas dependientes con una regla de borrado ON DELETE SET NULL en  la columna </w:t>
      </w:r>
      <w:r w:rsidR="002E22DE">
        <w:t>"</w:t>
      </w:r>
      <w:proofErr w:type="spellStart"/>
      <w:r w:rsidRPr="0029069E">
        <w:t>codigoDescuento</w:t>
      </w:r>
      <w:proofErr w:type="spellEnd"/>
      <w:r w:rsidR="002E22DE">
        <w:t>"</w:t>
      </w:r>
      <w:r>
        <w:t xml:space="preserve"> de la tabla Pedidos. Hemos usado la siguiente borrado SQL:</w:t>
      </w:r>
    </w:p>
    <w:tbl>
      <w:tblPr>
        <w:tblStyle w:val="Tablaconcuadrcula"/>
        <w:tblW w:w="0" w:type="auto"/>
        <w:tblLook w:val="04A0"/>
      </w:tblPr>
      <w:tblGrid>
        <w:gridCol w:w="8644"/>
      </w:tblGrid>
      <w:tr w:rsidR="00EA1106" w:rsidTr="00EA1106">
        <w:tc>
          <w:tcPr>
            <w:tcW w:w="8644" w:type="dxa"/>
          </w:tcPr>
          <w:p w:rsidR="00EA1106" w:rsidRDefault="00EA1106" w:rsidP="0029069E">
            <w:r w:rsidRPr="0029069E">
              <w:t>DELETE FROM</w:t>
            </w:r>
            <w:r>
              <w:t xml:space="preserve"> Descuentos WHERE </w:t>
            </w:r>
            <w:proofErr w:type="spellStart"/>
            <w:r>
              <w:t>codigo</w:t>
            </w:r>
            <w:proofErr w:type="spellEnd"/>
            <w:r>
              <w:t>='1100'</w:t>
            </w:r>
          </w:p>
        </w:tc>
      </w:tr>
    </w:tbl>
    <w:p w:rsidR="00EA1106" w:rsidRDefault="00EA1106" w:rsidP="0029069E"/>
    <w:p w:rsidR="0029069E" w:rsidRDefault="0029069E" w:rsidP="0029069E">
      <w:r>
        <w:t xml:space="preserve">Al hacer este borrado en la tabla Pedidos en la fila que tenía asociado el código de descuento 1100 se le ha puesto a NULL la columna </w:t>
      </w:r>
      <w:r w:rsidR="002E22DE">
        <w:t>"</w:t>
      </w:r>
      <w:proofErr w:type="spellStart"/>
      <w:r w:rsidRPr="0029069E">
        <w:t>codigoDescuento</w:t>
      </w:r>
      <w:proofErr w:type="spellEnd"/>
      <w:r w:rsidR="002E22DE">
        <w:t>"</w:t>
      </w:r>
      <w:r>
        <w:t>.</w:t>
      </w:r>
    </w:p>
    <w:p w:rsidR="004E0834" w:rsidRDefault="004E0834" w:rsidP="0029069E"/>
    <w:p w:rsidR="0029069E" w:rsidRPr="002E22DE" w:rsidRDefault="0029069E" w:rsidP="0029069E">
      <w:pPr>
        <w:rPr>
          <w:b/>
          <w:u w:val="single"/>
        </w:rPr>
      </w:pPr>
      <w:r w:rsidRPr="002E22DE">
        <w:rPr>
          <w:b/>
          <w:u w:val="single"/>
        </w:rPr>
        <w:t>C. Se intenta un borrado en una tabla padre con filas dependientes con una regla de borrado ON DELETE  CASCADE</w:t>
      </w:r>
    </w:p>
    <w:p w:rsidR="0029069E" w:rsidRDefault="0029069E" w:rsidP="0029069E">
      <w:r>
        <w:t>Hemos hecho un borrado en la tabla Pedidos con filas dependientes con una regla de borrado ON DELETE SET CASCADE en  la columna pedido de la tabla Contiene. Hemos usado la siguiente borrado SQL:</w:t>
      </w:r>
    </w:p>
    <w:tbl>
      <w:tblPr>
        <w:tblStyle w:val="Tablaconcuadrcula"/>
        <w:tblW w:w="0" w:type="auto"/>
        <w:tblLook w:val="04A0"/>
      </w:tblPr>
      <w:tblGrid>
        <w:gridCol w:w="8644"/>
      </w:tblGrid>
      <w:tr w:rsidR="004E0834" w:rsidTr="004E0834">
        <w:tc>
          <w:tcPr>
            <w:tcW w:w="8644" w:type="dxa"/>
          </w:tcPr>
          <w:p w:rsidR="004E0834" w:rsidRDefault="004E0834" w:rsidP="0029069E">
            <w:r>
              <w:t xml:space="preserve">DELETE FROM Pedidos WHERE </w:t>
            </w:r>
            <w:proofErr w:type="spellStart"/>
            <w:r>
              <w:t>codigo</w:t>
            </w:r>
            <w:proofErr w:type="spellEnd"/>
            <w:r>
              <w:t>='1'</w:t>
            </w:r>
          </w:p>
        </w:tc>
      </w:tr>
    </w:tbl>
    <w:p w:rsidR="004E0834" w:rsidRDefault="004E0834" w:rsidP="0029069E"/>
    <w:p w:rsidR="0029069E" w:rsidRDefault="0029069E" w:rsidP="0029069E">
      <w:r>
        <w:t>A</w:t>
      </w:r>
      <w:r w:rsidR="00346CB3">
        <w:t>l hacer este borrado en la tabla Contiene, la fila que tenía asociada el código del Pedido se ha borrado a la vez que borro el Pedido con código 1, es decir, se ha borrado en cascada.</w:t>
      </w:r>
    </w:p>
    <w:p w:rsidR="004E0834" w:rsidRDefault="004E0834" w:rsidP="0029069E"/>
    <w:p w:rsidR="004E0834" w:rsidRDefault="004E0834" w:rsidP="0029069E"/>
    <w:p w:rsidR="00EE79B0" w:rsidRPr="002E22DE" w:rsidRDefault="00877C79" w:rsidP="002E22DE">
      <w:pPr>
        <w:pStyle w:val="Prrafodelista"/>
        <w:numPr>
          <w:ilvl w:val="0"/>
          <w:numId w:val="1"/>
        </w:numPr>
        <w:rPr>
          <w:b/>
          <w:u w:val="single"/>
        </w:rPr>
      </w:pPr>
      <w:r w:rsidRPr="002E22DE">
        <w:rPr>
          <w:b/>
          <w:u w:val="single"/>
        </w:rPr>
        <w:t>Intentar borrar un restaurante, y si no es posible explicar por qué.</w:t>
      </w:r>
    </w:p>
    <w:tbl>
      <w:tblPr>
        <w:tblStyle w:val="Tablaconcuadrcula"/>
        <w:tblW w:w="0" w:type="auto"/>
        <w:tblLook w:val="04A0"/>
      </w:tblPr>
      <w:tblGrid>
        <w:gridCol w:w="8644"/>
      </w:tblGrid>
      <w:tr w:rsidR="004E0834" w:rsidRPr="00562145" w:rsidTr="004E0834">
        <w:tc>
          <w:tcPr>
            <w:tcW w:w="8644" w:type="dxa"/>
          </w:tcPr>
          <w:p w:rsidR="004E0834" w:rsidRPr="004E0834" w:rsidRDefault="004E0834">
            <w:pPr>
              <w:rPr>
                <w:lang w:val="en-US"/>
              </w:rPr>
            </w:pPr>
            <w:r w:rsidRPr="00877C79">
              <w:rPr>
                <w:lang w:val="en-US"/>
              </w:rPr>
              <w:t xml:space="preserve">DELETE FROM </w:t>
            </w:r>
            <w:proofErr w:type="spellStart"/>
            <w:r w:rsidRPr="00877C79">
              <w:rPr>
                <w:lang w:val="en-US"/>
              </w:rPr>
              <w:t>Restaurantes</w:t>
            </w:r>
            <w:proofErr w:type="spellEnd"/>
            <w:r w:rsidRPr="00877C79">
              <w:rPr>
                <w:lang w:val="en-US"/>
              </w:rPr>
              <w:t xml:space="preserve"> WHERE </w:t>
            </w:r>
            <w:proofErr w:type="spellStart"/>
            <w:r w:rsidRPr="00877C79">
              <w:rPr>
                <w:lang w:val="en-US"/>
              </w:rPr>
              <w:t>codigo</w:t>
            </w:r>
            <w:proofErr w:type="spellEnd"/>
            <w:r w:rsidRPr="00877C79">
              <w:rPr>
                <w:lang w:val="en-US"/>
              </w:rPr>
              <w:t xml:space="preserve"> = '1234'</w:t>
            </w:r>
          </w:p>
        </w:tc>
      </w:tr>
    </w:tbl>
    <w:p w:rsidR="004E0834" w:rsidRPr="004E0834" w:rsidRDefault="004E0834">
      <w:pPr>
        <w:rPr>
          <w:lang w:val="en-US"/>
        </w:rPr>
      </w:pPr>
    </w:p>
    <w:p w:rsidR="00877C79" w:rsidRDefault="00877C79" w:rsidP="00877C79">
      <w:r w:rsidRPr="00877C79">
        <w:t>En este caso hemos borrado</w:t>
      </w:r>
      <w:r>
        <w:t xml:space="preserve"> una fila de la tabla R</w:t>
      </w:r>
      <w:r w:rsidRPr="00877C79">
        <w:t>estaurante</w:t>
      </w:r>
      <w:r>
        <w:t>s</w:t>
      </w:r>
      <w:r w:rsidRPr="00877C79">
        <w:t>, entonces como tiene restricciones de integridad</w:t>
      </w:r>
      <w:r>
        <w:t xml:space="preserve"> referencial</w:t>
      </w:r>
      <w:r w:rsidRPr="00877C79">
        <w:t xml:space="preserve"> con </w:t>
      </w:r>
      <w:r>
        <w:t>las tablas P</w:t>
      </w:r>
      <w:r w:rsidRPr="00877C79">
        <w:t xml:space="preserve">latos, </w:t>
      </w:r>
      <w:r>
        <w:t xml:space="preserve"> Horarios y </w:t>
      </w:r>
      <w:proofErr w:type="spellStart"/>
      <w:r w:rsidRPr="00877C79">
        <w:t>AreasCobertura</w:t>
      </w:r>
      <w:proofErr w:type="spellEnd"/>
      <w:r>
        <w:t xml:space="preserve"> entre</w:t>
      </w:r>
      <w:r w:rsidRPr="00877C79">
        <w:t xml:space="preserve"> </w:t>
      </w:r>
      <w:proofErr w:type="spellStart"/>
      <w:r w:rsidRPr="00877C79">
        <w:t>otrasse</w:t>
      </w:r>
      <w:proofErr w:type="spellEnd"/>
      <w:r w:rsidRPr="00877C79">
        <w:t xml:space="preserve"> borran las columnas relacionadas con la columna que borramos en </w:t>
      </w:r>
      <w:r>
        <w:t>la tabla R</w:t>
      </w:r>
      <w:r w:rsidRPr="00877C79">
        <w:t>estaurante</w:t>
      </w:r>
      <w:r>
        <w:t>s</w:t>
      </w:r>
      <w:r w:rsidRPr="00877C79">
        <w:t xml:space="preserve"> en cascada. Y da un error porque a su vez la tabla</w:t>
      </w:r>
      <w:r>
        <w:t xml:space="preserve"> Contiene</w:t>
      </w:r>
      <w:r w:rsidRPr="00877C79">
        <w:t xml:space="preserve"> tiene una restricción</w:t>
      </w:r>
      <w:r>
        <w:t xml:space="preserve"> ON DELETE RESTRICT con Platos</w:t>
      </w:r>
      <w:r w:rsidRPr="00877C79">
        <w:t xml:space="preserve">. Con lo cual, como no se puede </w:t>
      </w:r>
      <w:r w:rsidR="00AA44DD">
        <w:t xml:space="preserve">borrar platos, hace un </w:t>
      </w:r>
      <w:proofErr w:type="spellStart"/>
      <w:r w:rsidR="00AA44DD">
        <w:t>rollback</w:t>
      </w:r>
      <w:proofErr w:type="spellEnd"/>
      <w:r w:rsidR="00AA44DD">
        <w:t>.</w:t>
      </w:r>
    </w:p>
    <w:p w:rsidR="004E0834" w:rsidRDefault="004E0834" w:rsidP="00877C79"/>
    <w:p w:rsidR="00AA44DD" w:rsidRPr="002E22DE" w:rsidRDefault="00AA44DD" w:rsidP="002E22DE">
      <w:pPr>
        <w:pStyle w:val="Prrafodelista"/>
        <w:numPr>
          <w:ilvl w:val="0"/>
          <w:numId w:val="1"/>
        </w:numPr>
        <w:rPr>
          <w:b/>
          <w:u w:val="single"/>
        </w:rPr>
      </w:pPr>
      <w:r w:rsidRPr="002E22DE">
        <w:rPr>
          <w:b/>
          <w:u w:val="single"/>
        </w:rPr>
        <w:t xml:space="preserve">Muestra la tabla de horarios. ¿se muestran las horas?. Trata de solucionarlo con la función </w:t>
      </w:r>
      <w:proofErr w:type="spellStart"/>
      <w:r w:rsidRPr="002E22DE">
        <w:rPr>
          <w:b/>
          <w:u w:val="single"/>
        </w:rPr>
        <w:t>to_char</w:t>
      </w:r>
      <w:proofErr w:type="spellEnd"/>
      <w:r w:rsidRPr="002E22DE">
        <w:rPr>
          <w:b/>
          <w:u w:val="single"/>
        </w:rPr>
        <w:t>.</w:t>
      </w:r>
    </w:p>
    <w:tbl>
      <w:tblPr>
        <w:tblStyle w:val="Tablaconcuadrcula"/>
        <w:tblW w:w="0" w:type="auto"/>
        <w:tblLook w:val="04A0"/>
      </w:tblPr>
      <w:tblGrid>
        <w:gridCol w:w="8644"/>
      </w:tblGrid>
      <w:tr w:rsidR="004E0834" w:rsidTr="004E0834">
        <w:tc>
          <w:tcPr>
            <w:tcW w:w="8644" w:type="dxa"/>
          </w:tcPr>
          <w:p w:rsidR="004E0834" w:rsidRDefault="004E0834" w:rsidP="00877C79">
            <w:r>
              <w:t>SELECT * FROM Horarios</w:t>
            </w:r>
          </w:p>
        </w:tc>
      </w:tr>
    </w:tbl>
    <w:p w:rsidR="004E0834" w:rsidRDefault="004E0834" w:rsidP="00877C79"/>
    <w:p w:rsidR="00AA44DD" w:rsidRDefault="00AA44DD" w:rsidP="00877C79">
      <w:r>
        <w:t xml:space="preserve">No se muestran las horas, se muestra el día porque por defecto con el tipo de dato DATE muestra el día. Para solucionarlo, hay que hacer transforma la consulta anterior a esta usando la función </w:t>
      </w:r>
      <w:proofErr w:type="spellStart"/>
      <w:r>
        <w:t>to_char</w:t>
      </w:r>
      <w:proofErr w:type="spellEnd"/>
      <w:r>
        <w:t>:</w:t>
      </w:r>
    </w:p>
    <w:tbl>
      <w:tblPr>
        <w:tblStyle w:val="Tablaconcuadrcula"/>
        <w:tblW w:w="0" w:type="auto"/>
        <w:tblLook w:val="04A0"/>
      </w:tblPr>
      <w:tblGrid>
        <w:gridCol w:w="8644"/>
      </w:tblGrid>
      <w:tr w:rsidR="004E0834" w:rsidTr="004E0834">
        <w:tc>
          <w:tcPr>
            <w:tcW w:w="8644" w:type="dxa"/>
          </w:tcPr>
          <w:p w:rsidR="004E0834" w:rsidRDefault="004E0834" w:rsidP="00877C79">
            <w:r w:rsidRPr="00AA44DD">
              <w:t xml:space="preserve">SELECT RESTAURANTE, DIASEMANA, </w:t>
            </w:r>
            <w:proofErr w:type="spellStart"/>
            <w:r w:rsidRPr="00AA44DD">
              <w:t>to_char</w:t>
            </w:r>
            <w:proofErr w:type="spellEnd"/>
            <w:r w:rsidRPr="00AA44DD">
              <w:t xml:space="preserve">(hora_apertura,'HH24:MM') "HORA_APERTURA", </w:t>
            </w:r>
            <w:proofErr w:type="spellStart"/>
            <w:r w:rsidRPr="00AA44DD">
              <w:t>to_char</w:t>
            </w:r>
            <w:proofErr w:type="spellEnd"/>
            <w:r w:rsidRPr="00AA44DD">
              <w:t>(hora_cierre,'HH24:MM') "HORA_CIERRE" FROM Horarios;</w:t>
            </w:r>
          </w:p>
        </w:tc>
      </w:tr>
    </w:tbl>
    <w:p w:rsidR="00E222F2" w:rsidRDefault="00E222F2" w:rsidP="00877C79"/>
    <w:p w:rsidR="002E22DE" w:rsidRPr="002E22DE" w:rsidRDefault="002E22DE" w:rsidP="00877C79">
      <w:pPr>
        <w:rPr>
          <w:b/>
          <w:sz w:val="28"/>
          <w:szCs w:val="28"/>
          <w:u w:val="single"/>
        </w:rPr>
      </w:pPr>
      <w:r w:rsidRPr="002E22DE">
        <w:rPr>
          <w:b/>
          <w:sz w:val="28"/>
          <w:szCs w:val="28"/>
          <w:u w:val="single"/>
        </w:rPr>
        <w:t>Apartado 3</w:t>
      </w:r>
    </w:p>
    <w:p w:rsidR="00E222F2" w:rsidRDefault="00E222F2" w:rsidP="00877C79">
      <w:r>
        <w:t>En el apartado 3, lo primero que hemos hecho es borrar todas las filas de las tablas con los siguientes borrados SQL:</w:t>
      </w:r>
    </w:p>
    <w:tbl>
      <w:tblPr>
        <w:tblStyle w:val="Tablaconcuadrcula"/>
        <w:tblW w:w="0" w:type="auto"/>
        <w:tblLook w:val="04A0"/>
      </w:tblPr>
      <w:tblGrid>
        <w:gridCol w:w="8644"/>
      </w:tblGrid>
      <w:tr w:rsidR="004E0834" w:rsidTr="004E0834">
        <w:tc>
          <w:tcPr>
            <w:tcW w:w="8644" w:type="dxa"/>
          </w:tcPr>
          <w:p w:rsidR="004E0834" w:rsidRDefault="004E0834" w:rsidP="004E0834">
            <w:r>
              <w:t>DELETE FROM Pedidos;</w:t>
            </w:r>
          </w:p>
          <w:p w:rsidR="004E0834" w:rsidRDefault="004E0834" w:rsidP="004E0834">
            <w:r>
              <w:t>DELETE FROM Contiene;</w:t>
            </w:r>
          </w:p>
          <w:p w:rsidR="004E0834" w:rsidRDefault="004E0834" w:rsidP="004E0834">
            <w:r>
              <w:t>DELETE FROM Descuentos;</w:t>
            </w:r>
          </w:p>
          <w:p w:rsidR="004E0834" w:rsidRDefault="004E0834" w:rsidP="004E0834">
            <w:r>
              <w:t>DELETE FROM Clientes;</w:t>
            </w:r>
          </w:p>
          <w:p w:rsidR="004E0834" w:rsidRDefault="004E0834" w:rsidP="004E0834">
            <w:r>
              <w:t xml:space="preserve">DELETE FROM </w:t>
            </w:r>
            <w:proofErr w:type="spellStart"/>
            <w:r>
              <w:t>AreasCobertura</w:t>
            </w:r>
            <w:proofErr w:type="spellEnd"/>
            <w:r>
              <w:t>;</w:t>
            </w:r>
          </w:p>
          <w:p w:rsidR="004E0834" w:rsidRDefault="004E0834" w:rsidP="004E0834">
            <w:r>
              <w:t>DELETE FROM Horarios;</w:t>
            </w:r>
          </w:p>
          <w:p w:rsidR="004E0834" w:rsidRDefault="004E0834" w:rsidP="004E0834">
            <w:r>
              <w:t>DELETE FROM Platos;</w:t>
            </w:r>
          </w:p>
          <w:p w:rsidR="004E0834" w:rsidRDefault="004E0834" w:rsidP="00877C79">
            <w:r>
              <w:t>DELETE FROM Restaurantes;</w:t>
            </w:r>
          </w:p>
        </w:tc>
      </w:tr>
    </w:tbl>
    <w:p w:rsidR="00E222F2" w:rsidRDefault="00E222F2" w:rsidP="00E222F2"/>
    <w:p w:rsidR="004E0834" w:rsidRDefault="00E222F2" w:rsidP="00E222F2">
      <w:r>
        <w:lastRenderedPageBreak/>
        <w:t>Acto seguido, hemos copiado  ficheros con extensión .</w:t>
      </w:r>
      <w:proofErr w:type="spellStart"/>
      <w:r>
        <w:t>txt</w:t>
      </w:r>
      <w:proofErr w:type="spellEnd"/>
      <w:r>
        <w:t xml:space="preserve"> a la carpeta donde se está realizando la práctica de Bases de datos, en nuestro caso, C:\hlocal\BD\. Después hemos generado los archivos  de control para realizar las importaciones con SQL </w:t>
      </w:r>
      <w:proofErr w:type="spellStart"/>
      <w:r>
        <w:t>Loader</w:t>
      </w:r>
      <w:proofErr w:type="spellEnd"/>
      <w:r w:rsidR="00F152FC">
        <w:t>.</w:t>
      </w:r>
      <w:r w:rsidR="00562145">
        <w:t xml:space="preserve"> Los archivos de control del SQL </w:t>
      </w:r>
      <w:proofErr w:type="spellStart"/>
      <w:r w:rsidR="00562145">
        <w:t>Loader</w:t>
      </w:r>
      <w:proofErr w:type="spellEnd"/>
      <w:r w:rsidR="00562145">
        <w:t xml:space="preserve"> los adjuntamos en un </w:t>
      </w:r>
      <w:proofErr w:type="spellStart"/>
      <w:r w:rsidR="00562145">
        <w:t>zip</w:t>
      </w:r>
      <w:proofErr w:type="spellEnd"/>
      <w:r w:rsidR="00562145">
        <w:t xml:space="preserve"> junto a la entrega de la práctica.</w:t>
      </w:r>
    </w:p>
    <w:p w:rsidR="00D66F3C" w:rsidRDefault="00D66F3C" w:rsidP="00E222F2">
      <w:bookmarkStart w:id="0" w:name="_GoBack"/>
      <w:bookmarkEnd w:id="0"/>
      <w:r>
        <w:t xml:space="preserve">Hemos ejecutado la siguiente instrucción en el </w:t>
      </w:r>
      <w:r w:rsidR="00F152FC">
        <w:t xml:space="preserve">SQL </w:t>
      </w:r>
      <w:proofErr w:type="spellStart"/>
      <w:r w:rsidR="00F152FC">
        <w:t>Loader</w:t>
      </w:r>
      <w:proofErr w:type="spellEnd"/>
      <w:r>
        <w:t>:</w:t>
      </w:r>
    </w:p>
    <w:tbl>
      <w:tblPr>
        <w:tblStyle w:val="Tablaconcuadrcula"/>
        <w:tblW w:w="0" w:type="auto"/>
        <w:tblLook w:val="04A0"/>
      </w:tblPr>
      <w:tblGrid>
        <w:gridCol w:w="8644"/>
      </w:tblGrid>
      <w:tr w:rsidR="004E0834" w:rsidTr="004E0834">
        <w:tc>
          <w:tcPr>
            <w:tcW w:w="8644" w:type="dxa"/>
          </w:tcPr>
          <w:p w:rsidR="004E0834" w:rsidRDefault="004E0834" w:rsidP="00E222F2">
            <w:proofErr w:type="spellStart"/>
            <w:r w:rsidRPr="00D66F3C">
              <w:t>sqlldruserid</w:t>
            </w:r>
            <w:proofErr w:type="spellEnd"/>
            <w:r w:rsidRPr="00D66F3C">
              <w:t>=GIIC24@xe/GIIC24 control='C:/hlocal/BD/loadClientes.ctl' log='C:/hlocal/BD/informe_clientes.txt'</w:t>
            </w:r>
          </w:p>
        </w:tc>
      </w:tr>
    </w:tbl>
    <w:p w:rsidR="004E0834" w:rsidRDefault="004E0834" w:rsidP="00E222F2"/>
    <w:p w:rsidR="00E222F2" w:rsidRDefault="00D66F3C" w:rsidP="00E222F2">
      <w:r>
        <w:t>Nos ha generado un informe llamado informe_clientes.txt. En dicho informe nos ha salido el siguiente error:</w:t>
      </w:r>
    </w:p>
    <w:tbl>
      <w:tblPr>
        <w:tblStyle w:val="Tablaconcuadrcula"/>
        <w:tblW w:w="0" w:type="auto"/>
        <w:tblLook w:val="04A0"/>
      </w:tblPr>
      <w:tblGrid>
        <w:gridCol w:w="8644"/>
      </w:tblGrid>
      <w:tr w:rsidR="004E0834" w:rsidRPr="00562145" w:rsidTr="004E0834">
        <w:tc>
          <w:tcPr>
            <w:tcW w:w="8644" w:type="dxa"/>
          </w:tcPr>
          <w:p w:rsidR="004E0834" w:rsidRPr="00D66F3C" w:rsidRDefault="004E0834" w:rsidP="004E0834">
            <w:pPr>
              <w:rPr>
                <w:lang w:val="en-US"/>
              </w:rPr>
            </w:pPr>
            <w:r w:rsidRPr="00D66F3C">
              <w:rPr>
                <w:lang w:val="en-US"/>
              </w:rPr>
              <w:t>Record 2: Rejected - Error on table CLIENTES, column USUARIO.</w:t>
            </w:r>
          </w:p>
          <w:p w:rsidR="004E0834" w:rsidRPr="004E0834" w:rsidRDefault="004E0834" w:rsidP="00E222F2">
            <w:pPr>
              <w:rPr>
                <w:lang w:val="en-US"/>
              </w:rPr>
            </w:pPr>
            <w:r w:rsidRPr="00D66F3C">
              <w:rPr>
                <w:lang w:val="en-US"/>
              </w:rPr>
              <w:t>ORA-01400: cannot insert NULL into ("GIIC24"."CLIENTES"."USUARIO")</w:t>
            </w:r>
          </w:p>
        </w:tc>
      </w:tr>
    </w:tbl>
    <w:p w:rsidR="004E0834" w:rsidRPr="003508C6" w:rsidRDefault="004E0834" w:rsidP="00D66F3C">
      <w:pPr>
        <w:rPr>
          <w:lang w:val="en-US"/>
        </w:rPr>
      </w:pPr>
    </w:p>
    <w:p w:rsidR="00D66F3C" w:rsidRDefault="00D66F3C" w:rsidP="00D66F3C">
      <w:r w:rsidRPr="00D66F3C">
        <w:t xml:space="preserve">Este error es provocado porque el </w:t>
      </w:r>
      <w:r>
        <w:t>nick del usuario es obligatorio y</w:t>
      </w:r>
      <w:r w:rsidR="003759B7">
        <w:t xml:space="preserve"> en el registro 2 no se añaden ni el nick de usuario ni la contraseña.</w:t>
      </w:r>
      <w:r w:rsidR="002B0951">
        <w:t xml:space="preserve"> Al </w:t>
      </w:r>
      <w:r w:rsidR="000A1A18">
        <w:t>añadir al final de</w:t>
      </w:r>
      <w:r w:rsidR="002B0951">
        <w:t xml:space="preserve"> dicho registro </w:t>
      </w:r>
      <w:r w:rsidR="000A1A18">
        <w:t>contenido en el</w:t>
      </w:r>
      <w:r w:rsidR="002B0951">
        <w:t xml:space="preserve"> fichero clientes.txt </w:t>
      </w:r>
      <w:r w:rsidR="000A1A18">
        <w:t xml:space="preserve">el nick de usuario </w:t>
      </w:r>
      <w:r w:rsidR="002B0951">
        <w:t>se soluciona el error.</w:t>
      </w:r>
    </w:p>
    <w:p w:rsidR="003759B7" w:rsidRDefault="003759B7" w:rsidP="00D66F3C"/>
    <w:p w:rsidR="003759B7" w:rsidRDefault="003759B7" w:rsidP="00D66F3C">
      <w:r>
        <w:t xml:space="preserve">Hemos ejecutado la siguiente instrucción en el </w:t>
      </w:r>
      <w:r w:rsidR="00F152FC">
        <w:t xml:space="preserve">SQL </w:t>
      </w:r>
      <w:proofErr w:type="spellStart"/>
      <w:r w:rsidR="00F152FC">
        <w:t>Loader</w:t>
      </w:r>
      <w:proofErr w:type="spellEnd"/>
      <w:r>
        <w:t>:</w:t>
      </w:r>
    </w:p>
    <w:tbl>
      <w:tblPr>
        <w:tblStyle w:val="Tablaconcuadrcula"/>
        <w:tblW w:w="0" w:type="auto"/>
        <w:tblLook w:val="04A0"/>
      </w:tblPr>
      <w:tblGrid>
        <w:gridCol w:w="8644"/>
      </w:tblGrid>
      <w:tr w:rsidR="004E0834" w:rsidTr="004E0834">
        <w:tc>
          <w:tcPr>
            <w:tcW w:w="8644" w:type="dxa"/>
          </w:tcPr>
          <w:p w:rsidR="004E0834" w:rsidRDefault="004E0834" w:rsidP="00D66F3C">
            <w:proofErr w:type="spellStart"/>
            <w:r w:rsidRPr="003759B7">
              <w:t>sqlldruserid</w:t>
            </w:r>
            <w:proofErr w:type="spellEnd"/>
            <w:r w:rsidRPr="003759B7">
              <w:t>=GIIC24@xe/GIIC24 control='C:/hlocal/BD/loadRestaurantes.ctl' log='C:/hlocal/BD/informe_restaurantes.txt'</w:t>
            </w:r>
          </w:p>
        </w:tc>
      </w:tr>
    </w:tbl>
    <w:p w:rsidR="004E0834" w:rsidRDefault="004E0834" w:rsidP="00D66F3C"/>
    <w:p w:rsidR="00252460" w:rsidRDefault="003759B7" w:rsidP="00D66F3C">
      <w:r>
        <w:t>Nos ha generado un informe llamado informe_restaurantes.txt. Se ha añadido todo sin errores.</w:t>
      </w:r>
    </w:p>
    <w:p w:rsidR="00252460" w:rsidRDefault="00252460" w:rsidP="00252460">
      <w:r>
        <w:t xml:space="preserve">Hemos ejecutado la siguiente instrucción en el </w:t>
      </w:r>
      <w:r w:rsidR="00F152FC">
        <w:t xml:space="preserve">SQL </w:t>
      </w:r>
      <w:proofErr w:type="spellStart"/>
      <w:r w:rsidR="00F152FC">
        <w:t>Loader</w:t>
      </w:r>
      <w:proofErr w:type="spellEnd"/>
      <w:r>
        <w:t>:</w:t>
      </w:r>
    </w:p>
    <w:tbl>
      <w:tblPr>
        <w:tblStyle w:val="Tablaconcuadrcula"/>
        <w:tblW w:w="0" w:type="auto"/>
        <w:tblLook w:val="04A0"/>
      </w:tblPr>
      <w:tblGrid>
        <w:gridCol w:w="8644"/>
      </w:tblGrid>
      <w:tr w:rsidR="004E0834" w:rsidTr="004E0834">
        <w:tc>
          <w:tcPr>
            <w:tcW w:w="8644" w:type="dxa"/>
          </w:tcPr>
          <w:p w:rsidR="004E0834" w:rsidRDefault="004E0834" w:rsidP="00252460">
            <w:proofErr w:type="spellStart"/>
            <w:r w:rsidRPr="00252460">
              <w:t>sqlldruserid</w:t>
            </w:r>
            <w:proofErr w:type="spellEnd"/>
            <w:r w:rsidRPr="00252460">
              <w:t>=GIIC24@xe/GIIC24 control='C:/hlocal/BD/loadHorarios.ctl' log='C:/hlocal/BD/informe_horarios.txt'</w:t>
            </w:r>
            <w:r>
              <w:t>.</w:t>
            </w:r>
          </w:p>
        </w:tc>
      </w:tr>
    </w:tbl>
    <w:p w:rsidR="004E0834" w:rsidRDefault="004E0834" w:rsidP="00252460"/>
    <w:p w:rsidR="00252460" w:rsidRDefault="00252460" w:rsidP="00252460">
      <w:r>
        <w:t>Nos ha generado un informe llamado informe_</w:t>
      </w:r>
      <w:r w:rsidRPr="00252460">
        <w:t xml:space="preserve"> horarios</w:t>
      </w:r>
      <w:r>
        <w:t>.txt. En dicho informe nos han salido los siguientes errores:</w:t>
      </w:r>
    </w:p>
    <w:tbl>
      <w:tblPr>
        <w:tblStyle w:val="Tablaconcuadrcula"/>
        <w:tblW w:w="0" w:type="auto"/>
        <w:tblLook w:val="04A0"/>
      </w:tblPr>
      <w:tblGrid>
        <w:gridCol w:w="8644"/>
      </w:tblGrid>
      <w:tr w:rsidR="004E0834" w:rsidRPr="00562145" w:rsidTr="004E0834">
        <w:tc>
          <w:tcPr>
            <w:tcW w:w="8644" w:type="dxa"/>
          </w:tcPr>
          <w:p w:rsidR="004E0834" w:rsidRPr="00252460" w:rsidRDefault="004E0834" w:rsidP="004E0834">
            <w:pPr>
              <w:rPr>
                <w:lang w:val="en-US"/>
              </w:rPr>
            </w:pPr>
            <w:r w:rsidRPr="00252460">
              <w:rPr>
                <w:lang w:val="en-US"/>
              </w:rPr>
              <w:t>Record 4: Rejected - Error on table HORARIOS.</w:t>
            </w:r>
          </w:p>
          <w:p w:rsidR="004E0834" w:rsidRPr="00252460" w:rsidRDefault="004E0834" w:rsidP="004E0834">
            <w:pPr>
              <w:rPr>
                <w:lang w:val="en-US"/>
              </w:rPr>
            </w:pPr>
            <w:r w:rsidRPr="00252460">
              <w:rPr>
                <w:lang w:val="en-US"/>
              </w:rPr>
              <w:t>ORA-00001: unique constrain</w:t>
            </w:r>
            <w:r>
              <w:rPr>
                <w:lang w:val="en-US"/>
              </w:rPr>
              <w:t>t (GIIC24.SYS_C007224) violated</w:t>
            </w:r>
          </w:p>
          <w:p w:rsidR="004E0834" w:rsidRPr="00252460" w:rsidRDefault="004E0834" w:rsidP="004E0834">
            <w:pPr>
              <w:rPr>
                <w:lang w:val="en-US"/>
              </w:rPr>
            </w:pPr>
            <w:r w:rsidRPr="00252460">
              <w:rPr>
                <w:lang w:val="en-US"/>
              </w:rPr>
              <w:t>Record 17: Rejected - Error on table HORARIOS.</w:t>
            </w:r>
          </w:p>
          <w:p w:rsidR="004E0834" w:rsidRPr="004E0834" w:rsidRDefault="004E0834" w:rsidP="00252460">
            <w:pPr>
              <w:rPr>
                <w:lang w:val="en-US"/>
              </w:rPr>
            </w:pPr>
            <w:r w:rsidRPr="00252460">
              <w:rPr>
                <w:lang w:val="en-US"/>
              </w:rPr>
              <w:t>ORA-02291: integrity constraint (GIIC24.SYS_C007225) violated - parent key not found</w:t>
            </w:r>
          </w:p>
        </w:tc>
      </w:tr>
    </w:tbl>
    <w:p w:rsidR="00252460" w:rsidRDefault="00252460" w:rsidP="00252460">
      <w:pPr>
        <w:rPr>
          <w:lang w:val="en-US"/>
        </w:rPr>
      </w:pPr>
    </w:p>
    <w:p w:rsidR="00252460" w:rsidRDefault="00252460">
      <w:r w:rsidRPr="00252460">
        <w:t>El del registro 4 viola la restricci</w:t>
      </w:r>
      <w:r>
        <w:t xml:space="preserve">ón de integridad de la clave </w:t>
      </w:r>
      <w:r w:rsidR="002B0951">
        <w:t>foránea</w:t>
      </w:r>
      <w:r>
        <w:t xml:space="preserve">, ya que el registro 3 y el registro 4 tiene la misma clave primaria (restaurante, </w:t>
      </w:r>
      <w:proofErr w:type="spellStart"/>
      <w:r>
        <w:t>díaSemana</w:t>
      </w:r>
      <w:proofErr w:type="spellEnd"/>
      <w:r>
        <w:t xml:space="preserve">), que es  (1234, V). La del registro 4, se soluciona como bien viene en el </w:t>
      </w:r>
      <w:proofErr w:type="spellStart"/>
      <w:r>
        <w:t>pdf</w:t>
      </w:r>
      <w:proofErr w:type="spellEnd"/>
      <w:r>
        <w:t xml:space="preserve"> de la práctica sustituyendo el código de </w:t>
      </w:r>
      <w:r>
        <w:lastRenderedPageBreak/>
        <w:t xml:space="preserve">restaurante 5677 por 5678 ya que no existe ningún restaurante con código 5677. </w:t>
      </w:r>
      <w:r w:rsidR="002B0951">
        <w:t>Al borrar el registro 4 y cambiar el código de restaurante en el registro 17 se soluciona todo.</w:t>
      </w:r>
    </w:p>
    <w:p w:rsidR="004E0834" w:rsidRDefault="004E0834"/>
    <w:p w:rsidR="002B0951" w:rsidRDefault="002B0951" w:rsidP="002B0951">
      <w:r>
        <w:t xml:space="preserve">Hemos ejecutado la siguiente instrucción en el </w:t>
      </w:r>
      <w:r w:rsidR="00F152FC">
        <w:t xml:space="preserve">SQL </w:t>
      </w:r>
      <w:proofErr w:type="spellStart"/>
      <w:r w:rsidR="00F152FC">
        <w:t>Loader</w:t>
      </w:r>
      <w:proofErr w:type="spellEnd"/>
      <w:r>
        <w:t>:</w:t>
      </w:r>
    </w:p>
    <w:tbl>
      <w:tblPr>
        <w:tblStyle w:val="Tablaconcuadrcula"/>
        <w:tblW w:w="0" w:type="auto"/>
        <w:tblLook w:val="04A0"/>
      </w:tblPr>
      <w:tblGrid>
        <w:gridCol w:w="8644"/>
      </w:tblGrid>
      <w:tr w:rsidR="004E0834" w:rsidRPr="00562145" w:rsidTr="004E0834">
        <w:tc>
          <w:tcPr>
            <w:tcW w:w="8644" w:type="dxa"/>
          </w:tcPr>
          <w:p w:rsidR="004E0834" w:rsidRPr="004E0834" w:rsidRDefault="004E0834" w:rsidP="002B0951">
            <w:pPr>
              <w:rPr>
                <w:lang w:val="en-US"/>
              </w:rPr>
            </w:pPr>
            <w:proofErr w:type="spellStart"/>
            <w:r w:rsidRPr="004E0834">
              <w:rPr>
                <w:lang w:val="en-US"/>
              </w:rPr>
              <w:t>sqlldruserid</w:t>
            </w:r>
            <w:proofErr w:type="spellEnd"/>
            <w:r w:rsidRPr="004E0834">
              <w:rPr>
                <w:lang w:val="en-US"/>
              </w:rPr>
              <w:t>=GIIC24@xe/GIIC24 control='C:/hlocal/BD/loadAreas.ctl' log='C:/hlocal/BD/informe_areas.txt'</w:t>
            </w:r>
          </w:p>
        </w:tc>
      </w:tr>
    </w:tbl>
    <w:p w:rsidR="004E0834" w:rsidRPr="004E0834" w:rsidRDefault="004E0834" w:rsidP="002B0951">
      <w:pPr>
        <w:rPr>
          <w:lang w:val="en-US"/>
        </w:rPr>
      </w:pPr>
    </w:p>
    <w:p w:rsidR="002B0951" w:rsidRDefault="002B0951" w:rsidP="002B0951">
      <w:r>
        <w:t>Nos ha generado un informe llamado informe_</w:t>
      </w:r>
      <w:r w:rsidRPr="002B0951">
        <w:t>areas</w:t>
      </w:r>
      <w:r>
        <w:t>.txt. En dicho informe nos ha salido el siguiente error:</w:t>
      </w:r>
    </w:p>
    <w:tbl>
      <w:tblPr>
        <w:tblStyle w:val="Tablaconcuadrcula"/>
        <w:tblW w:w="0" w:type="auto"/>
        <w:tblLook w:val="04A0"/>
      </w:tblPr>
      <w:tblGrid>
        <w:gridCol w:w="8644"/>
      </w:tblGrid>
      <w:tr w:rsidR="004E0834" w:rsidRPr="00562145" w:rsidTr="004E0834">
        <w:tc>
          <w:tcPr>
            <w:tcW w:w="8644" w:type="dxa"/>
          </w:tcPr>
          <w:p w:rsidR="004E0834" w:rsidRPr="002B0951" w:rsidRDefault="004E0834" w:rsidP="004E0834">
            <w:pPr>
              <w:rPr>
                <w:lang w:val="en-US"/>
              </w:rPr>
            </w:pPr>
            <w:r w:rsidRPr="002B0951">
              <w:rPr>
                <w:lang w:val="en-US"/>
              </w:rPr>
              <w:t>Record 6: Rejected - Error on table AREASCOBERTURA.</w:t>
            </w:r>
          </w:p>
          <w:p w:rsidR="004E0834" w:rsidRPr="004E0834" w:rsidRDefault="004E0834" w:rsidP="002B0951">
            <w:pPr>
              <w:rPr>
                <w:lang w:val="en-US"/>
              </w:rPr>
            </w:pPr>
            <w:r w:rsidRPr="002B0951">
              <w:rPr>
                <w:lang w:val="en-US"/>
              </w:rPr>
              <w:t>ORA-02291: integrity constraint (GIIC24.SYS_C007268) violated - parent key not found</w:t>
            </w:r>
          </w:p>
        </w:tc>
      </w:tr>
    </w:tbl>
    <w:p w:rsidR="004E0834" w:rsidRPr="004E0834" w:rsidRDefault="004E0834" w:rsidP="002B0951">
      <w:pPr>
        <w:rPr>
          <w:lang w:val="en-US"/>
        </w:rPr>
      </w:pPr>
    </w:p>
    <w:p w:rsidR="002B0951" w:rsidRDefault="002B0951">
      <w:r w:rsidRPr="002B0951">
        <w:t>Esto básicamente nos dice que se ha violado</w:t>
      </w:r>
      <w:r>
        <w:t xml:space="preserve"> la restricción de integridad de clave foránea ya que el código de restaurante 5677 no existe. Cambiando 5677 por 5678 se soluciona todo.</w:t>
      </w:r>
    </w:p>
    <w:p w:rsidR="004E0834" w:rsidRDefault="004E0834"/>
    <w:p w:rsidR="000C23E0" w:rsidRDefault="000C23E0" w:rsidP="000C23E0">
      <w:r>
        <w:t xml:space="preserve">Hemos ejecutado la siguiente instrucción en el </w:t>
      </w:r>
      <w:r w:rsidR="00F152FC">
        <w:t xml:space="preserve">SQL </w:t>
      </w:r>
      <w:proofErr w:type="spellStart"/>
      <w:r w:rsidR="00F152FC">
        <w:t>Loader</w:t>
      </w:r>
      <w:proofErr w:type="spellEnd"/>
      <w:r>
        <w:t>:</w:t>
      </w:r>
    </w:p>
    <w:tbl>
      <w:tblPr>
        <w:tblStyle w:val="Tablaconcuadrcula"/>
        <w:tblW w:w="0" w:type="auto"/>
        <w:tblLook w:val="04A0"/>
      </w:tblPr>
      <w:tblGrid>
        <w:gridCol w:w="8644"/>
      </w:tblGrid>
      <w:tr w:rsidR="004E0834" w:rsidTr="004E0834">
        <w:tc>
          <w:tcPr>
            <w:tcW w:w="8644" w:type="dxa"/>
          </w:tcPr>
          <w:p w:rsidR="004E0834" w:rsidRDefault="004E0834" w:rsidP="000C23E0">
            <w:proofErr w:type="spellStart"/>
            <w:r w:rsidRPr="000C23E0">
              <w:t>sqlldruserid</w:t>
            </w:r>
            <w:proofErr w:type="spellEnd"/>
            <w:r w:rsidRPr="000C23E0">
              <w:t>=GIIC24@xe/GIIC24 control='C:/hlocal/BD/loadPlatos.ctl' log='C:/hlocal/BD/informe_platos.txt'</w:t>
            </w:r>
          </w:p>
        </w:tc>
      </w:tr>
    </w:tbl>
    <w:p w:rsidR="004E0834" w:rsidRDefault="004E0834" w:rsidP="000C23E0"/>
    <w:p w:rsidR="000C23E0" w:rsidRDefault="000C23E0" w:rsidP="000C23E0">
      <w:r>
        <w:t>Nos ha generado un informe llamado informe_platos.txt. En dicho informe nos ha salido el siguiente error:</w:t>
      </w:r>
    </w:p>
    <w:tbl>
      <w:tblPr>
        <w:tblStyle w:val="Tablaconcuadrcula"/>
        <w:tblW w:w="0" w:type="auto"/>
        <w:tblLook w:val="04A0"/>
      </w:tblPr>
      <w:tblGrid>
        <w:gridCol w:w="8644"/>
      </w:tblGrid>
      <w:tr w:rsidR="004E0834" w:rsidRPr="00562145" w:rsidTr="004E0834">
        <w:tc>
          <w:tcPr>
            <w:tcW w:w="8644" w:type="dxa"/>
          </w:tcPr>
          <w:p w:rsidR="004E0834" w:rsidRPr="000C23E0" w:rsidRDefault="004E0834" w:rsidP="004E0834">
            <w:pPr>
              <w:rPr>
                <w:lang w:val="en-US"/>
              </w:rPr>
            </w:pPr>
            <w:r w:rsidRPr="000C23E0">
              <w:rPr>
                <w:lang w:val="en-US"/>
              </w:rPr>
              <w:t>Record 9: Rejected - Error on table PLATOS, column NOMBRE.</w:t>
            </w:r>
          </w:p>
          <w:p w:rsidR="004E0834" w:rsidRPr="004E0834" w:rsidRDefault="004E0834" w:rsidP="000C23E0">
            <w:pPr>
              <w:rPr>
                <w:lang w:val="en-US"/>
              </w:rPr>
            </w:pPr>
            <w:r w:rsidRPr="004E0834">
              <w:rPr>
                <w:lang w:val="en-US"/>
              </w:rPr>
              <w:t>ORA-12899: value too large for column "GIIC24"."PLATOS"."NOMBRE" (actual: 23, maximum: 20)</w:t>
            </w:r>
          </w:p>
        </w:tc>
      </w:tr>
    </w:tbl>
    <w:p w:rsidR="004E0834" w:rsidRPr="004E0834" w:rsidRDefault="004E0834" w:rsidP="000C23E0">
      <w:pPr>
        <w:rPr>
          <w:lang w:val="en-US"/>
        </w:rPr>
      </w:pPr>
    </w:p>
    <w:p w:rsidR="000C23E0" w:rsidRDefault="000C23E0" w:rsidP="000C23E0">
      <w:r>
        <w:t xml:space="preserve">En este caso, los datos que se van a introducir en la columna nombre exceden los bytes máximos que se puede meter en el </w:t>
      </w:r>
      <w:proofErr w:type="spellStart"/>
      <w:r>
        <w:t>char</w:t>
      </w:r>
      <w:proofErr w:type="spellEnd"/>
      <w:r>
        <w:t xml:space="preserve">, en este caso 20 y se meten 23 en la fila correspondiente con clave primaria (5678,torta de carne especial). Esto se soluciona sustituyendo </w:t>
      </w:r>
      <w:r w:rsidR="00F152FC">
        <w:t>"</w:t>
      </w:r>
      <w:r>
        <w:t>torta de carne especial</w:t>
      </w:r>
      <w:r w:rsidR="00F152FC">
        <w:t>"</w:t>
      </w:r>
      <w:r>
        <w:t xml:space="preserve"> por </w:t>
      </w:r>
      <w:r w:rsidR="00F152FC">
        <w:t>"</w:t>
      </w:r>
      <w:r>
        <w:t xml:space="preserve">torta de carne </w:t>
      </w:r>
      <w:proofErr w:type="spellStart"/>
      <w:r>
        <w:t>esp</w:t>
      </w:r>
      <w:proofErr w:type="spellEnd"/>
      <w:r w:rsidR="00F152FC">
        <w:t>"</w:t>
      </w:r>
      <w:r>
        <w:t xml:space="preserve"> como bien dice en el </w:t>
      </w:r>
      <w:proofErr w:type="spellStart"/>
      <w:r>
        <w:t>pdf</w:t>
      </w:r>
      <w:proofErr w:type="spellEnd"/>
      <w:r>
        <w:t>.</w:t>
      </w:r>
    </w:p>
    <w:p w:rsidR="004E0834" w:rsidRDefault="004E0834" w:rsidP="000C23E0"/>
    <w:p w:rsidR="000C23E0" w:rsidRDefault="000C23E0" w:rsidP="000C23E0">
      <w:r>
        <w:t xml:space="preserve">Hemos ejecutado la siguiente instrucción en el </w:t>
      </w:r>
      <w:r w:rsidR="00F152FC">
        <w:t xml:space="preserve">SQL </w:t>
      </w:r>
      <w:proofErr w:type="spellStart"/>
      <w:r w:rsidR="00F152FC">
        <w:t>Loader</w:t>
      </w:r>
      <w:proofErr w:type="spellEnd"/>
      <w:r>
        <w:t>:</w:t>
      </w:r>
    </w:p>
    <w:tbl>
      <w:tblPr>
        <w:tblStyle w:val="Tablaconcuadrcula"/>
        <w:tblW w:w="0" w:type="auto"/>
        <w:tblLook w:val="04A0"/>
      </w:tblPr>
      <w:tblGrid>
        <w:gridCol w:w="8644"/>
      </w:tblGrid>
      <w:tr w:rsidR="004E0834" w:rsidTr="004E0834">
        <w:tc>
          <w:tcPr>
            <w:tcW w:w="8644" w:type="dxa"/>
          </w:tcPr>
          <w:p w:rsidR="004E0834" w:rsidRDefault="004E0834" w:rsidP="000C23E0">
            <w:proofErr w:type="spellStart"/>
            <w:r w:rsidRPr="000C23E0">
              <w:t>sqlldruserid</w:t>
            </w:r>
            <w:proofErr w:type="spellEnd"/>
            <w:r w:rsidRPr="000C23E0">
              <w:t>=GIIC24@xe/GIIC24 control='C:/hlocal/BD/loadDescuentos.ctl' log='C:/hlocal/BD/informe_descuentos.txt'</w:t>
            </w:r>
          </w:p>
        </w:tc>
      </w:tr>
    </w:tbl>
    <w:p w:rsidR="004E0834" w:rsidRDefault="004E0834" w:rsidP="000C23E0"/>
    <w:p w:rsidR="000C23E0" w:rsidRDefault="000C23E0" w:rsidP="000C23E0">
      <w:r>
        <w:t>Nos ha generado un informe llamado informe_descuentos.txt. En dicho informe nos ha salido el siguiente error:</w:t>
      </w:r>
    </w:p>
    <w:tbl>
      <w:tblPr>
        <w:tblStyle w:val="Tablaconcuadrcula"/>
        <w:tblW w:w="0" w:type="auto"/>
        <w:tblLook w:val="04A0"/>
      </w:tblPr>
      <w:tblGrid>
        <w:gridCol w:w="8644"/>
      </w:tblGrid>
      <w:tr w:rsidR="004E0834" w:rsidRPr="00562145" w:rsidTr="004E0834">
        <w:tc>
          <w:tcPr>
            <w:tcW w:w="8644" w:type="dxa"/>
          </w:tcPr>
          <w:p w:rsidR="004E0834" w:rsidRPr="000C23E0" w:rsidRDefault="004E0834" w:rsidP="004E0834">
            <w:pPr>
              <w:rPr>
                <w:lang w:val="en-US"/>
              </w:rPr>
            </w:pPr>
            <w:r w:rsidRPr="000C23E0">
              <w:rPr>
                <w:lang w:val="en-US"/>
              </w:rPr>
              <w:lastRenderedPageBreak/>
              <w:t>Record 5: Rejected - Error on table DESCUENTOS.</w:t>
            </w:r>
          </w:p>
          <w:p w:rsidR="004E0834" w:rsidRPr="004E0834" w:rsidRDefault="004E0834" w:rsidP="000C23E0">
            <w:pPr>
              <w:rPr>
                <w:lang w:val="en-US"/>
              </w:rPr>
            </w:pPr>
            <w:r w:rsidRPr="000C23E0">
              <w:rPr>
                <w:lang w:val="en-US"/>
              </w:rPr>
              <w:t>ORA-02290: check constraint (GIIC24.SYS_C007357) violated</w:t>
            </w:r>
          </w:p>
        </w:tc>
      </w:tr>
    </w:tbl>
    <w:p w:rsidR="004E0834" w:rsidRPr="004E0834" w:rsidRDefault="004E0834" w:rsidP="000C23E0">
      <w:pPr>
        <w:rPr>
          <w:lang w:val="en-US"/>
        </w:rPr>
      </w:pPr>
    </w:p>
    <w:p w:rsidR="000A1A18" w:rsidRDefault="000A1A18" w:rsidP="000C23E0">
      <w:r w:rsidRPr="000A1A18">
        <w:t>Esto básicamente lo que dice es que se ha violado la restricci</w:t>
      </w:r>
      <w:r>
        <w:t>ón de dominio en descuentos referente al porcentaje de descuento que tiene que estar entre 0 y 100 y cuando se va a insertar el registro 5 el porcentaje de descuento es 110. Esto se soluciona borrando dicho registro.</w:t>
      </w:r>
    </w:p>
    <w:p w:rsidR="00825D35" w:rsidRDefault="00825D35" w:rsidP="000C23E0"/>
    <w:p w:rsidR="000A1A18" w:rsidRDefault="000A1A18" w:rsidP="000A1A18">
      <w:r>
        <w:t xml:space="preserve">Hemos ejecutado la siguiente instrucción en el </w:t>
      </w:r>
      <w:r w:rsidR="00F152FC">
        <w:t xml:space="preserve">SQL </w:t>
      </w:r>
      <w:proofErr w:type="spellStart"/>
      <w:r w:rsidR="00F152FC">
        <w:t>Loader</w:t>
      </w:r>
      <w:proofErr w:type="spellEnd"/>
      <w:r>
        <w:t>:</w:t>
      </w:r>
    </w:p>
    <w:tbl>
      <w:tblPr>
        <w:tblStyle w:val="Tablaconcuadrcula"/>
        <w:tblW w:w="0" w:type="auto"/>
        <w:tblLook w:val="04A0"/>
      </w:tblPr>
      <w:tblGrid>
        <w:gridCol w:w="8644"/>
      </w:tblGrid>
      <w:tr w:rsidR="004E0834" w:rsidTr="004E0834">
        <w:tc>
          <w:tcPr>
            <w:tcW w:w="8644" w:type="dxa"/>
          </w:tcPr>
          <w:p w:rsidR="004E0834" w:rsidRDefault="004E0834" w:rsidP="000A1A18">
            <w:proofErr w:type="spellStart"/>
            <w:r w:rsidRPr="000A1A18">
              <w:t>sqlldruserid</w:t>
            </w:r>
            <w:proofErr w:type="spellEnd"/>
            <w:r w:rsidRPr="000A1A18">
              <w:t>=GIIC24@xe/GIIC24 control='C:/hlocal/BD/loadPedidos.ctl' log='C:/hlocal/BD/informe_pedidos.txt'</w:t>
            </w:r>
          </w:p>
        </w:tc>
      </w:tr>
    </w:tbl>
    <w:p w:rsidR="004E0834" w:rsidRDefault="004E0834" w:rsidP="000A1A18"/>
    <w:p w:rsidR="00825D35" w:rsidRDefault="000A1A18" w:rsidP="00825D35">
      <w:r>
        <w:t xml:space="preserve">Nos ha generado un informe llamado informe_pedidos.txt. </w:t>
      </w:r>
      <w:r w:rsidR="00825D35">
        <w:t>Se ha añadido todo sin errores.</w:t>
      </w:r>
    </w:p>
    <w:p w:rsidR="002B0951" w:rsidRDefault="002B0951"/>
    <w:p w:rsidR="00825D35" w:rsidRDefault="00825D35" w:rsidP="00825D35">
      <w:r>
        <w:t xml:space="preserve">Hemos ejecutado la siguiente instrucción en el </w:t>
      </w:r>
      <w:r w:rsidR="00F152FC">
        <w:t xml:space="preserve">SQL </w:t>
      </w:r>
      <w:proofErr w:type="spellStart"/>
      <w:r w:rsidR="00F152FC">
        <w:t>Loader</w:t>
      </w:r>
      <w:proofErr w:type="spellEnd"/>
      <w:r>
        <w:t>:</w:t>
      </w:r>
    </w:p>
    <w:tbl>
      <w:tblPr>
        <w:tblStyle w:val="Tablaconcuadrcula"/>
        <w:tblW w:w="0" w:type="auto"/>
        <w:tblLook w:val="04A0"/>
      </w:tblPr>
      <w:tblGrid>
        <w:gridCol w:w="8644"/>
      </w:tblGrid>
      <w:tr w:rsidR="004E0834" w:rsidTr="004E0834">
        <w:tc>
          <w:tcPr>
            <w:tcW w:w="8644" w:type="dxa"/>
          </w:tcPr>
          <w:p w:rsidR="004E0834" w:rsidRDefault="004E0834" w:rsidP="00825D35">
            <w:proofErr w:type="spellStart"/>
            <w:r w:rsidRPr="00825D35">
              <w:t>sqlldruserid</w:t>
            </w:r>
            <w:proofErr w:type="spellEnd"/>
            <w:r w:rsidRPr="00825D35">
              <w:t>=GIIC24@xe/GIIC24 control='C:/hlocal/BD/loadContiene.ctl' log='C:/hlocal/BD/informe_contiene.txt'</w:t>
            </w:r>
          </w:p>
        </w:tc>
      </w:tr>
    </w:tbl>
    <w:p w:rsidR="00FA3749" w:rsidRDefault="00FA3749" w:rsidP="00825D35"/>
    <w:p w:rsidR="00825D35" w:rsidRDefault="00825D35" w:rsidP="00825D35">
      <w:r>
        <w:t>Nos ha generado un informe llamado informe_contiene.txt. En dicho informe nos han salido los siguientes errores:</w:t>
      </w:r>
    </w:p>
    <w:tbl>
      <w:tblPr>
        <w:tblStyle w:val="Tablaconcuadrcula"/>
        <w:tblW w:w="0" w:type="auto"/>
        <w:tblLook w:val="04A0"/>
      </w:tblPr>
      <w:tblGrid>
        <w:gridCol w:w="8644"/>
      </w:tblGrid>
      <w:tr w:rsidR="004E0834" w:rsidRPr="00562145" w:rsidTr="004E0834">
        <w:tc>
          <w:tcPr>
            <w:tcW w:w="8644" w:type="dxa"/>
          </w:tcPr>
          <w:p w:rsidR="004E0834" w:rsidRPr="00825D35" w:rsidRDefault="004E0834" w:rsidP="004E0834">
            <w:pPr>
              <w:rPr>
                <w:lang w:val="en-US"/>
              </w:rPr>
            </w:pPr>
            <w:r w:rsidRPr="00825D35">
              <w:rPr>
                <w:lang w:val="en-US"/>
              </w:rPr>
              <w:t>Record 6: Rejected - Error on table CONTIENE.</w:t>
            </w:r>
          </w:p>
          <w:p w:rsidR="004E0834" w:rsidRPr="00825D35" w:rsidRDefault="004E0834" w:rsidP="004E0834">
            <w:pPr>
              <w:rPr>
                <w:lang w:val="en-US"/>
              </w:rPr>
            </w:pPr>
            <w:r w:rsidRPr="00825D35">
              <w:rPr>
                <w:lang w:val="en-US"/>
              </w:rPr>
              <w:t>ORA-02291: integrity constraint (GIIC24.SYS_C007549) violated</w:t>
            </w:r>
            <w:r>
              <w:rPr>
                <w:lang w:val="en-US"/>
              </w:rPr>
              <w:t xml:space="preserve"> - parent key not found</w:t>
            </w:r>
          </w:p>
          <w:p w:rsidR="004E0834" w:rsidRPr="00825D35" w:rsidRDefault="004E0834" w:rsidP="004E0834">
            <w:pPr>
              <w:rPr>
                <w:lang w:val="en-US"/>
              </w:rPr>
            </w:pPr>
            <w:r w:rsidRPr="00825D35">
              <w:rPr>
                <w:lang w:val="en-US"/>
              </w:rPr>
              <w:t>Record 9: Rejected - Error on table CONTIENE.</w:t>
            </w:r>
          </w:p>
          <w:p w:rsidR="004E0834" w:rsidRPr="004E0834" w:rsidRDefault="004E0834" w:rsidP="00825D35">
            <w:pPr>
              <w:rPr>
                <w:lang w:val="en-US"/>
              </w:rPr>
            </w:pPr>
            <w:r w:rsidRPr="00825D35">
              <w:rPr>
                <w:lang w:val="en-US"/>
              </w:rPr>
              <w:t>ORA-02291: integrity constraint (GIIC24.SYS_C007549) violated - parent key not found</w:t>
            </w:r>
          </w:p>
        </w:tc>
      </w:tr>
    </w:tbl>
    <w:p w:rsidR="004E0834" w:rsidRPr="004E0834" w:rsidRDefault="004E0834" w:rsidP="00825D35">
      <w:pPr>
        <w:rPr>
          <w:lang w:val="en-US"/>
        </w:rPr>
      </w:pPr>
    </w:p>
    <w:p w:rsidR="00FA3749" w:rsidRDefault="00FA3749" w:rsidP="00825D35">
      <w:r w:rsidRPr="00FA3749">
        <w:t>En los dos casos, viola la restricci</w:t>
      </w:r>
      <w:r>
        <w:t xml:space="preserve">ón de integridad de clave foránea, es decir, no existe un par de clave primaria en platos (5678, torta carne </w:t>
      </w:r>
      <w:proofErr w:type="spellStart"/>
      <w:r>
        <w:t>esp</w:t>
      </w:r>
      <w:proofErr w:type="spellEnd"/>
      <w:r>
        <w:t xml:space="preserve">). Si sustituimos </w:t>
      </w:r>
      <w:r w:rsidR="00F152FC">
        <w:t>"</w:t>
      </w:r>
      <w:r>
        <w:t xml:space="preserve">torta carne </w:t>
      </w:r>
      <w:proofErr w:type="spellStart"/>
      <w:r>
        <w:t>esp</w:t>
      </w:r>
      <w:proofErr w:type="spellEnd"/>
      <w:r w:rsidR="00F152FC">
        <w:t>"</w:t>
      </w:r>
      <w:r>
        <w:t xml:space="preserve"> por</w:t>
      </w:r>
      <w:r w:rsidR="00F152FC">
        <w:t xml:space="preserve"> "</w:t>
      </w:r>
      <w:r>
        <w:t xml:space="preserve">torta de carne </w:t>
      </w:r>
      <w:proofErr w:type="spellStart"/>
      <w:r>
        <w:t>esp</w:t>
      </w:r>
      <w:proofErr w:type="spellEnd"/>
      <w:r w:rsidR="00F152FC">
        <w:t>"</w:t>
      </w:r>
      <w:r>
        <w:t xml:space="preserve"> se soluciona el error.</w:t>
      </w:r>
    </w:p>
    <w:p w:rsidR="003508C6" w:rsidRDefault="003508C6" w:rsidP="00825D35"/>
    <w:p w:rsidR="003508C6" w:rsidRDefault="003508C6" w:rsidP="00825D35">
      <w:r>
        <w:t xml:space="preserve">La relación </w:t>
      </w:r>
      <w:proofErr w:type="spellStart"/>
      <w:r>
        <w:t>aplicadoA</w:t>
      </w:r>
      <w:proofErr w:type="spellEnd"/>
      <w:r>
        <w:t xml:space="preserve"> que venía en el diagrama E-R ha sido optimizada este año de manera que no hay relación, con lo cual, vamos hacer </w:t>
      </w:r>
      <w:proofErr w:type="spellStart"/>
      <w:r>
        <w:t>UPDATEs</w:t>
      </w:r>
      <w:proofErr w:type="spellEnd"/>
      <w:r>
        <w:t xml:space="preserve"> sobre la filas de la tabla Restaurantes para no perder la información de dicha relación. Hemos hecho los siguientes </w:t>
      </w:r>
      <w:proofErr w:type="spellStart"/>
      <w:r>
        <w:t>UPDATEs</w:t>
      </w:r>
      <w:proofErr w:type="spellEnd"/>
      <w:r>
        <w:t>:</w:t>
      </w:r>
    </w:p>
    <w:tbl>
      <w:tblPr>
        <w:tblStyle w:val="Tablaconcuadrcula"/>
        <w:tblW w:w="0" w:type="auto"/>
        <w:tblLook w:val="04A0"/>
      </w:tblPr>
      <w:tblGrid>
        <w:gridCol w:w="8644"/>
      </w:tblGrid>
      <w:tr w:rsidR="00A321C0" w:rsidTr="00A321C0">
        <w:tc>
          <w:tcPr>
            <w:tcW w:w="8644" w:type="dxa"/>
          </w:tcPr>
          <w:p w:rsidR="00A321C0" w:rsidRPr="003508C6" w:rsidRDefault="00A321C0" w:rsidP="00A321C0">
            <w:r w:rsidRPr="003508C6">
              <w:t xml:space="preserve">UPDATE Pedidos SET CODIGODESCUENTO ='1100' WHERE </w:t>
            </w:r>
            <w:proofErr w:type="spellStart"/>
            <w:r w:rsidRPr="003508C6">
              <w:t>Pedidos.CODIGO</w:t>
            </w:r>
            <w:proofErr w:type="spellEnd"/>
            <w:r w:rsidRPr="003508C6">
              <w:t>='1';</w:t>
            </w:r>
          </w:p>
          <w:p w:rsidR="00A321C0" w:rsidRPr="003508C6" w:rsidRDefault="00A321C0" w:rsidP="00A321C0">
            <w:r w:rsidRPr="003508C6">
              <w:t xml:space="preserve">UPDATE Pedidos SET CODIGODESCUENTO ='1100' WHERE </w:t>
            </w:r>
            <w:proofErr w:type="spellStart"/>
            <w:r w:rsidRPr="003508C6">
              <w:t>Pedidos.CODIGO</w:t>
            </w:r>
            <w:proofErr w:type="spellEnd"/>
            <w:r w:rsidRPr="003508C6">
              <w:t>='2';</w:t>
            </w:r>
          </w:p>
          <w:p w:rsidR="00A321C0" w:rsidRPr="003508C6" w:rsidRDefault="00A321C0" w:rsidP="00A321C0">
            <w:r w:rsidRPr="003508C6">
              <w:t xml:space="preserve">UPDATE Pedidos SET CODIGODESCUENTO ='1200' WHERE </w:t>
            </w:r>
            <w:proofErr w:type="spellStart"/>
            <w:r w:rsidRPr="003508C6">
              <w:t>Pedidos.CODIGO</w:t>
            </w:r>
            <w:proofErr w:type="spellEnd"/>
            <w:r w:rsidRPr="003508C6">
              <w:t>='8';</w:t>
            </w:r>
          </w:p>
          <w:p w:rsidR="00A321C0" w:rsidRPr="003508C6" w:rsidRDefault="00A321C0" w:rsidP="00A321C0">
            <w:r w:rsidRPr="003508C6">
              <w:t xml:space="preserve">UPDATE Pedidos SET CODIGODESCUENTO ='1400' WHERE </w:t>
            </w:r>
            <w:proofErr w:type="spellStart"/>
            <w:r w:rsidRPr="003508C6">
              <w:t>Pedidos.CODIGO</w:t>
            </w:r>
            <w:proofErr w:type="spellEnd"/>
            <w:r w:rsidRPr="003508C6">
              <w:t>='3';</w:t>
            </w:r>
          </w:p>
          <w:p w:rsidR="00A321C0" w:rsidRDefault="00A321C0" w:rsidP="003508C6">
            <w:r w:rsidRPr="003508C6">
              <w:t xml:space="preserve">UPDATE Pedidos SET CODIGODESCUENTO ='1400' WHERE </w:t>
            </w:r>
            <w:proofErr w:type="spellStart"/>
            <w:r w:rsidRPr="003508C6">
              <w:t>Pedidos.CODIGO</w:t>
            </w:r>
            <w:proofErr w:type="spellEnd"/>
            <w:r w:rsidRPr="003508C6">
              <w:t>='6';</w:t>
            </w:r>
          </w:p>
        </w:tc>
      </w:tr>
    </w:tbl>
    <w:p w:rsidR="003508C6" w:rsidRDefault="003508C6" w:rsidP="003508C6"/>
    <w:p w:rsidR="00FA3749" w:rsidRDefault="00A321C0" w:rsidP="00825D35">
      <w:r>
        <w:lastRenderedPageBreak/>
        <w:t>Había una fila del aplicadosA.txt que era referente al pedido con código 10 que no existe. Con lo cual, la hemos ignorado.</w:t>
      </w:r>
    </w:p>
    <w:p w:rsidR="00A321C0" w:rsidRPr="00A321C0" w:rsidRDefault="00A321C0" w:rsidP="00825D35"/>
    <w:p w:rsidR="00FA3749" w:rsidRDefault="00FA3749" w:rsidP="00825D35">
      <w:r>
        <w:t>En ningún caso, he tenido que s</w:t>
      </w:r>
      <w:r w:rsidRPr="00FA3749">
        <w:t>ustituir “vegetariano” por “vegetal”</w:t>
      </w:r>
      <w:r>
        <w:t>, considero que es una erra</w:t>
      </w:r>
      <w:r w:rsidR="00AE7AF6">
        <w:t>ta del enunciado porque ya no nos</w:t>
      </w:r>
      <w:r>
        <w:t xml:space="preserve"> da ningún error en ningún informe de los que genera el SQL </w:t>
      </w:r>
      <w:proofErr w:type="spellStart"/>
      <w:r>
        <w:t>Loader</w:t>
      </w:r>
      <w:proofErr w:type="spellEnd"/>
      <w:r>
        <w:t>.</w:t>
      </w:r>
    </w:p>
    <w:p w:rsidR="00F152FC" w:rsidRDefault="00F152FC" w:rsidP="00825D35"/>
    <w:p w:rsidR="002E22DE" w:rsidRPr="002E22DE" w:rsidRDefault="002E22DE" w:rsidP="00825D35">
      <w:pPr>
        <w:rPr>
          <w:b/>
          <w:sz w:val="28"/>
          <w:szCs w:val="28"/>
          <w:u w:val="single"/>
        </w:rPr>
      </w:pPr>
      <w:r w:rsidRPr="002E22DE">
        <w:rPr>
          <w:b/>
          <w:sz w:val="28"/>
          <w:szCs w:val="28"/>
          <w:u w:val="single"/>
        </w:rPr>
        <w:t>Apartado 4</w:t>
      </w:r>
    </w:p>
    <w:p w:rsidR="00161718" w:rsidRDefault="007F2CA7" w:rsidP="00161718">
      <w:r>
        <w:t xml:space="preserve">En el apartado 4, hemos hecho las consultas </w:t>
      </w:r>
      <w:r w:rsidR="00D64466">
        <w:t>SQL</w:t>
      </w:r>
      <w:r>
        <w:t xml:space="preserve"> que se plantean en el enunciado de la práctica.</w:t>
      </w:r>
      <w:r w:rsidR="00161718">
        <w:t xml:space="preserve"> Dicha consultas SQL las adjuntamos con este informe en el fichero consultas.sql .</w:t>
      </w:r>
    </w:p>
    <w:p w:rsidR="007F2CA7" w:rsidRPr="00FA3749" w:rsidRDefault="007F2CA7" w:rsidP="00825D35"/>
    <w:sectPr w:rsidR="007F2CA7" w:rsidRPr="00FA3749" w:rsidSect="00EE79B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C0772"/>
    <w:multiLevelType w:val="hybridMultilevel"/>
    <w:tmpl w:val="04C8DAF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31EC6"/>
    <w:rsid w:val="000A1A18"/>
    <w:rsid w:val="000C23E0"/>
    <w:rsid w:val="00161718"/>
    <w:rsid w:val="00252460"/>
    <w:rsid w:val="0029069E"/>
    <w:rsid w:val="002B0951"/>
    <w:rsid w:val="002E22DE"/>
    <w:rsid w:val="00346CB3"/>
    <w:rsid w:val="003508C6"/>
    <w:rsid w:val="003759B7"/>
    <w:rsid w:val="004E0834"/>
    <w:rsid w:val="00562145"/>
    <w:rsid w:val="007E3EA1"/>
    <w:rsid w:val="007F2CA7"/>
    <w:rsid w:val="00825D35"/>
    <w:rsid w:val="00877C79"/>
    <w:rsid w:val="00A31EC6"/>
    <w:rsid w:val="00A321C0"/>
    <w:rsid w:val="00AA44DD"/>
    <w:rsid w:val="00AE7AF6"/>
    <w:rsid w:val="00B63F6B"/>
    <w:rsid w:val="00D64466"/>
    <w:rsid w:val="00D66F3C"/>
    <w:rsid w:val="00DE190F"/>
    <w:rsid w:val="00E222F2"/>
    <w:rsid w:val="00EA1106"/>
    <w:rsid w:val="00EE79B0"/>
    <w:rsid w:val="00F152FC"/>
    <w:rsid w:val="00FA374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9B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1EC6"/>
    <w:pPr>
      <w:ind w:left="720"/>
      <w:contextualSpacing/>
    </w:pPr>
  </w:style>
  <w:style w:type="table" w:styleId="Tablaconcuadrcula">
    <w:name w:val="Table Grid"/>
    <w:basedOn w:val="Tablanormal"/>
    <w:uiPriority w:val="59"/>
    <w:rsid w:val="00DE19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8</Pages>
  <Words>2135</Words>
  <Characters>11745</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13853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Javier</cp:lastModifiedBy>
  <cp:revision>14</cp:revision>
  <dcterms:created xsi:type="dcterms:W3CDTF">2015-11-07T10:16:00Z</dcterms:created>
  <dcterms:modified xsi:type="dcterms:W3CDTF">2015-11-12T17:48:00Z</dcterms:modified>
</cp:coreProperties>
</file>