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DF" w:rsidRPr="00DB1D60" w:rsidRDefault="00DB1D60" w:rsidP="00B66C41">
      <w:pPr>
        <w:jc w:val="center"/>
        <w:rPr>
          <w:sz w:val="24"/>
          <w:szCs w:val="24"/>
        </w:rPr>
      </w:pPr>
      <w:r>
        <w:rPr>
          <w:sz w:val="24"/>
          <w:szCs w:val="24"/>
        </w:rPr>
        <w:t>PRÁCTICA …</w:t>
      </w:r>
    </w:p>
    <w:sectPr w:rsidR="00DF07DF" w:rsidRPr="00DB1D60" w:rsidSect="00DF07DF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68C" w:rsidRDefault="007C368C" w:rsidP="00DF07DF">
      <w:pPr>
        <w:spacing w:after="0" w:line="240" w:lineRule="auto"/>
      </w:pPr>
      <w:r>
        <w:separator/>
      </w:r>
    </w:p>
  </w:endnote>
  <w:endnote w:type="continuationSeparator" w:id="0">
    <w:p w:rsidR="007C368C" w:rsidRDefault="007C368C" w:rsidP="00DF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68C" w:rsidRDefault="007C368C" w:rsidP="00DF07DF">
      <w:pPr>
        <w:spacing w:after="0" w:line="240" w:lineRule="auto"/>
      </w:pPr>
      <w:r>
        <w:separator/>
      </w:r>
    </w:p>
  </w:footnote>
  <w:footnote w:type="continuationSeparator" w:id="0">
    <w:p w:rsidR="007C368C" w:rsidRDefault="007C368C" w:rsidP="00DF0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7DF" w:rsidRDefault="00B84D8C">
    <w:pPr>
      <w:pStyle w:val="Encabezado"/>
    </w:pPr>
    <w:r>
      <w:rPr>
        <w:noProof/>
        <w:lang w:eastAsia="es-ES"/>
      </w:rPr>
      <w:drawing>
        <wp:inline distT="0" distB="0" distL="0" distR="0">
          <wp:extent cx="5390515" cy="1520190"/>
          <wp:effectExtent l="1905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0515" cy="1520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DF07DF"/>
    <w:rsid w:val="00022E30"/>
    <w:rsid w:val="00477E8A"/>
    <w:rsid w:val="00791EFF"/>
    <w:rsid w:val="007C368C"/>
    <w:rsid w:val="00AA76A4"/>
    <w:rsid w:val="00B66C41"/>
    <w:rsid w:val="00B84D8C"/>
    <w:rsid w:val="00C55814"/>
    <w:rsid w:val="00D960C6"/>
    <w:rsid w:val="00DB1D60"/>
    <w:rsid w:val="00DF07DF"/>
    <w:rsid w:val="00F9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0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7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0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07DF"/>
  </w:style>
  <w:style w:type="paragraph" w:styleId="Piedepgina">
    <w:name w:val="footer"/>
    <w:basedOn w:val="Normal"/>
    <w:link w:val="PiedepginaCar"/>
    <w:uiPriority w:val="99"/>
    <w:semiHidden/>
    <w:unhideWhenUsed/>
    <w:rsid w:val="00DF0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07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Villarreal</dc:creator>
  <cp:lastModifiedBy>Javier Villarreal</cp:lastModifiedBy>
  <cp:revision>3</cp:revision>
  <cp:lastPrinted>2014-01-04T19:05:00Z</cp:lastPrinted>
  <dcterms:created xsi:type="dcterms:W3CDTF">2013-12-29T02:56:00Z</dcterms:created>
  <dcterms:modified xsi:type="dcterms:W3CDTF">2014-01-04T19:05:00Z</dcterms:modified>
</cp:coreProperties>
</file>