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87E" w:rsidRDefault="00DE187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1:</w:t>
      </w:r>
      <w:r w:rsidR="00F96E55">
        <w:rPr>
          <w:noProof/>
          <w:lang w:val="en-US" w:eastAsia="ru-RU"/>
        </w:rPr>
        <w:t xml:space="preserve"> </w:t>
      </w:r>
      <w:r w:rsidR="00F96E55" w:rsidRPr="00F96E55">
        <w:rPr>
          <w:noProof/>
          <w:lang w:val="en-US" w:eastAsia="ru-RU"/>
        </w:rPr>
        <w:t>Havanın temperaturu verilir. Əgər temperatur 15 - dən kiçikdirsə ekrana yazılsın "Hava soyuqdur", 15 - dən böyükdürsə ekrana yazılsın "Hava istidir".</w:t>
      </w:r>
    </w:p>
    <w:p w:rsidR="00DE187E" w:rsidRDefault="00DE187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Problem: Havanin isti ve ya soyuq olmasi.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Giris t ededi</w:t>
      </w:r>
    </w:p>
    <w:p w:rsidR="00C93E6C" w:rsidRDefault="00C93E6C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T beraberdirmi 15-e?</w:t>
      </w:r>
    </w:p>
    <w:p w:rsidR="00C93E6C" w:rsidRDefault="00C93E6C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     Ekrana yazdir(“Hava normaldir”)</w:t>
      </w:r>
    </w:p>
    <w:p w:rsidR="00FC626E" w:rsidRDefault="00C93E6C" w:rsidP="00C93E6C">
      <w:pPr>
        <w:spacing w:after="0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                 Eks halda t&lt;15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        Ekrana yazdir </w:t>
      </w:r>
      <w:r w:rsidR="00DE187E">
        <w:rPr>
          <w:noProof/>
          <w:lang w:val="en-US" w:eastAsia="ru-RU"/>
        </w:rPr>
        <w:t>(</w:t>
      </w:r>
      <w:r>
        <w:rPr>
          <w:noProof/>
          <w:lang w:val="en-US" w:eastAsia="ru-RU"/>
        </w:rPr>
        <w:t>“Hava soyuqdur”</w:t>
      </w:r>
      <w:r w:rsidR="00DE187E">
        <w:rPr>
          <w:noProof/>
          <w:lang w:val="en-US" w:eastAsia="ru-RU"/>
        </w:rPr>
        <w:t>)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        Eks halda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        Ekrana yazdir </w:t>
      </w:r>
      <w:r w:rsidR="00DE187E">
        <w:rPr>
          <w:noProof/>
          <w:lang w:val="en-US" w:eastAsia="ru-RU"/>
        </w:rPr>
        <w:t>(</w:t>
      </w:r>
      <w:r>
        <w:rPr>
          <w:noProof/>
          <w:lang w:val="en-US" w:eastAsia="ru-RU"/>
        </w:rPr>
        <w:t>“Hava istidir”</w:t>
      </w:r>
      <w:r w:rsidR="00DE187E">
        <w:rPr>
          <w:noProof/>
          <w:lang w:val="en-US" w:eastAsia="ru-RU"/>
        </w:rPr>
        <w:t>)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START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Input t</w:t>
      </w:r>
    </w:p>
    <w:p w:rsidR="00C93E6C" w:rsidRDefault="00C93E6C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If t==15</w:t>
      </w:r>
    </w:p>
    <w:p w:rsidR="00FC626E" w:rsidRDefault="00C93E6C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Print (“Hava normaldir”)</w:t>
      </w:r>
    </w:p>
    <w:p w:rsidR="00C93E6C" w:rsidRDefault="00C93E6C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If t&lt;15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Print (“Hava soyuqdur”)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Else</w:t>
      </w: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Print(“Hava istidir”)</w:t>
      </w: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96E55" w:rsidRDefault="00DE187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2:</w:t>
      </w:r>
      <w:r w:rsidR="00F96E55">
        <w:rPr>
          <w:noProof/>
          <w:lang w:val="en-US" w:eastAsia="ru-RU"/>
        </w:rPr>
        <w:t xml:space="preserve"> </w:t>
      </w:r>
      <w:r w:rsidR="00F96E55" w:rsidRPr="00F96E55">
        <w:rPr>
          <w:noProof/>
          <w:lang w:val="en-US" w:eastAsia="ru-RU"/>
        </w:rPr>
        <w:t>Verilmiş n - ədədinin 3-ə və 7-ə bölünüb-bölünməməsini tapın</w:t>
      </w:r>
    </w:p>
    <w:p w:rsidR="00DE187E" w:rsidRDefault="00DE187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DE187E" w:rsidRDefault="00DE187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DE187E" w:rsidRDefault="00DE187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Giris n ededi</w:t>
      </w:r>
    </w:p>
    <w:p w:rsidR="00DE187E" w:rsidRDefault="00DE187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N ededi 21-e bolunurmu?</w:t>
      </w:r>
    </w:p>
    <w:p w:rsidR="00DE187E" w:rsidRDefault="00DE187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    Ekrana yazdir(“3-e ve 7-ye bolunur”)</w:t>
      </w:r>
    </w:p>
    <w:p w:rsidR="00DE187E" w:rsidRDefault="00DE187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       Eks halda</w:t>
      </w:r>
    </w:p>
    <w:p w:rsidR="00DE187E" w:rsidRPr="00FC626E" w:rsidRDefault="00DE187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          Ekrana yazdir(“3-e ve 7-ye bolunmur”)</w:t>
      </w: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DE187E" w:rsidRDefault="00DE187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DE187E" w:rsidRDefault="00DE187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START</w:t>
      </w:r>
    </w:p>
    <w:p w:rsidR="00DE187E" w:rsidRDefault="00DE187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Input n</w:t>
      </w:r>
    </w:p>
    <w:p w:rsidR="00DE187E" w:rsidRPr="00FC626E" w:rsidRDefault="00F96E55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If n</w:t>
      </w:r>
      <w:r w:rsidR="00661000">
        <w:rPr>
          <w:noProof/>
          <w:lang w:val="en-US" w:eastAsia="ru-RU"/>
        </w:rPr>
        <w:t>%21=0</w:t>
      </w:r>
    </w:p>
    <w:p w:rsidR="00FC626E" w:rsidRDefault="00F96E55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Print(“</w:t>
      </w:r>
      <w:r w:rsidR="00661000">
        <w:rPr>
          <w:noProof/>
          <w:lang w:val="en-US" w:eastAsia="ru-RU"/>
        </w:rPr>
        <w:t>3-e ve 7-ye bolunur</w:t>
      </w:r>
      <w:r>
        <w:rPr>
          <w:noProof/>
          <w:lang w:val="en-US" w:eastAsia="ru-RU"/>
        </w:rPr>
        <w:t>”)</w:t>
      </w:r>
    </w:p>
    <w:p w:rsidR="00661000" w:rsidRDefault="00F96E55" w:rsidP="00661000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E</w:t>
      </w:r>
      <w:r w:rsidR="00661000">
        <w:rPr>
          <w:noProof/>
          <w:lang w:val="en-US" w:eastAsia="ru-RU"/>
        </w:rPr>
        <w:t>lse</w:t>
      </w:r>
    </w:p>
    <w:p w:rsidR="00F96E55" w:rsidRPr="00FC626E" w:rsidRDefault="00F96E55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Print(“3-e ve 7-ye bolun</w:t>
      </w:r>
      <w:r w:rsidR="00661000">
        <w:rPr>
          <w:noProof/>
          <w:lang w:val="en-US" w:eastAsia="ru-RU"/>
        </w:rPr>
        <w:t>m</w:t>
      </w:r>
      <w:r>
        <w:rPr>
          <w:noProof/>
          <w:lang w:val="en-US" w:eastAsia="ru-RU"/>
        </w:rPr>
        <w:t>ur”)</w:t>
      </w: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96E55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5D0AC72" wp14:editId="31744078">
            <wp:simplePos x="0" y="0"/>
            <wp:positionH relativeFrom="margin">
              <wp:posOffset>-118110</wp:posOffset>
            </wp:positionH>
            <wp:positionV relativeFrom="paragraph">
              <wp:posOffset>142875</wp:posOffset>
            </wp:positionV>
            <wp:extent cx="5934075" cy="5657850"/>
            <wp:effectExtent l="0" t="0" r="9525" b="0"/>
            <wp:wrapTight wrapText="bothSides">
              <wp:wrapPolygon edited="0">
                <wp:start x="6726" y="0"/>
                <wp:lineTo x="6657" y="145"/>
                <wp:lineTo x="6587" y="2036"/>
                <wp:lineTo x="7142" y="2327"/>
                <wp:lineTo x="8598" y="2327"/>
                <wp:lineTo x="7697" y="2836"/>
                <wp:lineTo x="7142" y="3345"/>
                <wp:lineTo x="6726" y="4655"/>
                <wp:lineTo x="6657" y="5309"/>
                <wp:lineTo x="7489" y="5818"/>
                <wp:lineTo x="8598" y="5818"/>
                <wp:lineTo x="8529" y="6982"/>
                <wp:lineTo x="7489" y="8145"/>
                <wp:lineTo x="7350" y="8436"/>
                <wp:lineTo x="7489" y="8727"/>
                <wp:lineTo x="8044" y="9309"/>
                <wp:lineTo x="8598" y="10473"/>
                <wp:lineTo x="0" y="11564"/>
                <wp:lineTo x="0" y="14255"/>
                <wp:lineTo x="1803" y="15127"/>
                <wp:lineTo x="1803" y="21091"/>
                <wp:lineTo x="14562" y="21527"/>
                <wp:lineTo x="17543" y="21527"/>
                <wp:lineTo x="21565" y="21527"/>
                <wp:lineTo x="21565" y="19418"/>
                <wp:lineTo x="20317" y="18618"/>
                <wp:lineTo x="20456" y="8436"/>
                <wp:lineTo x="20109" y="8364"/>
                <wp:lineTo x="16989" y="8145"/>
                <wp:lineTo x="17127" y="7055"/>
                <wp:lineTo x="16573" y="6982"/>
                <wp:lineTo x="8945" y="6982"/>
                <wp:lineTo x="8945" y="5818"/>
                <wp:lineTo x="9569" y="5818"/>
                <wp:lineTo x="10540" y="5091"/>
                <wp:lineTo x="10471" y="4655"/>
                <wp:lineTo x="11025" y="3273"/>
                <wp:lineTo x="10817" y="3055"/>
                <wp:lineTo x="8945" y="2327"/>
                <wp:lineTo x="10401" y="2327"/>
                <wp:lineTo x="11025" y="1964"/>
                <wp:lineTo x="10887" y="218"/>
                <wp:lineTo x="10817" y="0"/>
                <wp:lineTo x="6726" y="0"/>
              </wp:wrapPolygon>
            </wp:wrapTight>
            <wp:docPr id="2" name="Рисунок 2" descr="C:\Users\user\Downloads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DE187E" w:rsidRPr="00FC626E" w:rsidRDefault="00DE187E" w:rsidP="00DE187E">
      <w:pPr>
        <w:spacing w:after="0"/>
        <w:ind w:firstLine="709"/>
        <w:jc w:val="both"/>
        <w:rPr>
          <w:noProof/>
          <w:lang w:val="en-US" w:eastAsia="ru-RU"/>
        </w:rPr>
      </w:pPr>
    </w:p>
    <w:p w:rsidR="00F12C76" w:rsidRPr="00DE187E" w:rsidRDefault="00661000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33775" cy="5391150"/>
            <wp:effectExtent l="0" t="0" r="9525" b="0"/>
            <wp:docPr id="3" name="Рисунок 3" descr="C:\Users\user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C76" w:rsidRPr="00DE18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D9"/>
    <w:rsid w:val="00661000"/>
    <w:rsid w:val="006C0B77"/>
    <w:rsid w:val="00763194"/>
    <w:rsid w:val="008242FF"/>
    <w:rsid w:val="00870751"/>
    <w:rsid w:val="00922C48"/>
    <w:rsid w:val="00B915B7"/>
    <w:rsid w:val="00C93E6C"/>
    <w:rsid w:val="00DE187E"/>
    <w:rsid w:val="00EA59DF"/>
    <w:rsid w:val="00EA64D9"/>
    <w:rsid w:val="00EE4070"/>
    <w:rsid w:val="00F12C76"/>
    <w:rsid w:val="00F96E55"/>
    <w:rsid w:val="00FC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06236-E7FD-45B2-AD09-D3F5F785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2022-02-22T07:47:00Z</dcterms:created>
  <dcterms:modified xsi:type="dcterms:W3CDTF">2022-02-22T07:47:00Z</dcterms:modified>
</cp:coreProperties>
</file>