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E490" w14:textId="54505E4C" w:rsidR="000303A7" w:rsidRDefault="00D178B9">
      <w:r>
        <w:t xml:space="preserve">L’intrication quantique </w:t>
      </w:r>
    </w:p>
    <w:p w14:paraId="3959E358" w14:textId="77777777" w:rsidR="00D178B9" w:rsidRDefault="00D178B9"/>
    <w:p w14:paraId="39031C9B" w14:textId="77777777" w:rsidR="00D178B9" w:rsidRDefault="00D178B9" w:rsidP="00D178B9">
      <w:r>
        <w:t>L'intrication quantique est un phénomène fascinant et fondamental en physique quantique. Il s'agit d'une propriété quantique qui se produit lorsqu'un système composé de particules est décrit par un état global qui ne peut pas être décomposé en états individuels pour chaque particule. En d'autres termes, l'état d'une particule ne peut pas être indépendamment spécifié sans référence à l'état des autres particules avec lesquelles elle est intriquée.</w:t>
      </w:r>
    </w:p>
    <w:p w14:paraId="476D2EEA" w14:textId="77777777" w:rsidR="00D178B9" w:rsidRDefault="00D178B9" w:rsidP="00D178B9"/>
    <w:p w14:paraId="42ADA139" w14:textId="77777777" w:rsidR="00D178B9" w:rsidRDefault="00D178B9" w:rsidP="00D178B9">
      <w:r>
        <w:t>Les caractéristiques clés de l'intrication quantique incluent :</w:t>
      </w:r>
    </w:p>
    <w:p w14:paraId="1A0ED5DC" w14:textId="77777777" w:rsidR="00D178B9" w:rsidRDefault="00D178B9" w:rsidP="00D178B9"/>
    <w:p w14:paraId="462F1DB5" w14:textId="77777777" w:rsidR="00D178B9" w:rsidRDefault="00D178B9" w:rsidP="00D178B9">
      <w:r>
        <w:t>1. **Corrélations instantanées</w:t>
      </w:r>
      <w:proofErr w:type="gramStart"/>
      <w:r>
        <w:t xml:space="preserve"> :*</w:t>
      </w:r>
      <w:proofErr w:type="gramEnd"/>
      <w:r>
        <w:t>* Les changements d'état d'une particule intriquée peuvent entraîner instantanément des changements d'état dans l'autre, quelles que soient les distances qui les séparent. Cela viole apparemment la notion de la vitesse de la lumière comme limite de la transmission d'informations dans la physique classique.</w:t>
      </w:r>
    </w:p>
    <w:p w14:paraId="189378DB" w14:textId="77777777" w:rsidR="00D178B9" w:rsidRDefault="00D178B9" w:rsidP="00D178B9"/>
    <w:p w14:paraId="6C9023B3" w14:textId="77777777" w:rsidR="00D178B9" w:rsidRDefault="00D178B9" w:rsidP="00D178B9">
      <w:r>
        <w:t>2. **Non-séparabilité</w:t>
      </w:r>
      <w:proofErr w:type="gramStart"/>
      <w:r>
        <w:t xml:space="preserve"> :*</w:t>
      </w:r>
      <w:proofErr w:type="gramEnd"/>
      <w:r>
        <w:t>* L'état global du système intriqué ne peut pas être décrit en termes des états individuels de ses composants. Cela signifie que, même si chaque particule a une propriété bien définie lorsqu'elle est mesurée, cette propriété n'a pas de réalité indépendante avant la mesure.</w:t>
      </w:r>
    </w:p>
    <w:p w14:paraId="70B6886E" w14:textId="77777777" w:rsidR="00D178B9" w:rsidRDefault="00D178B9" w:rsidP="00D178B9"/>
    <w:p w14:paraId="259CCE49" w14:textId="77777777" w:rsidR="00D178B9" w:rsidRDefault="00D178B9" w:rsidP="00D178B9">
      <w:r>
        <w:t>3. **Mesures corrélées</w:t>
      </w:r>
      <w:proofErr w:type="gramStart"/>
      <w:r>
        <w:t xml:space="preserve"> :*</w:t>
      </w:r>
      <w:proofErr w:type="gramEnd"/>
      <w:r>
        <w:t>* Lorsque vous mesurez l'état d'une particule intriquée, la mesure de l'état de l'autre particule est instantanément déterminée, quelle que soit la distance qui les sépare.</w:t>
      </w:r>
    </w:p>
    <w:p w14:paraId="0BA296C5" w14:textId="77777777" w:rsidR="00D178B9" w:rsidRDefault="00D178B9" w:rsidP="00D178B9"/>
    <w:p w14:paraId="777ECBA5" w14:textId="77777777" w:rsidR="00D178B9" w:rsidRDefault="00D178B9" w:rsidP="00D178B9">
      <w:r>
        <w:t xml:space="preserve">L'intrication quantique a été décrite par Albert Einstein, Boris </w:t>
      </w:r>
      <w:proofErr w:type="spellStart"/>
      <w:r>
        <w:t>Podolsky</w:t>
      </w:r>
      <w:proofErr w:type="spellEnd"/>
      <w:r>
        <w:t xml:space="preserve"> et Nathan </w:t>
      </w:r>
      <w:proofErr w:type="spellStart"/>
      <w:r>
        <w:t>Rosen</w:t>
      </w:r>
      <w:proofErr w:type="spellEnd"/>
      <w:r>
        <w:t xml:space="preserve"> dans un célèbre article publié en 1935, souvent appelé le paradoxe EPR (Einstein-</w:t>
      </w:r>
      <w:proofErr w:type="spellStart"/>
      <w:r>
        <w:t>Podolsky</w:t>
      </w:r>
      <w:proofErr w:type="spellEnd"/>
      <w:r>
        <w:t>-</w:t>
      </w:r>
      <w:proofErr w:type="spellStart"/>
      <w:r>
        <w:t>Rosen</w:t>
      </w:r>
      <w:proofErr w:type="spellEnd"/>
      <w:r>
        <w:t>). Cependant, l'intrication n'était pleinement comprise qu'avec le développement de la mécanique quantique.</w:t>
      </w:r>
    </w:p>
    <w:p w14:paraId="56576F1A" w14:textId="77777777" w:rsidR="00D178B9" w:rsidRDefault="00D178B9" w:rsidP="00D178B9"/>
    <w:p w14:paraId="0F3038C2" w14:textId="734E2384" w:rsidR="00D178B9" w:rsidRDefault="00D178B9" w:rsidP="00D178B9">
      <w:r>
        <w:t>L'intrication joue un rôle crucial dans des phénomènes quantiques tels que l'informatique quantique, la téléportation quantique et la cryptographie quantique. Elle est également au cœur de nombreuses expériences et applications de la physique quantique moderne.</w:t>
      </w:r>
    </w:p>
    <w:p w14:paraId="265AF00B" w14:textId="77777777" w:rsidR="00D178B9" w:rsidRDefault="00D178B9" w:rsidP="00D178B9"/>
    <w:p w14:paraId="76390FD8" w14:textId="77777777" w:rsidR="00D178B9" w:rsidRDefault="00D178B9" w:rsidP="00D178B9">
      <w:r>
        <w:t>La cryptographie quantique est une branche de la cryptographie qui utilise les principes de la mécanique quantique pour sécuriser les communications. Contrairement à la cryptographie classique, qui repose sur des algorithmes mathématiques difficiles à résoudre, la cryptographie quantique s'appuie sur les propriétés fondamentales de la mécanique quantique pour garantir la sécurité.</w:t>
      </w:r>
    </w:p>
    <w:p w14:paraId="0621BEDE" w14:textId="77777777" w:rsidR="00D178B9" w:rsidRDefault="00D178B9" w:rsidP="00D178B9"/>
    <w:p w14:paraId="57A4059E" w14:textId="77777777" w:rsidR="00D178B9" w:rsidRDefault="00D178B9" w:rsidP="00D178B9">
      <w:r>
        <w:t>Voici quelques concepts clés de la cryptographie quantique :</w:t>
      </w:r>
    </w:p>
    <w:p w14:paraId="4A78565D" w14:textId="77777777" w:rsidR="00D178B9" w:rsidRDefault="00D178B9" w:rsidP="00D178B9"/>
    <w:p w14:paraId="05961112" w14:textId="77777777" w:rsidR="00D178B9" w:rsidRDefault="00D178B9" w:rsidP="00D178B9">
      <w:r>
        <w:t>1. **Superposition</w:t>
      </w:r>
      <w:proofErr w:type="gramStart"/>
      <w:r>
        <w:t xml:space="preserve"> :*</w:t>
      </w:r>
      <w:proofErr w:type="gramEnd"/>
      <w:r>
        <w:t>* Les particules quantiques peuvent exister dans plusieurs états en même temps, grâce au phénomène de superposition. Cela signifie que l'information peut être stockée de manière non déterministe.</w:t>
      </w:r>
    </w:p>
    <w:p w14:paraId="69198680" w14:textId="77777777" w:rsidR="00D178B9" w:rsidRDefault="00D178B9" w:rsidP="00D178B9"/>
    <w:p w14:paraId="1349C7BA" w14:textId="77777777" w:rsidR="00D178B9" w:rsidRDefault="00D178B9" w:rsidP="00D178B9">
      <w:r>
        <w:t>2. **Intrication quantique</w:t>
      </w:r>
      <w:proofErr w:type="gramStart"/>
      <w:r>
        <w:t xml:space="preserve"> :*</w:t>
      </w:r>
      <w:proofErr w:type="gramEnd"/>
      <w:r>
        <w:t>* Les particules quantiques peuvent être intriquées, ce qui signifie que l'état d'une particule est directement lié à l'état d'une autre, quel que soit l'éloignement entre elles. Cela permet d'établir des connexions sécurisées.</w:t>
      </w:r>
    </w:p>
    <w:p w14:paraId="107FDB47" w14:textId="77777777" w:rsidR="00D178B9" w:rsidRDefault="00D178B9" w:rsidP="00D178B9"/>
    <w:p w14:paraId="140BE8D2" w14:textId="77777777" w:rsidR="00D178B9" w:rsidRDefault="00D178B9" w:rsidP="00D178B9">
      <w:r>
        <w:t>3. **Mesure quantique</w:t>
      </w:r>
      <w:proofErr w:type="gramStart"/>
      <w:r>
        <w:t xml:space="preserve"> :*</w:t>
      </w:r>
      <w:proofErr w:type="gramEnd"/>
      <w:r>
        <w:t>* Lorsque l'état quantique d'une particule est mesuré, il s'effondre dans l'un de ses états possibles. Ce processus est intrinsèquement aléatoire et peut être utilisé pour détecter toute tentative d'interception ou de surveillance.</w:t>
      </w:r>
    </w:p>
    <w:p w14:paraId="27EF7258" w14:textId="77777777" w:rsidR="00D178B9" w:rsidRDefault="00D178B9" w:rsidP="00D178B9"/>
    <w:p w14:paraId="28025A55" w14:textId="77777777" w:rsidR="00D178B9" w:rsidRDefault="00D178B9" w:rsidP="00D178B9">
      <w:r>
        <w:t>4. **Non-clonage quantique</w:t>
      </w:r>
      <w:proofErr w:type="gramStart"/>
      <w:r>
        <w:t xml:space="preserve"> :*</w:t>
      </w:r>
      <w:proofErr w:type="gramEnd"/>
      <w:r>
        <w:t>* Le théorème de non-clonage quantique stipule qu'il est impossible de créer une copie parfaite d'un état quantique inconnu. Cela rend difficile la reproduction d'une clé quantique sans être détecté.</w:t>
      </w:r>
    </w:p>
    <w:p w14:paraId="7D5049D7" w14:textId="77777777" w:rsidR="00D178B9" w:rsidRDefault="00D178B9" w:rsidP="00D178B9"/>
    <w:p w14:paraId="0C2DAA94" w14:textId="77777777" w:rsidR="00D178B9" w:rsidRDefault="00D178B9" w:rsidP="00D178B9">
      <w:r>
        <w:t>En utilisant ces principes, la cryptographie quantique offre plusieurs applications et protocoles, dont les plus notables sont :</w:t>
      </w:r>
    </w:p>
    <w:p w14:paraId="4EF5B1C7" w14:textId="77777777" w:rsidR="00D178B9" w:rsidRDefault="00D178B9" w:rsidP="00D178B9"/>
    <w:p w14:paraId="42B1FA1B" w14:textId="77777777" w:rsidR="00D178B9" w:rsidRDefault="00D178B9" w:rsidP="00D178B9">
      <w:r>
        <w:t>- **Distribution de clé quantique (QKD)</w:t>
      </w:r>
      <w:proofErr w:type="gramStart"/>
      <w:r>
        <w:t xml:space="preserve"> :*</w:t>
      </w:r>
      <w:proofErr w:type="gramEnd"/>
      <w:r>
        <w:t>* La QKD permet à deux parties de partager une clé secrète en utilisant des particules intriquées. Toute tentative d'interception modifierait l'état quantique des particules, détectable par les parties légitimes.</w:t>
      </w:r>
    </w:p>
    <w:p w14:paraId="40D4BD58" w14:textId="77777777" w:rsidR="00D178B9" w:rsidRDefault="00D178B9" w:rsidP="00D178B9"/>
    <w:p w14:paraId="3C70A326" w14:textId="77777777" w:rsidR="00D178B9" w:rsidRDefault="00D178B9" w:rsidP="00D178B9">
      <w:r>
        <w:t>- **Téléportation quantique</w:t>
      </w:r>
      <w:proofErr w:type="gramStart"/>
      <w:r>
        <w:t xml:space="preserve"> :*</w:t>
      </w:r>
      <w:proofErr w:type="gramEnd"/>
      <w:r>
        <w:t>* Ce n'est pas de la téléportation au sens traditionnel, mais plutôt le transfert de l'état quantique d'une particule à une autre, sans déplacement physique. Cela peut être utilisé pour sécuriser les communications.</w:t>
      </w:r>
    </w:p>
    <w:p w14:paraId="482FBBE6" w14:textId="77777777" w:rsidR="00D178B9" w:rsidRDefault="00D178B9" w:rsidP="00D178B9"/>
    <w:p w14:paraId="6A485140" w14:textId="77777777" w:rsidR="00D178B9" w:rsidRDefault="00D178B9" w:rsidP="00D178B9">
      <w:r>
        <w:t>- **Cryptographie quantique post-quantique</w:t>
      </w:r>
      <w:proofErr w:type="gramStart"/>
      <w:r>
        <w:t xml:space="preserve"> :*</w:t>
      </w:r>
      <w:proofErr w:type="gramEnd"/>
      <w:r>
        <w:t>* Certains algorithmes de chiffrement classique peuvent être vulnérables aux attaques d'ordinateurs quantiques. La cryptographie quantique post-quantique explore des méthodes résistantes à de telles attaques.</w:t>
      </w:r>
    </w:p>
    <w:p w14:paraId="7361F743" w14:textId="77777777" w:rsidR="00D178B9" w:rsidRDefault="00D178B9" w:rsidP="00D178B9"/>
    <w:p w14:paraId="668E1A2A" w14:textId="1057BE94" w:rsidR="00D178B9" w:rsidRDefault="00D178B9" w:rsidP="00D178B9">
      <w:r>
        <w:t>La cryptographie quantique est encore un domaine de recherche active, mais elle offre des perspectives prometteuses pour sécuriser les communications à l'ère de l'informatique quantique.</w:t>
      </w:r>
    </w:p>
    <w:p w14:paraId="01BC8DED" w14:textId="77777777" w:rsidR="00D178B9" w:rsidRDefault="00D178B9" w:rsidP="00D178B9"/>
    <w:p w14:paraId="07D0DE49" w14:textId="77777777" w:rsidR="00D178B9" w:rsidRDefault="00D178B9" w:rsidP="00D178B9">
      <w:r>
        <w:t xml:space="preserve">La cryptographie quantique est une branche de la cryptographie qui utilise les principes de la mécanique quantique pour sécuriser les communications. Contrairement à la cryptographie </w:t>
      </w:r>
      <w:r>
        <w:lastRenderedPageBreak/>
        <w:t>classique, qui repose sur des algorithmes mathématiques difficiles à résoudre, la cryptographie quantique s'appuie sur les propriétés fondamentales de la mécanique quantique pour garantir la sécurité.</w:t>
      </w:r>
    </w:p>
    <w:p w14:paraId="72EC4951" w14:textId="77777777" w:rsidR="00D178B9" w:rsidRDefault="00D178B9" w:rsidP="00D178B9"/>
    <w:p w14:paraId="6DC5AE78" w14:textId="77777777" w:rsidR="00D178B9" w:rsidRDefault="00D178B9" w:rsidP="00D178B9">
      <w:r>
        <w:t>Voici quelques concepts clés de la cryptographie quantique :</w:t>
      </w:r>
    </w:p>
    <w:p w14:paraId="53C33026" w14:textId="77777777" w:rsidR="00D178B9" w:rsidRDefault="00D178B9" w:rsidP="00D178B9"/>
    <w:p w14:paraId="021AF3B5" w14:textId="77777777" w:rsidR="00D178B9" w:rsidRDefault="00D178B9" w:rsidP="00D178B9">
      <w:r>
        <w:t>1. **Superposition</w:t>
      </w:r>
      <w:proofErr w:type="gramStart"/>
      <w:r>
        <w:t xml:space="preserve"> :*</w:t>
      </w:r>
      <w:proofErr w:type="gramEnd"/>
      <w:r>
        <w:t>* Les particules quantiques peuvent exister dans plusieurs états en même temps, grâce au phénomène de superposition. Cela signifie que l'information peut être stockée de manière non déterministe.</w:t>
      </w:r>
    </w:p>
    <w:p w14:paraId="5F040852" w14:textId="77777777" w:rsidR="00D178B9" w:rsidRDefault="00D178B9" w:rsidP="00D178B9"/>
    <w:p w14:paraId="38C01A04" w14:textId="77777777" w:rsidR="00D178B9" w:rsidRDefault="00D178B9" w:rsidP="00D178B9">
      <w:r>
        <w:t>2. **Intrication quantique</w:t>
      </w:r>
      <w:proofErr w:type="gramStart"/>
      <w:r>
        <w:t xml:space="preserve"> :*</w:t>
      </w:r>
      <w:proofErr w:type="gramEnd"/>
      <w:r>
        <w:t>* Les particules quantiques peuvent être intriquées, ce qui signifie que l'état d'une particule est directement lié à l'état d'une autre, quel que soit l'éloignement entre elles. Cela permet d'établir des connexions sécurisées.</w:t>
      </w:r>
    </w:p>
    <w:p w14:paraId="3CB2EF55" w14:textId="77777777" w:rsidR="00D178B9" w:rsidRDefault="00D178B9" w:rsidP="00D178B9"/>
    <w:p w14:paraId="37946E97" w14:textId="77777777" w:rsidR="00D178B9" w:rsidRDefault="00D178B9" w:rsidP="00D178B9">
      <w:r>
        <w:t>3. **Mesure quantique</w:t>
      </w:r>
      <w:proofErr w:type="gramStart"/>
      <w:r>
        <w:t xml:space="preserve"> :*</w:t>
      </w:r>
      <w:proofErr w:type="gramEnd"/>
      <w:r>
        <w:t>* Lorsque l'état quantique d'une particule est mesuré, il s'effondre dans l'un de ses états possibles. Ce processus est intrinsèquement aléatoire et peut être utilisé pour détecter toute tentative d'interception ou de surveillance.</w:t>
      </w:r>
    </w:p>
    <w:p w14:paraId="5463611C" w14:textId="77777777" w:rsidR="00D178B9" w:rsidRDefault="00D178B9" w:rsidP="00D178B9"/>
    <w:p w14:paraId="0391493D" w14:textId="77777777" w:rsidR="00D178B9" w:rsidRDefault="00D178B9" w:rsidP="00D178B9">
      <w:r>
        <w:t>4. **Non-clonage quantique</w:t>
      </w:r>
      <w:proofErr w:type="gramStart"/>
      <w:r>
        <w:t xml:space="preserve"> :*</w:t>
      </w:r>
      <w:proofErr w:type="gramEnd"/>
      <w:r>
        <w:t>* Le théorème de non-clonage quantique stipule qu'il est impossible de créer une copie parfaite d'un état quantique inconnu. Cela rend difficile la reproduction d'une clé quantique sans être détecté.</w:t>
      </w:r>
    </w:p>
    <w:p w14:paraId="77B3695F" w14:textId="77777777" w:rsidR="00D178B9" w:rsidRDefault="00D178B9" w:rsidP="00D178B9"/>
    <w:p w14:paraId="38DE54E7" w14:textId="77777777" w:rsidR="00D178B9" w:rsidRDefault="00D178B9" w:rsidP="00D178B9">
      <w:r>
        <w:t>En utilisant ces principes, la cryptographie quantique offre plusieurs applications et protocoles, dont les plus notables sont :</w:t>
      </w:r>
    </w:p>
    <w:p w14:paraId="446BF144" w14:textId="77777777" w:rsidR="00D178B9" w:rsidRDefault="00D178B9" w:rsidP="00D178B9"/>
    <w:p w14:paraId="7C13A540" w14:textId="77777777" w:rsidR="00D178B9" w:rsidRDefault="00D178B9" w:rsidP="00D178B9">
      <w:r>
        <w:t>- **Distribution de clé quantique (QKD)</w:t>
      </w:r>
      <w:proofErr w:type="gramStart"/>
      <w:r>
        <w:t xml:space="preserve"> :*</w:t>
      </w:r>
      <w:proofErr w:type="gramEnd"/>
      <w:r>
        <w:t>* La QKD permet à deux parties de partager une clé secrète en utilisant des particules intriquées. Toute tentative d'interception modifierait l'état quantique des particules, détectable par les parties légitimes.</w:t>
      </w:r>
    </w:p>
    <w:p w14:paraId="18B78981" w14:textId="77777777" w:rsidR="00D178B9" w:rsidRDefault="00D178B9" w:rsidP="00D178B9"/>
    <w:p w14:paraId="5422DA13" w14:textId="77777777" w:rsidR="00D178B9" w:rsidRDefault="00D178B9" w:rsidP="00D178B9">
      <w:r>
        <w:t>- **Téléportation quantique</w:t>
      </w:r>
      <w:proofErr w:type="gramStart"/>
      <w:r>
        <w:t xml:space="preserve"> :*</w:t>
      </w:r>
      <w:proofErr w:type="gramEnd"/>
      <w:r>
        <w:t>* Ce n'est pas de la téléportation au sens traditionnel, mais plutôt le transfert de l'état quantique d'une particule à une autre, sans déplacement physique. Cela peut être utilisé pour sécuriser les communications.</w:t>
      </w:r>
    </w:p>
    <w:p w14:paraId="5814FE4A" w14:textId="77777777" w:rsidR="00D178B9" w:rsidRDefault="00D178B9" w:rsidP="00D178B9"/>
    <w:p w14:paraId="386C5299" w14:textId="77777777" w:rsidR="00D178B9" w:rsidRDefault="00D178B9" w:rsidP="00D178B9">
      <w:r>
        <w:t>- **Cryptographie quantique post-quantique</w:t>
      </w:r>
      <w:proofErr w:type="gramStart"/>
      <w:r>
        <w:t xml:space="preserve"> :*</w:t>
      </w:r>
      <w:proofErr w:type="gramEnd"/>
      <w:r>
        <w:t>* Certains algorithmes de chiffrement classique peuvent être vulnérables aux attaques d'ordinateurs quantiques. La cryptographie quantique post-quantique explore des méthodes résistantes à de telles attaques.</w:t>
      </w:r>
    </w:p>
    <w:p w14:paraId="2EA978C5" w14:textId="77777777" w:rsidR="00D178B9" w:rsidRDefault="00D178B9" w:rsidP="00D178B9"/>
    <w:p w14:paraId="6581E545" w14:textId="368AF875" w:rsidR="00D178B9" w:rsidRDefault="00D178B9" w:rsidP="00D178B9">
      <w:r>
        <w:lastRenderedPageBreak/>
        <w:t>La cryptographie quantique est encore un domaine de recherche active, mais elle offre des perspectives prometteuses pour sécuriser les communications à l'ère de l'informatique quantique.</w:t>
      </w:r>
    </w:p>
    <w:p w14:paraId="680A5FFF" w14:textId="77777777" w:rsidR="00D178B9" w:rsidRDefault="00D178B9" w:rsidP="00D178B9"/>
    <w:p w14:paraId="115B985F" w14:textId="77777777" w:rsidR="00D178B9" w:rsidRDefault="00D178B9" w:rsidP="00D178B9">
      <w:r>
        <w:t xml:space="preserve">Un exemple simple d'algorithme quantique implémentant des portes quantiques est l'algorithme de déplacement de phase (Phase </w:t>
      </w:r>
      <w:proofErr w:type="spellStart"/>
      <w:r>
        <w:t>Kickback</w:t>
      </w:r>
      <w:proofErr w:type="spellEnd"/>
      <w:r>
        <w:t>). Cet algorithme est souvent utilisé pour démontrer le concept de superposition quantique et comment les opérations sur un qubit peuvent affecter d'autres qubits.</w:t>
      </w:r>
    </w:p>
    <w:p w14:paraId="01F12E5C" w14:textId="77777777" w:rsidR="00D178B9" w:rsidRDefault="00D178B9" w:rsidP="00D178B9"/>
    <w:p w14:paraId="1C8C3B97" w14:textId="77777777" w:rsidR="00D178B9" w:rsidRDefault="00D178B9" w:rsidP="00D178B9">
      <w:r>
        <w:t>Voici un exemple d'algorithme en pseudo-code :</w:t>
      </w:r>
    </w:p>
    <w:p w14:paraId="4AD6E43A" w14:textId="77777777" w:rsidR="00D178B9" w:rsidRDefault="00D178B9" w:rsidP="00D178B9"/>
    <w:p w14:paraId="30FE63C8" w14:textId="77777777" w:rsidR="00D178B9" w:rsidRDefault="00D178B9" w:rsidP="00D178B9">
      <w:r>
        <w:t>```python</w:t>
      </w:r>
    </w:p>
    <w:p w14:paraId="2A46B9E9" w14:textId="77777777" w:rsidR="00D178B9" w:rsidRDefault="00D178B9" w:rsidP="00D178B9">
      <w:proofErr w:type="spellStart"/>
      <w:proofErr w:type="gramStart"/>
      <w:r>
        <w:t>from</w:t>
      </w:r>
      <w:proofErr w:type="spellEnd"/>
      <w:proofErr w:type="gramEnd"/>
      <w:r>
        <w:t xml:space="preserve"> </w:t>
      </w:r>
      <w:proofErr w:type="spellStart"/>
      <w:r>
        <w:t>qiskit</w:t>
      </w:r>
      <w:proofErr w:type="spellEnd"/>
      <w:r>
        <w:t xml:space="preserve"> import </w:t>
      </w:r>
      <w:proofErr w:type="spellStart"/>
      <w:r>
        <w:t>QuantumCircuit</w:t>
      </w:r>
      <w:proofErr w:type="spellEnd"/>
      <w:r>
        <w:t xml:space="preserve">, </w:t>
      </w:r>
      <w:proofErr w:type="spellStart"/>
      <w:r>
        <w:t>Aer</w:t>
      </w:r>
      <w:proofErr w:type="spellEnd"/>
      <w:r>
        <w:t xml:space="preserve">, </w:t>
      </w:r>
      <w:proofErr w:type="spellStart"/>
      <w:r>
        <w:t>execute</w:t>
      </w:r>
      <w:proofErr w:type="spellEnd"/>
    </w:p>
    <w:p w14:paraId="7656F9B5" w14:textId="77777777" w:rsidR="00D178B9" w:rsidRDefault="00D178B9" w:rsidP="00D178B9"/>
    <w:p w14:paraId="01B67B56" w14:textId="77777777" w:rsidR="00D178B9" w:rsidRDefault="00D178B9" w:rsidP="00D178B9">
      <w:r>
        <w:t># Créer un circuit quantique avec deux qubits</w:t>
      </w:r>
    </w:p>
    <w:p w14:paraId="50A638FB" w14:textId="77777777" w:rsidR="00D178B9" w:rsidRDefault="00D178B9" w:rsidP="00D178B9">
      <w:proofErr w:type="spellStart"/>
      <w:proofErr w:type="gramStart"/>
      <w:r>
        <w:t>qc</w:t>
      </w:r>
      <w:proofErr w:type="spellEnd"/>
      <w:proofErr w:type="gramEnd"/>
      <w:r>
        <w:t xml:space="preserve"> = </w:t>
      </w:r>
      <w:proofErr w:type="spellStart"/>
      <w:r>
        <w:t>QuantumCircuit</w:t>
      </w:r>
      <w:proofErr w:type="spellEnd"/>
      <w:r>
        <w:t>(2)</w:t>
      </w:r>
    </w:p>
    <w:p w14:paraId="13E4CB82" w14:textId="77777777" w:rsidR="00D178B9" w:rsidRDefault="00D178B9" w:rsidP="00D178B9"/>
    <w:p w14:paraId="4B5FE7EF" w14:textId="77777777" w:rsidR="00D178B9" w:rsidRDefault="00D178B9" w:rsidP="00D178B9">
      <w:r>
        <w:t># Appliquer une porte Hadamard au premier qubit, plaçant le système dans une superposition</w:t>
      </w:r>
    </w:p>
    <w:p w14:paraId="39518E05" w14:textId="77777777" w:rsidR="00D178B9" w:rsidRDefault="00D178B9" w:rsidP="00D178B9">
      <w:proofErr w:type="spellStart"/>
      <w:proofErr w:type="gramStart"/>
      <w:r>
        <w:t>qc</w:t>
      </w:r>
      <w:proofErr w:type="gramEnd"/>
      <w:r>
        <w:t>.h</w:t>
      </w:r>
      <w:proofErr w:type="spellEnd"/>
      <w:r>
        <w:t>(0)</w:t>
      </w:r>
    </w:p>
    <w:p w14:paraId="08C239A0" w14:textId="77777777" w:rsidR="00D178B9" w:rsidRDefault="00D178B9" w:rsidP="00D178B9"/>
    <w:p w14:paraId="1E296081" w14:textId="77777777" w:rsidR="00D178B9" w:rsidRDefault="00D178B9" w:rsidP="00D178B9">
      <w:r>
        <w:t># Appliquer une porte X (NOT) au deuxième qubit</w:t>
      </w:r>
    </w:p>
    <w:p w14:paraId="3468033D" w14:textId="77777777" w:rsidR="00D178B9" w:rsidRDefault="00D178B9" w:rsidP="00D178B9">
      <w:proofErr w:type="spellStart"/>
      <w:proofErr w:type="gramStart"/>
      <w:r>
        <w:t>qc</w:t>
      </w:r>
      <w:proofErr w:type="gramEnd"/>
      <w:r>
        <w:t>.x</w:t>
      </w:r>
      <w:proofErr w:type="spellEnd"/>
      <w:r>
        <w:t>(1)</w:t>
      </w:r>
    </w:p>
    <w:p w14:paraId="155114DA" w14:textId="77777777" w:rsidR="00D178B9" w:rsidRDefault="00D178B9" w:rsidP="00D178B9"/>
    <w:p w14:paraId="6299B2EE" w14:textId="77777777" w:rsidR="00D178B9" w:rsidRDefault="00D178B9" w:rsidP="00D178B9">
      <w:r>
        <w:t># Appliquer une porte de déplacement de phase contrôlée (</w:t>
      </w:r>
      <w:proofErr w:type="spellStart"/>
      <w:r>
        <w:t>controlled</w:t>
      </w:r>
      <w:proofErr w:type="spellEnd"/>
      <w:r>
        <w:t xml:space="preserve"> phase shift)</w:t>
      </w:r>
    </w:p>
    <w:p w14:paraId="3D723618" w14:textId="77777777" w:rsidR="00D178B9" w:rsidRDefault="00D178B9" w:rsidP="00D178B9">
      <w:proofErr w:type="spellStart"/>
      <w:proofErr w:type="gramStart"/>
      <w:r>
        <w:t>qc.cp</w:t>
      </w:r>
      <w:proofErr w:type="spellEnd"/>
      <w:r>
        <w:t>(</w:t>
      </w:r>
      <w:proofErr w:type="gramEnd"/>
      <w:r>
        <w:t>pi/2, 0, 1)</w:t>
      </w:r>
    </w:p>
    <w:p w14:paraId="61920431" w14:textId="77777777" w:rsidR="00D178B9" w:rsidRDefault="00D178B9" w:rsidP="00D178B9"/>
    <w:p w14:paraId="39B7C4F6" w14:textId="77777777" w:rsidR="00D178B9" w:rsidRDefault="00D178B9" w:rsidP="00D178B9">
      <w:r>
        <w:t># Mesurer les qubits</w:t>
      </w:r>
    </w:p>
    <w:p w14:paraId="5A0BE031" w14:textId="77777777" w:rsidR="00D178B9" w:rsidRDefault="00D178B9" w:rsidP="00D178B9">
      <w:proofErr w:type="spellStart"/>
      <w:proofErr w:type="gramStart"/>
      <w:r>
        <w:t>qc.measure</w:t>
      </w:r>
      <w:proofErr w:type="gramEnd"/>
      <w:r>
        <w:t>_all</w:t>
      </w:r>
      <w:proofErr w:type="spellEnd"/>
      <w:r>
        <w:t>()</w:t>
      </w:r>
    </w:p>
    <w:p w14:paraId="14A494F1" w14:textId="77777777" w:rsidR="00D178B9" w:rsidRDefault="00D178B9" w:rsidP="00D178B9"/>
    <w:p w14:paraId="08F28C90" w14:textId="77777777" w:rsidR="00D178B9" w:rsidRDefault="00D178B9" w:rsidP="00D178B9">
      <w:r>
        <w:t># Simuler le circuit</w:t>
      </w:r>
    </w:p>
    <w:p w14:paraId="5C072DD4" w14:textId="77777777" w:rsidR="00D178B9" w:rsidRDefault="00D178B9" w:rsidP="00D178B9">
      <w:proofErr w:type="gramStart"/>
      <w:r>
        <w:t>simulator</w:t>
      </w:r>
      <w:proofErr w:type="gramEnd"/>
      <w:r>
        <w:t xml:space="preserve"> = </w:t>
      </w:r>
      <w:proofErr w:type="spellStart"/>
      <w:r>
        <w:t>Aer.get_backend</w:t>
      </w:r>
      <w:proofErr w:type="spellEnd"/>
      <w:r>
        <w:t>('</w:t>
      </w:r>
      <w:proofErr w:type="spellStart"/>
      <w:r>
        <w:t>qasm_simulator</w:t>
      </w:r>
      <w:proofErr w:type="spellEnd"/>
      <w:r>
        <w:t>')</w:t>
      </w:r>
    </w:p>
    <w:p w14:paraId="1A75FCBA" w14:textId="77777777" w:rsidR="00D178B9" w:rsidRDefault="00D178B9" w:rsidP="00D178B9">
      <w:proofErr w:type="gramStart"/>
      <w:r>
        <w:t>job</w:t>
      </w:r>
      <w:proofErr w:type="gramEnd"/>
      <w:r>
        <w:t xml:space="preserve"> = </w:t>
      </w:r>
      <w:proofErr w:type="spellStart"/>
      <w:r>
        <w:t>execute</w:t>
      </w:r>
      <w:proofErr w:type="spellEnd"/>
      <w:r>
        <w:t>(</w:t>
      </w:r>
      <w:proofErr w:type="spellStart"/>
      <w:r>
        <w:t>qc</w:t>
      </w:r>
      <w:proofErr w:type="spellEnd"/>
      <w:r>
        <w:t>, simulator, shots=1024)</w:t>
      </w:r>
    </w:p>
    <w:p w14:paraId="3B6D35D3" w14:textId="77777777" w:rsidR="00D178B9" w:rsidRDefault="00D178B9" w:rsidP="00D178B9">
      <w:proofErr w:type="spellStart"/>
      <w:proofErr w:type="gramStart"/>
      <w:r>
        <w:t>result</w:t>
      </w:r>
      <w:proofErr w:type="spellEnd"/>
      <w:proofErr w:type="gramEnd"/>
      <w:r>
        <w:t xml:space="preserve"> = </w:t>
      </w:r>
      <w:proofErr w:type="spellStart"/>
      <w:r>
        <w:t>job.result</w:t>
      </w:r>
      <w:proofErr w:type="spellEnd"/>
      <w:r>
        <w:t>()</w:t>
      </w:r>
    </w:p>
    <w:p w14:paraId="67B6B9B7" w14:textId="77777777" w:rsidR="00D178B9" w:rsidRDefault="00D178B9" w:rsidP="00D178B9"/>
    <w:p w14:paraId="67FF880E" w14:textId="77777777" w:rsidR="00D178B9" w:rsidRDefault="00D178B9" w:rsidP="00D178B9">
      <w:r>
        <w:t># Afficher les résultats</w:t>
      </w:r>
    </w:p>
    <w:p w14:paraId="5113747A" w14:textId="77777777" w:rsidR="00D178B9" w:rsidRDefault="00D178B9" w:rsidP="00D178B9">
      <w:proofErr w:type="spellStart"/>
      <w:proofErr w:type="gramStart"/>
      <w:r>
        <w:t>counts</w:t>
      </w:r>
      <w:proofErr w:type="spellEnd"/>
      <w:proofErr w:type="gramEnd"/>
      <w:r>
        <w:t xml:space="preserve"> = </w:t>
      </w:r>
      <w:proofErr w:type="spellStart"/>
      <w:r>
        <w:t>result.get_counts</w:t>
      </w:r>
      <w:proofErr w:type="spellEnd"/>
      <w:r>
        <w:t>(</w:t>
      </w:r>
      <w:proofErr w:type="spellStart"/>
      <w:r>
        <w:t>qc</w:t>
      </w:r>
      <w:proofErr w:type="spellEnd"/>
      <w:r>
        <w:t>)</w:t>
      </w:r>
    </w:p>
    <w:p w14:paraId="72683BAB" w14:textId="77777777" w:rsidR="00D178B9" w:rsidRDefault="00D178B9" w:rsidP="00D178B9">
      <w:proofErr w:type="spellStart"/>
      <w:proofErr w:type="gramStart"/>
      <w:r>
        <w:t>print</w:t>
      </w:r>
      <w:proofErr w:type="spellEnd"/>
      <w:proofErr w:type="gramEnd"/>
      <w:r>
        <w:t>(</w:t>
      </w:r>
      <w:proofErr w:type="spellStart"/>
      <w:r>
        <w:t>counts</w:t>
      </w:r>
      <w:proofErr w:type="spellEnd"/>
      <w:r>
        <w:t>)</w:t>
      </w:r>
    </w:p>
    <w:p w14:paraId="23C5F6AD" w14:textId="77777777" w:rsidR="00D178B9" w:rsidRDefault="00D178B9" w:rsidP="00D178B9">
      <w:r>
        <w:t>```</w:t>
      </w:r>
    </w:p>
    <w:p w14:paraId="7C94FF85" w14:textId="77777777" w:rsidR="00D178B9" w:rsidRDefault="00D178B9" w:rsidP="00D178B9"/>
    <w:p w14:paraId="7B1B85C0" w14:textId="77777777" w:rsidR="00D178B9" w:rsidRDefault="00D178B9" w:rsidP="00D178B9">
      <w:r>
        <w:t>Dans cet exemple, nous avons un circuit quantique avec deux qubits. Nous appliquons une porte Hadamard au premier qubit pour le placer dans une superposition. Ensuite, nous appliquons une porte X (NOT) au deuxième qubit. Enfin, nous appliquons une porte de déplacement de phase contrôlée (</w:t>
      </w:r>
      <w:proofErr w:type="spellStart"/>
      <w:r>
        <w:t>controlled</w:t>
      </w:r>
      <w:proofErr w:type="spellEnd"/>
      <w:r>
        <w:t xml:space="preserve"> phase shift) entre les deux qubits. Cette porte provoque un décalage de phase sur le deuxième qubit en fonction de l'état du premier qubit.</w:t>
      </w:r>
    </w:p>
    <w:p w14:paraId="69E72171" w14:textId="77777777" w:rsidR="00D178B9" w:rsidRDefault="00D178B9" w:rsidP="00D178B9"/>
    <w:p w14:paraId="4F1EE9C5" w14:textId="62FACE48" w:rsidR="00D178B9" w:rsidRDefault="00D178B9" w:rsidP="00D178B9">
      <w:r>
        <w:t>En exécutant le circuit, nous pouvons mesurer les qubits pour observer les résultats. Cet exemple est simple mais permet de comprendre comment les opérations sur un qubit peuvent affecter d'autres qubits, démontrant ainsi le concept de l'intrication quantique.</w:t>
      </w:r>
    </w:p>
    <w:p w14:paraId="08BD94A6" w14:textId="77777777" w:rsidR="00D178B9" w:rsidRDefault="00D178B9" w:rsidP="00D178B9"/>
    <w:p w14:paraId="4B51C7BD" w14:textId="77777777" w:rsidR="00D178B9" w:rsidRDefault="00D178B9" w:rsidP="00D178B9">
      <w:r>
        <w:t>Un qubit, ou bit quantique, est l'unité d'information de base dans le domaine de l'informatique quantique. Contrairement aux bits classiques de l'informatique classique, qui peuvent exister dans l'un des deux états distincts (0 ou 1) à un moment donné, un qubit peut exister dans une superposition de ces états.</w:t>
      </w:r>
    </w:p>
    <w:p w14:paraId="1B686CB6" w14:textId="77777777" w:rsidR="00D178B9" w:rsidRDefault="00D178B9" w:rsidP="00D178B9"/>
    <w:p w14:paraId="101F4DCC" w14:textId="77777777" w:rsidR="00D178B9" w:rsidRDefault="00D178B9" w:rsidP="00D178B9">
      <w:r>
        <w:t>En d'autres termes, un qubit peut représenter simultanément les états 0 et 1 avec des probabilités spécifiques. Cela est dû aux principes de la mécanique quantique, tels que le principe de superposition. Lorsqu'un qubit n'est pas mesuré, il peut être dans une combinaison linéaire des états de base.</w:t>
      </w:r>
    </w:p>
    <w:p w14:paraId="1BF8501F" w14:textId="77777777" w:rsidR="00D178B9" w:rsidRDefault="00D178B9" w:rsidP="00D178B9"/>
    <w:p w14:paraId="202673E7" w14:textId="77777777" w:rsidR="00D178B9" w:rsidRDefault="00D178B9" w:rsidP="00D178B9">
      <w:r>
        <w:t>Un autre concept important est l'intrication quantique, où deux qubits ou plus deviennent entrelacés de telle sorte que l'état d'un qubit ne peut pas être décrit indépendamment de l'état des autres, même s'ils sont séparés spatialement. Cela permet des propriétés et des capacités uniques dans le domaine de l'informatique quantique.</w:t>
      </w:r>
    </w:p>
    <w:p w14:paraId="7E39390F" w14:textId="77777777" w:rsidR="00D178B9" w:rsidRDefault="00D178B9" w:rsidP="00D178B9"/>
    <w:p w14:paraId="498CD32A" w14:textId="744EF3F9" w:rsidR="00D178B9" w:rsidRDefault="00D178B9" w:rsidP="00D178B9">
      <w:r>
        <w:t>Les qubits sont les éléments fondamentaux des ordinateurs quantiques, qui utilisent ces propriétés quantiques pour effectuer des calculs d'une manière qui peut potentiellement dépasser les capacités des ordinateurs classiques pour certaines tâches, comme la factorisation d'entiers ou la simulation de systèmes quantiques complexes.</w:t>
      </w:r>
    </w:p>
    <w:p w14:paraId="5D96F5CB" w14:textId="77777777" w:rsidR="00D178B9" w:rsidRDefault="00D178B9" w:rsidP="00D178B9"/>
    <w:p w14:paraId="32EFBBE1" w14:textId="77777777" w:rsidR="00D178B9" w:rsidRDefault="00D178B9" w:rsidP="00D178B9">
      <w:r>
        <w:t xml:space="preserve">Un exemple physique courant de qubit est basé sur les propriétés d'un spin nucléaire. Un spin nucléaire peut être utilisé comme un qubit en exploitant les principes de la résonance magnétique </w:t>
      </w:r>
      <w:r>
        <w:lastRenderedPageBreak/>
        <w:t>nucléaire (RMN) ou de la résonance magnétique électronique (RME). Voici comment cela fonctionne :</w:t>
      </w:r>
    </w:p>
    <w:p w14:paraId="32076EAC" w14:textId="77777777" w:rsidR="00D178B9" w:rsidRDefault="00D178B9" w:rsidP="00D178B9"/>
    <w:p w14:paraId="622D7E58" w14:textId="77777777" w:rsidR="00D178B9" w:rsidRDefault="00D178B9" w:rsidP="00D178B9">
      <w:r>
        <w:t>1. **Spin nucléaire</w:t>
      </w:r>
      <w:proofErr w:type="gramStart"/>
      <w:r>
        <w:t xml:space="preserve"> :*</w:t>
      </w:r>
      <w:proofErr w:type="gramEnd"/>
      <w:r>
        <w:t>* Un noyau atomique possède un moment magnétique intrinsèque, appelé spin nucléaire. C'est comme si le noyau tournait sur lui-même.</w:t>
      </w:r>
    </w:p>
    <w:p w14:paraId="0654E936" w14:textId="77777777" w:rsidR="00D178B9" w:rsidRDefault="00D178B9" w:rsidP="00D178B9"/>
    <w:p w14:paraId="02837E09" w14:textId="77777777" w:rsidR="00D178B9" w:rsidRDefault="00D178B9" w:rsidP="00D178B9">
      <w:r>
        <w:t>2. **Base qubit</w:t>
      </w:r>
      <w:proofErr w:type="gramStart"/>
      <w:r>
        <w:t xml:space="preserve"> :*</w:t>
      </w:r>
      <w:proofErr w:type="gramEnd"/>
      <w:r>
        <w:t>* L'état quantique du spin nucléaire peut être utilisé comme un qubit. L'état de base de ce qubit peut être représenté par l'orientation du spin, souvent notée |0</w:t>
      </w:r>
      <w:r>
        <w:rPr>
          <w:rFonts w:ascii="Cambria Math" w:hAnsi="Cambria Math" w:cs="Cambria Math"/>
        </w:rPr>
        <w:t>⟩</w:t>
      </w:r>
      <w:r>
        <w:t xml:space="preserve"> et |1</w:t>
      </w:r>
      <w:r>
        <w:rPr>
          <w:rFonts w:ascii="Cambria Math" w:hAnsi="Cambria Math" w:cs="Cambria Math"/>
        </w:rPr>
        <w:t>⟩</w:t>
      </w:r>
      <w:r>
        <w:t>.</w:t>
      </w:r>
    </w:p>
    <w:p w14:paraId="0986C257" w14:textId="77777777" w:rsidR="00D178B9" w:rsidRDefault="00D178B9" w:rsidP="00D178B9"/>
    <w:p w14:paraId="11DA3763" w14:textId="77777777" w:rsidR="00D178B9" w:rsidRDefault="00D178B9" w:rsidP="00D178B9">
      <w:r>
        <w:t>3. **Superposition</w:t>
      </w:r>
      <w:proofErr w:type="gramStart"/>
      <w:r>
        <w:t xml:space="preserve"> :*</w:t>
      </w:r>
      <w:proofErr w:type="gramEnd"/>
      <w:r>
        <w:t>* Grâce au principe de superposition quantique, le spin nucléaire peut exister dans une combinaison linéaire des états de base |0</w:t>
      </w:r>
      <w:r>
        <w:rPr>
          <w:rFonts w:ascii="Cambria Math" w:hAnsi="Cambria Math" w:cs="Cambria Math"/>
        </w:rPr>
        <w:t>⟩</w:t>
      </w:r>
      <w:r>
        <w:t xml:space="preserve"> et |1</w:t>
      </w:r>
      <w:r>
        <w:rPr>
          <w:rFonts w:ascii="Cambria Math" w:hAnsi="Cambria Math" w:cs="Cambria Math"/>
        </w:rPr>
        <w:t>⟩</w:t>
      </w:r>
      <w:r>
        <w:t xml:space="preserve"> en même temps.</w:t>
      </w:r>
    </w:p>
    <w:p w14:paraId="7B8B88C6" w14:textId="77777777" w:rsidR="00D178B9" w:rsidRDefault="00D178B9" w:rsidP="00D178B9"/>
    <w:p w14:paraId="330B1140" w14:textId="77777777" w:rsidR="00D178B9" w:rsidRDefault="00D178B9" w:rsidP="00D178B9">
      <w:r>
        <w:t>4. **Intrication</w:t>
      </w:r>
      <w:proofErr w:type="gramStart"/>
      <w:r>
        <w:t xml:space="preserve"> :*</w:t>
      </w:r>
      <w:proofErr w:type="gramEnd"/>
      <w:r>
        <w:t>* Deux spins nucléaires peuvent devenir intriqués, ce qui signifie que l'état d'un spin est lié à l'état de l'autre, même s'ils sont physiquement séparés. Cela peut être utilisé pour réaliser des opérations quantiques entre les deux qubits.</w:t>
      </w:r>
    </w:p>
    <w:p w14:paraId="4AA1831D" w14:textId="77777777" w:rsidR="00D178B9" w:rsidRDefault="00D178B9" w:rsidP="00D178B9"/>
    <w:p w14:paraId="312FD896" w14:textId="77777777" w:rsidR="00D178B9" w:rsidRDefault="00D178B9" w:rsidP="00D178B9">
      <w:r>
        <w:t>5. **Mesure</w:t>
      </w:r>
      <w:proofErr w:type="gramStart"/>
      <w:r>
        <w:t xml:space="preserve"> :*</w:t>
      </w:r>
      <w:proofErr w:type="gramEnd"/>
      <w:r>
        <w:t>* Lorsqu'une mesure est effectuée, le qubit prend une valeur définie. La mesure d'un qubit dans un état de superposition entraîne une « réduction du paquet d'ondes », conduisant le qubit à se retrouver dans l'un des états de base avec une certaine probabilité.</w:t>
      </w:r>
    </w:p>
    <w:p w14:paraId="1394BF4C" w14:textId="77777777" w:rsidR="00D178B9" w:rsidRDefault="00D178B9" w:rsidP="00D178B9"/>
    <w:p w14:paraId="22D0B404" w14:textId="4C7B810E" w:rsidR="00D178B9" w:rsidRDefault="00D178B9" w:rsidP="00D178B9">
      <w:r>
        <w:t xml:space="preserve">D'autres technologies sont également explorées pour la mise en œuvre des qubits, telles que les qubits </w:t>
      </w:r>
      <w:proofErr w:type="spellStart"/>
      <w:r>
        <w:t>superconducteurs</w:t>
      </w:r>
      <w:proofErr w:type="spellEnd"/>
      <w:r>
        <w:t>, les qubits piégés ioniques, les qubits de points quantiques, etc. Chacune de ces technologies exploite des phénomènes quantiques pour représenter et manipuler l'information quantique.</w:t>
      </w:r>
    </w:p>
    <w:sectPr w:rsidR="00D17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B9"/>
    <w:rsid w:val="000303A7"/>
    <w:rsid w:val="00AC0813"/>
    <w:rsid w:val="00AE2A9A"/>
    <w:rsid w:val="00D178B9"/>
    <w:rsid w:val="00EB2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97AD"/>
  <w15:chartTrackingRefBased/>
  <w15:docId w15:val="{289FD6CE-71F8-44AC-8A9C-5D3727D4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1773</Words>
  <Characters>9755</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Sefofo SOKPOR</dc:creator>
  <cp:keywords/>
  <dc:description/>
  <cp:lastModifiedBy>Sefofo SOKPOR</cp:lastModifiedBy>
  <cp:revision>2</cp:revision>
  <dcterms:created xsi:type="dcterms:W3CDTF">2023-11-19T20:23:00Z</dcterms:created>
  <dcterms:modified xsi:type="dcterms:W3CDTF">2023-11-19T20:23:00Z</dcterms:modified>
</cp:coreProperties>
</file>