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1482D" w14:textId="48D23325" w:rsidR="0047072F" w:rsidRDefault="0047072F" w:rsidP="00100F30">
      <w:r>
        <w:t>SWAPI</w:t>
      </w:r>
    </w:p>
    <w:p w14:paraId="590DB6DB" w14:textId="7DCB9C1F" w:rsidR="00100F30" w:rsidRDefault="00100F30" w:rsidP="00100F30">
      <w:r>
        <w:t>1.</w:t>
      </w:r>
      <w:r>
        <w:tab/>
        <w:t>https://swapi.dev/api/people/4</w:t>
      </w:r>
    </w:p>
    <w:p w14:paraId="7E2CCC04" w14:textId="77777777" w:rsidR="00100F30" w:rsidRDefault="00100F30" w:rsidP="00100F30">
      <w:r>
        <w:t>2.</w:t>
      </w:r>
      <w:r>
        <w:tab/>
        <w:t>https://swapi.dev/api/planets/2</w:t>
      </w:r>
    </w:p>
    <w:p w14:paraId="179BBB34" w14:textId="77777777" w:rsidR="00100F30" w:rsidRDefault="00100F30" w:rsidP="00100F30">
      <w:r>
        <w:t>3.</w:t>
      </w:r>
      <w:r>
        <w:tab/>
        <w:t>https://swapi.dev/api/starships/10</w:t>
      </w:r>
    </w:p>
    <w:p w14:paraId="4C697635" w14:textId="77777777" w:rsidR="00100F30" w:rsidRDefault="00100F30" w:rsidP="00100F30">
      <w:r>
        <w:t>4.</w:t>
      </w:r>
      <w:r>
        <w:tab/>
        <w:t xml:space="preserve">https://swapi.dev/api/species/2/ </w:t>
      </w:r>
    </w:p>
    <w:p w14:paraId="04E8B190" w14:textId="77777777" w:rsidR="00100F30" w:rsidRDefault="00100F30" w:rsidP="00100F30">
      <w:pPr>
        <w:ind w:firstLine="720"/>
      </w:pPr>
      <w:r>
        <w:t>https://swapi.dev/api/people/2/</w:t>
      </w:r>
    </w:p>
    <w:p w14:paraId="6DF0A0C6" w14:textId="77777777" w:rsidR="00100F30" w:rsidRDefault="00100F30" w:rsidP="00100F30">
      <w:r>
        <w:t>5.</w:t>
      </w:r>
      <w:r>
        <w:tab/>
        <w:t>https://swapi.dev/api/people/10/</w:t>
      </w:r>
    </w:p>
    <w:p w14:paraId="4354C65D" w14:textId="77777777" w:rsidR="00100F30" w:rsidRDefault="00100F30" w:rsidP="00100F30">
      <w:r>
        <w:t>films:</w:t>
      </w:r>
    </w:p>
    <w:p w14:paraId="264AB022" w14:textId="2A9C1139" w:rsidR="00100F30" w:rsidRDefault="00100F30" w:rsidP="00100F30">
      <w:r>
        <w:t xml:space="preserve"> </w:t>
      </w:r>
      <w:r>
        <w:tab/>
      </w:r>
      <w:r>
        <w:t>https://swapi.dev/api/films/1/</w:t>
      </w:r>
    </w:p>
    <w:p w14:paraId="1A53D3BB" w14:textId="77777777" w:rsidR="00100F30" w:rsidRDefault="00100F30" w:rsidP="00100F30">
      <w:r>
        <w:t xml:space="preserve">       https://swapi.dev/api/films/2/</w:t>
      </w:r>
    </w:p>
    <w:p w14:paraId="1CEE7C6F" w14:textId="77777777" w:rsidR="00100F30" w:rsidRDefault="00100F30" w:rsidP="00100F30">
      <w:r>
        <w:t xml:space="preserve">       https://swapi.dev/api/films/3/</w:t>
      </w:r>
    </w:p>
    <w:p w14:paraId="04287D74" w14:textId="77777777" w:rsidR="00100F30" w:rsidRDefault="00100F30" w:rsidP="00100F30">
      <w:r>
        <w:t xml:space="preserve">       https://swapi.dev/api/films/4/</w:t>
      </w:r>
    </w:p>
    <w:p w14:paraId="2061776D" w14:textId="77777777" w:rsidR="00100F30" w:rsidRDefault="00100F30" w:rsidP="00100F30">
      <w:r>
        <w:t xml:space="preserve">       https://swapi.dev/api/films/5/</w:t>
      </w:r>
    </w:p>
    <w:p w14:paraId="5908692D" w14:textId="7960FB75" w:rsidR="00100F30" w:rsidRDefault="00100F30" w:rsidP="00100F30">
      <w:r>
        <w:t xml:space="preserve">       </w:t>
      </w:r>
      <w:hyperlink r:id="rId5" w:history="1">
        <w:r w:rsidRPr="0095064E">
          <w:rPr>
            <w:rStyle w:val="Hyperlink"/>
          </w:rPr>
          <w:t>https://swapi.dev/api/films/6/</w:t>
        </w:r>
      </w:hyperlink>
    </w:p>
    <w:p w14:paraId="77A51E42" w14:textId="4300DC9F" w:rsidR="00100F30" w:rsidRDefault="00100F30" w:rsidP="00100F30">
      <w:r>
        <w:t xml:space="preserve">6. </w:t>
      </w:r>
      <w:hyperlink r:id="rId6" w:history="1">
        <w:r w:rsidR="0047072F" w:rsidRPr="0095064E">
          <w:rPr>
            <w:rStyle w:val="Hyperlink"/>
          </w:rPr>
          <w:t>https://swapi.dev/api/starships/?search=millennium+falcon</w:t>
        </w:r>
      </w:hyperlink>
    </w:p>
    <w:p w14:paraId="131C92DC" w14:textId="4A3AC642" w:rsidR="0047072F" w:rsidRDefault="0047072F" w:rsidP="00100F30"/>
    <w:p w14:paraId="4BD49EA1" w14:textId="1A490D36" w:rsidR="0047072F" w:rsidRDefault="0047072F" w:rsidP="00100F30">
      <w:r>
        <w:t>Social Mountain</w:t>
      </w:r>
    </w:p>
    <w:p w14:paraId="7F8C8F2E" w14:textId="7101F3BA" w:rsidR="0047072F" w:rsidRDefault="0047072F" w:rsidP="0047072F">
      <w:pPr>
        <w:pStyle w:val="ListParagraph"/>
        <w:numPr>
          <w:ilvl w:val="0"/>
          <w:numId w:val="1"/>
        </w:numPr>
      </w:pPr>
      <w:r>
        <w:t>The POST request accepts a body only. The information expected in the body of a post request is expected to be the text of the object.</w:t>
      </w:r>
    </w:p>
    <w:p w14:paraId="72F009C6" w14:textId="72F68C2C" w:rsidR="0047072F" w:rsidRDefault="0047072F" w:rsidP="0047072F">
      <w:pPr>
        <w:pStyle w:val="ListParagraph"/>
        <w:numPr>
          <w:ilvl w:val="0"/>
          <w:numId w:val="1"/>
        </w:numPr>
      </w:pPr>
      <w:r>
        <w:t>The get request returns objects with the information of id, text, and date.</w:t>
      </w:r>
    </w:p>
    <w:p w14:paraId="776C5769" w14:textId="19E254ED" w:rsidR="0047072F" w:rsidRDefault="00D8061B" w:rsidP="0047072F">
      <w:pPr>
        <w:pStyle w:val="ListParagraph"/>
        <w:numPr>
          <w:ilvl w:val="0"/>
          <w:numId w:val="1"/>
        </w:numPr>
      </w:pPr>
      <w:hyperlink r:id="rId7" w:history="1">
        <w:r w:rsidRPr="0095064E">
          <w:rPr>
            <w:rStyle w:val="Hyperlink"/>
          </w:rPr>
          <w:t>https://practiceapi.devmountain.com/api</w:t>
        </w:r>
        <w:r w:rsidRPr="0095064E">
          <w:rPr>
            <w:rStyle w:val="Hyperlink"/>
          </w:rPr>
          <w:t>/555</w:t>
        </w:r>
      </w:hyperlink>
    </w:p>
    <w:p w14:paraId="5B8FCAC0" w14:textId="2A183CD0" w:rsidR="00D8061B" w:rsidRDefault="00710FEF" w:rsidP="0047072F">
      <w:pPr>
        <w:pStyle w:val="ListParagraph"/>
        <w:numPr>
          <w:ilvl w:val="0"/>
          <w:numId w:val="1"/>
        </w:numPr>
      </w:pPr>
      <w:r>
        <w:t>For /posts/filter, the response will either be a copy of the objects with matching text or a 409 error- “</w:t>
      </w:r>
      <w:r w:rsidRPr="00710FEF">
        <w:t>Request query is missing required text property.</w:t>
      </w:r>
      <w:r>
        <w:t>”</w:t>
      </w:r>
    </w:p>
    <w:p w14:paraId="743B4D58" w14:textId="58030A62" w:rsidR="00710FEF" w:rsidRDefault="00682E2C" w:rsidP="0047072F">
      <w:pPr>
        <w:pStyle w:val="ListParagraph"/>
        <w:numPr>
          <w:ilvl w:val="0"/>
          <w:numId w:val="1"/>
        </w:numPr>
      </w:pPr>
      <w:hyperlink r:id="rId8" w:history="1">
        <w:r w:rsidRPr="0095064E">
          <w:rPr>
            <w:rStyle w:val="Hyperlink"/>
          </w:rPr>
          <w:t>https://practiceapi.devmountain.com/api/posts/</w:t>
        </w:r>
      </w:hyperlink>
    </w:p>
    <w:p w14:paraId="23E40622" w14:textId="77777777" w:rsidR="00682E2C" w:rsidRDefault="00682E2C" w:rsidP="00682E2C">
      <w:pPr>
        <w:pStyle w:val="ListParagraph"/>
      </w:pPr>
      <w:r>
        <w:t>{</w:t>
      </w:r>
    </w:p>
    <w:p w14:paraId="7DCBFC72" w14:textId="5BA5B7F8" w:rsidR="00682E2C" w:rsidRDefault="00682E2C" w:rsidP="00682E2C">
      <w:pPr>
        <w:pStyle w:val="ListParagraph"/>
      </w:pPr>
      <w:r>
        <w:t xml:space="preserve">    "text": "</w:t>
      </w:r>
      <w:r>
        <w:t xml:space="preserve">Sefton </w:t>
      </w:r>
      <w:proofErr w:type="spellStart"/>
      <w:r>
        <w:t>Dockstader</w:t>
      </w:r>
      <w:proofErr w:type="spellEnd"/>
      <w:r>
        <w:t>"</w:t>
      </w:r>
    </w:p>
    <w:p w14:paraId="5D0D5D63" w14:textId="7F8F84A0" w:rsidR="00682E2C" w:rsidRDefault="00682E2C" w:rsidP="00682E2C">
      <w:pPr>
        <w:pStyle w:val="ListParagraph"/>
      </w:pPr>
      <w:r>
        <w:t>}</w:t>
      </w:r>
    </w:p>
    <w:p w14:paraId="3FDFDEAB" w14:textId="4A9BA7DF" w:rsidR="00682E2C" w:rsidRDefault="00364471" w:rsidP="00682E2C">
      <w:pPr>
        <w:pStyle w:val="ListParagraph"/>
        <w:numPr>
          <w:ilvl w:val="0"/>
          <w:numId w:val="1"/>
        </w:numPr>
      </w:pPr>
      <w:hyperlink r:id="rId9" w:history="1">
        <w:r w:rsidRPr="0095064E">
          <w:rPr>
            <w:rStyle w:val="Hyperlink"/>
          </w:rPr>
          <w:t>https://practiceapi.devmountain.com/api/posts/?id=603</w:t>
        </w:r>
      </w:hyperlink>
    </w:p>
    <w:p w14:paraId="0E31F72A" w14:textId="77777777" w:rsidR="00364471" w:rsidRDefault="00364471" w:rsidP="00364471">
      <w:pPr>
        <w:pStyle w:val="ListParagraph"/>
      </w:pPr>
      <w:r>
        <w:t>{</w:t>
      </w:r>
    </w:p>
    <w:p w14:paraId="2DE3C0EE" w14:textId="77777777" w:rsidR="00364471" w:rsidRDefault="00364471" w:rsidP="00364471">
      <w:pPr>
        <w:pStyle w:val="ListParagraph"/>
      </w:pPr>
      <w:r>
        <w:t xml:space="preserve">    "text": "Blue"</w:t>
      </w:r>
    </w:p>
    <w:p w14:paraId="6C706551" w14:textId="176CE2FD" w:rsidR="00364471" w:rsidRDefault="00364471" w:rsidP="00364471">
      <w:pPr>
        <w:pStyle w:val="ListParagraph"/>
      </w:pPr>
      <w:r>
        <w:t>}</w:t>
      </w:r>
    </w:p>
    <w:p w14:paraId="474CCFBD" w14:textId="5AEB0E88" w:rsidR="00364471" w:rsidRDefault="00364471" w:rsidP="00364471">
      <w:pPr>
        <w:pStyle w:val="ListParagraph"/>
        <w:numPr>
          <w:ilvl w:val="0"/>
          <w:numId w:val="1"/>
        </w:numPr>
      </w:pPr>
      <w:hyperlink r:id="rId10" w:history="1">
        <w:r w:rsidRPr="0095064E">
          <w:rPr>
            <w:rStyle w:val="Hyperlink"/>
          </w:rPr>
          <w:t>https://practiceapi.devmountain.com/api/posts/filter/?text=blue</w:t>
        </w:r>
      </w:hyperlink>
    </w:p>
    <w:p w14:paraId="508C686E" w14:textId="0CB78EE9" w:rsidR="00364471" w:rsidRDefault="00BB3449" w:rsidP="00364471">
      <w:pPr>
        <w:pStyle w:val="ListParagraph"/>
        <w:numPr>
          <w:ilvl w:val="0"/>
          <w:numId w:val="1"/>
        </w:numPr>
      </w:pPr>
      <w:r>
        <w:t>Content-type: application/json</w:t>
      </w:r>
    </w:p>
    <w:p w14:paraId="0F5E199D" w14:textId="5F816EB6" w:rsidR="00BB3449" w:rsidRDefault="00BB3449" w:rsidP="00BB3449">
      <w:pPr>
        <w:pStyle w:val="ListParagraph"/>
      </w:pPr>
      <w:r>
        <w:t>Charset: utf-8</w:t>
      </w:r>
    </w:p>
    <w:p w14:paraId="03812AB7" w14:textId="2AA18866" w:rsidR="00BB3449" w:rsidRDefault="00BB3449" w:rsidP="00BB3449">
      <w:pPr>
        <w:pStyle w:val="ListParagraph"/>
        <w:numPr>
          <w:ilvl w:val="0"/>
          <w:numId w:val="1"/>
        </w:numPr>
      </w:pPr>
      <w:r>
        <w:t>The 409 is caused by missing body or query.</w:t>
      </w:r>
    </w:p>
    <w:p w14:paraId="11FA6D73" w14:textId="1EE7DE0B" w:rsidR="00BB3449" w:rsidRDefault="00BB3449" w:rsidP="00BB3449">
      <w:pPr>
        <w:pStyle w:val="ListParagraph"/>
        <w:numPr>
          <w:ilvl w:val="0"/>
          <w:numId w:val="1"/>
        </w:numPr>
      </w:pPr>
      <w:proofErr w:type="gramStart"/>
      <w:r>
        <w:lastRenderedPageBreak/>
        <w:t>All of</w:t>
      </w:r>
      <w:proofErr w:type="gramEnd"/>
      <w:r>
        <w:t xml:space="preserve"> the objects in the array are passed in response because the </w:t>
      </w:r>
      <w:r w:rsidR="005519E0">
        <w:t>get doesn’t take any parameters.</w:t>
      </w:r>
    </w:p>
    <w:p w14:paraId="403E143B" w14:textId="77777777" w:rsidR="005519E0" w:rsidRDefault="005519E0" w:rsidP="005519E0">
      <w:pPr>
        <w:pStyle w:val="ListParagraph"/>
      </w:pPr>
    </w:p>
    <w:p w14:paraId="02495C38" w14:textId="7B00762B" w:rsidR="0047072F" w:rsidRDefault="0047072F" w:rsidP="00100F30"/>
    <w:p w14:paraId="5BC23872" w14:textId="77777777" w:rsidR="0047072F" w:rsidRDefault="0047072F" w:rsidP="00100F30"/>
    <w:sectPr w:rsidR="0047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01E24"/>
    <w:multiLevelType w:val="hybridMultilevel"/>
    <w:tmpl w:val="A364D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30"/>
    <w:rsid w:val="00100F30"/>
    <w:rsid w:val="00364471"/>
    <w:rsid w:val="0047072F"/>
    <w:rsid w:val="005519E0"/>
    <w:rsid w:val="00682E2C"/>
    <w:rsid w:val="00710FEF"/>
    <w:rsid w:val="00B828E8"/>
    <w:rsid w:val="00BB3449"/>
    <w:rsid w:val="00D8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65823"/>
  <w15:chartTrackingRefBased/>
  <w15:docId w15:val="{C4A00C59-A63E-4721-8F1E-DB11DA4F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F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0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api.devmountain.com/api/pos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api.devmountain.com/api/55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api.dev/api/starships/?search=millennium+falc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wapi.dev/api/films/6/" TargetMode="External"/><Relationship Id="rId10" Type="http://schemas.openxmlformats.org/officeDocument/2006/relationships/hyperlink" Target="https://practiceapi.devmountain.com/api/posts/filter/?text=bl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api.devmountain.com/api/posts/?id=6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dutjay@elcap.us</dc:creator>
  <cp:keywords/>
  <dc:description/>
  <cp:lastModifiedBy>dutjay@elcap.us</cp:lastModifiedBy>
  <cp:revision>1</cp:revision>
  <dcterms:created xsi:type="dcterms:W3CDTF">2022-03-02T21:08:00Z</dcterms:created>
  <dcterms:modified xsi:type="dcterms:W3CDTF">2022-03-02T23:31:00Z</dcterms:modified>
</cp:coreProperties>
</file>