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BC54" w14:textId="77777777" w:rsidR="000C3726" w:rsidRPr="000C3726" w:rsidRDefault="000C3726" w:rsidP="000C3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C3726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794F0E05" w14:textId="78C647C9" w:rsidR="000C3726" w:rsidRDefault="000C3726"/>
    <w:p w14:paraId="69BCCF8C" w14:textId="0071BC87" w:rsidR="000C3726" w:rsidRDefault="00FC7D0C">
      <w:r>
        <w:t>A=Q</w:t>
      </w:r>
    </w:p>
    <w:p w14:paraId="265A337A" w14:textId="78D7519D" w:rsidR="00FC7D0C" w:rsidRDefault="00FC7D0C">
      <w:r>
        <w:t>C=E</w:t>
      </w:r>
    </w:p>
    <w:p w14:paraId="7762F2E3" w14:textId="40C5D4F3" w:rsidR="00FC7D0C" w:rsidRDefault="00FC7D0C">
      <w:r>
        <w:t>I=M</w:t>
      </w:r>
    </w:p>
    <w:p w14:paraId="008750BD" w14:textId="5B82CCD6" w:rsidR="00FC7D0C" w:rsidRDefault="00FC7D0C">
      <w:r>
        <w:t>L=P</w:t>
      </w:r>
    </w:p>
    <w:p w14:paraId="43F9184A" w14:textId="4BEC0DA1" w:rsidR="00FC7D0C" w:rsidRDefault="00FC7D0C">
      <w:r>
        <w:t>Q=N</w:t>
      </w:r>
    </w:p>
    <w:p w14:paraId="39D3AE15" w14:textId="27D59E73" w:rsidR="00FC7D0C" w:rsidRDefault="00FC7D0C">
      <w:r>
        <w:t>Y=O</w:t>
      </w:r>
    </w:p>
    <w:p w14:paraId="492C5E52" w14:textId="11F3E512" w:rsidR="00FC7D0C" w:rsidRDefault="00FC7D0C">
      <w:r>
        <w:t>QJEJE | PZPD-PDOFDZMMPNF</w:t>
      </w:r>
      <w:r w:rsidR="00696368">
        <w:t xml:space="preserve"> | ZEWPBOD MEEUPNFB | MEBBZFE PNBUDJKUOD OD MENUOD</w:t>
      </w:r>
    </w:p>
    <w:p w14:paraId="54A79717" w14:textId="740A0C54" w:rsidR="00696368" w:rsidRDefault="00696368">
      <w:r>
        <w:t>J=U</w:t>
      </w:r>
    </w:p>
    <w:p w14:paraId="4087F69D" w14:textId="5BE7ADF1" w:rsidR="00696368" w:rsidRDefault="00696368">
      <w:r>
        <w:t>Q</w:t>
      </w:r>
      <w:r w:rsidR="00716889">
        <w:t>UEUE</w:t>
      </w:r>
      <w:r>
        <w:t xml:space="preserve"> | </w:t>
      </w:r>
      <w:r>
        <w:t>PZPD-PDOFDZMMPNF | ZEWPBOD MEEUPNFB | MEBBZFE PNBUD</w:t>
      </w:r>
      <w:r>
        <w:t>U</w:t>
      </w:r>
      <w:r>
        <w:t>KUOD OD MENUOD</w:t>
      </w:r>
    </w:p>
    <w:p w14:paraId="6208DEB3" w14:textId="45DF5BD1" w:rsidR="00CD0887" w:rsidRDefault="00CD0887">
      <w:r>
        <w:t>U=T</w:t>
      </w:r>
    </w:p>
    <w:p w14:paraId="24D23CB7" w14:textId="0C710450" w:rsidR="00CD0887" w:rsidRDefault="00CD0887">
      <w:r>
        <w:t>D=R</w:t>
      </w:r>
    </w:p>
    <w:p w14:paraId="66BF1806" w14:textId="52DC289C" w:rsidR="00CD0887" w:rsidRDefault="00CD0887">
      <w:r>
        <w:t>Queue | PZPR-PRORDZMMPNR | ZEWPBOR MEETPNFB | MEBBZFE PNBTRTKTOR OR MENTOR</w:t>
      </w:r>
    </w:p>
    <w:p w14:paraId="630ED491" w14:textId="7A96166D" w:rsidR="00CD0887" w:rsidRDefault="00CD0887">
      <w:r>
        <w:t>QUEUE | P</w:t>
      </w:r>
      <w:r w:rsidR="00C46284">
        <w:t>AID</w:t>
      </w:r>
      <w:r>
        <w:t>-PROGRAMMING | ADVISOR MEETINGS | MESSAGE INSTRUCTOR OR MENTOR</w:t>
      </w:r>
    </w:p>
    <w:sectPr w:rsidR="00CD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6"/>
    <w:rsid w:val="000C3726"/>
    <w:rsid w:val="00696368"/>
    <w:rsid w:val="00716889"/>
    <w:rsid w:val="00C46284"/>
    <w:rsid w:val="00CD0887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01E0"/>
  <w15:chartTrackingRefBased/>
  <w15:docId w15:val="{2228324A-881F-4991-AA24-F4675E4A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dutjay@elcap.us</dc:creator>
  <cp:keywords/>
  <dc:description/>
  <cp:lastModifiedBy>dutjay@elcap.us</cp:lastModifiedBy>
  <cp:revision>1</cp:revision>
  <dcterms:created xsi:type="dcterms:W3CDTF">2022-02-07T20:31:00Z</dcterms:created>
  <dcterms:modified xsi:type="dcterms:W3CDTF">2022-02-07T21:06:00Z</dcterms:modified>
</cp:coreProperties>
</file>