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98A6" w14:textId="280B094D" w:rsidR="001D4BE7" w:rsidRDefault="001D4BE7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Η σελίδα υλοποιήθηκε στα πλαίσια της εργασίας στο μάθημα «Πολιτισμική Πληροφορική» που βρίσκεται στο πρόγραμμα σπουδών της σχολής «Πληροφορικής  &amp; Τηλεπικοινωνιών» και συγκεκριμένα στο τρίτο εαρινό της εξάμηνο, συνολικά στ’ εξάμηνο. Με τον κύριο Γουάλλες Εμμανουήλ να είναι ο επιβλέπων καθηγητής του μαθήματος το διδακτικό έτος 2020-2021.</w:t>
      </w:r>
    </w:p>
    <w:p w14:paraId="4A7094CE" w14:textId="5C0987C3" w:rsidR="001D4BE7" w:rsidRDefault="001D4BE7">
      <w:pPr>
        <w:rPr>
          <w:rFonts w:ascii="Trebuchet MS" w:hAnsi="Trebuchet MS"/>
          <w:sz w:val="24"/>
          <w:szCs w:val="24"/>
          <w:lang w:val="el-GR"/>
        </w:rPr>
      </w:pPr>
    </w:p>
    <w:p w14:paraId="74AA3760" w14:textId="7B2EB79E" w:rsidR="001D4BE7" w:rsidRDefault="001D4BE7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 xml:space="preserve">Η σελίδα </w:t>
      </w:r>
      <w:r w:rsidR="00827077">
        <w:rPr>
          <w:rFonts w:ascii="Trebuchet MS" w:hAnsi="Trebuchet MS"/>
          <w:sz w:val="24"/>
          <w:szCs w:val="24"/>
          <w:lang w:val="el-GR"/>
        </w:rPr>
        <w:t>δημιουργήθηκε</w:t>
      </w:r>
      <w:r>
        <w:rPr>
          <w:rFonts w:ascii="Trebuchet MS" w:hAnsi="Trebuchet MS"/>
          <w:sz w:val="24"/>
          <w:szCs w:val="24"/>
          <w:lang w:val="el-GR"/>
        </w:rPr>
        <w:t xml:space="preserve"> από δύο προπτυχιακούς</w:t>
      </w:r>
      <w:r w:rsidR="00827077">
        <w:rPr>
          <w:rFonts w:ascii="Trebuchet MS" w:hAnsi="Trebuchet MS"/>
          <w:sz w:val="24"/>
          <w:szCs w:val="24"/>
          <w:lang w:val="el-GR"/>
        </w:rPr>
        <w:t>:</w:t>
      </w:r>
    </w:p>
    <w:p w14:paraId="4A47192A" w14:textId="0D5D6044" w:rsidR="00827077" w:rsidRDefault="00827077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Καράλης Σπυρίδων // Α.Μ. : 2022201800070</w:t>
      </w:r>
    </w:p>
    <w:p w14:paraId="14A847DB" w14:textId="0024F2B6" w:rsidR="00827077" w:rsidRDefault="00827077" w:rsidP="00827077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Χατζηβασιλείου Παναγιώτης // Α.Μ. : 2022201800219</w:t>
      </w:r>
    </w:p>
    <w:p w14:paraId="247FD6A2" w14:textId="6350E6FE" w:rsidR="00712F91" w:rsidRDefault="00712F91" w:rsidP="00827077">
      <w:pPr>
        <w:rPr>
          <w:rFonts w:ascii="Trebuchet MS" w:hAnsi="Trebuchet MS"/>
          <w:sz w:val="24"/>
          <w:szCs w:val="24"/>
          <w:lang w:val="el-GR"/>
        </w:rPr>
      </w:pPr>
    </w:p>
    <w:p w14:paraId="31BA9A0E" w14:textId="55D80A44" w:rsidR="00712F91" w:rsidRPr="00AD5EC3" w:rsidRDefault="00712F91" w:rsidP="00827077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Κύριε καλησπέρα, υλοποιήσαμε την εργασία(μια σελίδα που θα βρείτε στο ακόλουθο συμπιεσμένο), δεν έχουμε αναφορά διότι είναι μια σελίδα, πιστε</w:t>
      </w:r>
      <w:r w:rsidR="003A4225">
        <w:rPr>
          <w:rFonts w:ascii="Trebuchet MS" w:hAnsi="Trebuchet MS"/>
          <w:sz w:val="24"/>
          <w:szCs w:val="24"/>
          <w:lang w:val="el-GR"/>
        </w:rPr>
        <w:t>ύου</w:t>
      </w:r>
      <w:r>
        <w:rPr>
          <w:rFonts w:ascii="Trebuchet MS" w:hAnsi="Trebuchet MS"/>
          <w:sz w:val="24"/>
          <w:szCs w:val="24"/>
          <w:lang w:val="el-GR"/>
        </w:rPr>
        <w:t>με και πρέπει να είναι εύκολα κατανοητή.</w:t>
      </w:r>
      <w:r w:rsidR="00AD5EC3">
        <w:rPr>
          <w:rFonts w:ascii="Trebuchet MS" w:hAnsi="Trebuchet MS"/>
          <w:sz w:val="24"/>
          <w:szCs w:val="24"/>
          <w:lang w:val="el-GR"/>
        </w:rPr>
        <w:t xml:space="preserve"> Ελπίζουμε να σας αρέσει και να καλύψει τα πλαίσια της εργασίας, μπορούμε να κανον</w:t>
      </w:r>
      <w:r w:rsidR="003A4225">
        <w:rPr>
          <w:rFonts w:ascii="Trebuchet MS" w:hAnsi="Trebuchet MS"/>
          <w:sz w:val="24"/>
          <w:szCs w:val="24"/>
          <w:lang w:val="el-GR"/>
        </w:rPr>
        <w:t>ί</w:t>
      </w:r>
      <w:r w:rsidR="00AD5EC3">
        <w:rPr>
          <w:rFonts w:ascii="Trebuchet MS" w:hAnsi="Trebuchet MS"/>
          <w:sz w:val="24"/>
          <w:szCs w:val="24"/>
          <w:lang w:val="el-GR"/>
        </w:rPr>
        <w:t xml:space="preserve">σουμε ένα </w:t>
      </w:r>
      <w:r w:rsidR="00AD5EC3">
        <w:rPr>
          <w:rFonts w:ascii="Trebuchet MS" w:hAnsi="Trebuchet MS"/>
          <w:sz w:val="24"/>
          <w:szCs w:val="24"/>
          <w:lang w:val="en-US"/>
        </w:rPr>
        <w:t>meeting</w:t>
      </w:r>
      <w:r w:rsidR="00AD5EC3" w:rsidRPr="00AD5EC3">
        <w:rPr>
          <w:rFonts w:ascii="Trebuchet MS" w:hAnsi="Trebuchet MS"/>
          <w:sz w:val="24"/>
          <w:szCs w:val="24"/>
          <w:lang w:val="el-GR"/>
        </w:rPr>
        <w:t xml:space="preserve"> </w:t>
      </w:r>
      <w:r w:rsidR="00AD5EC3">
        <w:rPr>
          <w:rFonts w:ascii="Trebuchet MS" w:hAnsi="Trebuchet MS"/>
          <w:sz w:val="24"/>
          <w:szCs w:val="24"/>
          <w:lang w:val="el-GR"/>
        </w:rPr>
        <w:t>εάν επιθυμείτε να μας ρωτήσετε οτιδ</w:t>
      </w:r>
      <w:r w:rsidR="003A4225">
        <w:rPr>
          <w:rFonts w:ascii="Trebuchet MS" w:hAnsi="Trebuchet MS"/>
          <w:sz w:val="24"/>
          <w:szCs w:val="24"/>
          <w:lang w:val="el-GR"/>
        </w:rPr>
        <w:t>ή</w:t>
      </w:r>
      <w:r w:rsidR="00AD5EC3">
        <w:rPr>
          <w:rFonts w:ascii="Trebuchet MS" w:hAnsi="Trebuchet MS"/>
          <w:sz w:val="24"/>
          <w:szCs w:val="24"/>
          <w:lang w:val="el-GR"/>
        </w:rPr>
        <w:t>ποτε. Ευχαριστούμε πολύ για τον χρόνο σας.</w:t>
      </w:r>
    </w:p>
    <w:p w14:paraId="37E98536" w14:textId="77777777" w:rsidR="00827077" w:rsidRPr="001D4BE7" w:rsidRDefault="00827077">
      <w:pPr>
        <w:rPr>
          <w:rFonts w:ascii="Trebuchet MS" w:hAnsi="Trebuchet MS"/>
          <w:sz w:val="24"/>
          <w:szCs w:val="24"/>
          <w:lang w:val="el-GR"/>
        </w:rPr>
      </w:pPr>
    </w:p>
    <w:sectPr w:rsidR="00827077" w:rsidRPr="001D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86"/>
    <w:rsid w:val="00031FA0"/>
    <w:rsid w:val="001D4BE7"/>
    <w:rsid w:val="003A4225"/>
    <w:rsid w:val="004F3D27"/>
    <w:rsid w:val="006D1E86"/>
    <w:rsid w:val="00712F91"/>
    <w:rsid w:val="00827077"/>
    <w:rsid w:val="00A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7E2F"/>
  <w15:chartTrackingRefBased/>
  <w15:docId w15:val="{BFD90D3B-18C6-4B9C-A5A9-25A4E5D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9</cp:revision>
  <dcterms:created xsi:type="dcterms:W3CDTF">2021-06-13T19:33:00Z</dcterms:created>
  <dcterms:modified xsi:type="dcterms:W3CDTF">2021-06-13T20:15:00Z</dcterms:modified>
</cp:coreProperties>
</file>