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2F5F" w14:textId="77777777" w:rsidR="0095644D" w:rsidRDefault="0095644D" w:rsidP="0095644D">
      <w:pPr>
        <w:rPr>
          <w:rFonts w:ascii="Trebuchet MS" w:hAnsi="Trebuchet MS"/>
          <w:sz w:val="24"/>
          <w:szCs w:val="24"/>
        </w:rPr>
      </w:pPr>
      <w:hyperlink r:id="rId4" w:history="1">
        <w:r w:rsidRPr="00D47B36">
          <w:rPr>
            <w:rStyle w:val="Hyperlink"/>
            <w:rFonts w:ascii="Trebuchet MS" w:hAnsi="Trebuchet MS"/>
            <w:sz w:val="24"/>
            <w:szCs w:val="24"/>
          </w:rPr>
          <w:t>https://nemertes.lis.upatras.gr/jspui/bitstream/10889/6213/1/%CE%94%CE%B9%CF%80%CE%BB%CF%89%CE%BC%CE%B1%CF%84%CE%B9%CE%BA%CE%AE%20%CE%9A%CE%BF%CF%85%CF%84%CF%83%CE%BF%CE%B3%CE%B9%CE%B1%CE%BD%CE%BD%CE%BF%CF%80%CE%BF%CF%8D%CE%BB%CE%BF%CF%85%20%CE%9D%CE%B9%CE%BA%CE%BF%CE%BB%CE%AF%CF%84%CF%83%C</w:t>
        </w:r>
        <w:r w:rsidRPr="00D47B36">
          <w:rPr>
            <w:rStyle w:val="Hyperlink"/>
            <w:rFonts w:ascii="Trebuchet MS" w:hAnsi="Trebuchet MS"/>
            <w:sz w:val="24"/>
            <w:szCs w:val="24"/>
          </w:rPr>
          <w:t>E</w:t>
        </w:r>
        <w:r w:rsidRPr="00D47B36">
          <w:rPr>
            <w:rStyle w:val="Hyperlink"/>
            <w:rFonts w:ascii="Trebuchet MS" w:hAnsi="Trebuchet MS"/>
            <w:sz w:val="24"/>
            <w:szCs w:val="24"/>
          </w:rPr>
          <w:t>%B1.pdf</w:t>
        </w:r>
      </w:hyperlink>
    </w:p>
    <w:p w14:paraId="7B75FCC4" w14:textId="77777777" w:rsidR="0095644D" w:rsidRDefault="0095644D" w:rsidP="0095644D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φιλοσοφισμοι 29 πολιτικη 52</w:t>
      </w:r>
    </w:p>
    <w:p w14:paraId="6492A3C5" w14:textId="77777777" w:rsidR="004776FC" w:rsidRDefault="004776FC"/>
    <w:sectPr w:rsidR="0047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AE"/>
    <w:rsid w:val="004776FC"/>
    <w:rsid w:val="0095644D"/>
    <w:rsid w:val="00A0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A8FBC-2831-4144-AD34-D4B3F744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4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4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mertes.lis.upatras.gr/jspui/bitstream/10889/6213/1/%CE%94%CE%B9%CF%80%CE%BB%CF%89%CE%BC%CE%B1%CF%84%CE%B9%CE%BA%CE%AE%20%CE%9A%CE%BF%CF%85%CF%84%CF%83%CE%BF%CE%B3%CE%B9%CE%B1%CE%BD%CE%BD%CE%BF%CF%80%CE%BF%CF%8D%CE%BB%CE%BF%CF%85%20%CE%9D%CE%B9%CE%BA%CE%BF%CE%BB%CE%AF%CF%84%CF%83%CE%B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2</cp:revision>
  <dcterms:created xsi:type="dcterms:W3CDTF">2021-06-11T14:53:00Z</dcterms:created>
  <dcterms:modified xsi:type="dcterms:W3CDTF">2021-06-11T14:54:00Z</dcterms:modified>
</cp:coreProperties>
</file>