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83D6" w14:textId="729D508F" w:rsidR="00413438" w:rsidRDefault="00F2578C" w:rsidP="00F2578C">
      <w:pPr>
        <w:pStyle w:val="Heading1"/>
      </w:pPr>
      <w:r>
        <w:t xml:space="preserve">Neural network </w:t>
      </w:r>
    </w:p>
    <w:p w14:paraId="7D76BCC7" w14:textId="77777777" w:rsidR="00413438" w:rsidRDefault="00413438"/>
    <w:p w14:paraId="44DF944C" w14:textId="5F88CA9C" w:rsidR="00413438" w:rsidRDefault="00413438">
      <w:r>
        <w:rPr>
          <w:noProof/>
        </w:rPr>
        <w:drawing>
          <wp:inline distT="0" distB="0" distL="0" distR="0" wp14:anchorId="1DD1AA9A" wp14:editId="466BF405">
            <wp:extent cx="5731510" cy="3223895"/>
            <wp:effectExtent l="0" t="0" r="2540" b="0"/>
            <wp:docPr id="166680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03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DE13" w14:textId="5D8BEDB8" w:rsidR="00413438" w:rsidRDefault="00413438">
      <w:r>
        <w:t>Figure 40 EPOCs with 12 lost</w:t>
      </w:r>
    </w:p>
    <w:p w14:paraId="35B07CCE" w14:textId="77777777" w:rsidR="00413438" w:rsidRDefault="00413438"/>
    <w:p w14:paraId="62EDAEF5" w14:textId="77777777" w:rsidR="001A2742" w:rsidRDefault="001A2742"/>
    <w:p w14:paraId="507C9450" w14:textId="2D5A2DC5" w:rsidR="001A2742" w:rsidRDefault="001A2742">
      <w:r>
        <w:rPr>
          <w:noProof/>
        </w:rPr>
        <w:drawing>
          <wp:inline distT="0" distB="0" distL="0" distR="0" wp14:anchorId="779AB21C" wp14:editId="369CDC64">
            <wp:extent cx="5731510" cy="3223895"/>
            <wp:effectExtent l="0" t="0" r="2540" b="0"/>
            <wp:docPr id="1390566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663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2C2A" w14:textId="30A5E387" w:rsidR="001A2742" w:rsidRDefault="001A2742">
      <w:r>
        <w:t>Figure 200 EPOCs with low  than 6</w:t>
      </w:r>
    </w:p>
    <w:p w14:paraId="5DC6971F" w14:textId="2BA03673" w:rsidR="001A2742" w:rsidRDefault="00F2578C" w:rsidP="00F2578C">
      <w:pPr>
        <w:pStyle w:val="Heading1"/>
      </w:pPr>
      <w:r>
        <w:lastRenderedPageBreak/>
        <w:t xml:space="preserve">Linear regression </w:t>
      </w:r>
    </w:p>
    <w:p w14:paraId="25AF9A2F" w14:textId="77777777" w:rsidR="00F2578C" w:rsidRDefault="00F2578C" w:rsidP="00F2578C"/>
    <w:p w14:paraId="0688E40C" w14:textId="417D28AF" w:rsidR="00F2578C" w:rsidRDefault="00F2578C" w:rsidP="00F2578C">
      <w:r>
        <w:rPr>
          <w:noProof/>
        </w:rPr>
        <w:drawing>
          <wp:inline distT="0" distB="0" distL="0" distR="0" wp14:anchorId="798E9903" wp14:editId="58FD9E14">
            <wp:extent cx="5731510" cy="3223895"/>
            <wp:effectExtent l="0" t="0" r="2540" b="0"/>
            <wp:docPr id="931322409" name="Picture 1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22409" name="Picture 1" descr="A computer screen shot of a black and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4F98" w14:textId="78EA8ED4" w:rsidR="00F2578C" w:rsidRDefault="00F2578C" w:rsidP="00F2578C">
      <w:r>
        <w:t xml:space="preserve">Figure Linear regression output </w:t>
      </w:r>
    </w:p>
    <w:p w14:paraId="2E0354BE" w14:textId="77777777" w:rsidR="00F2578C" w:rsidRDefault="00F2578C" w:rsidP="00F2578C"/>
    <w:p w14:paraId="5B51613A" w14:textId="77777777" w:rsidR="00F2578C" w:rsidRDefault="00F2578C" w:rsidP="00F2578C"/>
    <w:p w14:paraId="52359D89" w14:textId="77777777" w:rsidR="00BB391E" w:rsidRDefault="00BB391E" w:rsidP="00F2578C"/>
    <w:p w14:paraId="3010244F" w14:textId="465BBEA3" w:rsidR="00BB391E" w:rsidRDefault="00BB391E" w:rsidP="00BB391E">
      <w:pPr>
        <w:pStyle w:val="Heading1"/>
      </w:pPr>
      <w:r>
        <w:lastRenderedPageBreak/>
        <w:t xml:space="preserve">Supported vector classifier </w:t>
      </w:r>
    </w:p>
    <w:p w14:paraId="5619DCB5" w14:textId="04E0D840" w:rsidR="00BB391E" w:rsidRDefault="00BB391E" w:rsidP="00BB391E">
      <w:r>
        <w:rPr>
          <w:noProof/>
        </w:rPr>
        <w:drawing>
          <wp:inline distT="0" distB="0" distL="0" distR="0" wp14:anchorId="40D4D17D" wp14:editId="6665DA3D">
            <wp:extent cx="5731510" cy="3223895"/>
            <wp:effectExtent l="0" t="0" r="2540" b="0"/>
            <wp:docPr id="521285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859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0AD6" w14:textId="161BACD7" w:rsidR="00BB391E" w:rsidRDefault="00BB391E" w:rsidP="00BB391E">
      <w:r>
        <w:t xml:space="preserve">Figure output of the supported vector classifier </w:t>
      </w:r>
    </w:p>
    <w:p w14:paraId="08340BC9" w14:textId="77777777" w:rsidR="009F21A1" w:rsidRDefault="009F21A1" w:rsidP="00BB391E"/>
    <w:p w14:paraId="67937E45" w14:textId="77777777" w:rsidR="009F21A1" w:rsidRDefault="009F21A1" w:rsidP="00BB391E"/>
    <w:p w14:paraId="21BA3877" w14:textId="20D899EC" w:rsidR="009F21A1" w:rsidRDefault="009F21A1" w:rsidP="009F21A1">
      <w:pPr>
        <w:pStyle w:val="Heading1"/>
      </w:pPr>
      <w:r>
        <w:t xml:space="preserve">Decision Tree Regressor </w:t>
      </w:r>
    </w:p>
    <w:p w14:paraId="0AF2D691" w14:textId="4058132F" w:rsidR="009F21A1" w:rsidRDefault="009F21A1" w:rsidP="009F21A1">
      <w:r>
        <w:rPr>
          <w:noProof/>
        </w:rPr>
        <w:drawing>
          <wp:inline distT="0" distB="0" distL="0" distR="0" wp14:anchorId="0DE4BE21" wp14:editId="24CF22D8">
            <wp:extent cx="5731510" cy="3223895"/>
            <wp:effectExtent l="0" t="0" r="2540" b="0"/>
            <wp:docPr id="634885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850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F5AD" w14:textId="4604349B" w:rsidR="009F21A1" w:rsidRPr="009F21A1" w:rsidRDefault="009F21A1" w:rsidP="009F21A1">
      <w:r>
        <w:t xml:space="preserve">Figure output of the Decision Tree Regressor </w:t>
      </w:r>
    </w:p>
    <w:sectPr w:rsidR="009F21A1" w:rsidRPr="009F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38"/>
    <w:rsid w:val="001A2742"/>
    <w:rsid w:val="00413438"/>
    <w:rsid w:val="009F21A1"/>
    <w:rsid w:val="00BB391E"/>
    <w:rsid w:val="00F2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E081"/>
  <w15:chartTrackingRefBased/>
  <w15:docId w15:val="{E5FD77DB-2389-4C27-A39B-3DDA0C49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Ivan Segade Carou</dc:creator>
  <cp:keywords/>
  <dc:description/>
  <cp:lastModifiedBy>STUDENT Ivan Segade Carou</cp:lastModifiedBy>
  <cp:revision>4</cp:revision>
  <dcterms:created xsi:type="dcterms:W3CDTF">2024-04-17T11:37:00Z</dcterms:created>
  <dcterms:modified xsi:type="dcterms:W3CDTF">2024-04-17T19:40:00Z</dcterms:modified>
</cp:coreProperties>
</file>