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23ED6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Предприятие </w:t>
      </w:r>
      <w:r w:rsidRPr="00ED73E0">
        <w:rPr>
          <w:rFonts w:ascii="Arial" w:hAnsi="Arial" w:cs="Arial"/>
          <w:sz w:val="20"/>
          <w:u w:val="single"/>
        </w:rPr>
        <w:t>АО «ЕВРАЗ НТМК»</w:t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  <w:t xml:space="preserve">Подразделение </w:t>
      </w:r>
      <w:r w:rsidRPr="00ED73E0">
        <w:rPr>
          <w:rFonts w:ascii="Arial" w:hAnsi="Arial" w:cs="Arial"/>
          <w:sz w:val="20"/>
          <w:u w:val="single"/>
        </w:rPr>
        <w:t>ТЭЦ, турбинный цех</w:t>
      </w:r>
    </w:p>
    <w:p w14:paraId="17618ECE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4B04071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НАРЯД, </w:t>
      </w:r>
      <w:r w:rsidRPr="00ED73E0">
        <w:rPr>
          <w:rFonts w:ascii="Arial" w:hAnsi="Arial" w:cs="Arial"/>
          <w:strike/>
          <w:sz w:val="20"/>
        </w:rPr>
        <w:t>ОБЩИЙ НАРЯД, ПРОМЕЖУТОЧНЫЙ НАРЯД</w:t>
      </w:r>
      <w:r w:rsidRPr="00ED73E0">
        <w:rPr>
          <w:rFonts w:ascii="Arial" w:hAnsi="Arial" w:cs="Arial"/>
          <w:sz w:val="20"/>
        </w:rPr>
        <w:t xml:space="preserve"> № _____________</w:t>
      </w:r>
    </w:p>
    <w:p w14:paraId="48A4ED1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(ненужное зачеркнуть)</w:t>
      </w:r>
    </w:p>
    <w:p w14:paraId="7A28747A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trike/>
          <w:sz w:val="20"/>
        </w:rPr>
        <w:t>К ОБЩЕМУ НАРЯДУ</w:t>
      </w:r>
      <w:r w:rsidRPr="00ED73E0">
        <w:rPr>
          <w:rFonts w:ascii="Arial" w:hAnsi="Arial" w:cs="Arial"/>
          <w:sz w:val="20"/>
        </w:rPr>
        <w:t xml:space="preserve"> № _____________</w:t>
      </w:r>
    </w:p>
    <w:p w14:paraId="7D096673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(заполняется только при выдаче промежуточного наряда)</w:t>
      </w:r>
    </w:p>
    <w:p w14:paraId="6CAC4C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2911EEC2" w14:textId="350956C8" w:rsidR="007A63E9" w:rsidRPr="00DA2C76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Руководителю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proofErr w:type="gramStart"/>
      <w:r w:rsidRPr="007A63E9">
        <w:rPr>
          <w:rFonts w:ascii="Arial" w:hAnsi="Arial" w:cs="Arial"/>
          <w:i/>
          <w:sz w:val="20"/>
          <w:u w:val="single"/>
        </w:rPr>
        <w:t xml:space="preserve">мастер т/ц</w:t>
      </w:r>
      <w:r w:rsidR="00945B8A" w:rsidRPr="00110A24">
        <w:rPr>
          <w:rFonts w:ascii="Arial" w:hAnsi="Arial" w:cs="Arial"/>
          <w:sz w:val="20"/>
          <w:u w:val="single"/>
        </w:rPr>
        <w:t>,</w:t>
      </w:r>
      <w:r w:rsidR="00110A24">
        <w:rPr>
          <w:rFonts w:ascii="Arial" w:hAnsi="Arial" w:cs="Arial"/>
          <w:sz w:val="20"/>
          <w:u w:val="single"/>
        </w:rPr>
        <w:t xml:space="preserve"> </w:t>
      </w:r>
      <w:r w:rsidR="00945B8A" w:rsidRPr="00110A24">
        <w:rPr>
          <w:rFonts w:ascii="Arial" w:hAnsi="Arial" w:cs="Arial"/>
          <w:sz w:val="20"/>
          <w:u w:val="single"/>
        </w:rPr>
        <w:t xml:space="preserve">Тананов В. В.</w:t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0015D85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должность)</w:t>
      </w:r>
    </w:p>
    <w:p w14:paraId="3F6D9760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6A551277" w14:textId="1F6E620D" w:rsidR="007A63E9" w:rsidRPr="00882023" w:rsidRDefault="007A63E9" w:rsidP="007A63E9">
      <w:pPr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Производителю работ </w:t>
      </w:r>
      <w:r w:rsidRPr="00ED73E0">
        <w:rPr>
          <w:rFonts w:ascii="Arial" w:hAnsi="Arial" w:cs="Arial"/>
          <w:strike/>
          <w:sz w:val="20"/>
        </w:rPr>
        <w:t xml:space="preserve">(наблюдающему)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>
        <w:rPr>
          <w:rFonts w:ascii="Arial" w:hAnsi="Arial" w:cs="Arial"/>
          <w:i/>
          <w:sz w:val="20"/>
          <w:u w:val="single"/>
        </w:rPr>
        <w:tab/>
      </w:r>
      <w:proofErr w:type="gramStart"/>
      <w:r w:rsidRPr="007A63E9">
        <w:rPr>
          <w:rFonts w:ascii="Arial" w:hAnsi="Arial" w:cs="Arial"/>
          <w:i/>
          <w:sz w:val="20"/>
          <w:u w:val="single"/>
        </w:rPr>
        <w:t xml:space="preserve">бригадир</w:t>
      </w:r>
      <w:r w:rsidR="001B2671" w:rsidRPr="001B2671">
        <w:rPr>
          <w:rFonts w:ascii="Arial" w:hAnsi="Arial" w:cs="Arial"/>
          <w:i/>
          <w:sz w:val="20"/>
          <w:u w:val="single"/>
        </w:rPr>
        <w:t xml:space="preserve">, Брызгалов А. А.</w:t>
      </w:r>
      <w:r>
        <w:rPr>
          <w:rFonts w:ascii="Arial" w:hAnsi="Arial" w:cs="Arial"/>
          <w:i/>
          <w:sz w:val="20"/>
          <w:u w:val="single"/>
        </w:rPr>
        <w:tab/>
      </w:r>
    </w:p>
    <w:p w14:paraId="5CB26234" w14:textId="77777777" w:rsidR="007A63E9" w:rsidRDefault="007A63E9" w:rsidP="007A63E9">
      <w:pPr>
        <w:ind w:left="424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(фамилия, инициалы, должность, разряд)</w:t>
      </w:r>
    </w:p>
    <w:p w14:paraId="426E5236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1D54BBFC" w14:textId="041F5D28" w:rsidR="007A63E9" w:rsidRDefault="007A63E9" w:rsidP="007A63E9">
      <w:pPr>
        <w:jc w:val="both"/>
        <w:rPr>
          <w:rFonts w:ascii="Arial" w:hAnsi="Arial" w:cs="Arial"/>
          <w:i/>
          <w:szCs w:val="22"/>
          <w:u w:val="single"/>
        </w:rPr>
      </w:pPr>
      <w:r w:rsidRPr="00ED73E0">
        <w:rPr>
          <w:rFonts w:ascii="Arial" w:hAnsi="Arial" w:cs="Arial"/>
          <w:sz w:val="20"/>
        </w:rPr>
        <w:t xml:space="preserve">с членами бригады </w:t>
      </w:r>
      <w:r w:rsidRPr="00ED73E0">
        <w:rPr>
          <w:rFonts w:ascii="Arial" w:hAnsi="Arial" w:cs="Arial"/>
          <w:sz w:val="20"/>
          <w:u w:val="single"/>
        </w:rPr>
        <w:tab/>
      </w:r>
      <w:proofErr w:type="gramStart"/>
      <w:r w:rsidR="002571EB" w:rsidRPr="002571EB">
        <w:rPr>
          <w:rFonts w:ascii="Arial" w:hAnsi="Arial" w:cs="Arial"/>
          <w:i/>
          <w:sz w:val="20"/>
          <w:u w:val="single"/>
        </w:rPr>
        <w:t xml:space="preserve">2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</w:rPr>
        <w:t xml:space="preserve">чел.</w:t>
      </w:r>
      <w:r w:rsidRPr="00ED73E0">
        <w:rPr>
          <w:rFonts w:ascii="Arial" w:hAnsi="Arial" w:cs="Arial"/>
          <w:sz w:val="20"/>
          <w:u w:val="single"/>
        </w:rPr>
        <w:tab/>
      </w:r>
      <w:proofErr w:type="gramStart"/>
      <w:r w:rsidR="002571EB" w:rsidRPr="009E4B44">
        <w:rPr>
          <w:rFonts w:ascii="Arial" w:hAnsi="Arial" w:cs="Arial"/>
          <w:i/>
          <w:sz w:val="20"/>
          <w:u w:val="single"/>
        </w:rPr>
        <w:t xml:space="preserve">Николаев Е. С. слесарь ПГТО, Карпенко В.В. слесарь 6р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Cs w:val="22"/>
          <w:u w:val="single"/>
        </w:rPr>
        <w:tab/>
      </w:r>
    </w:p>
    <w:p w14:paraId="56BC684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разряд, группа)</w:t>
      </w:r>
    </w:p>
    <w:p w14:paraId="14F901FA" w14:textId="77777777" w:rsidR="007A63E9" w:rsidRPr="00FB6116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5D0335"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2FCD7E4E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79734FCC" w14:textId="686023E6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Руководитель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proofErr w:type="gramStart"/>
      <w:r w:rsidR="005F2CA9" w:rsidRPr="007A63E9">
        <w:rPr>
          <w:rFonts w:ascii="Arial" w:hAnsi="Arial" w:cs="Arial"/>
          <w:i/>
          <w:sz w:val="20"/>
          <w:u w:val="single"/>
        </w:rPr>
        <w:t xml:space="preserve">Тананов В. В.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Cs w:val="22"/>
          <w:u w:val="single"/>
        </w:rPr>
        <w:t xml:space="preserve">       </w:t>
      </w:r>
      <w:r>
        <w:rPr>
          <w:rFonts w:ascii="Arial" w:hAnsi="Arial" w:cs="Arial"/>
          <w:szCs w:val="22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 xml:space="preserve">        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7C940AA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 фамилия)</w:t>
      </w:r>
    </w:p>
    <w:p w14:paraId="5EC2A7D3" w14:textId="37AB2301" w:rsidR="007A63E9" w:rsidRPr="00DF3A12" w:rsidRDefault="007A63E9" w:rsidP="007A63E9">
      <w:pPr>
        <w:rPr>
          <w:rFonts w:ascii="Arial" w:hAnsi="Arial" w:cs="Arial"/>
          <w:i/>
          <w:u w:val="single"/>
        </w:rPr>
      </w:pPr>
      <w:r w:rsidRPr="00ED73E0">
        <w:rPr>
          <w:rFonts w:ascii="Arial" w:hAnsi="Arial" w:cs="Arial"/>
          <w:sz w:val="20"/>
        </w:rPr>
        <w:t xml:space="preserve">Поручается </w:t>
      </w:r>
      <w:proofErr w:type="gramStart"/>
      <w:r w:rsidRPr="00ED73E0">
        <w:rPr>
          <w:rFonts w:ascii="Arial" w:hAnsi="Arial" w:cs="Arial"/>
          <w:sz w:val="20"/>
        </w:rPr>
        <w:t>выполнить</w:t>
      </w:r>
      <w:r>
        <w:rPr>
          <w:rFonts w:ascii="Arial" w:hAnsi="Arial" w:cs="Arial"/>
          <w:sz w:val="20"/>
        </w:rPr>
        <w:t xml:space="preserve">:</w:t>
      </w:r>
      <w:r w:rsidR="009E4B44" w:rsidRPr="00DA2C76">
        <w:rPr>
          <w:rFonts w:ascii="Arial" w:hAnsi="Arial" w:cs="Arial"/>
          <w:i/>
          <w:u w:val="single"/>
        </w:rPr>
        <w:t xml:space="preserve">  </w:t>
      </w:r>
      <w:r w:rsidR="001B2671" w:rsidRPr="00153660">
        <w:rPr>
          <w:rFonts w:ascii="Arial" w:hAnsi="Arial" w:cs="Arial"/>
          <w:i/>
          <w:u w:val="single"/>
        </w:rPr>
        <w:t xml:space="preserve"> </w:t>
      </w:r>
      <w:proofErr w:type="gramEnd"/>
      <w:r w:rsidR="001B2671" w:rsidRPr="00153660">
        <w:rPr>
          <w:rFonts w:ascii="Arial" w:hAnsi="Arial" w:cs="Arial"/>
          <w:i/>
          <w:u w:val="single"/>
        </w:rPr>
        <w:t xml:space="preserve">Монтаж трубопровода</w:t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</w:p>
    <w:p w14:paraId="6CAD435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(содержание работы, объект, место работы)</w:t>
      </w:r>
    </w:p>
    <w:p w14:paraId="4DFD137B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00E13C6A" w14:textId="5F643D4B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Начало работы: дата </w:t>
      </w:r>
      <w:proofErr w:type="gramStart"/>
      <w:r w:rsidR="001B2671" w:rsidRPr="001B2671">
        <w:rPr>
          <w:rFonts w:ascii="Arial" w:hAnsi="Arial" w:cs="Arial"/>
          <w:sz w:val="20"/>
        </w:rPr>
        <w:t xml:space="preserve">2023-12-11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09:00</w:t>
      </w:r>
      <w:r w:rsidRPr="00ED73E0">
        <w:rPr>
          <w:rFonts w:ascii="Arial" w:hAnsi="Arial" w:cs="Arial"/>
          <w:sz w:val="20"/>
        </w:rPr>
        <w:t xml:space="preserve">. Окончание: дата </w:t>
      </w:r>
      <w:proofErr w:type="gramStart"/>
      <w:r w:rsidRPr="00ED73E0">
        <w:rPr>
          <w:rFonts w:ascii="Arial" w:hAnsi="Arial" w:cs="Arial"/>
          <w:sz w:val="20"/>
        </w:rPr>
        <w:t>_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2023-12-12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15:00</w:t>
      </w:r>
      <w:r w:rsidRPr="00ED73E0">
        <w:rPr>
          <w:rFonts w:ascii="Arial" w:hAnsi="Arial" w:cs="Arial"/>
          <w:sz w:val="20"/>
        </w:rPr>
        <w:t>_</w:t>
      </w:r>
      <w:r w:rsidRPr="00ED73E0">
        <w:rPr>
          <w:rFonts w:ascii="Arial" w:hAnsi="Arial" w:cs="Arial"/>
          <w:sz w:val="20"/>
          <w:u w:val="single"/>
        </w:rPr>
        <w:t xml:space="preserve">  </w:t>
      </w:r>
    </w:p>
    <w:p w14:paraId="5BD7631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Для обеспечения безопасных условий необходимо:</w:t>
      </w:r>
    </w:p>
    <w:p w14:paraId="7101F047" w14:textId="77777777" w:rsidR="007A63E9" w:rsidRPr="00ED73E0" w:rsidRDefault="007A63E9" w:rsidP="007A63E9">
      <w:pPr>
        <w:tabs>
          <w:tab w:val="left" w:pos="8752"/>
        </w:tabs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i/>
          <w:sz w:val="20"/>
          <w:u w:val="single"/>
        </w:rPr>
        <w:t>1. Оградить рабочее место сигнальной лентой.</w:t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</w:p>
    <w:p w14:paraId="726BC78E" w14:textId="77777777" w:rsidR="007A63E9" w:rsidRPr="00ED73E0" w:rsidRDefault="007A63E9" w:rsidP="007A63E9">
      <w:pPr>
        <w:tabs>
          <w:tab w:val="left" w:pos="8752"/>
        </w:tabs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i/>
          <w:sz w:val="20"/>
          <w:u w:val="single"/>
        </w:rPr>
        <w:t>2. Работать при достаточном освещении.</w:t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</w:p>
    <w:p w14:paraId="2BD384DA" w14:textId="77777777" w:rsidR="007A63E9" w:rsidRPr="00ED73E0" w:rsidRDefault="007A63E9" w:rsidP="007A63E9">
      <w:pPr>
        <w:tabs>
          <w:tab w:val="left" w:pos="8752"/>
        </w:tabs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i/>
          <w:sz w:val="20"/>
          <w:u w:val="single"/>
        </w:rPr>
        <w:t xml:space="preserve">3. Соблюдать осторожность </w:t>
      </w:r>
      <w:r>
        <w:rPr>
          <w:rFonts w:ascii="Arial" w:hAnsi="Arial" w:cs="Arial"/>
          <w:i/>
          <w:sz w:val="20"/>
          <w:u w:val="single"/>
        </w:rPr>
        <w:t>вблизи с работающем оборудованием.</w:t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</w:p>
    <w:p w14:paraId="6C9C792F" w14:textId="77777777" w:rsidR="007A63E9" w:rsidRDefault="007A63E9" w:rsidP="007A63E9">
      <w:pPr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i/>
          <w:sz w:val="20"/>
          <w:u w:val="single"/>
        </w:rPr>
        <w:t>4. Соблюдать требования ОТ и ПБ</w:t>
      </w:r>
      <w:r>
        <w:rPr>
          <w:rFonts w:ascii="Arial" w:hAnsi="Arial" w:cs="Arial"/>
          <w:i/>
          <w:sz w:val="20"/>
          <w:u w:val="single"/>
        </w:rPr>
        <w:t xml:space="preserve"> при работе с эл. инструментом.</w:t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</w:p>
    <w:p w14:paraId="49E1DFAF" w14:textId="77777777" w:rsidR="007A63E9" w:rsidRPr="00C42FB2" w:rsidRDefault="007A63E9" w:rsidP="007A63E9">
      <w:pPr>
        <w:rPr>
          <w:rFonts w:ascii="Arial" w:hAnsi="Arial" w:cs="Arial"/>
          <w:i/>
          <w:sz w:val="20"/>
          <w:u w:val="single"/>
        </w:rPr>
      </w:pPr>
      <w:r w:rsidRPr="00C42FB2">
        <w:rPr>
          <w:rFonts w:ascii="Arial" w:hAnsi="Arial" w:cs="Arial"/>
          <w:i/>
          <w:sz w:val="20"/>
          <w:u w:val="single"/>
        </w:rPr>
        <w:t>5. С</w:t>
      </w:r>
      <w:r>
        <w:rPr>
          <w:rFonts w:ascii="Arial" w:hAnsi="Arial" w:cs="Arial"/>
          <w:i/>
          <w:sz w:val="20"/>
          <w:u w:val="single"/>
        </w:rPr>
        <w:t>облюдать требования при работе с ПС.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</w:p>
    <w:p w14:paraId="794F0DB8" w14:textId="77777777" w:rsidR="007A63E9" w:rsidRPr="00ED73E0" w:rsidRDefault="007A63E9" w:rsidP="007A63E9">
      <w:pPr>
        <w:rPr>
          <w:rFonts w:ascii="Arial" w:hAnsi="Arial" w:cs="Arial"/>
          <w:i/>
          <w:sz w:val="20"/>
        </w:rPr>
      </w:pPr>
      <w:r w:rsidRPr="00ED73E0">
        <w:rPr>
          <w:rFonts w:ascii="Arial" w:hAnsi="Arial" w:cs="Arial"/>
          <w:i/>
          <w:sz w:val="20"/>
          <w:u w:val="single"/>
        </w:rPr>
        <w:t>5. Не загромождать проходы, проезды, площадки.</w:t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</w:p>
    <w:p w14:paraId="68CE412E" w14:textId="77777777" w:rsidR="007A63E9" w:rsidRPr="00ED73E0" w:rsidRDefault="007A63E9" w:rsidP="007A63E9">
      <w:pPr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i/>
          <w:sz w:val="20"/>
          <w:u w:val="single"/>
        </w:rPr>
        <w:t>6. Работать в исправной спецодежде.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4BA76CEF" w14:textId="77777777" w:rsidR="007A63E9" w:rsidRPr="00ED73E0" w:rsidRDefault="007A63E9" w:rsidP="007A63E9">
      <w:pPr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i/>
          <w:sz w:val="20"/>
          <w:u w:val="single"/>
        </w:rPr>
        <w:t>7. Работать исправным инструментом</w:t>
      </w:r>
      <w:r w:rsidRPr="00ED73E0">
        <w:rPr>
          <w:rFonts w:ascii="Arial" w:hAnsi="Arial" w:cs="Arial"/>
          <w:sz w:val="20"/>
          <w:u w:val="single"/>
        </w:rPr>
        <w:t>.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710AE3E3" w14:textId="77777777" w:rsidR="007A63E9" w:rsidRPr="00ED73E0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i/>
          <w:sz w:val="20"/>
          <w:u w:val="single"/>
        </w:rPr>
        <w:t>8. По окончании работ убрать рабочее место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49D57E37" w14:textId="77777777" w:rsidR="007A63E9" w:rsidRPr="00ED73E0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 xml:space="preserve">9. </w:t>
      </w:r>
      <w:r w:rsidRPr="00ED73E0">
        <w:rPr>
          <w:rFonts w:ascii="Arial" w:hAnsi="Arial" w:cs="Arial"/>
          <w:i/>
          <w:sz w:val="20"/>
          <w:u w:val="single"/>
        </w:rPr>
        <w:t>Применять СИЗ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1E57DC79" w14:textId="77777777" w:rsidR="007A63E9" w:rsidRPr="00ED73E0" w:rsidRDefault="007A63E9" w:rsidP="007A63E9">
      <w:pPr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i/>
          <w:sz w:val="20"/>
          <w:u w:val="single"/>
        </w:rPr>
        <w:t xml:space="preserve">10. </w:t>
      </w:r>
      <w:r>
        <w:rPr>
          <w:rFonts w:ascii="Arial" w:hAnsi="Arial" w:cs="Arial"/>
          <w:i/>
          <w:sz w:val="20"/>
          <w:u w:val="single"/>
        </w:rPr>
        <w:t>Работать исправным эл. инструментом.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</w:p>
    <w:p w14:paraId="2BB1D54A" w14:textId="77777777" w:rsidR="007A63E9" w:rsidRPr="00ED73E0" w:rsidRDefault="007A63E9" w:rsidP="007A63E9">
      <w:pPr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i/>
          <w:sz w:val="20"/>
          <w:u w:val="single"/>
        </w:rPr>
        <w:t xml:space="preserve">11. </w:t>
      </w:r>
      <w:r>
        <w:rPr>
          <w:rFonts w:ascii="Arial" w:hAnsi="Arial" w:cs="Arial"/>
          <w:i/>
          <w:sz w:val="20"/>
          <w:u w:val="single"/>
        </w:rPr>
        <w:t>Огневые работы производить по отдельному наряду-допуску.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</w:p>
    <w:p w14:paraId="60504EB9" w14:textId="77777777" w:rsidR="007A63E9" w:rsidRPr="005B4CE6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03E8FD0E" w14:textId="4C6AEC8F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Особые условия:</w:t>
      </w:r>
      <w:r w:rsidRPr="00ED73E0">
        <w:rPr>
          <w:rFonts w:ascii="Arial" w:hAnsi="Arial" w:cs="Arial"/>
          <w:sz w:val="20"/>
          <w:u w:val="single"/>
        </w:rPr>
        <w:t xml:space="preserve"> </w:t>
      </w:r>
      <w:proofErr w:type="gramStart"/>
      <w:r w:rsidR="001B2671" w:rsidRPr="001B2671">
        <w:rPr>
          <w:rFonts w:ascii="Arial" w:hAnsi="Arial" w:cs="Arial"/>
          <w:i/>
          <w:sz w:val="20"/>
          <w:u w:val="single"/>
        </w:rPr>
        <w:t xml:space="preserve">Соблюдать требования ППР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  <w:t xml:space="preserve">                               </w:t>
      </w:r>
      <w:r>
        <w:rPr>
          <w:rFonts w:ascii="Arial" w:hAnsi="Arial" w:cs="Arial"/>
          <w:sz w:val="20"/>
          <w:u w:val="single"/>
        </w:rPr>
        <w:tab/>
      </w:r>
    </w:p>
    <w:p w14:paraId="1C40C081" w14:textId="77777777" w:rsidR="007A63E9" w:rsidRPr="005B4CE6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7B25D419" w14:textId="3FD9EE95" w:rsidR="007A63E9" w:rsidRPr="00D73FF8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выдал: дата</w:t>
      </w:r>
      <w:r w:rsidR="001B2671" w:rsidRPr="001B2671">
        <w:rPr>
          <w:rFonts w:ascii="Arial" w:hAnsi="Arial" w:cs="Arial"/>
          <w:sz w:val="20"/>
        </w:rPr>
        <w:t xml:space="preserve"> </w:t>
      </w:r>
      <w:proofErr w:type="gramStart"/>
      <w:r w:rsidR="001B2671" w:rsidRPr="001B2671">
        <w:rPr>
          <w:rFonts w:ascii="Arial" w:hAnsi="Arial" w:cs="Arial"/>
          <w:sz w:val="20"/>
        </w:rPr>
        <w:t xml:space="preserve">2023-12-11</w:t>
      </w:r>
      <w:r w:rsidRPr="00ED73E0">
        <w:rPr>
          <w:rFonts w:ascii="Arial" w:hAnsi="Arial" w:cs="Arial"/>
          <w:sz w:val="20"/>
        </w:rPr>
        <w:t xml:space="preserve"> , время</w:t>
      </w:r>
      <w:r w:rsidR="001B2671" w:rsidRPr="001B2671">
        <w:rPr>
          <w:rFonts w:ascii="Arial" w:hAnsi="Arial" w:cs="Arial"/>
          <w:sz w:val="20"/>
        </w:rPr>
        <w:t xml:space="preserve"> </w:t>
      </w:r>
      <w:proofErr w:type="spellStart"/>
      <w:r w:rsidR="00E0645F">
        <w:rPr>
          <w:rFonts w:ascii="Arial" w:hAnsi="Arial" w:cs="Arial"/>
          <w:sz w:val="20"/>
          <w:u w:val="single"/>
          <w:lang w:val="en-GB"/>
        </w:rPr>
        <w:t>timeDelivery</w:t>
      </w:r>
      <w:proofErr w:type="spellEnd"/>
      <w:r w:rsidR="001B2671" w:rsidRPr="001B2671">
        <w:rPr>
          <w:rFonts w:ascii="Arial" w:hAnsi="Arial" w:cs="Arial"/>
          <w:sz w:val="20"/>
        </w:rPr>
        <w:t xml:space="preserve">, </w:t>
      </w:r>
      <w:r w:rsidRPr="00ED73E0">
        <w:rPr>
          <w:rFonts w:ascii="Arial" w:hAnsi="Arial" w:cs="Arial"/>
          <w:sz w:val="20"/>
        </w:rPr>
        <w:t xml:space="preserve">должность 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Начальник тц</w:t>
      </w:r>
      <w:r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7546CEF8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87F0518" w14:textId="390D8660" w:rsidR="007A63E9" w:rsidRPr="002F5531" w:rsidRDefault="007A63E9" w:rsidP="007A63E9">
      <w:pPr>
        <w:jc w:val="both"/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Подпись ____________________________________, фамилия </w:t>
      </w:r>
      <w:r w:rsidRPr="00ED73E0">
        <w:rPr>
          <w:rFonts w:ascii="Arial" w:hAnsi="Arial" w:cs="Arial"/>
          <w:sz w:val="20"/>
          <w:u w:val="single"/>
        </w:rPr>
        <w:tab/>
      </w:r>
      <w:proofErr w:type="gramStart"/>
      <w:r w:rsidR="00E0645F" w:rsidRPr="005B7EB8">
        <w:rPr>
          <w:rFonts w:ascii="Arial" w:hAnsi="Arial" w:cs="Arial"/>
          <w:sz w:val="20"/>
          <w:u w:val="single"/>
        </w:rPr>
        <w:t xml:space="preserve">Карташев А. В.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</w:p>
    <w:p w14:paraId="7BF32D13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B153D6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продлил по: дата _____________, время ___________, должность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8E2141A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42A084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Подпись ________________, фамилия _________________</w:t>
      </w:r>
      <w:r>
        <w:rPr>
          <w:rFonts w:ascii="Arial" w:hAnsi="Arial" w:cs="Arial"/>
          <w:sz w:val="20"/>
        </w:rPr>
        <w:t>___</w:t>
      </w:r>
      <w:r w:rsidRPr="00ED73E0">
        <w:rPr>
          <w:rFonts w:ascii="Arial" w:hAnsi="Arial" w:cs="Arial"/>
          <w:sz w:val="20"/>
        </w:rPr>
        <w:t xml:space="preserve"> дата __________________, время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6B8D7086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2C22BCD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Условия производства работы выполнены: дата __________________________, время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4BB4519C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FABBA04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Остаются в работе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A0C1E51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(оборудование, расположенное вблизи места работы</w:t>
      </w:r>
    </w:p>
    <w:p w14:paraId="1DF3F4BA" w14:textId="77777777" w:rsidR="007A63E9" w:rsidRPr="00ED73E0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33003B3E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и находящееся под напряжением, давлением, при высокой температуре, взрывоопасное и </w:t>
      </w:r>
      <w:proofErr w:type="gramStart"/>
      <w:r w:rsidRPr="00ED73E0">
        <w:rPr>
          <w:rFonts w:ascii="Arial" w:hAnsi="Arial" w:cs="Arial"/>
          <w:sz w:val="16"/>
          <w:szCs w:val="16"/>
        </w:rPr>
        <w:t>т.п.</w:t>
      </w:r>
      <w:proofErr w:type="gramEnd"/>
      <w:r w:rsidRPr="00ED73E0">
        <w:rPr>
          <w:rFonts w:ascii="Arial" w:hAnsi="Arial" w:cs="Arial"/>
          <w:sz w:val="16"/>
          <w:szCs w:val="16"/>
        </w:rPr>
        <w:t>)</w:t>
      </w:r>
    </w:p>
    <w:p w14:paraId="2AED91CA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76FECB2B" w14:textId="56E8D0F0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Дежурный персонал других цехов (участков)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 </w:t>
      </w:r>
      <w:proofErr w:type="gramStart"/>
      <w:r w:rsidR="001B2671" w:rsidRPr="001B2671">
        <w:rPr>
          <w:rFonts w:ascii="Arial" w:hAnsi="Arial" w:cs="Arial"/>
          <w:sz w:val="20"/>
          <w:u w:val="single"/>
        </w:rPr>
        <w:t xml:space="preserve">Нач смены, None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27C53A31" w14:textId="77777777" w:rsidR="007A63E9" w:rsidRPr="00ED73E0" w:rsidRDefault="007A63E9" w:rsidP="007A63E9">
      <w:pPr>
        <w:ind w:left="70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(цех, должность, подпись, фамилия)</w:t>
      </w:r>
    </w:p>
    <w:p w14:paraId="54563028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09825DE1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Отметка о разрешении начальника смены электростанции (дежурного диспетчера)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69583111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</w:p>
    <w:p w14:paraId="775F3915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1B1DC7A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(подпись или пометка о разрешении, переданном по телефону, подпись начальника смены цеха) </w:t>
      </w:r>
    </w:p>
    <w:p w14:paraId="6081103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Ответственное лицо дежурного персонала цеха </w:t>
      </w:r>
      <w:r w:rsidRPr="00ED73E0">
        <w:rPr>
          <w:rFonts w:ascii="Arial" w:hAnsi="Arial" w:cs="Arial"/>
          <w:strike/>
          <w:sz w:val="20"/>
        </w:rPr>
        <w:t>(блока, района); руководитель работ по промежуточному наряду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52589A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(должность, подпись, фамилия)</w:t>
      </w:r>
    </w:p>
    <w:p w14:paraId="2C3E1FBF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Выполнение условий производства работ проверили, с оборудованием, оставшимся в работе, ознакомлены и к работе допущены.</w:t>
      </w:r>
    </w:p>
    <w:p w14:paraId="66549B55" w14:textId="77777777" w:rsidR="007A63E9" w:rsidRPr="00767E1B" w:rsidRDefault="007A63E9" w:rsidP="007A63E9">
      <w:pPr>
        <w:rPr>
          <w:rFonts w:ascii="Arial" w:hAnsi="Arial" w:cs="Arial"/>
          <w:sz w:val="16"/>
          <w:szCs w:val="16"/>
        </w:rPr>
      </w:pPr>
    </w:p>
    <w:p w14:paraId="56D7E784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Дата </w:t>
      </w:r>
      <w:r w:rsidRPr="00ED73E0">
        <w:rPr>
          <w:rFonts w:ascii="Arial" w:hAnsi="Arial" w:cs="Arial"/>
          <w:b/>
          <w:sz w:val="20"/>
        </w:rPr>
        <w:t>_______________</w:t>
      </w:r>
      <w:r w:rsidRPr="00ED73E0">
        <w:rPr>
          <w:rFonts w:ascii="Arial" w:hAnsi="Arial" w:cs="Arial"/>
          <w:sz w:val="20"/>
        </w:rPr>
        <w:t xml:space="preserve">, время ____________. </w:t>
      </w:r>
    </w:p>
    <w:p w14:paraId="33D9926A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Руководитель работ____________________</w:t>
      </w:r>
    </w:p>
    <w:p w14:paraId="3CD2AFB8" w14:textId="77777777" w:rsidR="007A63E9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79ABFD0F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</w:p>
    <w:p w14:paraId="561812C5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</w:t>
      </w:r>
    </w:p>
    <w:p w14:paraId="7495062D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141ADACC" w14:textId="77777777" w:rsidR="007A63E9" w:rsidRPr="00ED73E0" w:rsidRDefault="007A63E9" w:rsidP="007A63E9">
      <w:pPr>
        <w:pageBreakBefore/>
        <w:jc w:val="center"/>
        <w:rPr>
          <w:rFonts w:ascii="Arial" w:hAnsi="Arial" w:cs="Arial"/>
          <w:b/>
          <w:sz w:val="20"/>
        </w:rPr>
      </w:pPr>
      <w:r w:rsidRPr="00ED73E0">
        <w:rPr>
          <w:rFonts w:ascii="Arial" w:hAnsi="Arial" w:cs="Arial"/>
          <w:b/>
          <w:sz w:val="20"/>
        </w:rPr>
        <w:lastRenderedPageBreak/>
        <w:t>ОФОРМЛЕНИЕ ЕЖЕДНЕВНОГО ДОПУСКА К РАБОТЕ, ОКОНЧАНИЯ РАБОТЫ, ПЕРЕВОДА НА ДРУГОЕ РАБОЧЕЕ МЕСТО</w:t>
      </w:r>
    </w:p>
    <w:p w14:paraId="65486DB1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1232"/>
        <w:gridCol w:w="1565"/>
        <w:gridCol w:w="1689"/>
        <w:gridCol w:w="897"/>
        <w:gridCol w:w="1620"/>
        <w:gridCol w:w="2149"/>
      </w:tblGrid>
      <w:tr w:rsidR="007A63E9" w:rsidRPr="00ED73E0" w14:paraId="5B6C3D73" w14:textId="77777777" w:rsidTr="002474D5">
        <w:trPr>
          <w:cantSplit/>
        </w:trPr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6A5183D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F961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 к работе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D66C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Окончание работы</w:t>
            </w:r>
          </w:p>
        </w:tc>
      </w:tr>
      <w:tr w:rsidR="007A63E9" w:rsidRPr="00ED73E0" w14:paraId="3575D4B3" w14:textId="77777777" w:rsidTr="002474D5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7E533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Наименование рабочих мест</w:t>
            </w: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B8182" w14:textId="77777777" w:rsidR="007A63E9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Меры безопасности проверены. </w:t>
            </w:r>
          </w:p>
          <w:p w14:paraId="22B41CDD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Бригада проинструктирована и допущена на рабочее место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40C72" w14:textId="77777777" w:rsidR="007A63E9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Бригада выведена, </w:t>
            </w:r>
          </w:p>
          <w:p w14:paraId="661E5A2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наряд сдан</w:t>
            </w:r>
          </w:p>
        </w:tc>
      </w:tr>
      <w:tr w:rsidR="007A63E9" w:rsidRPr="00ED73E0" w14:paraId="03191B3F" w14:textId="77777777" w:rsidTr="002474D5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DAFE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1A7FF" w14:textId="77777777" w:rsidR="007A63E9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7D96F09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90D4D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Допускающий (подпись)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01637" w14:textId="77777777" w:rsidR="007A63E9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C81349D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C55CF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Дата, время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4B9E5" w14:textId="77777777" w:rsidR="007A63E9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D5C5BE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ECBB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Ответственное лицо дежурного персонала (подпись)</w:t>
            </w:r>
          </w:p>
        </w:tc>
      </w:tr>
      <w:tr w:rsidR="007A63E9" w:rsidRPr="00ED73E0" w14:paraId="226548DB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7007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A11D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AC3C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4F03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F9EA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578FB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EFDA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734EC50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8CFF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E87AD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7CEF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CA34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03BFF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A8CB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6061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E4B9B90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A93E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7D7E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2CFD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BA4BF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C1E2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DDE8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E3CB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696086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B927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DDC8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315D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8D1C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4E43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3BD7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7648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52B1415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8AC5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8D0F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5464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70F7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99FC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4454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28B6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4251A5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E5AC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D1C3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F81D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8FC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CEFD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981B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314D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46393F7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2F7D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BB9B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098E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73760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44D1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D744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496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B4F2C74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0304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869C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E153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09B60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574C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E24BB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3DF0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67AF14A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91C5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2298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F6347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068B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E3117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DF57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E428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59797A6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7645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07FB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09F3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8037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A2FA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29BF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72AF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D779FD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1A04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FCAD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599A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3BB8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E4EE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5255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7FDF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EBD22E9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F889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7229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66400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744D7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8DB3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F01D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71AD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6352CC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1341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7277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228BF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1EE7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7401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1ECC0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43F0B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0AE6446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C5917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2A04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C4E6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8107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BAF2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AEE17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CC56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A347FBD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9B96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B8F4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5246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1B24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0E5D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E751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E191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4F71980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31FB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B262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27F7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0593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B3EF7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B552F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FC28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8CC1D78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A168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ED00D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02D2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043D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7C38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5213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8B2B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5B6D1D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3776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7CEE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A629D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61F4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B364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DCD7B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0CE6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17A0B7B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5924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9961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0018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8964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A740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297B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26F7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99AA8DE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7535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46D0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738CD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ADE1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745D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E298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B3E1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0CCC005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D075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E90E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8FB80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54FC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1EC1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C138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66A6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F25F376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F480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BD21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7C57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F9C3B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9653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CCA6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D4F3F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827D71E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9CBF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26AE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947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B081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183E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D844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8E93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BAC788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4889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8076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FF2E0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53EA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1B79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C8EF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590A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16FBE9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5921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21C20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DD20F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092DF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F2D9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48C4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6C09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98E011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ABCB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66C4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3FE2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A511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5FCA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9907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724B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E510F1E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8C69D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8581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8492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ABB4D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04EEB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04DF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B9FD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4B27713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DDB5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3C88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FF66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C725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BFBF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D92E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8E0B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E9AFAFA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EC13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7F08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2C9FF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C37F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AFF9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BA13D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57E4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1A9B5311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53CE6B99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31029DCE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  <w:lang w:val="en-US"/>
        </w:rPr>
      </w:pPr>
      <w:r w:rsidRPr="00ED73E0">
        <w:rPr>
          <w:rFonts w:ascii="Arial" w:hAnsi="Arial" w:cs="Arial"/>
          <w:b/>
          <w:sz w:val="20"/>
        </w:rPr>
        <w:t>Изменения в составе бригады</w:t>
      </w:r>
    </w:p>
    <w:p w14:paraId="4C6CBDC7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86"/>
        <w:gridCol w:w="3154"/>
        <w:gridCol w:w="1518"/>
        <w:gridCol w:w="2262"/>
      </w:tblGrid>
      <w:tr w:rsidR="007A63E9" w:rsidRPr="00ED73E0" w14:paraId="6F7581D8" w14:textId="77777777" w:rsidTr="002474D5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96240" w14:textId="77777777" w:rsidR="007A63E9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Введен в состав бригады </w:t>
            </w:r>
          </w:p>
          <w:p w14:paraId="1CFAD46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(фамилия, инициалы, разряд, группа)</w:t>
            </w: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2E170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Выведен из состава бригады (фамилия, инициалы, разряд)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F5FC1" w14:textId="77777777" w:rsidR="007A63E9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5B892F5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9768B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Руководитель работ (подпись)</w:t>
            </w:r>
          </w:p>
        </w:tc>
      </w:tr>
      <w:tr w:rsidR="007A63E9" w:rsidRPr="00ED73E0" w14:paraId="075E1221" w14:textId="77777777" w:rsidTr="002474D5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32306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351DB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80CA2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98707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5C49AD9" w14:textId="77777777" w:rsidTr="002474D5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A35C2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D2F0A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26B20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471F5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92241B7" w14:textId="77777777" w:rsidTr="002474D5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53E50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467D7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088B6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96D47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97D6ED" w14:textId="77777777" w:rsidTr="002474D5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FEC50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982F1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13523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05488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79D544F" w14:textId="77777777" w:rsidTr="002474D5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CFCB0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6EDCB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D2FFC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6829B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0F4D32E" w14:textId="77777777" w:rsidTr="002474D5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846D1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1C440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29CB2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24384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</w:tr>
    </w:tbl>
    <w:p w14:paraId="1B56565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5A3B1E25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90069C7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Работа полностью окончена: дата ___________________, время ________________________</w:t>
      </w:r>
    </w:p>
    <w:p w14:paraId="0FE6C632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34E29E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08AA7689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_____________________. Руководитель работ _____________________</w:t>
      </w:r>
    </w:p>
    <w:p w14:paraId="0E9223AA" w14:textId="77777777" w:rsidR="007A63E9" w:rsidRDefault="007A63E9" w:rsidP="007A63E9">
      <w:pPr>
        <w:jc w:val="both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                                           </w:t>
      </w:r>
      <w:r w:rsidRPr="00ED73E0">
        <w:rPr>
          <w:rFonts w:ascii="Arial" w:hAnsi="Arial" w:cs="Arial"/>
          <w:sz w:val="16"/>
          <w:szCs w:val="16"/>
        </w:rPr>
        <w:tab/>
        <w:t xml:space="preserve">    </w:t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>(подпись)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  <w:t>(подпись)</w:t>
      </w:r>
    </w:p>
    <w:p w14:paraId="176EE596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146A6125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501D7E0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Рабочие места осмотрены, наряд закрыт: дата ________________, время _________________</w:t>
      </w:r>
    </w:p>
    <w:p w14:paraId="1678346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C7FEC5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729A04D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Ответственное лицо дежурного персонала ___________________________________________</w:t>
      </w:r>
    </w:p>
    <w:p w14:paraId="19B994E3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61FA6063" w14:textId="3F996CDD" w:rsidR="00832603" w:rsidRPr="007A63E9" w:rsidRDefault="00832603" w:rsidP="007A63E9"/>
    <w:sectPr w:rsidR="00832603" w:rsidRPr="007A63E9" w:rsidSect="00CC1F17">
      <w:pgSz w:w="11906" w:h="16838"/>
      <w:pgMar w:top="426" w:right="566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F7"/>
    <w:rsid w:val="0002214B"/>
    <w:rsid w:val="000276AA"/>
    <w:rsid w:val="000339F9"/>
    <w:rsid w:val="00076CDF"/>
    <w:rsid w:val="000C5A61"/>
    <w:rsid w:val="000E0B23"/>
    <w:rsid w:val="00110A24"/>
    <w:rsid w:val="0014318B"/>
    <w:rsid w:val="00153660"/>
    <w:rsid w:val="001B2671"/>
    <w:rsid w:val="001F0B33"/>
    <w:rsid w:val="002224E4"/>
    <w:rsid w:val="002571EB"/>
    <w:rsid w:val="004943ED"/>
    <w:rsid w:val="004A7ED4"/>
    <w:rsid w:val="0050617E"/>
    <w:rsid w:val="005A0F28"/>
    <w:rsid w:val="005B7EB8"/>
    <w:rsid w:val="005C1254"/>
    <w:rsid w:val="005F2CA9"/>
    <w:rsid w:val="006E49F7"/>
    <w:rsid w:val="007320F7"/>
    <w:rsid w:val="007A63E9"/>
    <w:rsid w:val="00832603"/>
    <w:rsid w:val="00852B27"/>
    <w:rsid w:val="008C2F3A"/>
    <w:rsid w:val="00945B8A"/>
    <w:rsid w:val="00986685"/>
    <w:rsid w:val="009E4B44"/>
    <w:rsid w:val="00A16472"/>
    <w:rsid w:val="00A731BB"/>
    <w:rsid w:val="00A7580A"/>
    <w:rsid w:val="00AA1F0C"/>
    <w:rsid w:val="00B568C9"/>
    <w:rsid w:val="00C362B3"/>
    <w:rsid w:val="00C92FC2"/>
    <w:rsid w:val="00CC1F17"/>
    <w:rsid w:val="00D73FF8"/>
    <w:rsid w:val="00DA2C76"/>
    <w:rsid w:val="00E00B80"/>
    <w:rsid w:val="00E0645F"/>
    <w:rsid w:val="00F0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6BEF"/>
  <w15:chartTrackingRefBased/>
  <w15:docId w15:val="{94AA032C-2F01-401F-A7C7-7F94093B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F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E49F7"/>
    <w:pPr>
      <w:keepNext/>
      <w:keepLines/>
      <w:overflowPunct/>
      <w:autoSpaceDE/>
      <w:autoSpaceDN/>
      <w:adjustRightInd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4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4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49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49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49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49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49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49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49F7"/>
    <w:pPr>
      <w:overflowPunct/>
      <w:autoSpaceDE/>
      <w:autoSpaceDN/>
      <w:adjustRightInd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E4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49F7"/>
    <w:pPr>
      <w:numPr>
        <w:ilvl w:val="1"/>
      </w:numPr>
      <w:overflowPunct/>
      <w:autoSpaceDE/>
      <w:autoSpaceDN/>
      <w:adjustRightInd/>
      <w:spacing w:after="160"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E4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49F7"/>
    <w:pPr>
      <w:overflowPunct/>
      <w:autoSpaceDE/>
      <w:autoSpaceDN/>
      <w:adjustRightInd/>
      <w:spacing w:before="160" w:after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E49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49F7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6E49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4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overflowPunct/>
      <w:autoSpaceDE/>
      <w:autoSpaceDN/>
      <w:adjustRightInd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E49F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4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Лапотышкин Сергей Антонович</dc:creator>
  <cp:keywords/>
  <dc:description/>
  <cp:lastModifiedBy>Лапотышкин Сергей Антонович</cp:lastModifiedBy>
  <cp:revision>18</cp:revision>
  <dcterms:created xsi:type="dcterms:W3CDTF">2024-11-05T15:07:00Z</dcterms:created>
  <dcterms:modified xsi:type="dcterms:W3CDTF">2024-11-22T18:30:00Z</dcterms:modified>
  <dc:identifier/>
  <dc:language/>
</cp:coreProperties>
</file>