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3ED6" w14:textId="12BB501F" w:rsidR="007A63E9" w:rsidRPr="00955D84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Предприятие </w:t>
      </w:r>
      <w:r w:rsidRPr="00ED73E0">
        <w:rPr>
          <w:rFonts w:ascii="Arial" w:hAnsi="Arial" w:cs="Arial"/>
          <w:sz w:val="20"/>
          <w:u w:val="single"/>
        </w:rPr>
        <w:t xml:space="preserve">АО «ЕВРАЗ НТМК»</w:t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</w:r>
      <w:r w:rsidRPr="00ED73E0">
        <w:rPr>
          <w:rFonts w:ascii="Arial" w:hAnsi="Arial" w:cs="Arial"/>
          <w:sz w:val="20"/>
        </w:rPr>
        <w:tab/>
        <w:t xml:space="preserve">Подразделение </w:t>
      </w:r>
      <w:r w:rsidRPr="00ED73E0">
        <w:rPr>
          <w:rFonts w:ascii="Arial" w:hAnsi="Arial" w:cs="Arial"/>
          <w:sz w:val="20"/>
          <w:u w:val="single"/>
        </w:rPr>
        <w:t xml:space="preserve">ТЭЦ, </w:t>
      </w:r>
      <w:r w:rsidR="00955D84" w:rsidRPr="00955D84">
        <w:rPr>
          <w:rFonts w:ascii="Arial" w:hAnsi="Arial" w:cs="Arial"/>
          <w:sz w:val="20"/>
          <w:u w:val="single"/>
        </w:rPr>
        <w:t xml:space="preserve">Турбинный цех</w:t>
      </w:r>
    </w:p>
    <w:p w14:paraId="17618ECE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4B04071" w14:textId="5D5C7B63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НАРЯД, </w:t>
      </w:r>
      <w:r w:rsidRPr="00ED73E0">
        <w:rPr>
          <w:rFonts w:ascii="Arial" w:hAnsi="Arial" w:cs="Arial"/>
          <w:strike/>
          <w:sz w:val="20"/>
        </w:rPr>
        <w:t>ОБЩИЙ НАРЯД, ПРОМЕЖУТОЧНЫЙ НАРЯД</w:t>
      </w:r>
      <w:r w:rsidRPr="00ED73E0">
        <w:rPr>
          <w:rFonts w:ascii="Arial" w:hAnsi="Arial" w:cs="Arial"/>
          <w:sz w:val="20"/>
        </w:rPr>
        <w:t xml:space="preserve"> № </w:t>
      </w:r>
      <w:r w:rsidRPr="000C7480">
        <w:rPr>
          <w:rFonts w:ascii="Arial" w:hAnsi="Arial" w:cs="Arial"/>
          <w:sz w:val="20"/>
          <w:u w:val="single"/>
        </w:rPr>
        <w:t xml:space="preserve">__</w:t>
      </w:r>
      <w:r w:rsidR="000C7480" w:rsidRPr="000C7480">
        <w:rPr>
          <w:rFonts w:ascii="Arial" w:hAnsi="Arial" w:cs="Arial"/>
          <w:sz w:val="20"/>
          <w:u w:val="single"/>
        </w:rPr>
        <w:t xml:space="preserve">1___</w:t>
      </w:r>
      <w:r w:rsidRPr="000C7480">
        <w:rPr>
          <w:rFonts w:ascii="Arial" w:hAnsi="Arial" w:cs="Arial"/>
          <w:sz w:val="20"/>
          <w:u w:val="single"/>
        </w:rPr>
        <w:t>__</w:t>
      </w:r>
    </w:p>
    <w:p w14:paraId="48A4ED1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(ненужное зачеркнуть)</w:t>
      </w:r>
    </w:p>
    <w:p w14:paraId="7A28747A" w14:textId="24715CFF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  <w:r w:rsidRPr="00ED73E0">
        <w:rPr>
          <w:rFonts w:ascii="Arial" w:hAnsi="Arial" w:cs="Arial"/>
          <w:strike/>
          <w:sz w:val="20"/>
        </w:rPr>
        <w:t>К ОБЩЕМУ НАРЯДУ</w:t>
      </w:r>
      <w:r w:rsidRPr="00ED73E0">
        <w:rPr>
          <w:rFonts w:ascii="Arial" w:hAnsi="Arial" w:cs="Arial"/>
          <w:sz w:val="20"/>
        </w:rPr>
        <w:t xml:space="preserve"> № </w:t>
      </w:r>
      <w:r w:rsidRPr="00955D84">
        <w:rPr>
          <w:rFonts w:ascii="Arial" w:hAnsi="Arial" w:cs="Arial"/>
          <w:sz w:val="20"/>
          <w:u w:val="single"/>
        </w:rPr>
        <w:t>_</w:t>
      </w:r>
    </w:p>
    <w:p w14:paraId="7D096673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(заполняется только при выдаче промежуточного наряда)</w:t>
      </w:r>
    </w:p>
    <w:p w14:paraId="6CAC4C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2911EEC2" w14:textId="0908E472" w:rsidR="007A63E9" w:rsidRPr="00DA2C76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Руководителю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A63E9">
        <w:rPr>
          <w:rFonts w:ascii="Arial" w:hAnsi="Arial" w:cs="Arial"/>
          <w:i/>
          <w:sz w:val="20"/>
          <w:u w:val="single"/>
        </w:rPr>
        <w:t xml:space="preserve">None</w:t>
      </w:r>
      <w:r w:rsidR="00945B8A" w:rsidRPr="00110A24">
        <w:rPr>
          <w:rFonts w:ascii="Arial" w:hAnsi="Arial" w:cs="Arial"/>
          <w:sz w:val="20"/>
          <w:u w:val="single"/>
        </w:rPr>
        <w:t>,</w:t>
      </w:r>
      <w:r w:rsidR="00110A24">
        <w:rPr>
          <w:rFonts w:ascii="Arial" w:hAnsi="Arial" w:cs="Arial"/>
          <w:sz w:val="20"/>
          <w:u w:val="single"/>
        </w:rPr>
        <w:t xml:space="preserve"> </w:t>
      </w:r>
      <w:r w:rsidR="00945B8A" w:rsidRPr="00110A24">
        <w:rPr>
          <w:rFonts w:ascii="Arial" w:hAnsi="Arial" w:cs="Arial"/>
          <w:sz w:val="20"/>
          <w:u w:val="single"/>
        </w:rPr>
        <w:t xml:space="preserve">Лапотышкин Сергей Антонович</w:t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0015D85" w14:textId="77777777" w:rsidR="007A63E9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должность)</w:t>
      </w:r>
    </w:p>
    <w:p w14:paraId="3F6D9760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6A551277" w14:textId="11AEC0EE" w:rsidR="007A63E9" w:rsidRPr="00882023" w:rsidRDefault="007A63E9" w:rsidP="007A63E9">
      <w:pPr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Производителю работ </w:t>
      </w:r>
      <w:r w:rsidRPr="00ED73E0">
        <w:rPr>
          <w:rFonts w:ascii="Arial" w:hAnsi="Arial" w:cs="Arial"/>
          <w:strike/>
          <w:sz w:val="20"/>
        </w:rPr>
        <w:t xml:space="preserve">(наблюдающему)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 w:rsidR="006E3AAC" w:rsidRPr="006E3AAC">
        <w:rPr>
          <w:rFonts w:ascii="Arial" w:hAnsi="Arial" w:cs="Arial"/>
          <w:i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Кузнецов Никита Михайлович</w:t>
      </w:r>
      <w:r w:rsidR="006E3AAC" w:rsidRPr="006E3AAC">
        <w:rPr>
          <w:rFonts w:ascii="Arial" w:hAnsi="Arial" w:cs="Arial"/>
          <w:i/>
          <w:sz w:val="20"/>
          <w:u w:val="single"/>
        </w:rPr>
        <w:t xml:space="preserve">, None</w:t>
      </w:r>
      <w:r>
        <w:rPr>
          <w:rFonts w:ascii="Arial" w:hAnsi="Arial" w:cs="Arial"/>
          <w:i/>
          <w:sz w:val="20"/>
          <w:u w:val="single"/>
        </w:rPr>
        <w:tab/>
      </w:r>
    </w:p>
    <w:p w14:paraId="5CB26234" w14:textId="77777777" w:rsidR="007A63E9" w:rsidRDefault="007A63E9" w:rsidP="007A63E9">
      <w:pPr>
        <w:ind w:left="424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(фамилия, инициалы, должность, разряд)</w:t>
      </w:r>
    </w:p>
    <w:p w14:paraId="426E5236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</w:p>
    <w:p w14:paraId="1D54BBFC" w14:textId="00D1DEDE" w:rsidR="007A63E9" w:rsidRDefault="007A63E9" w:rsidP="007A63E9">
      <w:pPr>
        <w:jc w:val="both"/>
        <w:rPr>
          <w:rFonts w:ascii="Arial" w:hAnsi="Arial" w:cs="Arial"/>
          <w:i/>
          <w:szCs w:val="22"/>
          <w:u w:val="single"/>
        </w:rPr>
      </w:pPr>
      <w:r w:rsidRPr="00ED73E0">
        <w:rPr>
          <w:rFonts w:ascii="Arial" w:hAnsi="Arial" w:cs="Arial"/>
          <w:sz w:val="20"/>
        </w:rPr>
        <w:t xml:space="preserve">с членами бригады 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2571EB">
        <w:rPr>
          <w:rFonts w:ascii="Arial" w:hAnsi="Arial" w:cs="Arial"/>
          <w:i/>
          <w:sz w:val="20"/>
          <w:u w:val="single"/>
        </w:rPr>
        <w:t xml:space="preserve">1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</w:rPr>
        <w:t xml:space="preserve">чел.</w:t>
      </w:r>
      <w:r w:rsidRPr="00ED73E0">
        <w:rPr>
          <w:rFonts w:ascii="Arial" w:hAnsi="Arial" w:cs="Arial"/>
          <w:sz w:val="20"/>
          <w:u w:val="single"/>
        </w:rPr>
        <w:tab/>
      </w:r>
      <w:r w:rsidR="002571EB" w:rsidRPr="009E4B44">
        <w:rPr>
          <w:rFonts w:ascii="Arial" w:hAnsi="Arial" w:cs="Arial"/>
          <w:i/>
          <w:sz w:val="20"/>
          <w:u w:val="single"/>
        </w:rPr>
        <w:t xml:space="preserve">Ларцев М. Л. слесарь 6р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Cs w:val="22"/>
          <w:u w:val="single"/>
        </w:rPr>
        <w:tab/>
      </w:r>
    </w:p>
    <w:p w14:paraId="56BC684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(фамилия, инициалы, разряд, группа)</w:t>
      </w:r>
    </w:p>
    <w:p w14:paraId="14F901FA" w14:textId="77777777" w:rsidR="007A63E9" w:rsidRPr="00FB6116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5D0335"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2FCD7E4E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79734FCC" w14:textId="686023E6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Руководитель работ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="005F2CA9" w:rsidRPr="007A63E9">
        <w:rPr>
          <w:rFonts w:ascii="Arial" w:hAnsi="Arial" w:cs="Arial"/>
          <w:i/>
          <w:sz w:val="20"/>
          <w:u w:val="single"/>
        </w:rPr>
        <w:t xml:space="preserve">Лапотышкин Сергей Антонович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7C617F">
        <w:rPr>
          <w:rFonts w:ascii="Arial" w:hAnsi="Arial" w:cs="Arial"/>
          <w:szCs w:val="22"/>
          <w:u w:val="single"/>
        </w:rPr>
        <w:t xml:space="preserve">       </w:t>
      </w:r>
      <w:r>
        <w:rPr>
          <w:rFonts w:ascii="Arial" w:hAnsi="Arial" w:cs="Arial"/>
          <w:szCs w:val="22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 xml:space="preserve">        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7C940AA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 фамилия)</w:t>
      </w:r>
    </w:p>
    <w:p w14:paraId="5EC2A7D3" w14:textId="37AB2301" w:rsidR="007A63E9" w:rsidRPr="00DF3A12" w:rsidRDefault="007A63E9" w:rsidP="007A63E9">
      <w:pPr>
        <w:rPr>
          <w:rFonts w:ascii="Arial" w:hAnsi="Arial" w:cs="Arial"/>
          <w:i/>
          <w:u w:val="single"/>
        </w:rPr>
      </w:pPr>
      <w:r w:rsidRPr="00ED73E0">
        <w:rPr>
          <w:rFonts w:ascii="Arial" w:hAnsi="Arial" w:cs="Arial"/>
          <w:sz w:val="20"/>
        </w:rPr>
        <w:t>Поручается выполнить</w:t>
      </w:r>
      <w:r>
        <w:rPr>
          <w:rFonts w:ascii="Arial" w:hAnsi="Arial" w:cs="Arial"/>
          <w:sz w:val="20"/>
        </w:rPr>
        <w:t xml:space="preserve">:</w:t>
      </w:r>
      <w:r w:rsidR="009E4B44" w:rsidRPr="00DA2C76">
        <w:rPr>
          <w:rFonts w:ascii="Arial" w:hAnsi="Arial" w:cs="Arial"/>
          <w:i/>
          <w:u w:val="single"/>
        </w:rPr>
        <w:t xml:space="preserve">  </w:t>
      </w:r>
      <w:r w:rsidR="001B2671" w:rsidRPr="00153660">
        <w:rPr>
          <w:rFonts w:ascii="Arial" w:hAnsi="Arial" w:cs="Arial"/>
          <w:i/>
          <w:u w:val="single"/>
        </w:rPr>
        <w:t xml:space="preserve"> dsgdgs</w:t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  <w:r>
        <w:rPr>
          <w:rFonts w:ascii="Arial" w:hAnsi="Arial" w:cs="Arial"/>
          <w:i/>
          <w:u w:val="single"/>
        </w:rPr>
        <w:tab/>
      </w:r>
    </w:p>
    <w:p w14:paraId="6CAD4355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(содержание работы, объект, место работы)</w:t>
      </w:r>
    </w:p>
    <w:p w14:paraId="4DFD137B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00E13C6A" w14:textId="5F643D4B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Начало работы: дата </w:t>
      </w:r>
      <w:r w:rsidR="001B2671" w:rsidRPr="001B2671">
        <w:rPr>
          <w:rFonts w:ascii="Arial" w:hAnsi="Arial" w:cs="Arial"/>
          <w:sz w:val="20"/>
        </w:rPr>
        <w:t xml:space="preserve">2024-12-30 15:52:00+00:00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2024-12-30 15:52:00+00:00</w:t>
      </w:r>
      <w:r w:rsidRPr="00ED73E0">
        <w:rPr>
          <w:rFonts w:ascii="Arial" w:hAnsi="Arial" w:cs="Arial"/>
          <w:sz w:val="20"/>
        </w:rPr>
        <w:t xml:space="preserve">. Окончание: дата _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2024-12-30 15:52:00+00:00</w:t>
      </w:r>
      <w:r w:rsidRPr="00ED73E0">
        <w:rPr>
          <w:rFonts w:ascii="Arial" w:hAnsi="Arial" w:cs="Arial"/>
          <w:sz w:val="20"/>
        </w:rPr>
        <w:t xml:space="preserve">_, время </w:t>
      </w:r>
      <w:r w:rsidR="00153660" w:rsidRPr="00153660">
        <w:rPr>
          <w:rFonts w:ascii="Arial" w:hAnsi="Arial" w:cs="Arial"/>
          <w:i/>
          <w:szCs w:val="22"/>
          <w:u w:val="single"/>
        </w:rPr>
        <w:t xml:space="preserve">2024-12-30 15:52:00+00:00</w:t>
      </w:r>
      <w:r w:rsidRPr="00ED73E0">
        <w:rPr>
          <w:rFonts w:ascii="Arial" w:hAnsi="Arial" w:cs="Arial"/>
          <w:sz w:val="20"/>
        </w:rPr>
        <w:t>_</w:t>
      </w:r>
      <w:r w:rsidRPr="00ED73E0">
        <w:rPr>
          <w:rFonts w:ascii="Arial" w:hAnsi="Arial" w:cs="Arial"/>
          <w:sz w:val="20"/>
          <w:u w:val="single"/>
        </w:rPr>
        <w:t xml:space="preserve">  </w:t>
      </w:r>
    </w:p>
    <w:p w14:paraId="5BD7631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Для обеспечения безопасных условий необходимо:</w:t>
      </w:r>
    </w:p>
    <w:p w14:paraId="5821AE51" w14:textId="1E717872" w:rsidR="001421BD" w:rsidRPr="000C7480" w:rsidRDefault="001421BD" w:rsidP="007A63E9">
      <w:pPr>
        <w:jc w:val="both"/>
        <w:rPr>
          <w:rFonts w:ascii="Arial" w:hAnsi="Arial" w:cs="Arial"/>
          <w:sz w:val="16"/>
          <w:szCs w:val="16"/>
        </w:rPr>
      </w:pPr>
      <w:r w:rsidRPr="000C7480">
        <w:rPr>
          <w:rFonts w:ascii="Arial" w:hAnsi="Arial" w:cs="Arial"/>
          <w:i/>
          <w:sz w:val="20"/>
          <w:u w:val="single"/>
        </w:rPr>
        <w:t xml:space="preserve">['Оградить рабочее место сигнальной лентой', 'Соблюдать осторожность вблизи с работающим оборудованием', 'Соблюдать требования при работе с ПС.']</w:t>
      </w:r>
    </w:p>
    <w:p w14:paraId="03E8FD0E" w14:textId="4C6AEC8F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Особые условия:</w:t>
      </w:r>
      <w:r w:rsidRPr="00ED73E0">
        <w:rPr>
          <w:rFonts w:ascii="Arial" w:hAnsi="Arial" w:cs="Arial"/>
          <w:sz w:val="20"/>
          <w:u w:val="single"/>
        </w:rPr>
        <w:t xml:space="preserve"> </w:t>
      </w:r>
      <w:r w:rsidR="001B2671" w:rsidRPr="001B2671">
        <w:rPr>
          <w:rFonts w:ascii="Arial" w:hAnsi="Arial" w:cs="Arial"/>
          <w:i/>
          <w:sz w:val="20"/>
          <w:u w:val="single"/>
        </w:rPr>
        <w:t xml:space="preserve">Соблюдать требования ППР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  <w:t xml:space="preserve">                               </w:t>
      </w:r>
      <w:r>
        <w:rPr>
          <w:rFonts w:ascii="Arial" w:hAnsi="Arial" w:cs="Arial"/>
          <w:sz w:val="20"/>
          <w:u w:val="single"/>
        </w:rPr>
        <w:tab/>
      </w:r>
    </w:p>
    <w:p w14:paraId="1C40C081" w14:textId="77777777" w:rsidR="007A63E9" w:rsidRPr="005B4CE6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7B25D419" w14:textId="5B7B1388" w:rsidR="007A63E9" w:rsidRPr="00D73FF8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выдал: дата</w:t>
      </w:r>
      <w:r w:rsidR="001B2671" w:rsidRPr="001B2671">
        <w:rPr>
          <w:rFonts w:ascii="Arial" w:hAnsi="Arial" w:cs="Arial"/>
          <w:sz w:val="20"/>
        </w:rPr>
        <w:t xml:space="preserve"> 2024-12-30 15:52:00+00:00</w:t>
      </w:r>
      <w:r w:rsidRPr="00ED73E0">
        <w:rPr>
          <w:rFonts w:ascii="Arial" w:hAnsi="Arial" w:cs="Arial"/>
          <w:sz w:val="20"/>
        </w:rPr>
        <w:t xml:space="preserve"> , время</w:t>
      </w:r>
      <w:r w:rsidR="001B2671" w:rsidRPr="001B2671">
        <w:rPr>
          <w:rFonts w:ascii="Arial" w:hAnsi="Arial" w:cs="Arial"/>
          <w:sz w:val="20"/>
        </w:rPr>
        <w:t xml:space="preserve"> </w:t>
      </w:r>
      <w:r w:rsidR="009B0A2B" w:rsidRPr="009B0A2B">
        <w:rPr>
          <w:rFonts w:ascii="Arial" w:hAnsi="Arial" w:cs="Arial"/>
          <w:sz w:val="20"/>
        </w:rPr>
        <w:t xml:space="preserve"/>
      </w:r>
      <w:r w:rsidR="001B2671" w:rsidRPr="001B2671">
        <w:rPr>
          <w:rFonts w:ascii="Arial" w:hAnsi="Arial" w:cs="Arial"/>
          <w:sz w:val="20"/>
        </w:rPr>
        <w:t xml:space="preserve">, </w:t>
      </w:r>
      <w:r w:rsidRPr="00ED73E0">
        <w:rPr>
          <w:rFonts w:ascii="Arial" w:hAnsi="Arial" w:cs="Arial"/>
          <w:sz w:val="20"/>
        </w:rPr>
        <w:t xml:space="preserve">должность 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None</w:t>
      </w:r>
      <w:r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7546CEF8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87F0518" w14:textId="390D8660" w:rsidR="007A63E9" w:rsidRPr="002F5531" w:rsidRDefault="007A63E9" w:rsidP="007A63E9">
      <w:pPr>
        <w:jc w:val="both"/>
        <w:rPr>
          <w:rFonts w:ascii="Arial" w:hAnsi="Arial" w:cs="Arial"/>
          <w:i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Подпись ____________________________________, фамилия </w:t>
      </w:r>
      <w:r w:rsidRPr="00ED73E0">
        <w:rPr>
          <w:rFonts w:ascii="Arial" w:hAnsi="Arial" w:cs="Arial"/>
          <w:sz w:val="20"/>
          <w:u w:val="single"/>
        </w:rPr>
        <w:tab/>
      </w:r>
      <w:r w:rsidR="00E0645F" w:rsidRPr="005B7EB8">
        <w:rPr>
          <w:rFonts w:ascii="Arial" w:hAnsi="Arial" w:cs="Arial"/>
          <w:sz w:val="20"/>
          <w:u w:val="single"/>
        </w:rPr>
        <w:t xml:space="preserve">Карташев Антон Петрович</w:t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  <w:r>
        <w:rPr>
          <w:rFonts w:ascii="Arial" w:hAnsi="Arial" w:cs="Arial"/>
          <w:i/>
          <w:sz w:val="20"/>
          <w:u w:val="single"/>
        </w:rPr>
        <w:tab/>
      </w:r>
    </w:p>
    <w:p w14:paraId="7BF32D13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3B153D6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Наряд продлил по: дата _____________, время ___________, должность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38E2141A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42A084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>Подпись ________________, фамилия _________________</w:t>
      </w:r>
      <w:r>
        <w:rPr>
          <w:rFonts w:ascii="Arial" w:hAnsi="Arial" w:cs="Arial"/>
          <w:sz w:val="20"/>
        </w:rPr>
        <w:t>___</w:t>
      </w:r>
      <w:r w:rsidRPr="00ED73E0">
        <w:rPr>
          <w:rFonts w:ascii="Arial" w:hAnsi="Arial" w:cs="Arial"/>
          <w:sz w:val="20"/>
        </w:rPr>
        <w:t xml:space="preserve"> дата __________________, время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6B8D7086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2C22BCDE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Условия производства работы выполнены: дата __________________________, время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4BB4519C" w14:textId="77777777" w:rsidR="007A63E9" w:rsidRPr="00767E1B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5FABBA04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Остаются в работе 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5A0C1E51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(оборудование, расположенное вблизи места работы</w:t>
      </w:r>
    </w:p>
    <w:p w14:paraId="1DF3F4BA" w14:textId="77777777" w:rsidR="007A63E9" w:rsidRPr="00ED73E0" w:rsidRDefault="007A63E9" w:rsidP="007A63E9">
      <w:pPr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33003B3E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и находящееся под напряжением, давлением, при высокой температуре, взрывоопасное и т.п.)</w:t>
      </w:r>
    </w:p>
    <w:p w14:paraId="2AED91CA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76FECB2B" w14:textId="403E9A62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Дежурный персонал других цехов (участков)</w:t>
      </w:r>
      <w:r w:rsidRPr="00ED73E0">
        <w:rPr>
          <w:rFonts w:ascii="Arial" w:hAnsi="Arial" w:cs="Arial"/>
          <w:sz w:val="20"/>
          <w:u w:val="single"/>
        </w:rPr>
        <w:tab/>
      </w:r>
      <w:r w:rsidR="001B2671" w:rsidRPr="001B2671">
        <w:rPr>
          <w:rFonts w:ascii="Arial" w:hAnsi="Arial" w:cs="Arial"/>
          <w:sz w:val="20"/>
          <w:u w:val="single"/>
        </w:rPr>
        <w:t xml:space="preserve"> None, Тананов Сергей Вадимович</w:t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27C53A31" w14:textId="77777777" w:rsidR="007A63E9" w:rsidRPr="00ED73E0" w:rsidRDefault="007A63E9" w:rsidP="007A63E9">
      <w:pPr>
        <w:ind w:left="70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(цех, должность, подпись, фамилия)</w:t>
      </w:r>
    </w:p>
    <w:p w14:paraId="54563028" w14:textId="77777777" w:rsidR="007A63E9" w:rsidRPr="00767E1B" w:rsidRDefault="007A63E9" w:rsidP="007A63E9">
      <w:pPr>
        <w:jc w:val="both"/>
        <w:rPr>
          <w:rFonts w:ascii="Arial" w:hAnsi="Arial" w:cs="Arial"/>
          <w:sz w:val="10"/>
          <w:szCs w:val="10"/>
        </w:rPr>
      </w:pPr>
    </w:p>
    <w:p w14:paraId="09825DE1" w14:textId="59801D8A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Отметка о разрешении начальника смены электростанции (дежурного диспетчера</w:t>
      </w:r>
      <w:r w:rsidRPr="001421BD">
        <w:rPr>
          <w:rFonts w:ascii="Arial" w:hAnsi="Arial" w:cs="Arial"/>
          <w:sz w:val="20"/>
          <w:u w:val="single"/>
        </w:rPr>
        <w:t xml:space="preserve">) </w:t>
      </w:r>
      <w:r w:rsidR="001421BD" w:rsidRPr="001421BD">
        <w:rPr>
          <w:rFonts w:ascii="Arial" w:hAnsi="Arial" w:cs="Arial"/>
          <w:sz w:val="20"/>
          <w:u w:val="single"/>
        </w:rPr>
        <w:t xml:space="preserve"> Мусатов Сергей Петрович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69583111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</w:p>
    <w:p w14:paraId="775F3915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  <w:r w:rsidRPr="00ED73E0">
        <w:rPr>
          <w:rFonts w:ascii="Arial" w:hAnsi="Arial" w:cs="Arial"/>
          <w:sz w:val="20"/>
          <w:u w:val="single"/>
        </w:rPr>
        <w:tab/>
      </w:r>
    </w:p>
    <w:p w14:paraId="1B1DC7A7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(подпись или пометка о разрешении, переданном по телефону, подпись начальника смены цеха) </w:t>
      </w:r>
    </w:p>
    <w:p w14:paraId="6081103B" w14:textId="77777777" w:rsidR="007A63E9" w:rsidRPr="00ED73E0" w:rsidRDefault="007A63E9" w:rsidP="007A63E9">
      <w:pPr>
        <w:jc w:val="both"/>
        <w:rPr>
          <w:rFonts w:ascii="Arial" w:hAnsi="Arial" w:cs="Arial"/>
          <w:sz w:val="20"/>
          <w:u w:val="single"/>
        </w:rPr>
      </w:pPr>
      <w:r w:rsidRPr="00ED73E0">
        <w:rPr>
          <w:rFonts w:ascii="Arial" w:hAnsi="Arial" w:cs="Arial"/>
          <w:sz w:val="20"/>
        </w:rPr>
        <w:t xml:space="preserve">Ответственное лицо дежурного персонала цеха </w:t>
      </w:r>
      <w:r w:rsidRPr="00ED73E0">
        <w:rPr>
          <w:rFonts w:ascii="Arial" w:hAnsi="Arial" w:cs="Arial"/>
          <w:strike/>
          <w:sz w:val="20"/>
        </w:rPr>
        <w:t>(блока, района); руководитель работ по промежуточному наряду</w:t>
      </w:r>
      <w:r w:rsidRPr="00ED73E0">
        <w:rPr>
          <w:rFonts w:ascii="Arial" w:hAnsi="Arial" w:cs="Arial"/>
          <w:sz w:val="20"/>
        </w:rPr>
        <w:t xml:space="preserve"> (ненужное зачеркнуть)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</w:p>
    <w:p w14:paraId="52589AF9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(должность, подпись, фамилия)</w:t>
      </w:r>
    </w:p>
    <w:p w14:paraId="2C3E1FBF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Выполнение условий производства работ проверили, с оборудованием, оставшимся в работе, ознакомлены и к работе допущены.</w:t>
      </w:r>
    </w:p>
    <w:p w14:paraId="66549B55" w14:textId="77777777" w:rsidR="007A63E9" w:rsidRPr="00767E1B" w:rsidRDefault="007A63E9" w:rsidP="007A63E9">
      <w:pPr>
        <w:rPr>
          <w:rFonts w:ascii="Arial" w:hAnsi="Arial" w:cs="Arial"/>
          <w:sz w:val="16"/>
          <w:szCs w:val="16"/>
        </w:rPr>
      </w:pPr>
    </w:p>
    <w:p w14:paraId="56D7E784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 xml:space="preserve">Дата </w:t>
      </w:r>
      <w:r w:rsidRPr="00ED73E0">
        <w:rPr>
          <w:rFonts w:ascii="Arial" w:hAnsi="Arial" w:cs="Arial"/>
          <w:b/>
          <w:sz w:val="20"/>
        </w:rPr>
        <w:t>_______________</w:t>
      </w:r>
      <w:r w:rsidRPr="00ED73E0">
        <w:rPr>
          <w:rFonts w:ascii="Arial" w:hAnsi="Arial" w:cs="Arial"/>
          <w:sz w:val="20"/>
        </w:rPr>
        <w:t xml:space="preserve">, время ____________. </w:t>
      </w:r>
    </w:p>
    <w:p w14:paraId="33D9926A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Руководитель работ____________________</w:t>
      </w:r>
    </w:p>
    <w:p w14:paraId="3CD2AFB8" w14:textId="77777777" w:rsidR="007A63E9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79ABFD0F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</w:p>
    <w:p w14:paraId="561812C5" w14:textId="77777777" w:rsidR="007A63E9" w:rsidRPr="00ED73E0" w:rsidRDefault="007A63E9" w:rsidP="007A63E9">
      <w:pPr>
        <w:jc w:val="right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</w:t>
      </w:r>
    </w:p>
    <w:p w14:paraId="7495062D" w14:textId="77777777" w:rsidR="007A63E9" w:rsidRPr="00ED73E0" w:rsidRDefault="007A63E9" w:rsidP="007A63E9">
      <w:pPr>
        <w:ind w:left="7788" w:firstLine="708"/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141ADACC" w14:textId="77777777" w:rsidR="007A63E9" w:rsidRPr="00ED73E0" w:rsidRDefault="007A63E9" w:rsidP="007A63E9">
      <w:pPr>
        <w:pageBreakBefore/>
        <w:jc w:val="center"/>
        <w:rPr>
          <w:rFonts w:ascii="Arial" w:hAnsi="Arial" w:cs="Arial"/>
          <w:b/>
          <w:sz w:val="20"/>
        </w:rPr>
      </w:pPr>
      <w:r w:rsidRPr="00ED73E0">
        <w:rPr>
          <w:rFonts w:ascii="Arial" w:hAnsi="Arial" w:cs="Arial"/>
          <w:b/>
          <w:sz w:val="20"/>
        </w:rPr>
        <w:lastRenderedPageBreak/>
        <w:t>ОФОРМЛЕНИЕ ЕЖЕДНЕВНОГО ДОПУСКА К РАБОТЕ, ОКОНЧАНИЯ РАБОТЫ, ПЕРЕВОДА НА ДРУГОЕ РАБОЧЕЕ МЕСТО</w:t>
      </w:r>
    </w:p>
    <w:p w14:paraId="65486DB1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1232"/>
        <w:gridCol w:w="1565"/>
        <w:gridCol w:w="1689"/>
        <w:gridCol w:w="897"/>
        <w:gridCol w:w="1620"/>
        <w:gridCol w:w="2149"/>
      </w:tblGrid>
      <w:tr w:rsidR="007A63E9" w:rsidRPr="00ED73E0" w14:paraId="5B6C3D73" w14:textId="77777777">
        <w:trPr>
          <w:cantSplit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518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F96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 к работе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D66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Окончание работы</w:t>
            </w:r>
          </w:p>
        </w:tc>
      </w:tr>
      <w:tr w:rsidR="007A63E9" w:rsidRPr="00ED73E0" w14:paraId="3575D4B3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E533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Наименование рабочих мест</w:t>
            </w:r>
          </w:p>
        </w:tc>
        <w:tc>
          <w:tcPr>
            <w:tcW w:w="44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B818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Меры безопасности проверены. </w:t>
            </w:r>
          </w:p>
          <w:p w14:paraId="22B41CD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Бригада проинструктирована и допущена на рабочее место</w:t>
            </w:r>
          </w:p>
        </w:tc>
        <w:tc>
          <w:tcPr>
            <w:tcW w:w="46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40C72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Бригада выведена, </w:t>
            </w:r>
          </w:p>
          <w:p w14:paraId="661E5A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наряд сдан</w:t>
            </w:r>
          </w:p>
        </w:tc>
      </w:tr>
      <w:tr w:rsidR="007A63E9" w:rsidRPr="00ED73E0" w14:paraId="03191B3F" w14:textId="77777777">
        <w:trPr>
          <w:cantSplit/>
        </w:trPr>
        <w:tc>
          <w:tcPr>
            <w:tcW w:w="14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AFE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1A7FF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7D96F09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90D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Допускающий (подпись)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01637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C8134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C55C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4B9E5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Производитель работ </w:t>
            </w:r>
          </w:p>
          <w:p w14:paraId="6D5C5BE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(подпись)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CB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Ответственное лицо дежурного персонала (подпись)</w:t>
            </w:r>
          </w:p>
        </w:tc>
      </w:tr>
      <w:tr w:rsidR="007A63E9" w:rsidRPr="00ED73E0" w14:paraId="226548D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700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11D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AC3C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F0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F9E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578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EFD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734EC5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CF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E87A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CE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A34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03B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A8C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6061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E4B9B9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93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D7E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CF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BA4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C1E2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DDE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E3C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69608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B92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DDC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315D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8D1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E4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3BD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764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52B141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AC5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8D0F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546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70F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9FC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445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28B6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4251A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E5AC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1C3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F81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8FC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EFD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81B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314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46393F7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7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BB9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098E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737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44D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D74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349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B4F2C74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304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9C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E1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9B6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574C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24B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DF0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67AF14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91C5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2298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F634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068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E31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DF5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42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59797A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764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07FB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09F3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8037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2FA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29BF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2AF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2D779F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1A04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FCA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99A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BB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E4E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525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7F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EBD22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F889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22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640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744D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8DB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F01D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71AD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6352CC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134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277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228B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1EE7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7401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ECC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3F0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0AE644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C59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2A0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E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BAF2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AEE1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CC5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A347FB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9B96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B8F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524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B24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E5D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E751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19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4F71980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1F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B262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27F7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593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B3EF7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552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FC2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8CC1D7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168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ED00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2D2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043D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C38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52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8B2B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5B6D1D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7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7CEE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A62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61F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B364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DCD7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0CE6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17A0B7B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5924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996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018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96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A740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297B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26F7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299AA8D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753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6D0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38C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DE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745D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E29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3E1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0CCC005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075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E90E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8FB8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54FC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1EC1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138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6A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F25F376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F480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BD21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C57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F9C3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9653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CCA6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D4F3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827D7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9CB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6AE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947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B0811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83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D844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8E93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BAC788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4889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8076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FF2E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53EA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1B79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8EF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90A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216FBE9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5921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21C2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DD20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92D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F2D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48C4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6C09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098E011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ABCB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66C4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3FE29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51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5FCA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9907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724BA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6E510F1E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8C69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5818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492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BB4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04EE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04DF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B9FDE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04B27713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DDB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C88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F666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C725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FBF4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92E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8E0B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7E9AFAFA" w14:textId="77777777"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EC13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7F08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2C9FF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37F2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AFF9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A13D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57E4C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9B5311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53CE6B99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</w:rPr>
      </w:pPr>
    </w:p>
    <w:p w14:paraId="31029DCE" w14:textId="77777777" w:rsidR="007A63E9" w:rsidRPr="00ED73E0" w:rsidRDefault="007A63E9" w:rsidP="007A63E9">
      <w:pPr>
        <w:jc w:val="center"/>
        <w:rPr>
          <w:rFonts w:ascii="Arial" w:hAnsi="Arial" w:cs="Arial"/>
          <w:b/>
          <w:sz w:val="20"/>
          <w:lang w:val="en-US"/>
        </w:rPr>
      </w:pPr>
      <w:r w:rsidRPr="00ED73E0">
        <w:rPr>
          <w:rFonts w:ascii="Arial" w:hAnsi="Arial" w:cs="Arial"/>
          <w:b/>
          <w:sz w:val="20"/>
        </w:rPr>
        <w:t>Изменения в составе бригады</w:t>
      </w:r>
    </w:p>
    <w:p w14:paraId="4C6CBDC7" w14:textId="77777777" w:rsidR="007A63E9" w:rsidRPr="00ED73E0" w:rsidRDefault="007A63E9" w:rsidP="007A63E9">
      <w:pPr>
        <w:jc w:val="center"/>
        <w:rPr>
          <w:rFonts w:ascii="Arial" w:hAnsi="Arial" w:cs="Arial"/>
          <w:sz w:val="20"/>
        </w:rPr>
      </w:pPr>
    </w:p>
    <w:tbl>
      <w:tblPr>
        <w:tblW w:w="1062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86"/>
        <w:gridCol w:w="3154"/>
        <w:gridCol w:w="1518"/>
        <w:gridCol w:w="2262"/>
      </w:tblGrid>
      <w:tr w:rsidR="007A63E9" w:rsidRPr="00ED73E0" w14:paraId="6F7581D8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6240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Введен в состав бригады </w:t>
            </w:r>
          </w:p>
          <w:p w14:paraId="1CFAD465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(фамилия, инициалы, разряд, группа)</w:t>
            </w: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E170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Выведен из состава бригады (фамилия, инициалы, разряд)</w:t>
            </w: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5FC1" w14:textId="77777777" w:rsidR="007A63E9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 xml:space="preserve">Дата, </w:t>
            </w:r>
          </w:p>
          <w:p w14:paraId="5B892F53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время</w:t>
            </w: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9768B" w14:textId="77777777" w:rsidR="007A63E9" w:rsidRPr="00ED73E0" w:rsidRDefault="007A63E9">
            <w:pPr>
              <w:jc w:val="center"/>
              <w:rPr>
                <w:rFonts w:ascii="Arial" w:hAnsi="Arial" w:cs="Arial"/>
                <w:sz w:val="20"/>
              </w:rPr>
            </w:pPr>
            <w:r w:rsidRPr="00ED73E0">
              <w:rPr>
                <w:rFonts w:ascii="Arial" w:hAnsi="Arial" w:cs="Arial"/>
                <w:sz w:val="20"/>
              </w:rPr>
              <w:t>Руководитель работ (подпись)</w:t>
            </w:r>
          </w:p>
        </w:tc>
      </w:tr>
      <w:tr w:rsidR="007A63E9" w:rsidRPr="00ED73E0" w14:paraId="075E1221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230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351D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0CA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9870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35C49AD9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35C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D2F0A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26B2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471F5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592241B7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53E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67D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088B6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96D47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997D6ED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FEC5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982F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13523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05488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479D544F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CFCB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6EDC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2FFC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6829B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  <w:tr w:rsidR="007A63E9" w:rsidRPr="00ED73E0" w14:paraId="10F4D32E" w14:textId="77777777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46D1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C440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29CB2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24384" w14:textId="77777777" w:rsidR="007A63E9" w:rsidRPr="00ED73E0" w:rsidRDefault="007A63E9">
            <w:pPr>
              <w:rPr>
                <w:rFonts w:ascii="Arial" w:hAnsi="Arial" w:cs="Arial"/>
                <w:sz w:val="20"/>
              </w:rPr>
            </w:pPr>
          </w:p>
        </w:tc>
      </w:tr>
    </w:tbl>
    <w:p w14:paraId="1B56565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5A3B1E25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90069C7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Работа полностью окончена: дата ___________________, время ________________________</w:t>
      </w:r>
    </w:p>
    <w:p w14:paraId="0FE6C632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234E29E8" w14:textId="77777777" w:rsidR="007A63E9" w:rsidRPr="00ED73E0" w:rsidRDefault="007A63E9" w:rsidP="007A63E9">
      <w:pPr>
        <w:rPr>
          <w:rFonts w:ascii="Arial" w:hAnsi="Arial" w:cs="Arial"/>
          <w:sz w:val="20"/>
        </w:rPr>
      </w:pPr>
    </w:p>
    <w:p w14:paraId="08AA7689" w14:textId="77777777" w:rsidR="007A63E9" w:rsidRPr="00ED73E0" w:rsidRDefault="007A63E9" w:rsidP="007A63E9">
      <w:pPr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Производитель работ _____________________. Руководитель работ _____________________</w:t>
      </w:r>
    </w:p>
    <w:p w14:paraId="0E9223AA" w14:textId="77777777" w:rsidR="007A63E9" w:rsidRDefault="007A63E9" w:rsidP="007A63E9">
      <w:pPr>
        <w:jc w:val="both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 xml:space="preserve">                                           </w:t>
      </w:r>
      <w:r w:rsidRPr="00ED73E0">
        <w:rPr>
          <w:rFonts w:ascii="Arial" w:hAnsi="Arial" w:cs="Arial"/>
          <w:sz w:val="16"/>
          <w:szCs w:val="16"/>
        </w:rPr>
        <w:tab/>
        <w:t xml:space="preserve">    </w:t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>(подпись)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</w:r>
      <w:r w:rsidRPr="00ED73E0">
        <w:rPr>
          <w:rFonts w:ascii="Arial" w:hAnsi="Arial" w:cs="Arial"/>
          <w:sz w:val="16"/>
          <w:szCs w:val="16"/>
        </w:rPr>
        <w:tab/>
        <w:t>(подпись)</w:t>
      </w:r>
    </w:p>
    <w:p w14:paraId="176EE596" w14:textId="77777777" w:rsidR="007A63E9" w:rsidRPr="00ED73E0" w:rsidRDefault="007A63E9" w:rsidP="007A63E9">
      <w:pPr>
        <w:jc w:val="both"/>
        <w:rPr>
          <w:rFonts w:ascii="Arial" w:hAnsi="Arial" w:cs="Arial"/>
          <w:sz w:val="16"/>
          <w:szCs w:val="16"/>
        </w:rPr>
      </w:pPr>
    </w:p>
    <w:p w14:paraId="146A6125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501D7E0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Рабочие места осмотрены, наряд закрыт: дата ________________, время _________________</w:t>
      </w:r>
    </w:p>
    <w:p w14:paraId="1678346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1C7FEC54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</w:p>
    <w:p w14:paraId="729A04DD" w14:textId="77777777" w:rsidR="007A63E9" w:rsidRPr="00ED73E0" w:rsidRDefault="007A63E9" w:rsidP="007A63E9">
      <w:pPr>
        <w:jc w:val="both"/>
        <w:rPr>
          <w:rFonts w:ascii="Arial" w:hAnsi="Arial" w:cs="Arial"/>
          <w:sz w:val="20"/>
        </w:rPr>
      </w:pPr>
      <w:r w:rsidRPr="00ED73E0">
        <w:rPr>
          <w:rFonts w:ascii="Arial" w:hAnsi="Arial" w:cs="Arial"/>
          <w:sz w:val="20"/>
        </w:rPr>
        <w:t>Ответственное лицо дежурного персонала ___________________________________________</w:t>
      </w:r>
    </w:p>
    <w:p w14:paraId="19B994E3" w14:textId="77777777" w:rsidR="007A63E9" w:rsidRPr="00ED73E0" w:rsidRDefault="007A63E9" w:rsidP="007A63E9">
      <w:pPr>
        <w:jc w:val="center"/>
        <w:rPr>
          <w:rFonts w:ascii="Arial" w:hAnsi="Arial" w:cs="Arial"/>
          <w:sz w:val="16"/>
          <w:szCs w:val="16"/>
        </w:rPr>
      </w:pPr>
      <w:r w:rsidRPr="00ED73E0">
        <w:rPr>
          <w:rFonts w:ascii="Arial" w:hAnsi="Arial" w:cs="Arial"/>
          <w:sz w:val="16"/>
          <w:szCs w:val="16"/>
        </w:rPr>
        <w:t>(подпись)</w:t>
      </w:r>
    </w:p>
    <w:p w14:paraId="61FA6063" w14:textId="3F996CDD" w:rsidR="00832603" w:rsidRPr="007A63E9" w:rsidRDefault="00832603" w:rsidP="007A63E9"/>
    <w:sectPr w:rsidR="00832603" w:rsidRPr="007A63E9" w:rsidSect="00CC1F17">
      <w:pgSz w:w="11906" w:h="16838"/>
      <w:pgMar w:top="426" w:right="566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F7"/>
    <w:rsid w:val="0002214B"/>
    <w:rsid w:val="000276AA"/>
    <w:rsid w:val="000339F9"/>
    <w:rsid w:val="00076CDF"/>
    <w:rsid w:val="000C5A61"/>
    <w:rsid w:val="000C7480"/>
    <w:rsid w:val="000D79B1"/>
    <w:rsid w:val="000E0B23"/>
    <w:rsid w:val="00110A24"/>
    <w:rsid w:val="00117AB3"/>
    <w:rsid w:val="001421BD"/>
    <w:rsid w:val="0014318B"/>
    <w:rsid w:val="00151F4A"/>
    <w:rsid w:val="00153660"/>
    <w:rsid w:val="001B0986"/>
    <w:rsid w:val="001B2671"/>
    <w:rsid w:val="001F0B33"/>
    <w:rsid w:val="002224E4"/>
    <w:rsid w:val="002571EB"/>
    <w:rsid w:val="00265A00"/>
    <w:rsid w:val="002A0224"/>
    <w:rsid w:val="004645BE"/>
    <w:rsid w:val="004943ED"/>
    <w:rsid w:val="004A7ED4"/>
    <w:rsid w:val="0050617E"/>
    <w:rsid w:val="005A0F28"/>
    <w:rsid w:val="005B7EB8"/>
    <w:rsid w:val="005C1254"/>
    <w:rsid w:val="005F2CA9"/>
    <w:rsid w:val="006E3AAC"/>
    <w:rsid w:val="006E49F7"/>
    <w:rsid w:val="007320F7"/>
    <w:rsid w:val="00796385"/>
    <w:rsid w:val="007A63E9"/>
    <w:rsid w:val="00832603"/>
    <w:rsid w:val="00852B27"/>
    <w:rsid w:val="00857E01"/>
    <w:rsid w:val="008C2F3A"/>
    <w:rsid w:val="00945B8A"/>
    <w:rsid w:val="00955D84"/>
    <w:rsid w:val="0096008E"/>
    <w:rsid w:val="00986685"/>
    <w:rsid w:val="009B0A2B"/>
    <w:rsid w:val="009E4B44"/>
    <w:rsid w:val="00A16472"/>
    <w:rsid w:val="00A731BB"/>
    <w:rsid w:val="00A7580A"/>
    <w:rsid w:val="00AA1F0C"/>
    <w:rsid w:val="00B47DF9"/>
    <w:rsid w:val="00B568C9"/>
    <w:rsid w:val="00BD3C6D"/>
    <w:rsid w:val="00C362B3"/>
    <w:rsid w:val="00C92FC2"/>
    <w:rsid w:val="00CB4D03"/>
    <w:rsid w:val="00CC1F17"/>
    <w:rsid w:val="00D73FF8"/>
    <w:rsid w:val="00DA2C76"/>
    <w:rsid w:val="00E00B80"/>
    <w:rsid w:val="00E0645F"/>
    <w:rsid w:val="00EB4E07"/>
    <w:rsid w:val="00F0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6BEF"/>
  <w15:chartTrackingRefBased/>
  <w15:docId w15:val="{F1DC6F06-7081-4995-B51C-78A082C3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E49F7"/>
    <w:pPr>
      <w:keepNext/>
      <w:keepLines/>
      <w:overflowPunct/>
      <w:autoSpaceDE/>
      <w:autoSpaceDN/>
      <w:adjustRightInd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49F7"/>
    <w:pPr>
      <w:keepNext/>
      <w:keepLines/>
      <w:overflowPunct/>
      <w:autoSpaceDE/>
      <w:autoSpaceDN/>
      <w:adjustRightInd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49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49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49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49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49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49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49F7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E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49F7"/>
    <w:pPr>
      <w:numPr>
        <w:ilvl w:val="1"/>
      </w:numPr>
      <w:overflowPunct/>
      <w:autoSpaceDE/>
      <w:autoSpaceDN/>
      <w:adjustRightInd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E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49F7"/>
    <w:pPr>
      <w:overflowPunct/>
      <w:autoSpaceDE/>
      <w:autoSpaceDN/>
      <w:adjustRightInd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E49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E49F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E49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E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E49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E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Лапотышкин Сергей Антонович</dc:creator>
  <cp:keywords/>
  <dc:description/>
  <cp:lastModifiedBy>Лапотышкин Сергей Антонович</cp:lastModifiedBy>
  <cp:revision>7</cp:revision>
  <dcterms:created xsi:type="dcterms:W3CDTF">2024-11-05T15:07:00Z</dcterms:created>
  <dcterms:modified xsi:type="dcterms:W3CDTF">2024-12-30T10:34:00Z</dcterms:modified>
  <dc:identifier/>
  <dc:language/>
</cp:coreProperties>
</file>