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1345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 трубы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2024-12-23 13:59:00+00:00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13:59:00+00:00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13:59:00+00:00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2024-12-23 13:59:00+00:00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'Соблюдать осторожность вблизи с работающим оборудованием', 'Соблюдать требования ОТ и ПБ при работе с эл. инструментом',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