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3ED6" w14:textId="12BB501F" w:rsidR="007A63E9" w:rsidRPr="00955D84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 xml:space="preserve"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 xml:space="preserve">ТЭЦ, </w:t>
      </w:r>
      <w:r w:rsidR="00955D84" w:rsidRPr="00955D84">
        <w:rPr>
          <w:rFonts w:ascii="Arial" w:hAnsi="Arial" w:cs="Arial"/>
          <w:sz w:val="20"/>
          <w:u w:val="single"/>
        </w:rPr>
        <w:t xml:space="preserve">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5D5C7B63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</w:t>
      </w:r>
      <w:r w:rsidRPr="000C7480">
        <w:rPr>
          <w:rFonts w:ascii="Arial" w:hAnsi="Arial" w:cs="Arial"/>
          <w:sz w:val="20"/>
          <w:u w:val="single"/>
        </w:rPr>
        <w:t xml:space="preserve">__</w:t>
      </w:r>
      <w:r w:rsidR="000C7480" w:rsidRPr="000C7480">
        <w:rPr>
          <w:rFonts w:ascii="Arial" w:hAnsi="Arial" w:cs="Arial"/>
          <w:sz w:val="20"/>
          <w:u w:val="single"/>
        </w:rPr>
        <w:t xml:space="preserve">2___</w:t>
      </w:r>
      <w:r w:rsidRPr="000C7480">
        <w:rPr>
          <w:rFonts w:ascii="Arial" w:hAnsi="Arial" w:cs="Arial"/>
          <w:sz w:val="20"/>
          <w:u w:val="single"/>
        </w:rPr>
        <w:t>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24715CFF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</w:t>
      </w:r>
      <w:r w:rsidRPr="00955D84">
        <w:rPr>
          <w:rFonts w:ascii="Arial" w:hAnsi="Arial" w:cs="Arial"/>
          <w:sz w:val="20"/>
          <w:u w:val="single"/>
        </w:rPr>
        <w:t>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Мастер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5FD9643E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i/>
          <w:sz w:val="20"/>
          <w:u w:val="single"/>
        </w:rPr>
        <w:tab/>
      </w:r>
      <w:r w:rsidR="001B2671" w:rsidRPr="001B2671">
        <w:rPr>
          <w:rFonts w:ascii="Arial" w:hAnsi="Arial" w:cs="Arial"/>
          <w:i/>
          <w:sz w:val="20"/>
          <w:u w:val="single"/>
        </w:rPr>
        <w:t xml:space="preserve">Кузнецов Никита Михайлович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0D1DEDE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>1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>Ларцев М. Л. слесарь 6р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dsgdsg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2024-12-30 14:25:00+00:00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2024-12-30 14:25:00+00:00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2024-12-30 14:25:00+00:00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2024-12-30 14:25:00+00:00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Для обеспечения безопасных условий необходимо:</w:t>
      </w:r>
    </w:p>
    <w:p w14:paraId="5821AE51" w14:textId="1E717872" w:rsidR="001421BD" w:rsidRPr="000C7480" w:rsidRDefault="001421BD" w:rsidP="007A63E9">
      <w:pPr>
        <w:jc w:val="both"/>
        <w:rPr>
          <w:rFonts w:ascii="Arial" w:hAnsi="Arial" w:cs="Arial"/>
          <w:sz w:val="16"/>
          <w:szCs w:val="16"/>
        </w:rPr>
      </w:pPr>
      <w:r w:rsidRPr="000C7480">
        <w:rPr>
          <w:rFonts w:ascii="Arial" w:hAnsi="Arial" w:cs="Arial"/>
          <w:i/>
          <w:sz w:val="20"/>
          <w:u w:val="single"/>
        </w:rPr>
        <w:t xml:space="preserve">['Соблюдать осторожность вблизи с работающим оборудованием', 'Соблюдать требования ОТ и ПБ при работе с эл. инструментом', 'По окончании работ убрать рабочее место.']</w:t>
      </w: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2024-12-30 14:25:00+00:00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Начальник цеха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403E9A62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Начальник смены, Тананов Сергей Вадимович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59801D8A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</w:t>
      </w:r>
      <w:r w:rsidRPr="001421BD">
        <w:rPr>
          <w:rFonts w:ascii="Arial" w:hAnsi="Arial" w:cs="Arial"/>
          <w:sz w:val="20"/>
          <w:u w:val="single"/>
        </w:rPr>
        <w:t xml:space="preserve">) </w:t>
      </w:r>
      <w:r w:rsidR="001421BD" w:rsidRPr="001421BD">
        <w:rPr>
          <w:rFonts w:ascii="Arial" w:hAnsi="Arial" w:cs="Arial"/>
          <w:sz w:val="20"/>
          <w:u w:val="single"/>
        </w:rPr>
        <w:t xml:space="preserve"> Мусатов Сергей Петрович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C7480"/>
    <w:rsid w:val="000E0B23"/>
    <w:rsid w:val="00110A24"/>
    <w:rsid w:val="00117AB3"/>
    <w:rsid w:val="001421BD"/>
    <w:rsid w:val="0014318B"/>
    <w:rsid w:val="00151F4A"/>
    <w:rsid w:val="00153660"/>
    <w:rsid w:val="001B0986"/>
    <w:rsid w:val="001B2671"/>
    <w:rsid w:val="001F0B33"/>
    <w:rsid w:val="002224E4"/>
    <w:rsid w:val="002571EB"/>
    <w:rsid w:val="00265A00"/>
    <w:rsid w:val="002A0224"/>
    <w:rsid w:val="004645BE"/>
    <w:rsid w:val="004943ED"/>
    <w:rsid w:val="004A7ED4"/>
    <w:rsid w:val="0050617E"/>
    <w:rsid w:val="005A0F28"/>
    <w:rsid w:val="005B7EB8"/>
    <w:rsid w:val="005C1254"/>
    <w:rsid w:val="005F2CA9"/>
    <w:rsid w:val="006E49F7"/>
    <w:rsid w:val="007320F7"/>
    <w:rsid w:val="00796385"/>
    <w:rsid w:val="007A63E9"/>
    <w:rsid w:val="00832603"/>
    <w:rsid w:val="00852B27"/>
    <w:rsid w:val="00857E01"/>
    <w:rsid w:val="008C2F3A"/>
    <w:rsid w:val="00945B8A"/>
    <w:rsid w:val="00955D84"/>
    <w:rsid w:val="0096008E"/>
    <w:rsid w:val="00986685"/>
    <w:rsid w:val="009B0A2B"/>
    <w:rsid w:val="009E4B44"/>
    <w:rsid w:val="00A16472"/>
    <w:rsid w:val="00A731BB"/>
    <w:rsid w:val="00A7580A"/>
    <w:rsid w:val="00AA1F0C"/>
    <w:rsid w:val="00B47DF9"/>
    <w:rsid w:val="00B568C9"/>
    <w:rsid w:val="00BD3C6D"/>
    <w:rsid w:val="00C362B3"/>
    <w:rsid w:val="00C92FC2"/>
    <w:rsid w:val="00CB4D03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F1DC6F06-7081-4995-B51C-78A082C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6</cp:revision>
  <dcterms:created xsi:type="dcterms:W3CDTF">2024-11-05T15:07:00Z</dcterms:created>
  <dcterms:modified xsi:type="dcterms:W3CDTF">2024-12-28T13:56:00Z</dcterms:modified>
  <dc:identifier/>
  <dc:language/>
</cp:coreProperties>
</file>