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5D5C7B63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</w:t>
      </w:r>
      <w:r w:rsidRPr="000C7480">
        <w:rPr>
          <w:rFonts w:ascii="Arial" w:hAnsi="Arial" w:cs="Arial"/>
          <w:sz w:val="20"/>
          <w:u w:val="single"/>
        </w:rPr>
        <w:t xml:space="preserve">__</w:t>
      </w:r>
      <w:r w:rsidR="000C7480" w:rsidRPr="000C7480">
        <w:rPr>
          <w:rFonts w:ascii="Arial" w:hAnsi="Arial" w:cs="Arial"/>
          <w:sz w:val="20"/>
          <w:u w:val="single"/>
        </w:rPr>
        <w:t xml:space="preserve">49___</w:t>
      </w:r>
      <w:r w:rsidRPr="000C7480">
        <w:rPr>
          <w:rFonts w:ascii="Arial" w:hAnsi="Arial" w:cs="Arial"/>
          <w:sz w:val="20"/>
          <w:u w:val="single"/>
        </w:rPr>
        <w:t>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24715CF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>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None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1AEC0EE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, 123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1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Демонтаж трубопровода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2025-01-12 12:02:00+00:00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/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/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/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Для обеспечения безопасных условий необходимо:</w:t>
      </w:r>
    </w:p>
    <w:p w14:paraId="5821AE51" w14:textId="1E717872" w:rsidR="001421BD" w:rsidRPr="000C7480" w:rsidRDefault="001421BD" w:rsidP="007A63E9">
      <w:pPr>
        <w:jc w:val="both"/>
        <w:rPr>
          <w:rFonts w:ascii="Arial" w:hAnsi="Arial" w:cs="Arial"/>
          <w:sz w:val="16"/>
          <w:szCs w:val="16"/>
        </w:rPr>
      </w:pPr>
      <w:r w:rsidRPr="000C7480">
        <w:rPr>
          <w:rFonts w:ascii="Arial" w:hAnsi="Arial" w:cs="Arial"/>
          <w:i/>
          <w:sz w:val="20"/>
          <w:u w:val="single"/>
        </w:rPr>
        <w:t xml:space="preserve">['Оградить рабочее место сигнальной лентой', 'Работать при достаточном освещении', 'Соблюдать требования при работе с ПС.', 'Работать в исправной спецодежде.']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None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None,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C7480"/>
    <w:rsid w:val="000D79B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645BE"/>
    <w:rsid w:val="004943ED"/>
    <w:rsid w:val="004A7ED4"/>
    <w:rsid w:val="0050617E"/>
    <w:rsid w:val="005A0F28"/>
    <w:rsid w:val="005B7EB8"/>
    <w:rsid w:val="005C1254"/>
    <w:rsid w:val="005F2CA9"/>
    <w:rsid w:val="006E3AAC"/>
    <w:rsid w:val="006E49F7"/>
    <w:rsid w:val="007320F7"/>
    <w:rsid w:val="00796385"/>
    <w:rsid w:val="007A63E9"/>
    <w:rsid w:val="00832603"/>
    <w:rsid w:val="00852B27"/>
    <w:rsid w:val="00857E01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47DF9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7</cp:revision>
  <dcterms:created xsi:type="dcterms:W3CDTF">2024-11-05T15:07:00Z</dcterms:created>
  <dcterms:modified xsi:type="dcterms:W3CDTF">2024-12-30T10:34:00Z</dcterms:modified>
  <dc:identifier/>
  <dc:language/>
</cp:coreProperties>
</file>