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25" w:rsidRPr="00DC7925" w:rsidRDefault="00DC7925">
      <w:pPr>
        <w:rPr>
          <w:b/>
        </w:rPr>
      </w:pPr>
      <w:r w:rsidRPr="00DC7925">
        <w:rPr>
          <w:b/>
        </w:rPr>
        <w:t>Задание:</w:t>
      </w:r>
    </w:p>
    <w:p w:rsidR="0049188C" w:rsidRDefault="00B51DDD">
      <w:r>
        <w:t>Разработать программу для проведения опросов. Функции: создание опроса (набора вопросов и ответов), прохождение опроса, вывод статистики по опросу. Для хранения данных программы использовать файлы. Система должна поддерживать работу с несколькими опросами.</w:t>
      </w:r>
    </w:p>
    <w:p w:rsidR="00B51DDD" w:rsidRPr="00DC7925" w:rsidRDefault="00DC7925">
      <w:pPr>
        <w:rPr>
          <w:b/>
        </w:rPr>
      </w:pPr>
      <w:r w:rsidRPr="00DC7925">
        <w:rPr>
          <w:b/>
        </w:rPr>
        <w:t>Проектирование:</w:t>
      </w:r>
    </w:p>
    <w:p w:rsidR="00B51DDD" w:rsidRDefault="00D146C3">
      <w:r>
        <w:t>Главное окно</w:t>
      </w:r>
      <w:r w:rsidR="00B51DDD">
        <w:t>:</w:t>
      </w:r>
    </w:p>
    <w:p w:rsidR="00D146C3" w:rsidRDefault="00D146C3">
      <w:r>
        <w:rPr>
          <w:noProof/>
          <w:lang w:eastAsia="ru-RU"/>
        </w:rPr>
        <w:drawing>
          <wp:inline distT="0" distB="0" distL="0" distR="0">
            <wp:extent cx="2470305" cy="2095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68" cy="21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C3" w:rsidRDefault="00D146C3">
      <w:r>
        <w:t xml:space="preserve">Панель опроса – </w:t>
      </w:r>
      <w:proofErr w:type="gramStart"/>
      <w:r>
        <w:t>какая то</w:t>
      </w:r>
      <w:proofErr w:type="gramEnd"/>
      <w:r>
        <w:t xml:space="preserve"> панель со </w:t>
      </w:r>
      <w:proofErr w:type="spellStart"/>
      <w:r>
        <w:t>скролл</w:t>
      </w:r>
      <w:proofErr w:type="spellEnd"/>
      <w:r>
        <w:t xml:space="preserve"> баром</w:t>
      </w:r>
    </w:p>
    <w:p w:rsidR="00D146C3" w:rsidRDefault="00D146C3">
      <w:r>
        <w:t>Вопрос – лейбл</w:t>
      </w:r>
    </w:p>
    <w:p w:rsidR="00D146C3" w:rsidRDefault="00D146C3">
      <w:r>
        <w:t xml:space="preserve">Вариант – </w:t>
      </w:r>
      <w:proofErr w:type="spellStart"/>
      <w:r>
        <w:t>радиобаттон</w:t>
      </w:r>
      <w:proofErr w:type="spellEnd"/>
      <w:r>
        <w:t xml:space="preserve"> с лейблом</w:t>
      </w:r>
    </w:p>
    <w:p w:rsidR="00D146C3" w:rsidRDefault="00D146C3"/>
    <w:p w:rsidR="00D146C3" w:rsidRDefault="00D146C3">
      <w:r>
        <w:t xml:space="preserve">Создать </w:t>
      </w:r>
      <w:proofErr w:type="gramStart"/>
      <w:r>
        <w:t>опрос</w:t>
      </w:r>
      <w:r w:rsidR="00DD7F66">
        <w:t>(</w:t>
      </w:r>
      <w:proofErr w:type="gramEnd"/>
      <w:r w:rsidR="00DD7F66">
        <w:t>сначала спросить название опроса)</w:t>
      </w:r>
    </w:p>
    <w:p w:rsidR="00D146C3" w:rsidRDefault="00DD7F66">
      <w:r>
        <w:rPr>
          <w:noProof/>
          <w:lang w:eastAsia="ru-RU"/>
        </w:rPr>
        <w:drawing>
          <wp:inline distT="0" distB="0" distL="0" distR="0">
            <wp:extent cx="1852822" cy="1495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09" cy="15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66" w:rsidRDefault="00DD7F66">
      <w:r>
        <w:t xml:space="preserve">После ввода вопроса, </w:t>
      </w:r>
      <w:proofErr w:type="spellStart"/>
      <w:r>
        <w:t>баттон</w:t>
      </w:r>
      <w:proofErr w:type="spellEnd"/>
      <w:r>
        <w:t xml:space="preserve"> добавить вопрос меняется на добавить вариант ответа. Вопрос и ответ не может быть пустым. Должно быть минимум два ответа.</w:t>
      </w:r>
    </w:p>
    <w:p w:rsidR="00880B43" w:rsidRDefault="00DD7F66">
      <w:r>
        <w:t xml:space="preserve">Закончить вопрос – </w:t>
      </w:r>
      <w:proofErr w:type="spellStart"/>
      <w:r>
        <w:t>баттон</w:t>
      </w:r>
      <w:proofErr w:type="spellEnd"/>
      <w:r>
        <w:t xml:space="preserve">, который выводит </w:t>
      </w:r>
      <w:proofErr w:type="spellStart"/>
      <w:r>
        <w:t>меседж</w:t>
      </w:r>
      <w:proofErr w:type="spellEnd"/>
      <w:r>
        <w:t xml:space="preserve"> создать опрос? И </w:t>
      </w:r>
      <w:r w:rsidR="009328C3">
        <w:t>варианты: да, нет.</w:t>
      </w:r>
    </w:p>
    <w:p w:rsidR="009328C3" w:rsidRDefault="00880B43">
      <w:r>
        <w:t>Пройти опрос</w:t>
      </w:r>
    </w:p>
    <w:p w:rsidR="00DD7F66" w:rsidRDefault="00DD7F66">
      <w:r>
        <w:rPr>
          <w:noProof/>
          <w:lang w:eastAsia="ru-RU"/>
        </w:rPr>
        <w:drawing>
          <wp:inline distT="0" distB="0" distL="0" distR="0">
            <wp:extent cx="11239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F66" w:rsidRDefault="00DD7F66"/>
    <w:p w:rsidR="00934D89" w:rsidRDefault="00934D89">
      <w:r>
        <w:t>Показать статистику</w:t>
      </w:r>
    </w:p>
    <w:p w:rsidR="00331DD1" w:rsidRDefault="00934D89">
      <w:r>
        <w:rPr>
          <w:noProof/>
          <w:lang w:eastAsia="ru-RU"/>
        </w:rPr>
        <w:drawing>
          <wp:inline distT="0" distB="0" distL="0" distR="0">
            <wp:extent cx="156210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AC" w:rsidRPr="00DC7925" w:rsidRDefault="00BA62AC">
      <w:pPr>
        <w:rPr>
          <w:b/>
        </w:rPr>
      </w:pPr>
      <w:r w:rsidRPr="00DC7925">
        <w:rPr>
          <w:b/>
        </w:rPr>
        <w:t>Отчет</w:t>
      </w:r>
    </w:p>
    <w:p w:rsidR="00BA62AC" w:rsidRDefault="00BA62AC">
      <w:r>
        <w:t xml:space="preserve">Оформление </w:t>
      </w:r>
      <w:proofErr w:type="spellStart"/>
      <w:r>
        <w:t>тз</w:t>
      </w:r>
      <w:proofErr w:type="spellEnd"/>
      <w:r>
        <w:t xml:space="preserve"> </w:t>
      </w:r>
      <w:r w:rsidR="00DF0D8B">
        <w:t>- 120</w:t>
      </w:r>
      <w:r>
        <w:t xml:space="preserve"> </w:t>
      </w:r>
      <w:r w:rsidR="00DF0D8B">
        <w:t xml:space="preserve">минут </w:t>
      </w:r>
      <w:r w:rsidR="00D60D65">
        <w:t>(17:30 – 19:30)</w:t>
      </w:r>
    </w:p>
    <w:p w:rsidR="00D60D65" w:rsidRDefault="00DF0D8B">
      <w:r>
        <w:t>Интерфейс - 70</w:t>
      </w:r>
      <w:r w:rsidR="00D60D65">
        <w:t xml:space="preserve"> </w:t>
      </w:r>
      <w:r>
        <w:t xml:space="preserve">минут </w:t>
      </w:r>
      <w:r w:rsidR="00BF7BC6">
        <w:t>(19:30-20:40)</w:t>
      </w:r>
    </w:p>
    <w:p w:rsidR="00263DF7" w:rsidRDefault="00263DF7">
      <w:proofErr w:type="spellStart"/>
      <w:r>
        <w:t>Лисенеры</w:t>
      </w:r>
      <w:proofErr w:type="spellEnd"/>
      <w:r w:rsidR="00DF0D8B">
        <w:t xml:space="preserve"> -</w:t>
      </w:r>
      <w:r w:rsidR="00940659">
        <w:t xml:space="preserve"> 120</w:t>
      </w:r>
      <w:r w:rsidR="00DF0D8B">
        <w:t xml:space="preserve"> минут </w:t>
      </w:r>
      <w:r>
        <w:t>(21:10-23:20</w:t>
      </w:r>
      <w:r w:rsidR="00E16962">
        <w:t>, 0:</w:t>
      </w:r>
      <w:r w:rsidR="006B2611">
        <w:t>40</w:t>
      </w:r>
      <w:r w:rsidR="00E16962">
        <w:t>-</w:t>
      </w:r>
      <w:r w:rsidR="00940659">
        <w:t>1:30</w:t>
      </w:r>
      <w:r>
        <w:t>)</w:t>
      </w:r>
    </w:p>
    <w:p w:rsidR="00E8690C" w:rsidRDefault="00940659">
      <w:r>
        <w:t>//190</w:t>
      </w:r>
    </w:p>
    <w:p w:rsidR="00BA62AC" w:rsidRDefault="00DF0D8B">
      <w:r>
        <w:t>Написание классов -</w:t>
      </w:r>
      <w:r w:rsidR="00E810B7">
        <w:t xml:space="preserve"> 30</w:t>
      </w:r>
      <w:r>
        <w:t xml:space="preserve"> минут (1:40-</w:t>
      </w:r>
      <w:r w:rsidR="00E810B7">
        <w:t>2:10</w:t>
      </w:r>
      <w:r>
        <w:t>)</w:t>
      </w:r>
    </w:p>
    <w:p w:rsidR="00E810B7" w:rsidRDefault="00940659">
      <w:r>
        <w:t>//220</w:t>
      </w:r>
    </w:p>
    <w:p w:rsidR="00E810B7" w:rsidRDefault="00940659">
      <w:r>
        <w:t xml:space="preserve">Первичный </w:t>
      </w:r>
      <w:proofErr w:type="gramStart"/>
      <w:r>
        <w:t>вариант</w:t>
      </w:r>
      <w:r w:rsidR="0022294C">
        <w:t>(</w:t>
      </w:r>
      <w:proofErr w:type="gramEnd"/>
      <w:r w:rsidR="0022294C">
        <w:t>без сохранения/загрузки)</w:t>
      </w:r>
      <w:r w:rsidR="00E810B7">
        <w:t xml:space="preserve"> </w:t>
      </w:r>
      <w:r w:rsidR="00900F66">
        <w:t xml:space="preserve">- </w:t>
      </w:r>
      <w:r w:rsidR="00B53D2B">
        <w:t>200</w:t>
      </w:r>
      <w:r w:rsidR="00E810B7">
        <w:t xml:space="preserve"> минут (2:10 </w:t>
      </w:r>
      <w:r w:rsidR="00900F66">
        <w:t>- 3:00</w:t>
      </w:r>
      <w:r w:rsidR="00A118FB">
        <w:t xml:space="preserve">, 12:00 - </w:t>
      </w:r>
      <w:r w:rsidR="00533586">
        <w:t>1</w:t>
      </w:r>
      <w:r w:rsidR="00B53D2B">
        <w:t>4</w:t>
      </w:r>
      <w:r w:rsidR="00533586">
        <w:t>:</w:t>
      </w:r>
      <w:r w:rsidR="00B53D2B">
        <w:t>3</w:t>
      </w:r>
      <w:r w:rsidR="00533586">
        <w:t>0</w:t>
      </w:r>
      <w:r w:rsidR="00900F66">
        <w:t>)</w:t>
      </w:r>
    </w:p>
    <w:p w:rsidR="00E8690C" w:rsidRDefault="00B53D2B">
      <w:r>
        <w:t>//420</w:t>
      </w:r>
    </w:p>
    <w:p w:rsidR="0022294C" w:rsidRDefault="0022294C">
      <w:r>
        <w:t>Первичный вариант -</w:t>
      </w:r>
      <w:r w:rsidR="00FA3EB8">
        <w:t xml:space="preserve"> 100</w:t>
      </w:r>
      <w:r>
        <w:t xml:space="preserve"> минут (17:30-</w:t>
      </w:r>
      <w:r w:rsidR="00CB5D50">
        <w:t xml:space="preserve">19:10, </w:t>
      </w:r>
      <w:r w:rsidR="007B1847">
        <w:t>20:10</w:t>
      </w:r>
      <w:r w:rsidR="004626E1">
        <w:t>-</w:t>
      </w:r>
      <w:r w:rsidR="00FA3EB8">
        <w:t>21:10)</w:t>
      </w:r>
    </w:p>
    <w:p w:rsidR="0022294C" w:rsidRDefault="00FA3EB8">
      <w:r>
        <w:t>//520</w:t>
      </w:r>
    </w:p>
    <w:p w:rsidR="0022294C" w:rsidRDefault="00033A57">
      <w:r>
        <w:t>Тестирование и отладка -</w:t>
      </w:r>
      <w:r w:rsidR="00DC7925">
        <w:t xml:space="preserve"> 260 </w:t>
      </w:r>
      <w:r>
        <w:t xml:space="preserve">минут (21:30 - </w:t>
      </w:r>
      <w:r w:rsidR="008F4638">
        <w:t>21:45</w:t>
      </w:r>
      <w:r w:rsidR="00774212">
        <w:t>, 22:45-23:10</w:t>
      </w:r>
      <w:r w:rsidR="005B644A">
        <w:t>, 23:40-</w:t>
      </w:r>
      <w:r w:rsidR="007309DE">
        <w:t>3:20</w:t>
      </w:r>
      <w:r>
        <w:t>)</w:t>
      </w:r>
    </w:p>
    <w:p w:rsidR="00DC7925" w:rsidRDefault="00DC7925">
      <w:r>
        <w:t>//780</w:t>
      </w:r>
    </w:p>
    <w:p w:rsidR="00E8690C" w:rsidRDefault="00E8690C">
      <w:r>
        <w:t>Найденные баги</w:t>
      </w:r>
    </w:p>
    <w:p w:rsidR="00F831CB" w:rsidRPr="00900F66" w:rsidRDefault="00900F66">
      <w:proofErr w:type="spellStart"/>
      <w:r>
        <w:rPr>
          <w:lang w:val="en-US"/>
        </w:rPr>
        <w:t>JMenu</w:t>
      </w:r>
      <w:proofErr w:type="spellEnd"/>
      <w:r w:rsidRPr="00900F66">
        <w:t xml:space="preserve"> – </w:t>
      </w:r>
      <w:r>
        <w:t xml:space="preserve">после закрытия элемента </w:t>
      </w:r>
      <w:proofErr w:type="spellStart"/>
      <w:r>
        <w:rPr>
          <w:lang w:val="en-US"/>
        </w:rPr>
        <w:t>jmenu</w:t>
      </w:r>
      <w:proofErr w:type="spellEnd"/>
      <w:r>
        <w:t xml:space="preserve">, сами элементы не </w:t>
      </w:r>
      <w:r>
        <w:rPr>
          <w:lang w:val="en-US"/>
        </w:rPr>
        <w:t>deselected</w:t>
      </w:r>
      <w:r w:rsidRPr="00900F66">
        <w:t>’</w:t>
      </w:r>
      <w:proofErr w:type="spellStart"/>
      <w:r>
        <w:t>тся</w:t>
      </w:r>
      <w:proofErr w:type="spellEnd"/>
      <w:r w:rsidRPr="00900F66">
        <w:t xml:space="preserve"> </w:t>
      </w:r>
    </w:p>
    <w:p w:rsidR="00E8690C" w:rsidRDefault="00344E96">
      <w:proofErr w:type="spellStart"/>
      <w:r>
        <w:rPr>
          <w:lang w:val="en-US"/>
        </w:rPr>
        <w:t>ShowInputDialog</w:t>
      </w:r>
      <w:proofErr w:type="spellEnd"/>
      <w:r w:rsidRPr="00344E96">
        <w:t xml:space="preserve"> </w:t>
      </w:r>
      <w:r>
        <w:t xml:space="preserve">– вылетает </w:t>
      </w:r>
      <w:proofErr w:type="spellStart"/>
      <w:r>
        <w:t>эксепшн</w:t>
      </w:r>
      <w:proofErr w:type="spellEnd"/>
      <w:r>
        <w:t>, если выбрать отмену или закрыть</w:t>
      </w:r>
    </w:p>
    <w:p w:rsidR="00033A57" w:rsidRDefault="00707CEA">
      <w:r>
        <w:t>+</w:t>
      </w:r>
      <w:proofErr w:type="spellStart"/>
      <w:r w:rsidR="00033A57">
        <w:rPr>
          <w:lang w:val="en-US"/>
        </w:rPr>
        <w:t>PassInterviewDialog</w:t>
      </w:r>
      <w:proofErr w:type="spellEnd"/>
      <w:r w:rsidR="00033A57" w:rsidRPr="00033A57">
        <w:t xml:space="preserve"> - </w:t>
      </w:r>
      <w:r w:rsidR="00033A57">
        <w:t xml:space="preserve">при повторном открытии отображается </w:t>
      </w:r>
      <w:proofErr w:type="spellStart"/>
      <w:r w:rsidR="00033A57">
        <w:t>неккоректно</w:t>
      </w:r>
      <w:proofErr w:type="spellEnd"/>
      <w:r>
        <w:t>(40)</w:t>
      </w:r>
    </w:p>
    <w:p w:rsidR="00033A57" w:rsidRDefault="009302C8">
      <w:r>
        <w:t>+</w:t>
      </w:r>
      <w:proofErr w:type="spellStart"/>
      <w:r w:rsidR="00033A57">
        <w:rPr>
          <w:lang w:val="en-US"/>
        </w:rPr>
        <w:t>pTools</w:t>
      </w:r>
      <w:proofErr w:type="spellEnd"/>
      <w:r w:rsidR="00033A57" w:rsidRPr="00033A57">
        <w:t xml:space="preserve"> </w:t>
      </w:r>
      <w:r w:rsidR="00033A57">
        <w:t>- при открытии другого опроса не очищается</w:t>
      </w:r>
    </w:p>
    <w:p w:rsidR="0050320D" w:rsidRDefault="00293E46">
      <w:r>
        <w:t>+</w:t>
      </w:r>
      <w:proofErr w:type="spellStart"/>
      <w:r w:rsidR="0050320D">
        <w:rPr>
          <w:lang w:val="en-US"/>
        </w:rPr>
        <w:t>mStats</w:t>
      </w:r>
      <w:proofErr w:type="spellEnd"/>
      <w:r w:rsidR="0050320D" w:rsidRPr="0050320D">
        <w:t xml:space="preserve"> </w:t>
      </w:r>
      <w:r w:rsidR="0050320D">
        <w:t>- при открытии другого опроса не очищается</w:t>
      </w:r>
    </w:p>
    <w:p w:rsidR="00033A57" w:rsidRDefault="003C3D7B">
      <w:r>
        <w:t>+</w:t>
      </w:r>
      <w:proofErr w:type="spellStart"/>
      <w:r w:rsidR="00033A57">
        <w:rPr>
          <w:lang w:val="en-US"/>
        </w:rPr>
        <w:t>mStats</w:t>
      </w:r>
      <w:proofErr w:type="spellEnd"/>
      <w:r w:rsidR="00033A57" w:rsidRPr="00033A57">
        <w:t xml:space="preserve"> - </w:t>
      </w:r>
      <w:r w:rsidR="00033A57">
        <w:t xml:space="preserve">если открыть, не открывая опросы - вылетает </w:t>
      </w:r>
      <w:proofErr w:type="spellStart"/>
      <w:r w:rsidR="00033A57">
        <w:t>эксепшн</w:t>
      </w:r>
      <w:proofErr w:type="spellEnd"/>
    </w:p>
    <w:p w:rsidR="0067787A" w:rsidRDefault="007309DE">
      <w:r>
        <w:t>+</w:t>
      </w:r>
      <w:proofErr w:type="spellStart"/>
      <w:r w:rsidR="00033A57">
        <w:rPr>
          <w:lang w:val="en-US"/>
        </w:rPr>
        <w:t>createInterviewDialog</w:t>
      </w:r>
      <w:proofErr w:type="spellEnd"/>
      <w:r w:rsidR="00033A57" w:rsidRPr="00033A57">
        <w:t xml:space="preserve"> -</w:t>
      </w:r>
      <w:r w:rsidR="00033A57">
        <w:t xml:space="preserve"> нужно запретить ввод пустого вопроса/ответа и сделать ограничения для вопроса(1-10) и ответа(2-4)</w:t>
      </w:r>
    </w:p>
    <w:p w:rsidR="0063399F" w:rsidRPr="00550DD4" w:rsidRDefault="009302C8">
      <w:r>
        <w:t>+</w:t>
      </w:r>
      <w:proofErr w:type="spellStart"/>
      <w:r w:rsidR="00550DD4">
        <w:rPr>
          <w:lang w:val="en-US"/>
        </w:rPr>
        <w:t>pTools</w:t>
      </w:r>
      <w:proofErr w:type="spellEnd"/>
      <w:r w:rsidR="00550DD4" w:rsidRPr="00550DD4">
        <w:t xml:space="preserve"> - сделать вывод вопросов по одному и добавить </w:t>
      </w:r>
      <w:proofErr w:type="spellStart"/>
      <w:r w:rsidR="00550DD4" w:rsidRPr="00550DD4">
        <w:t>баттон</w:t>
      </w:r>
      <w:proofErr w:type="spellEnd"/>
      <w:r w:rsidR="00550DD4" w:rsidRPr="00550DD4">
        <w:t xml:space="preserve"> для перехода для следующего вопроса</w:t>
      </w:r>
    </w:p>
    <w:p w:rsidR="0050320D" w:rsidRPr="009302C8" w:rsidRDefault="007A546F">
      <w:r>
        <w:lastRenderedPageBreak/>
        <w:t>+</w:t>
      </w:r>
      <w:proofErr w:type="spellStart"/>
      <w:r w:rsidR="009302C8">
        <w:t>pTools</w:t>
      </w:r>
      <w:proofErr w:type="spellEnd"/>
      <w:r w:rsidR="009302C8">
        <w:t xml:space="preserve"> - с</w:t>
      </w:r>
      <w:r w:rsidR="0050320D">
        <w:t>делать лейблы с переносом строки</w:t>
      </w:r>
    </w:p>
    <w:p w:rsidR="00033A57" w:rsidRDefault="00F54094">
      <w:r>
        <w:t>+</w:t>
      </w:r>
      <w:proofErr w:type="spellStart"/>
      <w:r w:rsidR="00550DD4">
        <w:rPr>
          <w:lang w:val="en-US"/>
        </w:rPr>
        <w:t>mStats</w:t>
      </w:r>
      <w:proofErr w:type="spellEnd"/>
      <w:r w:rsidR="00550DD4" w:rsidRPr="009302C8">
        <w:t xml:space="preserve"> - сделать </w:t>
      </w:r>
      <w:r w:rsidR="009302C8">
        <w:t>лейблы с переносом строки</w:t>
      </w:r>
    </w:p>
    <w:p w:rsidR="00DC7925" w:rsidRDefault="00DC7925"/>
    <w:p w:rsidR="00DC7925" w:rsidRDefault="00DC7925">
      <w:r w:rsidRPr="00DC7925">
        <w:rPr>
          <w:b/>
        </w:rPr>
        <w:t>Итого:</w:t>
      </w:r>
      <w:r>
        <w:t xml:space="preserve"> с незначительными багами программа написана. Было затрачено 2 дня или 15 </w:t>
      </w:r>
      <w:proofErr w:type="gramStart"/>
      <w:r>
        <w:t>часов(</w:t>
      </w:r>
      <w:proofErr w:type="gramEnd"/>
      <w:r>
        <w:t>2 на проектирование, 10 на программирование и 3 на тестирование и отладку). Написано 600 строк кода.</w:t>
      </w:r>
    </w:p>
    <w:p w:rsidR="00DC7925" w:rsidRPr="0050320D" w:rsidRDefault="00DC7925"/>
    <w:sectPr w:rsidR="00DC7925" w:rsidRPr="0050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D3"/>
    <w:rsid w:val="00033A57"/>
    <w:rsid w:val="0022294C"/>
    <w:rsid w:val="00263DF7"/>
    <w:rsid w:val="00293E46"/>
    <w:rsid w:val="00331DD1"/>
    <w:rsid w:val="00344E96"/>
    <w:rsid w:val="003C3D7B"/>
    <w:rsid w:val="004626E1"/>
    <w:rsid w:val="0049188C"/>
    <w:rsid w:val="0050320D"/>
    <w:rsid w:val="00533586"/>
    <w:rsid w:val="00550DD4"/>
    <w:rsid w:val="005B644A"/>
    <w:rsid w:val="0063399F"/>
    <w:rsid w:val="00657CD7"/>
    <w:rsid w:val="0067787A"/>
    <w:rsid w:val="006B2611"/>
    <w:rsid w:val="00707CEA"/>
    <w:rsid w:val="00727892"/>
    <w:rsid w:val="007309DE"/>
    <w:rsid w:val="00774212"/>
    <w:rsid w:val="007A546F"/>
    <w:rsid w:val="007B1847"/>
    <w:rsid w:val="00880B43"/>
    <w:rsid w:val="008F4638"/>
    <w:rsid w:val="00900F66"/>
    <w:rsid w:val="009302C8"/>
    <w:rsid w:val="009328C3"/>
    <w:rsid w:val="00934D89"/>
    <w:rsid w:val="00940659"/>
    <w:rsid w:val="00A118FB"/>
    <w:rsid w:val="00B16792"/>
    <w:rsid w:val="00B51DDD"/>
    <w:rsid w:val="00B53D2B"/>
    <w:rsid w:val="00BA62AC"/>
    <w:rsid w:val="00BF7BC6"/>
    <w:rsid w:val="00CB5D50"/>
    <w:rsid w:val="00D146C3"/>
    <w:rsid w:val="00D60D65"/>
    <w:rsid w:val="00DB73D3"/>
    <w:rsid w:val="00DC7925"/>
    <w:rsid w:val="00DD7F66"/>
    <w:rsid w:val="00DF0D8B"/>
    <w:rsid w:val="00E16962"/>
    <w:rsid w:val="00E810B7"/>
    <w:rsid w:val="00E8690C"/>
    <w:rsid w:val="00F54094"/>
    <w:rsid w:val="00F831CB"/>
    <w:rsid w:val="00F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4738F-E23D-4444-B07F-D5159124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</dc:creator>
  <cp:keywords/>
  <dc:description/>
  <cp:lastModifiedBy>Sega</cp:lastModifiedBy>
  <cp:revision>11</cp:revision>
  <dcterms:created xsi:type="dcterms:W3CDTF">2017-01-02T14:52:00Z</dcterms:created>
  <dcterms:modified xsi:type="dcterms:W3CDTF">2017-01-04T00:49:00Z</dcterms:modified>
</cp:coreProperties>
</file>