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BC201" w14:textId="77777777" w:rsidR="00513734" w:rsidRDefault="00513734" w:rsidP="0051373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>
        <w:rPr>
          <w:rFonts w:ascii="Open Sans" w:eastAsia="Times New Roman" w:hAnsi="Open Sans" w:cs="Open Sans"/>
          <w:color w:val="444444"/>
          <w:sz w:val="21"/>
          <w:szCs w:val="21"/>
        </w:rPr>
        <w:t>1.</w:t>
      </w:r>
    </w:p>
    <w:p w14:paraId="1C9AB679" w14:textId="531DCDC4" w:rsidR="00513734" w:rsidRPr="00513734" w:rsidRDefault="00513734" w:rsidP="0051373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hyperlink r:id="rId5" w:history="1">
        <w:r w:rsidRPr="00513734">
          <w:rPr>
            <w:rFonts w:ascii="Open Sans" w:eastAsia="Times New Roman" w:hAnsi="Open Sans" w:cs="Open Sans"/>
            <w:color w:val="444444"/>
            <w:spacing w:val="8"/>
            <w:sz w:val="20"/>
            <w:szCs w:val="20"/>
          </w:rPr>
          <w:t>Brand New</w:t>
        </w:r>
      </w:hyperlink>
    </w:p>
    <w:p w14:paraId="765709AF" w14:textId="77777777" w:rsidR="00513734" w:rsidRPr="00513734" w:rsidRDefault="00513734" w:rsidP="00513734">
      <w:pPr>
        <w:shd w:val="clear" w:color="auto" w:fill="FFFFFF"/>
        <w:spacing w:after="0" w:line="420" w:lineRule="atLeast"/>
        <w:outlineLvl w:val="4"/>
        <w:rPr>
          <w:rFonts w:ascii="Open Sans" w:eastAsia="Times New Roman" w:hAnsi="Open Sans" w:cs="Open Sans"/>
          <w:b/>
          <w:bCs/>
          <w:color w:val="202020"/>
          <w:sz w:val="36"/>
          <w:szCs w:val="36"/>
        </w:rPr>
      </w:pPr>
      <w:r w:rsidRPr="00513734">
        <w:rPr>
          <w:rFonts w:ascii="Open Sans" w:eastAsia="Times New Roman" w:hAnsi="Open Sans" w:cs="Open Sans"/>
          <w:b/>
          <w:bCs/>
          <w:color w:val="202020"/>
          <w:sz w:val="36"/>
          <w:szCs w:val="36"/>
        </w:rPr>
        <w:t>CORSAIR QL140 RGB 140MM PWM DUAL FAN KIT WITH LIGHTING NODE CORE</w:t>
      </w:r>
    </w:p>
    <w:p w14:paraId="041B7497" w14:textId="77777777" w:rsidR="00513734" w:rsidRPr="00513734" w:rsidRDefault="00513734" w:rsidP="00513734">
      <w:pPr>
        <w:shd w:val="clear" w:color="auto" w:fill="FFFFFF"/>
        <w:spacing w:after="0" w:line="420" w:lineRule="atLeast"/>
        <w:outlineLvl w:val="4"/>
        <w:rPr>
          <w:rFonts w:ascii="Open Sans" w:eastAsia="Times New Roman" w:hAnsi="Open Sans" w:cs="Open Sans"/>
          <w:b/>
          <w:bCs/>
          <w:color w:val="444444"/>
          <w:sz w:val="30"/>
          <w:szCs w:val="30"/>
        </w:rPr>
      </w:pPr>
      <w:r w:rsidRPr="00513734">
        <w:rPr>
          <w:rFonts w:ascii="Open Sans" w:eastAsia="Times New Roman" w:hAnsi="Open Sans" w:cs="Open Sans"/>
          <w:b/>
          <w:bCs/>
          <w:color w:val="444444"/>
          <w:sz w:val="30"/>
          <w:szCs w:val="30"/>
        </w:rPr>
        <w:t>LKR. 24,000</w:t>
      </w:r>
    </w:p>
    <w:p w14:paraId="28D0AFA3" w14:textId="77777777" w:rsidR="00513734" w:rsidRPr="00513734" w:rsidRDefault="00513734" w:rsidP="00513734">
      <w:pPr>
        <w:numPr>
          <w:ilvl w:val="0"/>
          <w:numId w:val="1"/>
        </w:numPr>
        <w:shd w:val="clear" w:color="auto" w:fill="202020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hyperlink r:id="rId6" w:anchor="product-description" w:history="1">
        <w:r w:rsidRPr="00513734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</w:rPr>
          <w:br/>
        </w:r>
        <w:r w:rsidRPr="00513734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  <w:u w:val="single"/>
          </w:rPr>
          <w:t>Description</w:t>
        </w:r>
      </w:hyperlink>
    </w:p>
    <w:tbl>
      <w:tblPr>
        <w:tblW w:w="7620" w:type="dxa"/>
        <w:shd w:val="clear" w:color="auto" w:fill="FEFCE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0"/>
        <w:gridCol w:w="1362"/>
        <w:gridCol w:w="3158"/>
      </w:tblGrid>
      <w:tr w:rsidR="00513734" w:rsidRPr="00513734" w14:paraId="15247608" w14:textId="77777777" w:rsidTr="00513734">
        <w:tc>
          <w:tcPr>
            <w:tcW w:w="31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1211BE6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Fan Size</w:t>
            </w:r>
          </w:p>
        </w:tc>
        <w:tc>
          <w:tcPr>
            <w:tcW w:w="13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E37F96F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31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468D79E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140mm x 25mm</w:t>
            </w:r>
          </w:p>
        </w:tc>
      </w:tr>
      <w:tr w:rsidR="00513734" w:rsidRPr="00513734" w14:paraId="77F2F1CA" w14:textId="77777777" w:rsidTr="00513734">
        <w:tc>
          <w:tcPr>
            <w:tcW w:w="31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2D0DC23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3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199EC48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31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90A3728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513734" w:rsidRPr="00513734" w14:paraId="4713A812" w14:textId="77777777" w:rsidTr="00513734">
        <w:tc>
          <w:tcPr>
            <w:tcW w:w="31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E32C0AD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3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C169513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31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961C6C7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513734" w:rsidRPr="00513734" w14:paraId="60754D16" w14:textId="77777777" w:rsidTr="00513734">
        <w:tc>
          <w:tcPr>
            <w:tcW w:w="31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82383F8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Bearing Type</w:t>
            </w:r>
          </w:p>
        </w:tc>
        <w:tc>
          <w:tcPr>
            <w:tcW w:w="13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58A9B3B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31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17213FB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Hydraulic</w:t>
            </w:r>
          </w:p>
        </w:tc>
      </w:tr>
      <w:tr w:rsidR="00513734" w:rsidRPr="00513734" w14:paraId="12BC5A35" w14:textId="77777777" w:rsidTr="00513734">
        <w:tc>
          <w:tcPr>
            <w:tcW w:w="31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F1B3B15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3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2B6524C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31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77FF3E4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513734" w:rsidRPr="00513734" w14:paraId="0743180B" w14:textId="77777777" w:rsidTr="00513734">
        <w:tc>
          <w:tcPr>
            <w:tcW w:w="31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EDD57B4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3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C7A73EC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31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0BE1547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513734" w:rsidRPr="00513734" w14:paraId="1D69767D" w14:textId="77777777" w:rsidTr="00513734">
        <w:tc>
          <w:tcPr>
            <w:tcW w:w="31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3FE09E8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Flow Type</w:t>
            </w:r>
          </w:p>
        </w:tc>
        <w:tc>
          <w:tcPr>
            <w:tcW w:w="13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3CECDB1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31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FB5D2EC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Static Pressure</w:t>
            </w:r>
          </w:p>
        </w:tc>
      </w:tr>
      <w:tr w:rsidR="00513734" w:rsidRPr="00513734" w14:paraId="057F99F9" w14:textId="77777777" w:rsidTr="00513734">
        <w:tc>
          <w:tcPr>
            <w:tcW w:w="31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1F34936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3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D4C987A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31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E823D8A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513734" w:rsidRPr="00513734" w14:paraId="7E85B2B3" w14:textId="77777777" w:rsidTr="00513734">
        <w:tc>
          <w:tcPr>
            <w:tcW w:w="31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B4299D6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3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51458F2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31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8A50A37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513734" w:rsidRPr="00513734" w14:paraId="051AFEFC" w14:textId="77777777" w:rsidTr="00513734">
        <w:tc>
          <w:tcPr>
            <w:tcW w:w="31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A256B3F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LED Color</w:t>
            </w:r>
          </w:p>
        </w:tc>
        <w:tc>
          <w:tcPr>
            <w:tcW w:w="13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8903138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31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EBD0950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RGB</w:t>
            </w:r>
          </w:p>
        </w:tc>
      </w:tr>
      <w:tr w:rsidR="00513734" w:rsidRPr="00513734" w14:paraId="4D8E2ABA" w14:textId="77777777" w:rsidTr="00513734">
        <w:tc>
          <w:tcPr>
            <w:tcW w:w="31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7B4B082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3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9E45672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31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7D550EA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513734" w:rsidRPr="00513734" w14:paraId="42DD9E0D" w14:textId="77777777" w:rsidTr="00513734">
        <w:tc>
          <w:tcPr>
            <w:tcW w:w="31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209F603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3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32FC621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31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AD0AF30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513734" w:rsidRPr="00513734" w14:paraId="626E918E" w14:textId="77777777" w:rsidTr="00513734">
        <w:tc>
          <w:tcPr>
            <w:tcW w:w="31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B053BDA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Operating Voltage</w:t>
            </w:r>
          </w:p>
        </w:tc>
        <w:tc>
          <w:tcPr>
            <w:tcW w:w="13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2D5FFF3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31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6C8DA62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6V – 13.2V</w:t>
            </w:r>
          </w:p>
        </w:tc>
      </w:tr>
      <w:tr w:rsidR="00513734" w:rsidRPr="00513734" w14:paraId="4F8F85AF" w14:textId="77777777" w:rsidTr="00513734">
        <w:tc>
          <w:tcPr>
            <w:tcW w:w="31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6D2D804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3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1B5ECB8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31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B470B76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513734" w:rsidRPr="00513734" w14:paraId="6A453594" w14:textId="77777777" w:rsidTr="00513734">
        <w:tc>
          <w:tcPr>
            <w:tcW w:w="31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0085FEB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3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C548FF0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31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322D4AA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513734" w:rsidRPr="00513734" w14:paraId="5E082C42" w14:textId="77777777" w:rsidTr="00513734">
        <w:tc>
          <w:tcPr>
            <w:tcW w:w="31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C2554F8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PWM Control</w:t>
            </w:r>
          </w:p>
        </w:tc>
        <w:tc>
          <w:tcPr>
            <w:tcW w:w="13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F3995A5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31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F2EB5FB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YES</w:t>
            </w:r>
          </w:p>
        </w:tc>
      </w:tr>
      <w:tr w:rsidR="00513734" w:rsidRPr="00513734" w14:paraId="36B060AA" w14:textId="77777777" w:rsidTr="00513734">
        <w:tc>
          <w:tcPr>
            <w:tcW w:w="31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A96C427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lastRenderedPageBreak/>
              <w:t> </w:t>
            </w:r>
          </w:p>
        </w:tc>
        <w:tc>
          <w:tcPr>
            <w:tcW w:w="13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4F006C1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31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73FD3E3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513734" w:rsidRPr="00513734" w14:paraId="43982203" w14:textId="77777777" w:rsidTr="00513734">
        <w:tc>
          <w:tcPr>
            <w:tcW w:w="31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7793240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3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F898894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31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A4992F9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513734" w:rsidRPr="00513734" w14:paraId="0AD44EB7" w14:textId="77777777" w:rsidTr="00513734">
        <w:tc>
          <w:tcPr>
            <w:tcW w:w="31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E5DB8D6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CORSAIR </w:t>
            </w:r>
            <w:proofErr w:type="spellStart"/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iCUE</w:t>
            </w:r>
            <w:proofErr w:type="spellEnd"/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 Compatibility</w:t>
            </w:r>
          </w:p>
        </w:tc>
        <w:tc>
          <w:tcPr>
            <w:tcW w:w="13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C88CB3A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31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6E92F9D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YES</w:t>
            </w:r>
          </w:p>
        </w:tc>
      </w:tr>
      <w:tr w:rsidR="00513734" w:rsidRPr="00513734" w14:paraId="06C4C18E" w14:textId="77777777" w:rsidTr="00513734">
        <w:tc>
          <w:tcPr>
            <w:tcW w:w="31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DDC6A32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3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BE2BDFB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31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49F1A68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513734" w:rsidRPr="00513734" w14:paraId="344F6894" w14:textId="77777777" w:rsidTr="00513734">
        <w:tc>
          <w:tcPr>
            <w:tcW w:w="31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54219C9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3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3E40C83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31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EC0C4EC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513734" w:rsidRPr="00513734" w14:paraId="44319FF3" w14:textId="77777777" w:rsidTr="00513734">
        <w:tc>
          <w:tcPr>
            <w:tcW w:w="31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56BBD3F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Fan Model</w:t>
            </w:r>
          </w:p>
        </w:tc>
        <w:tc>
          <w:tcPr>
            <w:tcW w:w="13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147FEAA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31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201A55C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QL Series</w:t>
            </w:r>
          </w:p>
        </w:tc>
      </w:tr>
      <w:tr w:rsidR="00513734" w:rsidRPr="00513734" w14:paraId="3EA4DC2A" w14:textId="77777777" w:rsidTr="00513734">
        <w:tc>
          <w:tcPr>
            <w:tcW w:w="31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ED20BEA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3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B1FD34C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31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EF9C26F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513734" w:rsidRPr="00513734" w14:paraId="72483FF1" w14:textId="77777777" w:rsidTr="00513734">
        <w:tc>
          <w:tcPr>
            <w:tcW w:w="31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59F07CE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3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0FB4DCA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31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3E4240F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513734" w:rsidRPr="00513734" w14:paraId="1671F2E3" w14:textId="77777777" w:rsidTr="00513734">
        <w:tc>
          <w:tcPr>
            <w:tcW w:w="31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8CA015A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Weight</w:t>
            </w:r>
          </w:p>
        </w:tc>
        <w:tc>
          <w:tcPr>
            <w:tcW w:w="13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8A2BCD3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31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632D067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0.469</w:t>
            </w:r>
          </w:p>
        </w:tc>
      </w:tr>
      <w:tr w:rsidR="00513734" w:rsidRPr="00513734" w14:paraId="191C43FC" w14:textId="77777777" w:rsidTr="00513734">
        <w:tc>
          <w:tcPr>
            <w:tcW w:w="31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C7F9E7F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3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6F0322C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31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7C19920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513734" w:rsidRPr="00513734" w14:paraId="7810C2B6" w14:textId="77777777" w:rsidTr="00513734">
        <w:tc>
          <w:tcPr>
            <w:tcW w:w="31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C68C87A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3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ADFD76D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31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85821AD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513734" w:rsidRPr="00513734" w14:paraId="4ADB5B7B" w14:textId="77777777" w:rsidTr="00513734">
        <w:tc>
          <w:tcPr>
            <w:tcW w:w="31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60AAA4B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Package Quantity</w:t>
            </w:r>
          </w:p>
        </w:tc>
        <w:tc>
          <w:tcPr>
            <w:tcW w:w="13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233C18F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31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6955B46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2</w:t>
            </w:r>
          </w:p>
        </w:tc>
      </w:tr>
      <w:tr w:rsidR="00513734" w:rsidRPr="00513734" w14:paraId="2C3F6AE5" w14:textId="77777777" w:rsidTr="00513734">
        <w:tc>
          <w:tcPr>
            <w:tcW w:w="31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C51495C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3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57839CC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31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04E05BF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513734" w:rsidRPr="00513734" w14:paraId="550C0AEE" w14:textId="77777777" w:rsidTr="00513734">
        <w:tc>
          <w:tcPr>
            <w:tcW w:w="31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7F4AC5C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3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084FEBF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31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92D9724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513734" w:rsidRPr="00513734" w14:paraId="7ADAC2C0" w14:textId="77777777" w:rsidTr="00513734">
        <w:tc>
          <w:tcPr>
            <w:tcW w:w="31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A0C37E8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Speed</w:t>
            </w:r>
          </w:p>
        </w:tc>
        <w:tc>
          <w:tcPr>
            <w:tcW w:w="13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1C9AB41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31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0BBACA3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550 – 1250 ±10% RPM</w:t>
            </w:r>
          </w:p>
        </w:tc>
      </w:tr>
      <w:tr w:rsidR="00513734" w:rsidRPr="00513734" w14:paraId="6C31A56E" w14:textId="77777777" w:rsidTr="00513734">
        <w:tc>
          <w:tcPr>
            <w:tcW w:w="31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56E4247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3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1F16174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31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43479CF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513734" w:rsidRPr="00513734" w14:paraId="5CC72958" w14:textId="77777777" w:rsidTr="00513734">
        <w:tc>
          <w:tcPr>
            <w:tcW w:w="31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7A465BF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3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8E022BD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31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9A151AD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513734" w:rsidRPr="00513734" w14:paraId="400D3877" w14:textId="77777777" w:rsidTr="00513734">
        <w:tc>
          <w:tcPr>
            <w:tcW w:w="31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F8A0A74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Sound Level</w:t>
            </w:r>
          </w:p>
        </w:tc>
        <w:tc>
          <w:tcPr>
            <w:tcW w:w="13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DBFFD26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31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95F820E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26 dBA</w:t>
            </w:r>
          </w:p>
        </w:tc>
      </w:tr>
      <w:tr w:rsidR="00513734" w:rsidRPr="00513734" w14:paraId="010AE604" w14:textId="77777777" w:rsidTr="00513734">
        <w:tc>
          <w:tcPr>
            <w:tcW w:w="31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63BFDDA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3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6867F1E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31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0C78376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513734" w:rsidRPr="00513734" w14:paraId="6949404C" w14:textId="77777777" w:rsidTr="00513734">
        <w:tc>
          <w:tcPr>
            <w:tcW w:w="31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A26D803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3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F399EAD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31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0892B27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513734" w:rsidRPr="00513734" w14:paraId="1FEBA40C" w14:textId="77777777" w:rsidTr="00513734">
        <w:tc>
          <w:tcPr>
            <w:tcW w:w="31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A34883D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Power Draw</w:t>
            </w:r>
          </w:p>
        </w:tc>
        <w:tc>
          <w:tcPr>
            <w:tcW w:w="13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C5B63D4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31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911836D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0.30 A</w:t>
            </w:r>
          </w:p>
        </w:tc>
      </w:tr>
      <w:tr w:rsidR="00513734" w:rsidRPr="00513734" w14:paraId="304639D8" w14:textId="77777777" w:rsidTr="00513734">
        <w:tc>
          <w:tcPr>
            <w:tcW w:w="31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E0123B9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lastRenderedPageBreak/>
              <w:t> </w:t>
            </w:r>
          </w:p>
        </w:tc>
        <w:tc>
          <w:tcPr>
            <w:tcW w:w="13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CC42EFE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31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D4BCEB9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513734" w:rsidRPr="00513734" w14:paraId="55C1E32D" w14:textId="77777777" w:rsidTr="00513734">
        <w:tc>
          <w:tcPr>
            <w:tcW w:w="31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125D482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3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3564C2D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31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0B54917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513734" w:rsidRPr="00513734" w14:paraId="44C51F14" w14:textId="77777777" w:rsidTr="00513734">
        <w:tc>
          <w:tcPr>
            <w:tcW w:w="31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A351DCD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Static Pressure</w:t>
            </w:r>
          </w:p>
        </w:tc>
        <w:tc>
          <w:tcPr>
            <w:tcW w:w="13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2C4FCE4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31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A26923E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1.4 mm-H2O</w:t>
            </w:r>
          </w:p>
        </w:tc>
      </w:tr>
      <w:tr w:rsidR="00513734" w:rsidRPr="00513734" w14:paraId="04EAF45A" w14:textId="77777777" w:rsidTr="00513734">
        <w:tc>
          <w:tcPr>
            <w:tcW w:w="31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94611D7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3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0273B32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31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C16E20E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513734" w:rsidRPr="00513734" w14:paraId="04794629" w14:textId="77777777" w:rsidTr="00513734">
        <w:tc>
          <w:tcPr>
            <w:tcW w:w="31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4ACDC30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3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687FFD2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31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A6DE1B9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513734" w:rsidRPr="00513734" w14:paraId="53246FCA" w14:textId="77777777" w:rsidTr="00513734">
        <w:tc>
          <w:tcPr>
            <w:tcW w:w="31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B853F1A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Adaptive Sync</w:t>
            </w:r>
          </w:p>
        </w:tc>
        <w:tc>
          <w:tcPr>
            <w:tcW w:w="13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1D2A8BB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31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99FD113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RGB</w:t>
            </w:r>
          </w:p>
        </w:tc>
      </w:tr>
      <w:tr w:rsidR="00513734" w:rsidRPr="00513734" w14:paraId="4CE5FB2C" w14:textId="77777777" w:rsidTr="00513734">
        <w:tc>
          <w:tcPr>
            <w:tcW w:w="31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7E17775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3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FB0A150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31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62963CA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513734" w:rsidRPr="00513734" w14:paraId="5DEDAE06" w14:textId="77777777" w:rsidTr="00513734">
        <w:tc>
          <w:tcPr>
            <w:tcW w:w="31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DE1A911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3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51FC219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31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E661983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513734" w:rsidRPr="00513734" w14:paraId="39E880A8" w14:textId="77777777" w:rsidTr="00513734">
        <w:tc>
          <w:tcPr>
            <w:tcW w:w="31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23A0AB4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Fan Airflow</w:t>
            </w:r>
          </w:p>
        </w:tc>
        <w:tc>
          <w:tcPr>
            <w:tcW w:w="13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7B94BCC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31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A9D919F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50.2 CFM</w:t>
            </w:r>
          </w:p>
        </w:tc>
      </w:tr>
    </w:tbl>
    <w:p w14:paraId="57DE9816" w14:textId="279C79E9" w:rsidR="006C1F79" w:rsidRDefault="006C1F79"/>
    <w:p w14:paraId="38FDA10F" w14:textId="142F54CE" w:rsidR="00513734" w:rsidRDefault="00513734">
      <w:r>
        <w:t>2.</w:t>
      </w:r>
    </w:p>
    <w:p w14:paraId="3911679E" w14:textId="77777777" w:rsidR="00513734" w:rsidRDefault="00513734" w:rsidP="00513734">
      <w:pPr>
        <w:shd w:val="clear" w:color="auto" w:fill="FFFFFF"/>
        <w:rPr>
          <w:rFonts w:ascii="Open Sans" w:hAnsi="Open Sans" w:cs="Open Sans"/>
          <w:color w:val="444444"/>
          <w:sz w:val="21"/>
          <w:szCs w:val="21"/>
        </w:rPr>
      </w:pPr>
      <w:hyperlink r:id="rId7" w:history="1">
        <w:r>
          <w:rPr>
            <w:rStyle w:val="Hyperlink"/>
            <w:rFonts w:ascii="Open Sans" w:hAnsi="Open Sans" w:cs="Open Sans"/>
            <w:color w:val="444444"/>
            <w:spacing w:val="8"/>
            <w:sz w:val="20"/>
            <w:szCs w:val="20"/>
            <w:u w:val="none"/>
          </w:rPr>
          <w:t>Brand New</w:t>
        </w:r>
      </w:hyperlink>
    </w:p>
    <w:p w14:paraId="6BC0EEA3" w14:textId="77777777" w:rsidR="00513734" w:rsidRDefault="00513734" w:rsidP="00513734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202020"/>
          <w:sz w:val="36"/>
          <w:szCs w:val="36"/>
        </w:rPr>
      </w:pPr>
      <w:r>
        <w:rPr>
          <w:rFonts w:ascii="Open Sans" w:hAnsi="Open Sans" w:cs="Open Sans"/>
          <w:color w:val="202020"/>
          <w:sz w:val="36"/>
          <w:szCs w:val="36"/>
        </w:rPr>
        <w:t>CORSAIR QL120 RGB 120MM PWM TRIPLE FAN KIT WITH LIGHTING NODE CORE</w:t>
      </w:r>
    </w:p>
    <w:p w14:paraId="638FE60A" w14:textId="77777777" w:rsidR="00513734" w:rsidRDefault="00513734" w:rsidP="00513734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444444"/>
          <w:sz w:val="30"/>
          <w:szCs w:val="30"/>
        </w:rPr>
      </w:pPr>
      <w:r>
        <w:rPr>
          <w:rFonts w:ascii="Open Sans" w:hAnsi="Open Sans" w:cs="Open Sans"/>
          <w:color w:val="444444"/>
          <w:sz w:val="30"/>
          <w:szCs w:val="30"/>
        </w:rPr>
        <w:t>LKR. 28,000</w:t>
      </w:r>
    </w:p>
    <w:tbl>
      <w:tblPr>
        <w:tblW w:w="7515" w:type="dxa"/>
        <w:shd w:val="clear" w:color="auto" w:fill="FEFCE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0"/>
        <w:gridCol w:w="959"/>
        <w:gridCol w:w="3516"/>
      </w:tblGrid>
      <w:tr w:rsidR="00513734" w:rsidRPr="00513734" w14:paraId="48A5A6C0" w14:textId="77777777" w:rsidTr="00513734">
        <w:tc>
          <w:tcPr>
            <w:tcW w:w="30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40539EE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Fan Size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78C4FA0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35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CD7AA1C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120mm x 25mm</w:t>
            </w:r>
          </w:p>
        </w:tc>
      </w:tr>
      <w:tr w:rsidR="00513734" w:rsidRPr="00513734" w14:paraId="1E3BDECC" w14:textId="77777777" w:rsidTr="00513734">
        <w:tc>
          <w:tcPr>
            <w:tcW w:w="30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5FADE88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437C585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35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AA16F68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513734" w:rsidRPr="00513734" w14:paraId="255A8E45" w14:textId="77777777" w:rsidTr="00513734">
        <w:tc>
          <w:tcPr>
            <w:tcW w:w="30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9DEEEE1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Bearing Type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87F2578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35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0CD76FD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Hydraulic</w:t>
            </w:r>
          </w:p>
        </w:tc>
      </w:tr>
      <w:tr w:rsidR="00513734" w:rsidRPr="00513734" w14:paraId="730BE082" w14:textId="77777777" w:rsidTr="00513734">
        <w:tc>
          <w:tcPr>
            <w:tcW w:w="30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E10B60D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224C10E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35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70EEFA1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513734" w:rsidRPr="00513734" w14:paraId="04B5B2E2" w14:textId="77777777" w:rsidTr="00513734">
        <w:tc>
          <w:tcPr>
            <w:tcW w:w="30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9B0D716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Flow Type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0382436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35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4D1EE75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Static Pressure</w:t>
            </w:r>
          </w:p>
        </w:tc>
      </w:tr>
      <w:tr w:rsidR="00513734" w:rsidRPr="00513734" w14:paraId="684DA3FA" w14:textId="77777777" w:rsidTr="00513734">
        <w:tc>
          <w:tcPr>
            <w:tcW w:w="30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99C48AD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B9CEDD5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35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E5CC711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513734" w:rsidRPr="00513734" w14:paraId="0B280CC3" w14:textId="77777777" w:rsidTr="00513734">
        <w:tc>
          <w:tcPr>
            <w:tcW w:w="30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5988EA2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LED Color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8A4840A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35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A6A4D65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RGB</w:t>
            </w:r>
          </w:p>
        </w:tc>
      </w:tr>
      <w:tr w:rsidR="00513734" w:rsidRPr="00513734" w14:paraId="0B824745" w14:textId="77777777" w:rsidTr="00513734">
        <w:tc>
          <w:tcPr>
            <w:tcW w:w="30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A7E4BFD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A35F6C2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35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348661E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513734" w:rsidRPr="00513734" w14:paraId="3C076E34" w14:textId="77777777" w:rsidTr="00513734">
        <w:tc>
          <w:tcPr>
            <w:tcW w:w="30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FF4E8A7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Operating Voltage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18E1D30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35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4026C75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6V – 13.2V</w:t>
            </w:r>
          </w:p>
        </w:tc>
      </w:tr>
      <w:tr w:rsidR="00513734" w:rsidRPr="00513734" w14:paraId="10724105" w14:textId="77777777" w:rsidTr="00513734">
        <w:tc>
          <w:tcPr>
            <w:tcW w:w="30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41B8ABD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FA6152E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35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187591C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513734" w:rsidRPr="00513734" w14:paraId="6E567C95" w14:textId="77777777" w:rsidTr="00513734">
        <w:tc>
          <w:tcPr>
            <w:tcW w:w="30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A3518FD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PWM Control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20C4FEB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35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D62B214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YES</w:t>
            </w:r>
          </w:p>
        </w:tc>
      </w:tr>
      <w:tr w:rsidR="00513734" w:rsidRPr="00513734" w14:paraId="2A326D88" w14:textId="77777777" w:rsidTr="00513734">
        <w:tc>
          <w:tcPr>
            <w:tcW w:w="30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6F65FBC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4C36FA9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35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89F815B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513734" w:rsidRPr="00513734" w14:paraId="5DFA8804" w14:textId="77777777" w:rsidTr="00513734">
        <w:tc>
          <w:tcPr>
            <w:tcW w:w="30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BA0BC57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CORSAIR </w:t>
            </w:r>
            <w:proofErr w:type="spellStart"/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iCUE</w:t>
            </w:r>
            <w:proofErr w:type="spellEnd"/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 Compatibility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0664FD1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35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010C24B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YES</w:t>
            </w:r>
          </w:p>
        </w:tc>
      </w:tr>
      <w:tr w:rsidR="00513734" w:rsidRPr="00513734" w14:paraId="45FED003" w14:textId="77777777" w:rsidTr="00513734">
        <w:tc>
          <w:tcPr>
            <w:tcW w:w="30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F40FA4F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ACFA861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35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B7B587E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513734" w:rsidRPr="00513734" w14:paraId="10609622" w14:textId="77777777" w:rsidTr="00513734">
        <w:tc>
          <w:tcPr>
            <w:tcW w:w="30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B7ECED7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Fan Model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AD20073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35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567F64C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QL Series</w:t>
            </w:r>
          </w:p>
        </w:tc>
      </w:tr>
      <w:tr w:rsidR="00513734" w:rsidRPr="00513734" w14:paraId="7702C162" w14:textId="77777777" w:rsidTr="00513734">
        <w:tc>
          <w:tcPr>
            <w:tcW w:w="30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46C45A1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8B822EE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35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B20DE73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513734" w:rsidRPr="00513734" w14:paraId="62733DFE" w14:textId="77777777" w:rsidTr="00513734">
        <w:tc>
          <w:tcPr>
            <w:tcW w:w="30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FC1C41D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Weight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78D5B97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35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4FF552B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0.514</w:t>
            </w:r>
          </w:p>
        </w:tc>
      </w:tr>
      <w:tr w:rsidR="00513734" w:rsidRPr="00513734" w14:paraId="4006D153" w14:textId="77777777" w:rsidTr="00513734">
        <w:tc>
          <w:tcPr>
            <w:tcW w:w="30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A1E1E46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07C5DEF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35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E2C996D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513734" w:rsidRPr="00513734" w14:paraId="5C40C1E1" w14:textId="77777777" w:rsidTr="00513734">
        <w:tc>
          <w:tcPr>
            <w:tcW w:w="30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0993830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Package Quantity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10D7DE0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35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DA2DE8E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3</w:t>
            </w:r>
          </w:p>
        </w:tc>
      </w:tr>
      <w:tr w:rsidR="00513734" w:rsidRPr="00513734" w14:paraId="7315B861" w14:textId="77777777" w:rsidTr="00513734">
        <w:tc>
          <w:tcPr>
            <w:tcW w:w="30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B5ABBD7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2E4FE8D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35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60619B9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513734" w:rsidRPr="00513734" w14:paraId="1816BAF0" w14:textId="77777777" w:rsidTr="00513734">
        <w:tc>
          <w:tcPr>
            <w:tcW w:w="30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34F49D7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Speed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3D08676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35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1C33009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525 – 1500 ±10% RPM</w:t>
            </w:r>
          </w:p>
        </w:tc>
      </w:tr>
      <w:tr w:rsidR="00513734" w:rsidRPr="00513734" w14:paraId="33BB43E6" w14:textId="77777777" w:rsidTr="00513734">
        <w:tc>
          <w:tcPr>
            <w:tcW w:w="30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B0E51B8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F61D317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35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6EBEBA0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513734" w:rsidRPr="00513734" w14:paraId="0A086CBF" w14:textId="77777777" w:rsidTr="00513734">
        <w:tc>
          <w:tcPr>
            <w:tcW w:w="30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228A22D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Sound Level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BE26719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35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79A0041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26 dBA</w:t>
            </w:r>
          </w:p>
        </w:tc>
      </w:tr>
      <w:tr w:rsidR="00513734" w:rsidRPr="00513734" w14:paraId="0CA82677" w14:textId="77777777" w:rsidTr="00513734">
        <w:tc>
          <w:tcPr>
            <w:tcW w:w="30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0409888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9285546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35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B5C3D4B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513734" w:rsidRPr="00513734" w14:paraId="6A59C276" w14:textId="77777777" w:rsidTr="00513734">
        <w:tc>
          <w:tcPr>
            <w:tcW w:w="30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9D849E5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Power Draw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997A58A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35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9B686AE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0.30 A</w:t>
            </w:r>
          </w:p>
        </w:tc>
      </w:tr>
      <w:tr w:rsidR="00513734" w:rsidRPr="00513734" w14:paraId="42C4F39C" w14:textId="77777777" w:rsidTr="00513734">
        <w:tc>
          <w:tcPr>
            <w:tcW w:w="30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0860F72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20B5572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35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7D99F67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513734" w:rsidRPr="00513734" w14:paraId="3A6D52D9" w14:textId="77777777" w:rsidTr="00513734">
        <w:tc>
          <w:tcPr>
            <w:tcW w:w="30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8C27331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Static Pressure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6C9ECF3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35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B94116D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1.55 mm-H2O</w:t>
            </w:r>
          </w:p>
        </w:tc>
      </w:tr>
      <w:tr w:rsidR="00513734" w:rsidRPr="00513734" w14:paraId="496226E7" w14:textId="77777777" w:rsidTr="00513734">
        <w:tc>
          <w:tcPr>
            <w:tcW w:w="30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F1016EB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74BDECE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35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4AF6FD6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513734" w:rsidRPr="00513734" w14:paraId="774D80BD" w14:textId="77777777" w:rsidTr="00513734">
        <w:tc>
          <w:tcPr>
            <w:tcW w:w="30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57B54AB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lastRenderedPageBreak/>
              <w:t>Adaptive Sync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76BFB69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35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498DC71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RGB</w:t>
            </w:r>
          </w:p>
        </w:tc>
      </w:tr>
      <w:tr w:rsidR="00513734" w:rsidRPr="00513734" w14:paraId="1052E3BF" w14:textId="77777777" w:rsidTr="00513734">
        <w:tc>
          <w:tcPr>
            <w:tcW w:w="30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350BA82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B100422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35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07B96BF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513734" w:rsidRPr="00513734" w14:paraId="0E6DBF1D" w14:textId="77777777" w:rsidTr="00513734">
        <w:tc>
          <w:tcPr>
            <w:tcW w:w="30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6F7DF5E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Fan Airflow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E40EFD6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35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C3DEB04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41.8 CFM</w:t>
            </w:r>
          </w:p>
        </w:tc>
      </w:tr>
    </w:tbl>
    <w:p w14:paraId="48D4E2E0" w14:textId="23497A07" w:rsidR="00513734" w:rsidRDefault="00513734"/>
    <w:p w14:paraId="54DB24C0" w14:textId="761DBB27" w:rsidR="00513734" w:rsidRDefault="00513734"/>
    <w:p w14:paraId="6DA1CC77" w14:textId="73F3F014" w:rsidR="00513734" w:rsidRDefault="00513734">
      <w:r>
        <w:t>3.</w:t>
      </w:r>
    </w:p>
    <w:p w14:paraId="6C93C9A2" w14:textId="77777777" w:rsidR="00513734" w:rsidRDefault="00513734" w:rsidP="00513734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202020"/>
          <w:sz w:val="36"/>
          <w:szCs w:val="36"/>
        </w:rPr>
      </w:pPr>
      <w:r>
        <w:rPr>
          <w:rFonts w:ascii="Open Sans" w:hAnsi="Open Sans" w:cs="Open Sans"/>
          <w:color w:val="202020"/>
          <w:sz w:val="36"/>
          <w:szCs w:val="36"/>
        </w:rPr>
        <w:t>CORSAIR H55 RGB 120MM LIQUID CPU COOLER</w:t>
      </w:r>
    </w:p>
    <w:p w14:paraId="7CAB38CB" w14:textId="3858E9E5" w:rsidR="00513734" w:rsidRDefault="00513734" w:rsidP="00513734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444444"/>
          <w:sz w:val="30"/>
          <w:szCs w:val="30"/>
        </w:rPr>
      </w:pPr>
      <w:r>
        <w:rPr>
          <w:rFonts w:ascii="Open Sans" w:hAnsi="Open Sans" w:cs="Open Sans"/>
          <w:color w:val="444444"/>
          <w:sz w:val="30"/>
          <w:szCs w:val="30"/>
        </w:rPr>
        <w:t>LKR. 19,000</w:t>
      </w:r>
    </w:p>
    <w:p w14:paraId="322F8440" w14:textId="77777777" w:rsidR="00513734" w:rsidRPr="00513734" w:rsidRDefault="00513734" w:rsidP="00513734">
      <w:pPr>
        <w:numPr>
          <w:ilvl w:val="0"/>
          <w:numId w:val="3"/>
        </w:numPr>
        <w:shd w:val="clear" w:color="auto" w:fill="202020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hyperlink r:id="rId8" w:anchor="product-specifications" w:history="1">
        <w:r w:rsidRPr="00513734">
          <w:rPr>
            <w:rFonts w:ascii="Open Sans" w:eastAsia="Times New Roman" w:hAnsi="Open Sans" w:cs="Open Sans"/>
            <w:b/>
            <w:bCs/>
            <w:color w:val="DDDDDD"/>
            <w:sz w:val="27"/>
            <w:szCs w:val="27"/>
            <w:u w:val="single"/>
          </w:rPr>
          <w:t>Specifications</w:t>
        </w:r>
      </w:hyperlink>
    </w:p>
    <w:p w14:paraId="4611B941" w14:textId="77777777" w:rsidR="00513734" w:rsidRDefault="00513734" w:rsidP="00513734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444444"/>
          <w:sz w:val="30"/>
          <w:szCs w:val="30"/>
        </w:rPr>
      </w:pPr>
    </w:p>
    <w:p w14:paraId="611BD40E" w14:textId="77777777" w:rsidR="00513734" w:rsidRPr="00513734" w:rsidRDefault="00513734" w:rsidP="00513734">
      <w:pPr>
        <w:numPr>
          <w:ilvl w:val="0"/>
          <w:numId w:val="2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513734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» PART </w:t>
      </w:r>
      <w:proofErr w:type="gramStart"/>
      <w:r w:rsidRPr="00513734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NUMBER:CW</w:t>
      </w:r>
      <w:proofErr w:type="gramEnd"/>
      <w:r w:rsidRPr="00513734">
        <w:rPr>
          <w:rFonts w:ascii="Open Sans" w:eastAsia="Times New Roman" w:hAnsi="Open Sans" w:cs="Open Sans"/>
          <w:color w:val="444444"/>
          <w:sz w:val="21"/>
          <w:szCs w:val="21"/>
        </w:rPr>
        <w:t> - 9060052-WW</w:t>
      </w:r>
    </w:p>
    <w:p w14:paraId="03A3029E" w14:textId="77777777" w:rsidR="00513734" w:rsidRPr="00513734" w:rsidRDefault="00513734" w:rsidP="00513734">
      <w:pPr>
        <w:numPr>
          <w:ilvl w:val="0"/>
          <w:numId w:val="2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513734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» </w:t>
      </w:r>
      <w:proofErr w:type="gramStart"/>
      <w:r w:rsidRPr="00513734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LIGHTING:RGB</w:t>
      </w:r>
      <w:proofErr w:type="gramEnd"/>
    </w:p>
    <w:p w14:paraId="1FA81F99" w14:textId="77777777" w:rsidR="00513734" w:rsidRPr="00513734" w:rsidRDefault="00513734" w:rsidP="00513734">
      <w:pPr>
        <w:numPr>
          <w:ilvl w:val="0"/>
          <w:numId w:val="2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513734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» COOLING </w:t>
      </w:r>
      <w:proofErr w:type="gramStart"/>
      <w:r w:rsidRPr="00513734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FAN:CPU</w:t>
      </w:r>
      <w:proofErr w:type="gramEnd"/>
      <w:r w:rsidRPr="00513734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 Liquid Cooler</w:t>
      </w:r>
    </w:p>
    <w:p w14:paraId="0FD0ECE7" w14:textId="77777777" w:rsidR="00513734" w:rsidRPr="00513734" w:rsidRDefault="00513734" w:rsidP="00513734">
      <w:pPr>
        <w:numPr>
          <w:ilvl w:val="0"/>
          <w:numId w:val="2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513734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» FAN SIZE:120mm</w:t>
      </w:r>
    </w:p>
    <w:p w14:paraId="5D1D15DC" w14:textId="4F6BDFF5" w:rsidR="00513734" w:rsidRPr="00513734" w:rsidRDefault="00513734" w:rsidP="00513734">
      <w:pPr>
        <w:numPr>
          <w:ilvl w:val="0"/>
          <w:numId w:val="2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513734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» </w:t>
      </w:r>
      <w:proofErr w:type="spellStart"/>
      <w:proofErr w:type="gramStart"/>
      <w:r w:rsidRPr="00513734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RADIATOR:Single</w:t>
      </w:r>
      <w:proofErr w:type="spellEnd"/>
      <w:proofErr w:type="gramEnd"/>
      <w:r w:rsidRPr="00513734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 Fan</w:t>
      </w:r>
    </w:p>
    <w:p w14:paraId="787B90C5" w14:textId="376DBC72" w:rsidR="00513734" w:rsidRDefault="00513734" w:rsidP="00513734">
      <w:pPr>
        <w:shd w:val="clear" w:color="auto" w:fill="FEFCEF"/>
        <w:spacing w:before="60" w:after="60" w:line="360" w:lineRule="atLeast"/>
        <w:ind w:left="720"/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</w:pPr>
    </w:p>
    <w:p w14:paraId="777F8397" w14:textId="77777777" w:rsidR="00513734" w:rsidRPr="00513734" w:rsidRDefault="00513734" w:rsidP="00513734">
      <w:pPr>
        <w:numPr>
          <w:ilvl w:val="0"/>
          <w:numId w:val="4"/>
        </w:numPr>
        <w:shd w:val="clear" w:color="auto" w:fill="202020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hyperlink r:id="rId9" w:anchor="product-description" w:history="1">
        <w:r w:rsidRPr="00513734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</w:rPr>
          <w:br/>
        </w:r>
        <w:r w:rsidRPr="00513734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  <w:u w:val="single"/>
          </w:rPr>
          <w:t>Description</w:t>
        </w:r>
      </w:hyperlink>
    </w:p>
    <w:p w14:paraId="07E32407" w14:textId="77777777" w:rsidR="00513734" w:rsidRPr="00513734" w:rsidRDefault="00513734" w:rsidP="00513734">
      <w:pPr>
        <w:shd w:val="clear" w:color="auto" w:fill="FEFCEF"/>
        <w:spacing w:before="60" w:after="60" w:line="360" w:lineRule="atLeast"/>
        <w:ind w:left="720"/>
        <w:rPr>
          <w:rFonts w:ascii="Open Sans" w:eastAsia="Times New Roman" w:hAnsi="Open Sans" w:cs="Open Sans"/>
          <w:color w:val="444444"/>
          <w:sz w:val="21"/>
          <w:szCs w:val="21"/>
        </w:rPr>
      </w:pPr>
    </w:p>
    <w:tbl>
      <w:tblPr>
        <w:tblW w:w="6480" w:type="dxa"/>
        <w:shd w:val="clear" w:color="auto" w:fill="FEFCE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5"/>
        <w:gridCol w:w="960"/>
        <w:gridCol w:w="2745"/>
      </w:tblGrid>
      <w:tr w:rsidR="00513734" w:rsidRPr="00513734" w14:paraId="6CF2486E" w14:textId="77777777" w:rsidTr="00513734">
        <w:tc>
          <w:tcPr>
            <w:tcW w:w="27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C8D1EB9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Cooling Warranty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CE0560D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27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5522F6C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3 Year</w:t>
            </w:r>
          </w:p>
        </w:tc>
      </w:tr>
      <w:tr w:rsidR="00513734" w:rsidRPr="00513734" w14:paraId="14ADA3E7" w14:textId="77777777" w:rsidTr="00513734">
        <w:tc>
          <w:tcPr>
            <w:tcW w:w="27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5D18A17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2AB5E02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27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34261C5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513734" w:rsidRPr="00513734" w14:paraId="73D2F880" w14:textId="77777777" w:rsidTr="00513734">
        <w:tc>
          <w:tcPr>
            <w:tcW w:w="27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4758685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Cold Plate Material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BB67F9A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27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349DDE8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Copper</w:t>
            </w:r>
          </w:p>
        </w:tc>
      </w:tr>
      <w:tr w:rsidR="00513734" w:rsidRPr="00513734" w14:paraId="59393FA7" w14:textId="77777777" w:rsidTr="00513734">
        <w:tc>
          <w:tcPr>
            <w:tcW w:w="27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F944400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601BDCA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27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BDAF016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513734" w:rsidRPr="00513734" w14:paraId="7CD30F5E" w14:textId="77777777" w:rsidTr="00513734">
        <w:tc>
          <w:tcPr>
            <w:tcW w:w="27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44BC456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Radiator Material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9B7C279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27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9AC94BE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Aluminum</w:t>
            </w:r>
          </w:p>
        </w:tc>
      </w:tr>
      <w:tr w:rsidR="00513734" w:rsidRPr="00513734" w14:paraId="3EB59728" w14:textId="77777777" w:rsidTr="00513734">
        <w:tc>
          <w:tcPr>
            <w:tcW w:w="27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8017AE4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BD44C79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27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A86C162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513734" w:rsidRPr="00513734" w14:paraId="3F0D08AD" w14:textId="77777777" w:rsidTr="00513734">
        <w:tc>
          <w:tcPr>
            <w:tcW w:w="27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774A91B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PWM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18846E7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27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414DA71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Yes</w:t>
            </w:r>
          </w:p>
        </w:tc>
      </w:tr>
      <w:tr w:rsidR="00513734" w:rsidRPr="00513734" w14:paraId="44FC8A9B" w14:textId="77777777" w:rsidTr="00513734">
        <w:tc>
          <w:tcPr>
            <w:tcW w:w="27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212B6B4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2F7F9C5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27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E35E771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513734" w:rsidRPr="00513734" w14:paraId="29545B86" w14:textId="77777777" w:rsidTr="00513734">
        <w:tc>
          <w:tcPr>
            <w:tcW w:w="27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75E2AC3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CORSAIR </w:t>
            </w:r>
            <w:proofErr w:type="spellStart"/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iCUE</w:t>
            </w:r>
            <w:proofErr w:type="spellEnd"/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 Compatibility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29B3522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27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7523F53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Yes</w:t>
            </w:r>
          </w:p>
        </w:tc>
      </w:tr>
      <w:tr w:rsidR="00513734" w:rsidRPr="00513734" w14:paraId="3F11AC49" w14:textId="77777777" w:rsidTr="00513734">
        <w:tc>
          <w:tcPr>
            <w:tcW w:w="27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447EDA3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6744467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27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5711A7A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513734" w:rsidRPr="00513734" w14:paraId="7839A7FC" w14:textId="77777777" w:rsidTr="00513734">
        <w:tc>
          <w:tcPr>
            <w:tcW w:w="27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40B50ED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Weight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12C56DB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27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D0D09B0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0.68</w:t>
            </w:r>
          </w:p>
        </w:tc>
      </w:tr>
      <w:tr w:rsidR="00513734" w:rsidRPr="00513734" w14:paraId="7CC84F33" w14:textId="77777777" w:rsidTr="00513734">
        <w:tc>
          <w:tcPr>
            <w:tcW w:w="27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6EE62E9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25561EF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27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09AC6C4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513734" w:rsidRPr="00513734" w14:paraId="48A7438E" w14:textId="77777777" w:rsidTr="00513734">
        <w:tc>
          <w:tcPr>
            <w:tcW w:w="27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B935D6D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Number of Fans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F73E8DA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27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CB8CD43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</w:t>
            </w:r>
          </w:p>
        </w:tc>
      </w:tr>
      <w:tr w:rsidR="00513734" w:rsidRPr="00513734" w14:paraId="79552B0E" w14:textId="77777777" w:rsidTr="00513734">
        <w:tc>
          <w:tcPr>
            <w:tcW w:w="27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3D76B9D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A483563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27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F34D828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513734" w:rsidRPr="00513734" w14:paraId="40CE2F7F" w14:textId="77777777" w:rsidTr="00513734">
        <w:tc>
          <w:tcPr>
            <w:tcW w:w="27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3619E96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Cooling Socket Support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30DCCE9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27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37B007B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Intel 115x/1200</w:t>
            </w:r>
          </w:p>
        </w:tc>
      </w:tr>
      <w:tr w:rsidR="00513734" w:rsidRPr="00513734" w14:paraId="45D270DA" w14:textId="77777777" w:rsidTr="00513734">
        <w:tc>
          <w:tcPr>
            <w:tcW w:w="27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100F98C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D72449A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27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3BEB27F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Intel 2011/2066</w:t>
            </w:r>
          </w:p>
        </w:tc>
      </w:tr>
      <w:tr w:rsidR="00513734" w:rsidRPr="00513734" w14:paraId="6459A05F" w14:textId="77777777" w:rsidTr="00513734">
        <w:tc>
          <w:tcPr>
            <w:tcW w:w="27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540364F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B7049BD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27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DC9DE15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AMD AM4</w:t>
            </w:r>
          </w:p>
        </w:tc>
      </w:tr>
      <w:tr w:rsidR="00513734" w:rsidRPr="00513734" w14:paraId="075E7894" w14:textId="77777777" w:rsidTr="00513734">
        <w:tc>
          <w:tcPr>
            <w:tcW w:w="27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D6A470F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134EF87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27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6D5E927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513734" w:rsidRPr="00513734" w14:paraId="47605AD8" w14:textId="77777777" w:rsidTr="00513734">
        <w:tc>
          <w:tcPr>
            <w:tcW w:w="27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E447F89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Lighting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4DD8655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27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177435F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RGB</w:t>
            </w:r>
          </w:p>
        </w:tc>
      </w:tr>
      <w:tr w:rsidR="00513734" w:rsidRPr="00513734" w14:paraId="151CFF09" w14:textId="77777777" w:rsidTr="00513734">
        <w:tc>
          <w:tcPr>
            <w:tcW w:w="27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689E74F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37BAF8C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27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B0A4C46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513734" w:rsidRPr="00513734" w14:paraId="169BC1F7" w14:textId="77777777" w:rsidTr="00513734">
        <w:tc>
          <w:tcPr>
            <w:tcW w:w="27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470BB70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Fan Model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3D36FE2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27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17813C9" w14:textId="77777777" w:rsidR="00513734" w:rsidRPr="00513734" w:rsidRDefault="00513734" w:rsidP="0051373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51373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SP Series</w:t>
            </w:r>
          </w:p>
        </w:tc>
      </w:tr>
    </w:tbl>
    <w:p w14:paraId="704E1B4F" w14:textId="706CE031" w:rsidR="00513734" w:rsidRDefault="00513734"/>
    <w:p w14:paraId="1BE1B23C" w14:textId="4CC24FCA" w:rsidR="00513734" w:rsidRDefault="00513734">
      <w:r>
        <w:t>4.</w:t>
      </w:r>
    </w:p>
    <w:p w14:paraId="456898FA" w14:textId="77777777" w:rsidR="00F60AC2" w:rsidRDefault="00F60AC2" w:rsidP="00F60AC2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202020"/>
          <w:sz w:val="36"/>
          <w:szCs w:val="36"/>
        </w:rPr>
      </w:pPr>
      <w:r>
        <w:rPr>
          <w:rFonts w:ascii="Open Sans" w:hAnsi="Open Sans" w:cs="Open Sans"/>
          <w:color w:val="202020"/>
          <w:sz w:val="36"/>
          <w:szCs w:val="36"/>
        </w:rPr>
        <w:t>CORSAIR H150 RGB 360MM LIQUID CPU COOLER</w:t>
      </w:r>
    </w:p>
    <w:p w14:paraId="58C1801E" w14:textId="77777777" w:rsidR="00F60AC2" w:rsidRDefault="00F60AC2" w:rsidP="00F60AC2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444444"/>
          <w:sz w:val="30"/>
          <w:szCs w:val="30"/>
        </w:rPr>
      </w:pPr>
      <w:r>
        <w:rPr>
          <w:rFonts w:ascii="Open Sans" w:hAnsi="Open Sans" w:cs="Open Sans"/>
          <w:color w:val="444444"/>
          <w:sz w:val="30"/>
          <w:szCs w:val="30"/>
        </w:rPr>
        <w:t>LKR. 35,000</w:t>
      </w:r>
    </w:p>
    <w:tbl>
      <w:tblPr>
        <w:tblW w:w="5940" w:type="dxa"/>
        <w:shd w:val="clear" w:color="auto" w:fill="FEFCE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5"/>
        <w:gridCol w:w="960"/>
        <w:gridCol w:w="1875"/>
      </w:tblGrid>
      <w:tr w:rsidR="00F60AC2" w:rsidRPr="00F60AC2" w14:paraId="1D0EF3A7" w14:textId="77777777" w:rsidTr="00F60AC2">
        <w:tc>
          <w:tcPr>
            <w:tcW w:w="31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622C8E9" w14:textId="77777777" w:rsidR="00F60AC2" w:rsidRPr="00F60AC2" w:rsidRDefault="00F60AC2" w:rsidP="00F60AC2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60AC2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Cooling Warranty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F8261EB" w14:textId="77777777" w:rsidR="00F60AC2" w:rsidRPr="00F60AC2" w:rsidRDefault="00F60AC2" w:rsidP="00F60AC2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60AC2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8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7F354F5" w14:textId="77777777" w:rsidR="00F60AC2" w:rsidRPr="00F60AC2" w:rsidRDefault="00F60AC2" w:rsidP="00F60AC2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60AC2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3 Year</w:t>
            </w:r>
          </w:p>
        </w:tc>
      </w:tr>
      <w:tr w:rsidR="00F60AC2" w:rsidRPr="00F60AC2" w14:paraId="39B28A94" w14:textId="77777777" w:rsidTr="00F60AC2">
        <w:tc>
          <w:tcPr>
            <w:tcW w:w="31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1A60D6E" w14:textId="77777777" w:rsidR="00F60AC2" w:rsidRPr="00F60AC2" w:rsidRDefault="00F60AC2" w:rsidP="00F60AC2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60AC2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A5E24E8" w14:textId="77777777" w:rsidR="00F60AC2" w:rsidRPr="00F60AC2" w:rsidRDefault="00F60AC2" w:rsidP="00F60AC2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60AC2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8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8BA99FE" w14:textId="77777777" w:rsidR="00F60AC2" w:rsidRPr="00F60AC2" w:rsidRDefault="00F60AC2" w:rsidP="00F60AC2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60AC2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F60AC2" w:rsidRPr="00F60AC2" w14:paraId="2C7377D5" w14:textId="77777777" w:rsidTr="00F60AC2">
        <w:tc>
          <w:tcPr>
            <w:tcW w:w="31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17B196C" w14:textId="77777777" w:rsidR="00F60AC2" w:rsidRPr="00F60AC2" w:rsidRDefault="00F60AC2" w:rsidP="00F60AC2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60AC2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A8B0CEA" w14:textId="77777777" w:rsidR="00F60AC2" w:rsidRPr="00F60AC2" w:rsidRDefault="00F60AC2" w:rsidP="00F60AC2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60AC2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8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37B4E32" w14:textId="77777777" w:rsidR="00F60AC2" w:rsidRPr="00F60AC2" w:rsidRDefault="00F60AC2" w:rsidP="00F60AC2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60AC2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F60AC2" w:rsidRPr="00F60AC2" w14:paraId="162784BC" w14:textId="77777777" w:rsidTr="00F60AC2">
        <w:tc>
          <w:tcPr>
            <w:tcW w:w="31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4C8EB89" w14:textId="77777777" w:rsidR="00F60AC2" w:rsidRPr="00F60AC2" w:rsidRDefault="00F60AC2" w:rsidP="00F60AC2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60AC2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Cold Plate Material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B00D9B7" w14:textId="77777777" w:rsidR="00F60AC2" w:rsidRPr="00F60AC2" w:rsidRDefault="00F60AC2" w:rsidP="00F60AC2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60AC2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8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AACE705" w14:textId="77777777" w:rsidR="00F60AC2" w:rsidRPr="00F60AC2" w:rsidRDefault="00F60AC2" w:rsidP="00F60AC2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60AC2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Copper</w:t>
            </w:r>
          </w:p>
        </w:tc>
      </w:tr>
      <w:tr w:rsidR="00F60AC2" w:rsidRPr="00F60AC2" w14:paraId="4C980B39" w14:textId="77777777" w:rsidTr="00F60AC2">
        <w:tc>
          <w:tcPr>
            <w:tcW w:w="31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51BD294" w14:textId="77777777" w:rsidR="00F60AC2" w:rsidRPr="00F60AC2" w:rsidRDefault="00F60AC2" w:rsidP="00F60AC2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60AC2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76A26AC" w14:textId="77777777" w:rsidR="00F60AC2" w:rsidRPr="00F60AC2" w:rsidRDefault="00F60AC2" w:rsidP="00F60AC2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60AC2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8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E5A6315" w14:textId="77777777" w:rsidR="00F60AC2" w:rsidRPr="00F60AC2" w:rsidRDefault="00F60AC2" w:rsidP="00F60AC2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60AC2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F60AC2" w:rsidRPr="00F60AC2" w14:paraId="439D979F" w14:textId="77777777" w:rsidTr="00F60AC2">
        <w:tc>
          <w:tcPr>
            <w:tcW w:w="31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FF36770" w14:textId="77777777" w:rsidR="00F60AC2" w:rsidRPr="00F60AC2" w:rsidRDefault="00F60AC2" w:rsidP="00F60AC2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60AC2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7D43CCF" w14:textId="77777777" w:rsidR="00F60AC2" w:rsidRPr="00F60AC2" w:rsidRDefault="00F60AC2" w:rsidP="00F60AC2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60AC2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8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42D9442" w14:textId="77777777" w:rsidR="00F60AC2" w:rsidRPr="00F60AC2" w:rsidRDefault="00F60AC2" w:rsidP="00F60AC2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60AC2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F60AC2" w:rsidRPr="00F60AC2" w14:paraId="769B31C7" w14:textId="77777777" w:rsidTr="00F60AC2">
        <w:tc>
          <w:tcPr>
            <w:tcW w:w="31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FCE7AF8" w14:textId="77777777" w:rsidR="00F60AC2" w:rsidRPr="00F60AC2" w:rsidRDefault="00F60AC2" w:rsidP="00F60AC2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60AC2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Radiator Material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F502527" w14:textId="77777777" w:rsidR="00F60AC2" w:rsidRPr="00F60AC2" w:rsidRDefault="00F60AC2" w:rsidP="00F60AC2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60AC2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8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0AE37B0" w14:textId="77777777" w:rsidR="00F60AC2" w:rsidRPr="00F60AC2" w:rsidRDefault="00F60AC2" w:rsidP="00F60AC2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60AC2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Aluminum</w:t>
            </w:r>
          </w:p>
        </w:tc>
      </w:tr>
      <w:tr w:rsidR="00F60AC2" w:rsidRPr="00F60AC2" w14:paraId="5F11A32F" w14:textId="77777777" w:rsidTr="00F60AC2">
        <w:tc>
          <w:tcPr>
            <w:tcW w:w="31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AD18D23" w14:textId="77777777" w:rsidR="00F60AC2" w:rsidRPr="00F60AC2" w:rsidRDefault="00F60AC2" w:rsidP="00F60AC2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60AC2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4205CA5" w14:textId="77777777" w:rsidR="00F60AC2" w:rsidRPr="00F60AC2" w:rsidRDefault="00F60AC2" w:rsidP="00F60AC2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60AC2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8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88EF31E" w14:textId="77777777" w:rsidR="00F60AC2" w:rsidRPr="00F60AC2" w:rsidRDefault="00F60AC2" w:rsidP="00F60AC2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60AC2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F60AC2" w:rsidRPr="00F60AC2" w14:paraId="140375FA" w14:textId="77777777" w:rsidTr="00F60AC2">
        <w:tc>
          <w:tcPr>
            <w:tcW w:w="31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2AE2162" w14:textId="77777777" w:rsidR="00F60AC2" w:rsidRPr="00F60AC2" w:rsidRDefault="00F60AC2" w:rsidP="00F60AC2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60AC2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D43883E" w14:textId="77777777" w:rsidR="00F60AC2" w:rsidRPr="00F60AC2" w:rsidRDefault="00F60AC2" w:rsidP="00F60AC2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60AC2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8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2CE6B9F" w14:textId="77777777" w:rsidR="00F60AC2" w:rsidRPr="00F60AC2" w:rsidRDefault="00F60AC2" w:rsidP="00F60AC2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60AC2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F60AC2" w:rsidRPr="00F60AC2" w14:paraId="634DFD23" w14:textId="77777777" w:rsidTr="00F60AC2">
        <w:tc>
          <w:tcPr>
            <w:tcW w:w="31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3D1A8AC" w14:textId="77777777" w:rsidR="00F60AC2" w:rsidRPr="00F60AC2" w:rsidRDefault="00F60AC2" w:rsidP="00F60AC2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60AC2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PWM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D40B8CE" w14:textId="77777777" w:rsidR="00F60AC2" w:rsidRPr="00F60AC2" w:rsidRDefault="00F60AC2" w:rsidP="00F60AC2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60AC2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8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6FEAD60" w14:textId="77777777" w:rsidR="00F60AC2" w:rsidRPr="00F60AC2" w:rsidRDefault="00F60AC2" w:rsidP="00F60AC2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60AC2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Yes</w:t>
            </w:r>
          </w:p>
        </w:tc>
      </w:tr>
      <w:tr w:rsidR="00F60AC2" w:rsidRPr="00F60AC2" w14:paraId="5A1CB911" w14:textId="77777777" w:rsidTr="00F60AC2">
        <w:tc>
          <w:tcPr>
            <w:tcW w:w="31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1F50992" w14:textId="77777777" w:rsidR="00F60AC2" w:rsidRPr="00F60AC2" w:rsidRDefault="00F60AC2" w:rsidP="00F60AC2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60AC2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07D086B" w14:textId="77777777" w:rsidR="00F60AC2" w:rsidRPr="00F60AC2" w:rsidRDefault="00F60AC2" w:rsidP="00F60AC2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60AC2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8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7B8DDAC" w14:textId="77777777" w:rsidR="00F60AC2" w:rsidRPr="00F60AC2" w:rsidRDefault="00F60AC2" w:rsidP="00F60AC2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60AC2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F60AC2" w:rsidRPr="00F60AC2" w14:paraId="431166D4" w14:textId="77777777" w:rsidTr="00F60AC2">
        <w:tc>
          <w:tcPr>
            <w:tcW w:w="31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AF4BA1D" w14:textId="77777777" w:rsidR="00F60AC2" w:rsidRPr="00F60AC2" w:rsidRDefault="00F60AC2" w:rsidP="00F60AC2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60AC2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994A475" w14:textId="77777777" w:rsidR="00F60AC2" w:rsidRPr="00F60AC2" w:rsidRDefault="00F60AC2" w:rsidP="00F60AC2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60AC2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8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675DFA4" w14:textId="77777777" w:rsidR="00F60AC2" w:rsidRPr="00F60AC2" w:rsidRDefault="00F60AC2" w:rsidP="00F60AC2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60AC2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F60AC2" w:rsidRPr="00F60AC2" w14:paraId="604073D2" w14:textId="77777777" w:rsidTr="00F60AC2">
        <w:tc>
          <w:tcPr>
            <w:tcW w:w="31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DA29B1A" w14:textId="77777777" w:rsidR="00F60AC2" w:rsidRPr="00F60AC2" w:rsidRDefault="00F60AC2" w:rsidP="00F60AC2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60AC2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CORSAIR </w:t>
            </w:r>
            <w:proofErr w:type="spellStart"/>
            <w:r w:rsidRPr="00F60AC2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iCUE</w:t>
            </w:r>
            <w:proofErr w:type="spellEnd"/>
            <w:r w:rsidRPr="00F60AC2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 Compatibility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224DDE2" w14:textId="77777777" w:rsidR="00F60AC2" w:rsidRPr="00F60AC2" w:rsidRDefault="00F60AC2" w:rsidP="00F60AC2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60AC2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8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B60EBBC" w14:textId="77777777" w:rsidR="00F60AC2" w:rsidRPr="00F60AC2" w:rsidRDefault="00F60AC2" w:rsidP="00F60AC2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60AC2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Yes</w:t>
            </w:r>
          </w:p>
        </w:tc>
      </w:tr>
      <w:tr w:rsidR="00F60AC2" w:rsidRPr="00F60AC2" w14:paraId="2E9CD999" w14:textId="77777777" w:rsidTr="00F60AC2">
        <w:tc>
          <w:tcPr>
            <w:tcW w:w="31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3A8280A" w14:textId="77777777" w:rsidR="00F60AC2" w:rsidRPr="00F60AC2" w:rsidRDefault="00F60AC2" w:rsidP="00F60AC2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60AC2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514DEEE" w14:textId="77777777" w:rsidR="00F60AC2" w:rsidRPr="00F60AC2" w:rsidRDefault="00F60AC2" w:rsidP="00F60AC2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60AC2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8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CB8F508" w14:textId="77777777" w:rsidR="00F60AC2" w:rsidRPr="00F60AC2" w:rsidRDefault="00F60AC2" w:rsidP="00F60AC2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60AC2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F60AC2" w:rsidRPr="00F60AC2" w14:paraId="592AD7CF" w14:textId="77777777" w:rsidTr="00F60AC2">
        <w:tc>
          <w:tcPr>
            <w:tcW w:w="31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2548412" w14:textId="77777777" w:rsidR="00F60AC2" w:rsidRPr="00F60AC2" w:rsidRDefault="00F60AC2" w:rsidP="00F60AC2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60AC2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F5B76F1" w14:textId="77777777" w:rsidR="00F60AC2" w:rsidRPr="00F60AC2" w:rsidRDefault="00F60AC2" w:rsidP="00F60AC2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60AC2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8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2EEAB35" w14:textId="77777777" w:rsidR="00F60AC2" w:rsidRPr="00F60AC2" w:rsidRDefault="00F60AC2" w:rsidP="00F60AC2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60AC2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F60AC2" w:rsidRPr="00F60AC2" w14:paraId="6E3FCE41" w14:textId="77777777" w:rsidTr="00F60AC2">
        <w:tc>
          <w:tcPr>
            <w:tcW w:w="31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BA60BF2" w14:textId="77777777" w:rsidR="00F60AC2" w:rsidRPr="00F60AC2" w:rsidRDefault="00F60AC2" w:rsidP="00F60AC2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60AC2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Weight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C252466" w14:textId="77777777" w:rsidR="00F60AC2" w:rsidRPr="00F60AC2" w:rsidRDefault="00F60AC2" w:rsidP="00F60AC2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60AC2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8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7F21C99" w14:textId="77777777" w:rsidR="00F60AC2" w:rsidRPr="00F60AC2" w:rsidRDefault="00F60AC2" w:rsidP="00F60AC2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60AC2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1.05</w:t>
            </w:r>
          </w:p>
        </w:tc>
      </w:tr>
      <w:tr w:rsidR="00F60AC2" w:rsidRPr="00F60AC2" w14:paraId="25E60AA2" w14:textId="77777777" w:rsidTr="00F60AC2">
        <w:tc>
          <w:tcPr>
            <w:tcW w:w="31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0D8880E" w14:textId="77777777" w:rsidR="00F60AC2" w:rsidRPr="00F60AC2" w:rsidRDefault="00F60AC2" w:rsidP="00F60AC2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60AC2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DE83F0E" w14:textId="77777777" w:rsidR="00F60AC2" w:rsidRPr="00F60AC2" w:rsidRDefault="00F60AC2" w:rsidP="00F60AC2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60AC2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8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1C7B7E1" w14:textId="77777777" w:rsidR="00F60AC2" w:rsidRPr="00F60AC2" w:rsidRDefault="00F60AC2" w:rsidP="00F60AC2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60AC2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F60AC2" w:rsidRPr="00F60AC2" w14:paraId="305E3FF0" w14:textId="77777777" w:rsidTr="00F60AC2">
        <w:tc>
          <w:tcPr>
            <w:tcW w:w="31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5329ECE" w14:textId="77777777" w:rsidR="00F60AC2" w:rsidRPr="00F60AC2" w:rsidRDefault="00F60AC2" w:rsidP="00F60AC2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60AC2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202EFEC" w14:textId="77777777" w:rsidR="00F60AC2" w:rsidRPr="00F60AC2" w:rsidRDefault="00F60AC2" w:rsidP="00F60AC2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60AC2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8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5BAF538" w14:textId="77777777" w:rsidR="00F60AC2" w:rsidRPr="00F60AC2" w:rsidRDefault="00F60AC2" w:rsidP="00F60AC2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60AC2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F60AC2" w:rsidRPr="00F60AC2" w14:paraId="24DE6503" w14:textId="77777777" w:rsidTr="00F60AC2">
        <w:tc>
          <w:tcPr>
            <w:tcW w:w="31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AC79575" w14:textId="77777777" w:rsidR="00F60AC2" w:rsidRPr="00F60AC2" w:rsidRDefault="00F60AC2" w:rsidP="00F60AC2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60AC2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Number of Fans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5BD76FB" w14:textId="77777777" w:rsidR="00F60AC2" w:rsidRPr="00F60AC2" w:rsidRDefault="00F60AC2" w:rsidP="00F60AC2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60AC2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8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08A4DFC" w14:textId="77777777" w:rsidR="00F60AC2" w:rsidRPr="00F60AC2" w:rsidRDefault="00F60AC2" w:rsidP="00F60AC2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60AC2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3</w:t>
            </w:r>
          </w:p>
        </w:tc>
      </w:tr>
      <w:tr w:rsidR="00F60AC2" w:rsidRPr="00F60AC2" w14:paraId="7E64995A" w14:textId="77777777" w:rsidTr="00F60AC2">
        <w:tc>
          <w:tcPr>
            <w:tcW w:w="31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2D5DADE" w14:textId="77777777" w:rsidR="00F60AC2" w:rsidRPr="00F60AC2" w:rsidRDefault="00F60AC2" w:rsidP="00F60AC2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60AC2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13A21A8" w14:textId="77777777" w:rsidR="00F60AC2" w:rsidRPr="00F60AC2" w:rsidRDefault="00F60AC2" w:rsidP="00F60AC2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60AC2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8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E2A0DEB" w14:textId="77777777" w:rsidR="00F60AC2" w:rsidRPr="00F60AC2" w:rsidRDefault="00F60AC2" w:rsidP="00F60AC2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60AC2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F60AC2" w:rsidRPr="00F60AC2" w14:paraId="4AA44DDA" w14:textId="77777777" w:rsidTr="00F60AC2">
        <w:tc>
          <w:tcPr>
            <w:tcW w:w="31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45C1F9B" w14:textId="77777777" w:rsidR="00F60AC2" w:rsidRPr="00F60AC2" w:rsidRDefault="00F60AC2" w:rsidP="00F60AC2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60AC2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D357EB7" w14:textId="77777777" w:rsidR="00F60AC2" w:rsidRPr="00F60AC2" w:rsidRDefault="00F60AC2" w:rsidP="00F60AC2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60AC2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8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84ADA44" w14:textId="77777777" w:rsidR="00F60AC2" w:rsidRPr="00F60AC2" w:rsidRDefault="00F60AC2" w:rsidP="00F60AC2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60AC2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F60AC2" w:rsidRPr="00F60AC2" w14:paraId="7EC7FF6A" w14:textId="77777777" w:rsidTr="00F60AC2">
        <w:tc>
          <w:tcPr>
            <w:tcW w:w="31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C4B744C" w14:textId="77777777" w:rsidR="00F60AC2" w:rsidRPr="00F60AC2" w:rsidRDefault="00F60AC2" w:rsidP="00F60AC2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60AC2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lastRenderedPageBreak/>
              <w:t>Cooling Socket Support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5B941C2" w14:textId="77777777" w:rsidR="00F60AC2" w:rsidRPr="00F60AC2" w:rsidRDefault="00F60AC2" w:rsidP="00F60AC2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60AC2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8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F1C6127" w14:textId="77777777" w:rsidR="00F60AC2" w:rsidRPr="00F60AC2" w:rsidRDefault="00F60AC2" w:rsidP="00F60AC2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60AC2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Intel 115x/1200</w:t>
            </w:r>
          </w:p>
        </w:tc>
      </w:tr>
      <w:tr w:rsidR="00F60AC2" w:rsidRPr="00F60AC2" w14:paraId="446F8570" w14:textId="77777777" w:rsidTr="00F60AC2">
        <w:tc>
          <w:tcPr>
            <w:tcW w:w="31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99E753A" w14:textId="77777777" w:rsidR="00F60AC2" w:rsidRPr="00F60AC2" w:rsidRDefault="00F60AC2" w:rsidP="00F60AC2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60AC2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F040551" w14:textId="77777777" w:rsidR="00F60AC2" w:rsidRPr="00F60AC2" w:rsidRDefault="00F60AC2" w:rsidP="00F60AC2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60AC2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8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84CC6B2" w14:textId="77777777" w:rsidR="00F60AC2" w:rsidRPr="00F60AC2" w:rsidRDefault="00F60AC2" w:rsidP="00F60AC2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60AC2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Intel 2011/2066</w:t>
            </w:r>
          </w:p>
        </w:tc>
      </w:tr>
      <w:tr w:rsidR="00F60AC2" w:rsidRPr="00F60AC2" w14:paraId="19D07469" w14:textId="77777777" w:rsidTr="00F60AC2">
        <w:tc>
          <w:tcPr>
            <w:tcW w:w="31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55EED50" w14:textId="77777777" w:rsidR="00F60AC2" w:rsidRPr="00F60AC2" w:rsidRDefault="00F60AC2" w:rsidP="00F60AC2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60AC2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5C2BE73" w14:textId="77777777" w:rsidR="00F60AC2" w:rsidRPr="00F60AC2" w:rsidRDefault="00F60AC2" w:rsidP="00F60AC2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60AC2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8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B1117F2" w14:textId="77777777" w:rsidR="00F60AC2" w:rsidRPr="00F60AC2" w:rsidRDefault="00F60AC2" w:rsidP="00F60AC2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60AC2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AMD AM4</w:t>
            </w:r>
          </w:p>
        </w:tc>
      </w:tr>
      <w:tr w:rsidR="00F60AC2" w:rsidRPr="00F60AC2" w14:paraId="244E9FBC" w14:textId="77777777" w:rsidTr="00F60AC2">
        <w:tc>
          <w:tcPr>
            <w:tcW w:w="31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D0E9D49" w14:textId="77777777" w:rsidR="00F60AC2" w:rsidRPr="00F60AC2" w:rsidRDefault="00F60AC2" w:rsidP="00F60AC2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60AC2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4B4DBC0" w14:textId="77777777" w:rsidR="00F60AC2" w:rsidRPr="00F60AC2" w:rsidRDefault="00F60AC2" w:rsidP="00F60AC2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60AC2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8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95F33B0" w14:textId="77777777" w:rsidR="00F60AC2" w:rsidRPr="00F60AC2" w:rsidRDefault="00F60AC2" w:rsidP="00F60AC2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60AC2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F60AC2" w:rsidRPr="00F60AC2" w14:paraId="2D7CC070" w14:textId="77777777" w:rsidTr="00F60AC2">
        <w:tc>
          <w:tcPr>
            <w:tcW w:w="31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752BCFF" w14:textId="77777777" w:rsidR="00F60AC2" w:rsidRPr="00F60AC2" w:rsidRDefault="00F60AC2" w:rsidP="00F60AC2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60AC2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C296A57" w14:textId="77777777" w:rsidR="00F60AC2" w:rsidRPr="00F60AC2" w:rsidRDefault="00F60AC2" w:rsidP="00F60AC2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60AC2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8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BE14E12" w14:textId="77777777" w:rsidR="00F60AC2" w:rsidRPr="00F60AC2" w:rsidRDefault="00F60AC2" w:rsidP="00F60AC2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60AC2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F60AC2" w:rsidRPr="00F60AC2" w14:paraId="5C610CBC" w14:textId="77777777" w:rsidTr="00F60AC2">
        <w:tc>
          <w:tcPr>
            <w:tcW w:w="31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5EF4F7F" w14:textId="77777777" w:rsidR="00F60AC2" w:rsidRPr="00F60AC2" w:rsidRDefault="00F60AC2" w:rsidP="00F60AC2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60AC2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Lighting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8C98790" w14:textId="77777777" w:rsidR="00F60AC2" w:rsidRPr="00F60AC2" w:rsidRDefault="00F60AC2" w:rsidP="00F60AC2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60AC2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8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66283A5" w14:textId="77777777" w:rsidR="00F60AC2" w:rsidRPr="00F60AC2" w:rsidRDefault="00F60AC2" w:rsidP="00F60AC2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60AC2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RGB</w:t>
            </w:r>
          </w:p>
        </w:tc>
      </w:tr>
      <w:tr w:rsidR="00F60AC2" w:rsidRPr="00F60AC2" w14:paraId="3EED5903" w14:textId="77777777" w:rsidTr="00F60AC2">
        <w:tc>
          <w:tcPr>
            <w:tcW w:w="31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2326031" w14:textId="77777777" w:rsidR="00F60AC2" w:rsidRPr="00F60AC2" w:rsidRDefault="00F60AC2" w:rsidP="00F60AC2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60AC2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1A0EDC0" w14:textId="77777777" w:rsidR="00F60AC2" w:rsidRPr="00F60AC2" w:rsidRDefault="00F60AC2" w:rsidP="00F60AC2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60AC2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8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5CDB033" w14:textId="77777777" w:rsidR="00F60AC2" w:rsidRPr="00F60AC2" w:rsidRDefault="00F60AC2" w:rsidP="00F60AC2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60AC2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F60AC2" w:rsidRPr="00F60AC2" w14:paraId="71437759" w14:textId="77777777" w:rsidTr="00F60AC2">
        <w:tc>
          <w:tcPr>
            <w:tcW w:w="31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27CA2AE" w14:textId="77777777" w:rsidR="00F60AC2" w:rsidRPr="00F60AC2" w:rsidRDefault="00F60AC2" w:rsidP="00F60AC2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60AC2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279B7D6" w14:textId="77777777" w:rsidR="00F60AC2" w:rsidRPr="00F60AC2" w:rsidRDefault="00F60AC2" w:rsidP="00F60AC2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60AC2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8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28E89A6" w14:textId="77777777" w:rsidR="00F60AC2" w:rsidRPr="00F60AC2" w:rsidRDefault="00F60AC2" w:rsidP="00F60AC2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60AC2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F60AC2" w:rsidRPr="00F60AC2" w14:paraId="5AEC544F" w14:textId="77777777" w:rsidTr="00F60AC2">
        <w:tc>
          <w:tcPr>
            <w:tcW w:w="31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4468D90" w14:textId="77777777" w:rsidR="00F60AC2" w:rsidRPr="00F60AC2" w:rsidRDefault="00F60AC2" w:rsidP="00F60AC2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60AC2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Fan Model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1B1AD72" w14:textId="77777777" w:rsidR="00F60AC2" w:rsidRPr="00F60AC2" w:rsidRDefault="00F60AC2" w:rsidP="00F60AC2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60AC2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8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857C9F9" w14:textId="77777777" w:rsidR="00F60AC2" w:rsidRPr="00F60AC2" w:rsidRDefault="00F60AC2" w:rsidP="00F60AC2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60AC2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SP Series</w:t>
            </w:r>
          </w:p>
        </w:tc>
      </w:tr>
    </w:tbl>
    <w:p w14:paraId="557BC782" w14:textId="376B4878" w:rsidR="00513734" w:rsidRDefault="00513734"/>
    <w:p w14:paraId="29C80168" w14:textId="78EAB623" w:rsidR="00F60AC2" w:rsidRDefault="00F60AC2"/>
    <w:p w14:paraId="5F5A683B" w14:textId="33C9C697" w:rsidR="00F60AC2" w:rsidRDefault="00F60AC2">
      <w:r>
        <w:t>5.</w:t>
      </w:r>
    </w:p>
    <w:p w14:paraId="5ED460AD" w14:textId="148DB42D" w:rsidR="00F60AC2" w:rsidRDefault="00F60AC2"/>
    <w:p w14:paraId="617ED188" w14:textId="77777777" w:rsidR="000C69F6" w:rsidRDefault="000C69F6" w:rsidP="000C69F6">
      <w:pPr>
        <w:pStyle w:val="Heading5"/>
        <w:spacing w:before="0" w:beforeAutospacing="0" w:after="0" w:afterAutospacing="0" w:line="420" w:lineRule="atLeast"/>
        <w:rPr>
          <w:rFonts w:ascii="Open Sans" w:hAnsi="Open Sans" w:cs="Open Sans"/>
          <w:color w:val="202020"/>
          <w:sz w:val="36"/>
          <w:szCs w:val="36"/>
        </w:rPr>
      </w:pPr>
      <w:r>
        <w:rPr>
          <w:rFonts w:ascii="Open Sans" w:hAnsi="Open Sans" w:cs="Open Sans"/>
          <w:color w:val="202020"/>
          <w:sz w:val="36"/>
          <w:szCs w:val="36"/>
        </w:rPr>
        <w:t>CORSAIR H100 RGB 240MM LIQUID CPU COOLER</w:t>
      </w:r>
    </w:p>
    <w:p w14:paraId="593947A4" w14:textId="77777777" w:rsidR="000C69F6" w:rsidRDefault="000C69F6" w:rsidP="000C69F6">
      <w:pPr>
        <w:pStyle w:val="Heading5"/>
        <w:spacing w:before="0" w:beforeAutospacing="0" w:after="0" w:afterAutospacing="0" w:line="420" w:lineRule="atLeast"/>
        <w:rPr>
          <w:rFonts w:ascii="Open Sans" w:hAnsi="Open Sans" w:cs="Open Sans"/>
          <w:color w:val="444444"/>
          <w:sz w:val="30"/>
          <w:szCs w:val="30"/>
        </w:rPr>
      </w:pPr>
      <w:r>
        <w:rPr>
          <w:rFonts w:ascii="Open Sans" w:hAnsi="Open Sans" w:cs="Open Sans"/>
          <w:color w:val="444444"/>
          <w:sz w:val="30"/>
          <w:szCs w:val="30"/>
        </w:rPr>
        <w:t>LKR. 26,500</w:t>
      </w:r>
    </w:p>
    <w:tbl>
      <w:tblPr>
        <w:tblW w:w="5985" w:type="dxa"/>
        <w:shd w:val="clear" w:color="auto" w:fill="FEFCE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0"/>
        <w:gridCol w:w="960"/>
        <w:gridCol w:w="1725"/>
      </w:tblGrid>
      <w:tr w:rsidR="000C69F6" w:rsidRPr="000C69F6" w14:paraId="6BD6B732" w14:textId="77777777" w:rsidTr="000C69F6">
        <w:tc>
          <w:tcPr>
            <w:tcW w:w="33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0849AB5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Cooling Warranty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A2FBE1C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7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49D2665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3 Year</w:t>
            </w:r>
          </w:p>
        </w:tc>
      </w:tr>
      <w:tr w:rsidR="000C69F6" w:rsidRPr="000C69F6" w14:paraId="3D135287" w14:textId="77777777" w:rsidTr="000C69F6">
        <w:tc>
          <w:tcPr>
            <w:tcW w:w="33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73EF672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58141DD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7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AC89BF1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0C69F6" w:rsidRPr="000C69F6" w14:paraId="4EAB4C1D" w14:textId="77777777" w:rsidTr="000C69F6">
        <w:tc>
          <w:tcPr>
            <w:tcW w:w="33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951E70D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Cold Plate Material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619A7AD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7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1427C66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Copper</w:t>
            </w:r>
          </w:p>
        </w:tc>
      </w:tr>
      <w:tr w:rsidR="000C69F6" w:rsidRPr="000C69F6" w14:paraId="1A1BD4B7" w14:textId="77777777" w:rsidTr="000C69F6">
        <w:tc>
          <w:tcPr>
            <w:tcW w:w="33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C93E66E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0FBC108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7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5293D28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0C69F6" w:rsidRPr="000C69F6" w14:paraId="0AA93E57" w14:textId="77777777" w:rsidTr="000C69F6">
        <w:tc>
          <w:tcPr>
            <w:tcW w:w="33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8BC3843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Radiator Material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7C73CA1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7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16DC19C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Aluminum</w:t>
            </w:r>
          </w:p>
        </w:tc>
      </w:tr>
      <w:tr w:rsidR="000C69F6" w:rsidRPr="000C69F6" w14:paraId="3D8FC9AA" w14:textId="77777777" w:rsidTr="000C69F6">
        <w:tc>
          <w:tcPr>
            <w:tcW w:w="33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9C939B8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7B7FE77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7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8AA0507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0C69F6" w:rsidRPr="000C69F6" w14:paraId="53FEB9BD" w14:textId="77777777" w:rsidTr="000C69F6">
        <w:tc>
          <w:tcPr>
            <w:tcW w:w="33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0385CB8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PWM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D49D025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7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3C2D1FE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Yes</w:t>
            </w:r>
          </w:p>
        </w:tc>
      </w:tr>
      <w:tr w:rsidR="000C69F6" w:rsidRPr="000C69F6" w14:paraId="3FC7AF99" w14:textId="77777777" w:rsidTr="000C69F6">
        <w:tc>
          <w:tcPr>
            <w:tcW w:w="33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E2877E6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18CB681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7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E4247C2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0C69F6" w:rsidRPr="000C69F6" w14:paraId="0D0BE7D3" w14:textId="77777777" w:rsidTr="000C69F6">
        <w:tc>
          <w:tcPr>
            <w:tcW w:w="33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AA85D6A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CORSAIR </w:t>
            </w:r>
            <w:proofErr w:type="spellStart"/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iCUE</w:t>
            </w:r>
            <w:proofErr w:type="spellEnd"/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 Compatibility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814ADBB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7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C59D34C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Yes</w:t>
            </w:r>
          </w:p>
        </w:tc>
      </w:tr>
      <w:tr w:rsidR="000C69F6" w:rsidRPr="000C69F6" w14:paraId="4A19F144" w14:textId="77777777" w:rsidTr="000C69F6">
        <w:tc>
          <w:tcPr>
            <w:tcW w:w="33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CC93BA2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F016F3E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7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515A2F9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0C69F6" w:rsidRPr="000C69F6" w14:paraId="5336B505" w14:textId="77777777" w:rsidTr="000C69F6">
        <w:tc>
          <w:tcPr>
            <w:tcW w:w="33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0498A21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Weight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044F852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7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0F71D94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0.87</w:t>
            </w:r>
          </w:p>
        </w:tc>
      </w:tr>
      <w:tr w:rsidR="000C69F6" w:rsidRPr="000C69F6" w14:paraId="7ED00EB4" w14:textId="77777777" w:rsidTr="000C69F6">
        <w:tc>
          <w:tcPr>
            <w:tcW w:w="33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4CB6B96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AEB537A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7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0EE3E11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0C69F6" w:rsidRPr="000C69F6" w14:paraId="244E281B" w14:textId="77777777" w:rsidTr="000C69F6">
        <w:tc>
          <w:tcPr>
            <w:tcW w:w="33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ED10B66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Number of Fans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4AF1336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7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B80B936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2</w:t>
            </w:r>
          </w:p>
        </w:tc>
      </w:tr>
      <w:tr w:rsidR="000C69F6" w:rsidRPr="000C69F6" w14:paraId="488D497C" w14:textId="77777777" w:rsidTr="000C69F6">
        <w:tc>
          <w:tcPr>
            <w:tcW w:w="33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5656554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DED3954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7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0BD4859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0C69F6" w:rsidRPr="000C69F6" w14:paraId="6290FA2A" w14:textId="77777777" w:rsidTr="000C69F6">
        <w:tc>
          <w:tcPr>
            <w:tcW w:w="33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F48FB00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Cooling Socket Support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DD230D9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7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3A8ECCA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Intel 115x/1200</w:t>
            </w:r>
          </w:p>
        </w:tc>
      </w:tr>
      <w:tr w:rsidR="000C69F6" w:rsidRPr="000C69F6" w14:paraId="6DEC6A5E" w14:textId="77777777" w:rsidTr="000C69F6">
        <w:tc>
          <w:tcPr>
            <w:tcW w:w="33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EDA15F7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F899679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7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C5E6F9C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Intel 2011/2066</w:t>
            </w:r>
          </w:p>
        </w:tc>
      </w:tr>
      <w:tr w:rsidR="000C69F6" w:rsidRPr="000C69F6" w14:paraId="0EDF657B" w14:textId="77777777" w:rsidTr="000C69F6">
        <w:tc>
          <w:tcPr>
            <w:tcW w:w="33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1B988EB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5C66115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7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68747F0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AMD AM4</w:t>
            </w:r>
          </w:p>
        </w:tc>
      </w:tr>
      <w:tr w:rsidR="000C69F6" w:rsidRPr="000C69F6" w14:paraId="0FA50CC9" w14:textId="77777777" w:rsidTr="000C69F6">
        <w:tc>
          <w:tcPr>
            <w:tcW w:w="33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B44E85E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D9318F8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7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F31AC1F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0C69F6" w:rsidRPr="000C69F6" w14:paraId="43935002" w14:textId="77777777" w:rsidTr="000C69F6">
        <w:tc>
          <w:tcPr>
            <w:tcW w:w="33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9E84799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Lighting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F0F847B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7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15A62F6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RGB</w:t>
            </w:r>
          </w:p>
        </w:tc>
      </w:tr>
      <w:tr w:rsidR="000C69F6" w:rsidRPr="000C69F6" w14:paraId="60587810" w14:textId="77777777" w:rsidTr="000C69F6">
        <w:tc>
          <w:tcPr>
            <w:tcW w:w="33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5713200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297D23C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7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5693663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0C69F6" w:rsidRPr="000C69F6" w14:paraId="5E208231" w14:textId="77777777" w:rsidTr="000C69F6">
        <w:tc>
          <w:tcPr>
            <w:tcW w:w="33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D02E0A5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Fan Model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270E3D2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7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FE0CCE0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SP Series</w:t>
            </w:r>
          </w:p>
        </w:tc>
      </w:tr>
    </w:tbl>
    <w:p w14:paraId="1B45E855" w14:textId="202F8352" w:rsidR="00F60AC2" w:rsidRDefault="00F60AC2"/>
    <w:p w14:paraId="59CD9B62" w14:textId="3FCEDA17" w:rsidR="000C69F6" w:rsidRDefault="000C69F6"/>
    <w:p w14:paraId="7D9175E0" w14:textId="61BDDBF0" w:rsidR="000C69F6" w:rsidRDefault="000C69F6">
      <w:r>
        <w:t>6.</w:t>
      </w:r>
    </w:p>
    <w:p w14:paraId="2FCF670C" w14:textId="77777777" w:rsidR="000C69F6" w:rsidRDefault="000C69F6" w:rsidP="000C69F6">
      <w:pPr>
        <w:shd w:val="clear" w:color="auto" w:fill="FFFFFF"/>
        <w:rPr>
          <w:rFonts w:ascii="Open Sans" w:hAnsi="Open Sans" w:cs="Open Sans"/>
          <w:color w:val="444444"/>
          <w:sz w:val="21"/>
          <w:szCs w:val="21"/>
        </w:rPr>
      </w:pPr>
      <w:hyperlink r:id="rId10" w:history="1">
        <w:r>
          <w:rPr>
            <w:rStyle w:val="Hyperlink"/>
            <w:rFonts w:ascii="Open Sans" w:hAnsi="Open Sans" w:cs="Open Sans"/>
            <w:color w:val="444444"/>
            <w:spacing w:val="8"/>
            <w:sz w:val="20"/>
            <w:szCs w:val="20"/>
            <w:u w:val="none"/>
          </w:rPr>
          <w:t>Brand New</w:t>
        </w:r>
      </w:hyperlink>
    </w:p>
    <w:p w14:paraId="42B0FF5E" w14:textId="77777777" w:rsidR="000C69F6" w:rsidRDefault="000C69F6" w:rsidP="000C69F6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202020"/>
          <w:sz w:val="36"/>
          <w:szCs w:val="36"/>
        </w:rPr>
      </w:pPr>
      <w:r>
        <w:rPr>
          <w:rFonts w:ascii="Open Sans" w:hAnsi="Open Sans" w:cs="Open Sans"/>
          <w:color w:val="202020"/>
          <w:sz w:val="36"/>
          <w:szCs w:val="36"/>
        </w:rPr>
        <w:t>NZXT KRAKEN Z73 360MM CPU LIQUID COOLER</w:t>
      </w:r>
    </w:p>
    <w:p w14:paraId="1B4181FB" w14:textId="77777777" w:rsidR="000C69F6" w:rsidRDefault="000C69F6" w:rsidP="000C69F6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444444"/>
          <w:sz w:val="30"/>
          <w:szCs w:val="30"/>
        </w:rPr>
      </w:pPr>
      <w:r>
        <w:rPr>
          <w:rFonts w:ascii="Open Sans" w:hAnsi="Open Sans" w:cs="Open Sans"/>
          <w:color w:val="444444"/>
          <w:sz w:val="30"/>
          <w:szCs w:val="30"/>
        </w:rPr>
        <w:t>LKR. 70,000</w:t>
      </w:r>
    </w:p>
    <w:p w14:paraId="22D38F5E" w14:textId="77777777" w:rsidR="000C69F6" w:rsidRPr="000C69F6" w:rsidRDefault="000C69F6" w:rsidP="000C69F6">
      <w:pPr>
        <w:numPr>
          <w:ilvl w:val="0"/>
          <w:numId w:val="5"/>
        </w:numPr>
        <w:shd w:val="clear" w:color="auto" w:fill="202020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hyperlink r:id="rId11" w:anchor="product-specifications" w:history="1">
        <w:r w:rsidRPr="000C69F6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  <w:u w:val="single"/>
          </w:rPr>
          <w:t>Specifications</w:t>
        </w:r>
      </w:hyperlink>
    </w:p>
    <w:p w14:paraId="5930E651" w14:textId="77777777" w:rsidR="000C69F6" w:rsidRPr="000C69F6" w:rsidRDefault="000C69F6" w:rsidP="000C69F6">
      <w:pPr>
        <w:numPr>
          <w:ilvl w:val="0"/>
          <w:numId w:val="5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0C69F6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lastRenderedPageBreak/>
        <w:t xml:space="preserve">» PART </w:t>
      </w:r>
      <w:proofErr w:type="gramStart"/>
      <w:r w:rsidRPr="000C69F6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NUMBER:RL</w:t>
      </w:r>
      <w:proofErr w:type="gramEnd"/>
      <w:r w:rsidRPr="000C69F6">
        <w:rPr>
          <w:rFonts w:ascii="Open Sans" w:eastAsia="Times New Roman" w:hAnsi="Open Sans" w:cs="Open Sans"/>
          <w:color w:val="444444"/>
          <w:sz w:val="21"/>
          <w:szCs w:val="21"/>
        </w:rPr>
        <w:t> - KRZ73-01</w:t>
      </w:r>
    </w:p>
    <w:p w14:paraId="440099CD" w14:textId="77777777" w:rsidR="000C69F6" w:rsidRPr="000C69F6" w:rsidRDefault="000C69F6" w:rsidP="000C69F6">
      <w:pPr>
        <w:numPr>
          <w:ilvl w:val="0"/>
          <w:numId w:val="5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0C69F6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» </w:t>
      </w:r>
      <w:proofErr w:type="gramStart"/>
      <w:r w:rsidRPr="000C69F6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LIGHTING:RGB</w:t>
      </w:r>
      <w:proofErr w:type="gramEnd"/>
    </w:p>
    <w:p w14:paraId="66192849" w14:textId="77777777" w:rsidR="000C69F6" w:rsidRPr="000C69F6" w:rsidRDefault="000C69F6" w:rsidP="000C69F6">
      <w:pPr>
        <w:numPr>
          <w:ilvl w:val="0"/>
          <w:numId w:val="5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0C69F6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» COOLING </w:t>
      </w:r>
      <w:proofErr w:type="gramStart"/>
      <w:r w:rsidRPr="000C69F6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FAN:CPU</w:t>
      </w:r>
      <w:proofErr w:type="gramEnd"/>
      <w:r w:rsidRPr="000C69F6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 Liquid Cooler</w:t>
      </w:r>
    </w:p>
    <w:p w14:paraId="6E2B580D" w14:textId="77777777" w:rsidR="000C69F6" w:rsidRPr="000C69F6" w:rsidRDefault="000C69F6" w:rsidP="000C69F6">
      <w:pPr>
        <w:numPr>
          <w:ilvl w:val="0"/>
          <w:numId w:val="5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0C69F6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» FAN SIZE:120mm</w:t>
      </w:r>
    </w:p>
    <w:p w14:paraId="0FDDDB45" w14:textId="77777777" w:rsidR="000C69F6" w:rsidRPr="000C69F6" w:rsidRDefault="000C69F6" w:rsidP="000C69F6">
      <w:pPr>
        <w:numPr>
          <w:ilvl w:val="0"/>
          <w:numId w:val="5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0C69F6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» </w:t>
      </w:r>
      <w:proofErr w:type="spellStart"/>
      <w:proofErr w:type="gramStart"/>
      <w:r w:rsidRPr="000C69F6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RADIATOR:Dual</w:t>
      </w:r>
      <w:proofErr w:type="spellEnd"/>
      <w:proofErr w:type="gramEnd"/>
      <w:r w:rsidRPr="000C69F6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 Fan</w:t>
      </w:r>
    </w:p>
    <w:p w14:paraId="2A8F423E" w14:textId="77777777" w:rsidR="000C69F6" w:rsidRPr="000C69F6" w:rsidRDefault="000C69F6" w:rsidP="000C69F6">
      <w:pPr>
        <w:numPr>
          <w:ilvl w:val="0"/>
          <w:numId w:val="5"/>
        </w:numPr>
        <w:shd w:val="clear" w:color="auto" w:fill="202020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hyperlink r:id="rId12" w:anchor="product-description" w:history="1">
        <w:r w:rsidRPr="000C69F6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</w:rPr>
          <w:br/>
        </w:r>
        <w:r w:rsidRPr="000C69F6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  <w:u w:val="single"/>
          </w:rPr>
          <w:t>Description</w:t>
        </w:r>
      </w:hyperlink>
    </w:p>
    <w:tbl>
      <w:tblPr>
        <w:tblW w:w="11625" w:type="dxa"/>
        <w:shd w:val="clear" w:color="auto" w:fill="FEFCE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7"/>
        <w:gridCol w:w="943"/>
        <w:gridCol w:w="5995"/>
      </w:tblGrid>
      <w:tr w:rsidR="000C69F6" w:rsidRPr="000C69F6" w14:paraId="3FFEBCD1" w14:textId="77777777" w:rsidTr="00CD1596">
        <w:tc>
          <w:tcPr>
            <w:tcW w:w="4738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ABF35DC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Tech Specs</w:t>
            </w:r>
          </w:p>
        </w:tc>
        <w:tc>
          <w:tcPr>
            <w:tcW w:w="949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4820EDD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5938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C811B3D" w14:textId="77777777" w:rsidR="000C69F6" w:rsidRPr="000C69F6" w:rsidRDefault="000C69F6" w:rsidP="000C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69F6" w:rsidRPr="000C69F6" w14:paraId="6C1EF3FE" w14:textId="77777777" w:rsidTr="000C69F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A9E669C" w14:textId="77777777" w:rsidR="000C69F6" w:rsidRPr="000C69F6" w:rsidRDefault="000C69F6" w:rsidP="000C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9D3297E" w14:textId="77777777" w:rsidR="000C69F6" w:rsidRPr="000C69F6" w:rsidRDefault="000C69F6" w:rsidP="000C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4EB90CD" w14:textId="77777777" w:rsidR="000C69F6" w:rsidRPr="000C69F6" w:rsidRDefault="000C69F6" w:rsidP="000C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69F6" w:rsidRPr="000C69F6" w14:paraId="3D6F80BF" w14:textId="77777777" w:rsidTr="000C69F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A834A36" w14:textId="77777777" w:rsidR="000C69F6" w:rsidRPr="000C69F6" w:rsidRDefault="000C69F6" w:rsidP="000C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9C2EC09" w14:textId="77777777" w:rsidR="000C69F6" w:rsidRPr="000C69F6" w:rsidRDefault="000C69F6" w:rsidP="000C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5E5D6D4" w14:textId="77777777" w:rsidR="000C69F6" w:rsidRPr="000C69F6" w:rsidRDefault="000C69F6" w:rsidP="000C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69F6" w:rsidRPr="000C69F6" w14:paraId="0E6E343E" w14:textId="77777777" w:rsidTr="000C69F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9AAF148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Cap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DF74574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2303502" w14:textId="77777777" w:rsidR="000C69F6" w:rsidRPr="000C69F6" w:rsidRDefault="000C69F6" w:rsidP="000C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69F6" w:rsidRPr="000C69F6" w14:paraId="28D2E7C0" w14:textId="77777777" w:rsidTr="000C69F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4D6EFF0" w14:textId="77777777" w:rsidR="000C69F6" w:rsidRPr="000C69F6" w:rsidRDefault="000C69F6" w:rsidP="000C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4BFAA9F" w14:textId="77777777" w:rsidR="000C69F6" w:rsidRPr="000C69F6" w:rsidRDefault="000C69F6" w:rsidP="000C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80166D6" w14:textId="77777777" w:rsidR="000C69F6" w:rsidRPr="000C69F6" w:rsidRDefault="000C69F6" w:rsidP="000C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69F6" w:rsidRPr="000C69F6" w14:paraId="2294CA86" w14:textId="77777777" w:rsidTr="000C69F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E117995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Diameter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F7211E2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624F341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79mm</w:t>
            </w:r>
          </w:p>
        </w:tc>
      </w:tr>
      <w:tr w:rsidR="000C69F6" w:rsidRPr="000C69F6" w14:paraId="46BECF3F" w14:textId="77777777" w:rsidTr="000C69F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12A3C37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C54D30A" w14:textId="77777777" w:rsidR="000C69F6" w:rsidRPr="000C69F6" w:rsidRDefault="000C69F6" w:rsidP="000C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D30DDEE" w14:textId="77777777" w:rsidR="000C69F6" w:rsidRPr="000C69F6" w:rsidRDefault="000C69F6" w:rsidP="000C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69F6" w:rsidRPr="000C69F6" w14:paraId="5B29C527" w14:textId="77777777" w:rsidTr="000C69F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1219149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Height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FCF587E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0828B60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52mm</w:t>
            </w:r>
          </w:p>
        </w:tc>
      </w:tr>
      <w:tr w:rsidR="000C69F6" w:rsidRPr="000C69F6" w14:paraId="18C380CD" w14:textId="77777777" w:rsidTr="000C69F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C7D5CEE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06308A7" w14:textId="77777777" w:rsidR="000C69F6" w:rsidRPr="000C69F6" w:rsidRDefault="000C69F6" w:rsidP="000C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24FC19E" w14:textId="77777777" w:rsidR="000C69F6" w:rsidRPr="000C69F6" w:rsidRDefault="000C69F6" w:rsidP="000C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69F6" w:rsidRPr="000C69F6" w14:paraId="2E1401F7" w14:textId="77777777" w:rsidTr="000C69F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F30E701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Material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21AE37C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C95E8E2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Aluminum, Plastic</w:t>
            </w:r>
          </w:p>
        </w:tc>
      </w:tr>
      <w:tr w:rsidR="000C69F6" w:rsidRPr="000C69F6" w14:paraId="0C38F06B" w14:textId="77777777" w:rsidTr="000C69F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09C2EBB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2B99926" w14:textId="77777777" w:rsidR="000C69F6" w:rsidRPr="000C69F6" w:rsidRDefault="000C69F6" w:rsidP="000C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534F8C7" w14:textId="77777777" w:rsidR="000C69F6" w:rsidRPr="000C69F6" w:rsidRDefault="000C69F6" w:rsidP="000C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69F6" w:rsidRPr="000C69F6" w14:paraId="0AC5AFC2" w14:textId="77777777" w:rsidTr="000C69F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F6BF1BD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Fan Control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B25DAB1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6439C08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Yes</w:t>
            </w:r>
          </w:p>
        </w:tc>
      </w:tr>
      <w:tr w:rsidR="000C69F6" w:rsidRPr="000C69F6" w14:paraId="3D10075A" w14:textId="77777777" w:rsidTr="000C69F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CF45894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4F6FAF6" w14:textId="77777777" w:rsidR="000C69F6" w:rsidRPr="000C69F6" w:rsidRDefault="000C69F6" w:rsidP="000C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2067700" w14:textId="77777777" w:rsidR="000C69F6" w:rsidRPr="000C69F6" w:rsidRDefault="000C69F6" w:rsidP="000C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69F6" w:rsidRPr="000C69F6" w14:paraId="782064CE" w14:textId="77777777" w:rsidTr="000C69F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AF6E50F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NZXT RGB Channel Connector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CBE305D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752374E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</w:t>
            </w:r>
          </w:p>
        </w:tc>
      </w:tr>
      <w:tr w:rsidR="000C69F6" w:rsidRPr="000C69F6" w14:paraId="69B787CF" w14:textId="77777777" w:rsidTr="000C69F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DC818E4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06FA597" w14:textId="77777777" w:rsidR="000C69F6" w:rsidRPr="000C69F6" w:rsidRDefault="000C69F6" w:rsidP="000C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63065A0" w14:textId="77777777" w:rsidR="000C69F6" w:rsidRPr="000C69F6" w:rsidRDefault="000C69F6" w:rsidP="000C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69F6" w:rsidRPr="000C69F6" w14:paraId="03E73560" w14:textId="77777777" w:rsidTr="000C69F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0E2047D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Rotation Orientation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9D305A7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F8CB420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Software adjustable Default, +90, +180, and -90 Degrees</w:t>
            </w:r>
          </w:p>
        </w:tc>
      </w:tr>
      <w:tr w:rsidR="000C69F6" w:rsidRPr="000C69F6" w14:paraId="069B384A" w14:textId="77777777" w:rsidTr="000C69F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7F76031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8321A1B" w14:textId="77777777" w:rsidR="000C69F6" w:rsidRPr="000C69F6" w:rsidRDefault="000C69F6" w:rsidP="000C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52063A3" w14:textId="77777777" w:rsidR="000C69F6" w:rsidRPr="000C69F6" w:rsidRDefault="000C69F6" w:rsidP="000C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69F6" w:rsidRPr="000C69F6" w14:paraId="1568D2B8" w14:textId="77777777" w:rsidTr="000C69F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BCB1AB8" w14:textId="77777777" w:rsidR="000C69F6" w:rsidRPr="000C69F6" w:rsidRDefault="000C69F6" w:rsidP="000C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9CCC24A" w14:textId="77777777" w:rsidR="000C69F6" w:rsidRPr="000C69F6" w:rsidRDefault="000C69F6" w:rsidP="000C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F464244" w14:textId="77777777" w:rsidR="000C69F6" w:rsidRPr="000C69F6" w:rsidRDefault="000C69F6" w:rsidP="000C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69F6" w:rsidRPr="000C69F6" w14:paraId="02F57CCD" w14:textId="77777777" w:rsidTr="000C69F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168902B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LCD Display Panel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36FABB8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E1B9379" w14:textId="77777777" w:rsidR="000C69F6" w:rsidRPr="000C69F6" w:rsidRDefault="000C69F6" w:rsidP="000C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69F6" w:rsidRPr="000C69F6" w14:paraId="2AF910FE" w14:textId="77777777" w:rsidTr="000C69F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EC1710F" w14:textId="77777777" w:rsidR="000C69F6" w:rsidRPr="000C69F6" w:rsidRDefault="000C69F6" w:rsidP="000C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E1B02D9" w14:textId="77777777" w:rsidR="000C69F6" w:rsidRPr="000C69F6" w:rsidRDefault="000C69F6" w:rsidP="000C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D492ABA" w14:textId="77777777" w:rsidR="000C69F6" w:rsidRPr="000C69F6" w:rsidRDefault="000C69F6" w:rsidP="000C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69F6" w:rsidRPr="000C69F6" w14:paraId="549F68E5" w14:textId="77777777" w:rsidTr="000C69F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00D97A6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Active Area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47F77B3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91FD0EF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2.36″ (60mm) Diameter</w:t>
            </w:r>
          </w:p>
        </w:tc>
      </w:tr>
      <w:tr w:rsidR="000C69F6" w:rsidRPr="000C69F6" w14:paraId="5AD4C329" w14:textId="77777777" w:rsidTr="000C69F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287EDA4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3B454E4" w14:textId="77777777" w:rsidR="000C69F6" w:rsidRPr="000C69F6" w:rsidRDefault="000C69F6" w:rsidP="000C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8297E08" w14:textId="77777777" w:rsidR="000C69F6" w:rsidRPr="000C69F6" w:rsidRDefault="000C69F6" w:rsidP="000C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69F6" w:rsidRPr="000C69F6" w14:paraId="259038E2" w14:textId="77777777" w:rsidTr="000C69F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F4FD5F6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lastRenderedPageBreak/>
              <w:t>Color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4CFFE95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A666727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24-bit True Color LCD</w:t>
            </w:r>
          </w:p>
        </w:tc>
      </w:tr>
      <w:tr w:rsidR="000C69F6" w:rsidRPr="000C69F6" w14:paraId="39A0C099" w14:textId="77777777" w:rsidTr="000C69F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8E2F74A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635ACC6" w14:textId="77777777" w:rsidR="000C69F6" w:rsidRPr="000C69F6" w:rsidRDefault="000C69F6" w:rsidP="000C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431E811" w14:textId="77777777" w:rsidR="000C69F6" w:rsidRPr="000C69F6" w:rsidRDefault="000C69F6" w:rsidP="000C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69F6" w:rsidRPr="000C69F6" w14:paraId="6422EFC0" w14:textId="77777777" w:rsidTr="000C69F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7098120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Resolution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2AB96C4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BC3DDDB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320 x 320px</w:t>
            </w:r>
          </w:p>
        </w:tc>
      </w:tr>
      <w:tr w:rsidR="000C69F6" w:rsidRPr="000C69F6" w14:paraId="25FEB718" w14:textId="77777777" w:rsidTr="000C69F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B5486BF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4C219BD" w14:textId="77777777" w:rsidR="000C69F6" w:rsidRPr="000C69F6" w:rsidRDefault="000C69F6" w:rsidP="000C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5624506" w14:textId="77777777" w:rsidR="000C69F6" w:rsidRPr="000C69F6" w:rsidRDefault="000C69F6" w:rsidP="000C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69F6" w:rsidRPr="000C69F6" w14:paraId="5132E11B" w14:textId="77777777" w:rsidTr="000C69F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7C2EB3C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Brightness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BC73CA1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56DD28B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650 cd/m²</w:t>
            </w:r>
          </w:p>
        </w:tc>
      </w:tr>
      <w:tr w:rsidR="000C69F6" w:rsidRPr="000C69F6" w14:paraId="2BD6DA86" w14:textId="77777777" w:rsidTr="000C69F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7F2B502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516CC4B" w14:textId="77777777" w:rsidR="000C69F6" w:rsidRPr="000C69F6" w:rsidRDefault="000C69F6" w:rsidP="000C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6A8266B" w14:textId="77777777" w:rsidR="000C69F6" w:rsidRPr="000C69F6" w:rsidRDefault="000C69F6" w:rsidP="000C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69F6" w:rsidRPr="000C69F6" w14:paraId="43558D63" w14:textId="77777777" w:rsidTr="000C69F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C89FFB3" w14:textId="77777777" w:rsidR="000C69F6" w:rsidRPr="000C69F6" w:rsidRDefault="000C69F6" w:rsidP="000C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52358A3" w14:textId="77777777" w:rsidR="000C69F6" w:rsidRPr="000C69F6" w:rsidRDefault="000C69F6" w:rsidP="000C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80C1A31" w14:textId="77777777" w:rsidR="000C69F6" w:rsidRPr="000C69F6" w:rsidRDefault="000C69F6" w:rsidP="000C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69F6" w:rsidRPr="000C69F6" w14:paraId="03FC0700" w14:textId="77777777" w:rsidTr="000C69F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41DE2A9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Water Block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98D431D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B548195" w14:textId="77777777" w:rsidR="000C69F6" w:rsidRPr="000C69F6" w:rsidRDefault="000C69F6" w:rsidP="000C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69F6" w:rsidRPr="000C69F6" w14:paraId="0536749D" w14:textId="77777777" w:rsidTr="000C69F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6A5449E" w14:textId="77777777" w:rsidR="000C69F6" w:rsidRPr="000C69F6" w:rsidRDefault="000C69F6" w:rsidP="000C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D465563" w14:textId="77777777" w:rsidR="000C69F6" w:rsidRPr="000C69F6" w:rsidRDefault="000C69F6" w:rsidP="000C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E4697B2" w14:textId="77777777" w:rsidR="000C69F6" w:rsidRPr="000C69F6" w:rsidRDefault="000C69F6" w:rsidP="000C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69F6" w:rsidRPr="000C69F6" w14:paraId="65CB571B" w14:textId="77777777" w:rsidTr="000C69F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524628F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Material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FE5D248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EC0CED4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Copper, Plastic</w:t>
            </w:r>
          </w:p>
        </w:tc>
      </w:tr>
      <w:tr w:rsidR="000C69F6" w:rsidRPr="000C69F6" w14:paraId="60E4D513" w14:textId="77777777" w:rsidTr="000C69F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4D99A93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B0BC53A" w14:textId="77777777" w:rsidR="000C69F6" w:rsidRPr="000C69F6" w:rsidRDefault="000C69F6" w:rsidP="000C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D9A3B61" w14:textId="77777777" w:rsidR="000C69F6" w:rsidRPr="000C69F6" w:rsidRDefault="000C69F6" w:rsidP="000C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69F6" w:rsidRPr="000C69F6" w14:paraId="014B83CA" w14:textId="77777777" w:rsidTr="000C69F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5CF15C4" w14:textId="77777777" w:rsidR="000C69F6" w:rsidRPr="000C69F6" w:rsidRDefault="000C69F6" w:rsidP="000C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482CE34" w14:textId="77777777" w:rsidR="000C69F6" w:rsidRPr="000C69F6" w:rsidRDefault="000C69F6" w:rsidP="000C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92D7E1B" w14:textId="77777777" w:rsidR="000C69F6" w:rsidRPr="000C69F6" w:rsidRDefault="000C69F6" w:rsidP="000C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69F6" w:rsidRPr="000C69F6" w14:paraId="34637721" w14:textId="77777777" w:rsidTr="000C69F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90B95C7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Pump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C7DD260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1FCA56F" w14:textId="77777777" w:rsidR="000C69F6" w:rsidRPr="000C69F6" w:rsidRDefault="000C69F6" w:rsidP="000C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69F6" w:rsidRPr="000C69F6" w14:paraId="023C3824" w14:textId="77777777" w:rsidTr="000C69F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6DE04BA" w14:textId="77777777" w:rsidR="000C69F6" w:rsidRPr="000C69F6" w:rsidRDefault="000C69F6" w:rsidP="000C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E68484E" w14:textId="77777777" w:rsidR="000C69F6" w:rsidRPr="000C69F6" w:rsidRDefault="000C69F6" w:rsidP="000C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1AAD864" w14:textId="77777777" w:rsidR="000C69F6" w:rsidRPr="000C69F6" w:rsidRDefault="000C69F6" w:rsidP="000C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69F6" w:rsidRPr="000C69F6" w14:paraId="009E8E9F" w14:textId="77777777" w:rsidTr="000C69F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B427F50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Motor Speed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11B0FC9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63955D5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800 – 2,800 ± 300RPM</w:t>
            </w:r>
          </w:p>
        </w:tc>
      </w:tr>
      <w:tr w:rsidR="000C69F6" w:rsidRPr="000C69F6" w14:paraId="73895565" w14:textId="77777777" w:rsidTr="000C69F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DD20CC0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E401B49" w14:textId="77777777" w:rsidR="000C69F6" w:rsidRPr="000C69F6" w:rsidRDefault="000C69F6" w:rsidP="000C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C639649" w14:textId="77777777" w:rsidR="000C69F6" w:rsidRPr="000C69F6" w:rsidRDefault="000C69F6" w:rsidP="000C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69F6" w:rsidRPr="000C69F6" w14:paraId="0A5AA7E3" w14:textId="77777777" w:rsidTr="000C69F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69DEC97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Power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38A4216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A1608C2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12V DC, 0.3A</w:t>
            </w:r>
          </w:p>
        </w:tc>
      </w:tr>
      <w:tr w:rsidR="000C69F6" w:rsidRPr="000C69F6" w14:paraId="0FF55A04" w14:textId="77777777" w:rsidTr="000C69F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2E765C9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238C450" w14:textId="77777777" w:rsidR="000C69F6" w:rsidRPr="000C69F6" w:rsidRDefault="000C69F6" w:rsidP="000C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6CFE0F2" w14:textId="77777777" w:rsidR="000C69F6" w:rsidRPr="000C69F6" w:rsidRDefault="000C69F6" w:rsidP="000C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69F6" w:rsidRPr="000C69F6" w14:paraId="44475541" w14:textId="77777777" w:rsidTr="000C69F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28B0479" w14:textId="77777777" w:rsidR="000C69F6" w:rsidRPr="000C69F6" w:rsidRDefault="000C69F6" w:rsidP="000C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A377890" w14:textId="77777777" w:rsidR="000C69F6" w:rsidRPr="000C69F6" w:rsidRDefault="000C69F6" w:rsidP="000C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D1907A6" w14:textId="77777777" w:rsidR="000C69F6" w:rsidRPr="000C69F6" w:rsidRDefault="000C69F6" w:rsidP="000C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69F6" w:rsidRPr="000C69F6" w14:paraId="5228E576" w14:textId="77777777" w:rsidTr="000C69F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F9E7274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Radiator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C99D628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4B9ACDA" w14:textId="77777777" w:rsidR="000C69F6" w:rsidRPr="000C69F6" w:rsidRDefault="000C69F6" w:rsidP="000C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69F6" w:rsidRPr="000C69F6" w14:paraId="29A32E42" w14:textId="77777777" w:rsidTr="000C69F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5F7B78A" w14:textId="77777777" w:rsidR="000C69F6" w:rsidRPr="000C69F6" w:rsidRDefault="000C69F6" w:rsidP="000C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B48CA2E" w14:textId="77777777" w:rsidR="000C69F6" w:rsidRPr="000C69F6" w:rsidRDefault="000C69F6" w:rsidP="000C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280FE29" w14:textId="77777777" w:rsidR="000C69F6" w:rsidRPr="000C69F6" w:rsidRDefault="000C69F6" w:rsidP="000C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69F6" w:rsidRPr="000C69F6" w14:paraId="5EBBA9EA" w14:textId="77777777" w:rsidTr="000C69F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43258C4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Dimensions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A845049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108EEBD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121 x 394 x 27mm</w:t>
            </w:r>
          </w:p>
        </w:tc>
      </w:tr>
      <w:tr w:rsidR="000C69F6" w:rsidRPr="000C69F6" w14:paraId="1618C2BB" w14:textId="77777777" w:rsidTr="000C69F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0726D5E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0DA968D" w14:textId="77777777" w:rsidR="000C69F6" w:rsidRPr="000C69F6" w:rsidRDefault="000C69F6" w:rsidP="000C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CCE6C2C" w14:textId="77777777" w:rsidR="000C69F6" w:rsidRPr="000C69F6" w:rsidRDefault="000C69F6" w:rsidP="000C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69F6" w:rsidRPr="000C69F6" w14:paraId="442D7551" w14:textId="77777777" w:rsidTr="000C69F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EF34564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Material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5B9F5C7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A16B513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Aluminum</w:t>
            </w:r>
          </w:p>
        </w:tc>
      </w:tr>
      <w:tr w:rsidR="000C69F6" w:rsidRPr="000C69F6" w14:paraId="44F2E990" w14:textId="77777777" w:rsidTr="000C69F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EFA6EFB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88062C3" w14:textId="77777777" w:rsidR="000C69F6" w:rsidRPr="000C69F6" w:rsidRDefault="000C69F6" w:rsidP="000C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0598292" w14:textId="77777777" w:rsidR="000C69F6" w:rsidRPr="000C69F6" w:rsidRDefault="000C69F6" w:rsidP="000C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69F6" w:rsidRPr="000C69F6" w14:paraId="66F5B8AB" w14:textId="77777777" w:rsidTr="000C69F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5F720F0" w14:textId="77777777" w:rsidR="000C69F6" w:rsidRPr="000C69F6" w:rsidRDefault="000C69F6" w:rsidP="000C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4B7790B" w14:textId="77777777" w:rsidR="000C69F6" w:rsidRPr="000C69F6" w:rsidRDefault="000C69F6" w:rsidP="000C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DAB7D60" w14:textId="77777777" w:rsidR="000C69F6" w:rsidRPr="000C69F6" w:rsidRDefault="000C69F6" w:rsidP="000C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69F6" w:rsidRPr="000C69F6" w14:paraId="4BE7D232" w14:textId="77777777" w:rsidTr="000C69F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BBA6E6E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Tube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A2B6AE5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EB0B3A0" w14:textId="77777777" w:rsidR="000C69F6" w:rsidRPr="000C69F6" w:rsidRDefault="000C69F6" w:rsidP="000C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69F6" w:rsidRPr="000C69F6" w14:paraId="5C95052D" w14:textId="77777777" w:rsidTr="000C69F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777B689" w14:textId="77777777" w:rsidR="000C69F6" w:rsidRPr="000C69F6" w:rsidRDefault="000C69F6" w:rsidP="000C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6A26E99" w14:textId="77777777" w:rsidR="000C69F6" w:rsidRPr="000C69F6" w:rsidRDefault="000C69F6" w:rsidP="000C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079D2B4" w14:textId="77777777" w:rsidR="000C69F6" w:rsidRPr="000C69F6" w:rsidRDefault="000C69F6" w:rsidP="000C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69F6" w:rsidRPr="000C69F6" w14:paraId="1A1B24B1" w14:textId="77777777" w:rsidTr="000C69F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BF47B9E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D3753C2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E9520E0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400mm</w:t>
            </w:r>
          </w:p>
        </w:tc>
      </w:tr>
      <w:tr w:rsidR="000C69F6" w:rsidRPr="000C69F6" w14:paraId="49E9A10F" w14:textId="77777777" w:rsidTr="000C69F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E5B62AF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2E598E2" w14:textId="77777777" w:rsidR="000C69F6" w:rsidRPr="000C69F6" w:rsidRDefault="000C69F6" w:rsidP="000C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D26F09E" w14:textId="77777777" w:rsidR="000C69F6" w:rsidRPr="000C69F6" w:rsidRDefault="000C69F6" w:rsidP="000C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69F6" w:rsidRPr="000C69F6" w14:paraId="15036D47" w14:textId="77777777" w:rsidTr="000C69F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2D4971D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lastRenderedPageBreak/>
              <w:t>Material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0B60522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1EFBBC5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Rubber with Nylon Sleeve</w:t>
            </w:r>
          </w:p>
        </w:tc>
      </w:tr>
      <w:tr w:rsidR="000C69F6" w:rsidRPr="000C69F6" w14:paraId="0BBA15D6" w14:textId="77777777" w:rsidTr="000C69F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F84083F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73D2F5B" w14:textId="77777777" w:rsidR="000C69F6" w:rsidRPr="000C69F6" w:rsidRDefault="000C69F6" w:rsidP="000C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14E8111" w14:textId="77777777" w:rsidR="000C69F6" w:rsidRPr="000C69F6" w:rsidRDefault="000C69F6" w:rsidP="000C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69F6" w:rsidRPr="000C69F6" w14:paraId="4A061533" w14:textId="77777777" w:rsidTr="000C69F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CE4701B" w14:textId="77777777" w:rsidR="000C69F6" w:rsidRPr="000C69F6" w:rsidRDefault="000C69F6" w:rsidP="000C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2ADB2F1" w14:textId="77777777" w:rsidR="000C69F6" w:rsidRPr="000C69F6" w:rsidRDefault="000C69F6" w:rsidP="000C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CB6C08F" w14:textId="77777777" w:rsidR="000C69F6" w:rsidRPr="000C69F6" w:rsidRDefault="000C69F6" w:rsidP="000C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69F6" w:rsidRPr="000C69F6" w14:paraId="6D1987A9" w14:textId="77777777" w:rsidTr="000C69F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6682AE7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Fan Specs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542D6E7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03B46D8" w14:textId="77777777" w:rsidR="000C69F6" w:rsidRPr="000C69F6" w:rsidRDefault="000C69F6" w:rsidP="000C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69F6" w:rsidRPr="000C69F6" w14:paraId="34DD322B" w14:textId="77777777" w:rsidTr="000C69F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7764B45" w14:textId="77777777" w:rsidR="000C69F6" w:rsidRPr="000C69F6" w:rsidRDefault="000C69F6" w:rsidP="000C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03246B1" w14:textId="77777777" w:rsidR="000C69F6" w:rsidRPr="000C69F6" w:rsidRDefault="000C69F6" w:rsidP="000C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3CEF016" w14:textId="77777777" w:rsidR="000C69F6" w:rsidRPr="000C69F6" w:rsidRDefault="000C69F6" w:rsidP="000C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69F6" w:rsidRPr="000C69F6" w14:paraId="209FA0F4" w14:textId="77777777" w:rsidTr="000C69F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4DA5B9D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Model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7F94E28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238303E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Aer P 120mm</w:t>
            </w:r>
          </w:p>
        </w:tc>
      </w:tr>
      <w:tr w:rsidR="000C69F6" w:rsidRPr="000C69F6" w14:paraId="42FB2F9D" w14:textId="77777777" w:rsidTr="000C69F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6EE6FBB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4413087" w14:textId="77777777" w:rsidR="000C69F6" w:rsidRPr="000C69F6" w:rsidRDefault="000C69F6" w:rsidP="000C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3EF6B7A" w14:textId="77777777" w:rsidR="000C69F6" w:rsidRPr="000C69F6" w:rsidRDefault="000C69F6" w:rsidP="000C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69F6" w:rsidRPr="000C69F6" w14:paraId="6F2DA939" w14:textId="77777777" w:rsidTr="000C69F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95E8376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9E60F25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9DFF103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3</w:t>
            </w:r>
          </w:p>
        </w:tc>
      </w:tr>
      <w:tr w:rsidR="000C69F6" w:rsidRPr="000C69F6" w14:paraId="07CF2629" w14:textId="77777777" w:rsidTr="000C69F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5C1E532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A8281D0" w14:textId="77777777" w:rsidR="000C69F6" w:rsidRPr="000C69F6" w:rsidRDefault="000C69F6" w:rsidP="000C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BBAC973" w14:textId="77777777" w:rsidR="000C69F6" w:rsidRPr="000C69F6" w:rsidRDefault="000C69F6" w:rsidP="000C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69F6" w:rsidRPr="000C69F6" w14:paraId="43A02A84" w14:textId="77777777" w:rsidTr="000C69F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0F79D28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Speed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654CC18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E266FEA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500 – 2,000 ± 300RPM</w:t>
            </w:r>
          </w:p>
        </w:tc>
      </w:tr>
      <w:tr w:rsidR="000C69F6" w:rsidRPr="000C69F6" w14:paraId="2092EE9B" w14:textId="77777777" w:rsidTr="000C69F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28BE0DE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B3E9975" w14:textId="77777777" w:rsidR="000C69F6" w:rsidRPr="000C69F6" w:rsidRDefault="000C69F6" w:rsidP="000C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B92249A" w14:textId="77777777" w:rsidR="000C69F6" w:rsidRPr="000C69F6" w:rsidRDefault="000C69F6" w:rsidP="000C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69F6" w:rsidRPr="000C69F6" w14:paraId="32D94455" w14:textId="77777777" w:rsidTr="000C69F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FD86ECD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Airflow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D1F74AE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ACC189E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18.28 – 73.11 CFM</w:t>
            </w:r>
          </w:p>
        </w:tc>
      </w:tr>
      <w:tr w:rsidR="000C69F6" w:rsidRPr="000C69F6" w14:paraId="1047FFCC" w14:textId="77777777" w:rsidTr="000C69F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41F501D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0513D34" w14:textId="77777777" w:rsidR="000C69F6" w:rsidRPr="000C69F6" w:rsidRDefault="000C69F6" w:rsidP="000C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7A5D778" w14:textId="77777777" w:rsidR="000C69F6" w:rsidRPr="000C69F6" w:rsidRDefault="000C69F6" w:rsidP="000C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69F6" w:rsidRPr="000C69F6" w14:paraId="58F8B8F6" w14:textId="77777777" w:rsidTr="000C69F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52CE97C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Static Pressure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706129D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F04DF55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0.18 – 2.93 mm-H</w:t>
            </w:r>
            <w:r w:rsidRPr="000C69F6">
              <w:rPr>
                <w:rFonts w:ascii="Cambria Math" w:eastAsia="Times New Roman" w:hAnsi="Cambria Math" w:cs="Cambria Math"/>
                <w:color w:val="444444"/>
                <w:sz w:val="21"/>
                <w:szCs w:val="21"/>
              </w:rPr>
              <w:t>₂</w:t>
            </w: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O</w:t>
            </w:r>
          </w:p>
        </w:tc>
      </w:tr>
      <w:tr w:rsidR="000C69F6" w:rsidRPr="000C69F6" w14:paraId="6821A6C9" w14:textId="77777777" w:rsidTr="000C69F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8DCA396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37C92C0" w14:textId="77777777" w:rsidR="000C69F6" w:rsidRPr="000C69F6" w:rsidRDefault="000C69F6" w:rsidP="000C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D16A0BE" w14:textId="77777777" w:rsidR="000C69F6" w:rsidRPr="000C69F6" w:rsidRDefault="000C69F6" w:rsidP="000C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69F6" w:rsidRPr="000C69F6" w14:paraId="0C66C295" w14:textId="77777777" w:rsidTr="000C69F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E086055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Noise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2648B9F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64D3E95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21 – 36 dBA</w:t>
            </w:r>
          </w:p>
        </w:tc>
      </w:tr>
      <w:tr w:rsidR="000C69F6" w:rsidRPr="000C69F6" w14:paraId="60B2B187" w14:textId="77777777" w:rsidTr="000C69F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D4389B2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3065B04" w14:textId="77777777" w:rsidR="000C69F6" w:rsidRPr="000C69F6" w:rsidRDefault="000C69F6" w:rsidP="000C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5DE6AC4" w14:textId="77777777" w:rsidR="000C69F6" w:rsidRPr="000C69F6" w:rsidRDefault="000C69F6" w:rsidP="000C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69F6" w:rsidRPr="000C69F6" w14:paraId="1519C611" w14:textId="77777777" w:rsidTr="000C69F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2516E18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Fan Connector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8F977B1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571AD80" w14:textId="77777777" w:rsidR="000C69F6" w:rsidRPr="000C69F6" w:rsidRDefault="000C69F6" w:rsidP="000C69F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C69F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4-pin PWM</w:t>
            </w:r>
          </w:p>
        </w:tc>
      </w:tr>
    </w:tbl>
    <w:p w14:paraId="4BCA50B1" w14:textId="77777777" w:rsidR="00CD1596" w:rsidRDefault="00CD1596" w:rsidP="00CD1596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202020"/>
          <w:sz w:val="36"/>
          <w:szCs w:val="36"/>
        </w:rPr>
      </w:pPr>
    </w:p>
    <w:p w14:paraId="5E18F74D" w14:textId="2EED725A" w:rsidR="00CD1596" w:rsidRDefault="00CD1596" w:rsidP="00CD1596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202020"/>
          <w:sz w:val="36"/>
          <w:szCs w:val="36"/>
        </w:rPr>
      </w:pPr>
      <w:r>
        <w:rPr>
          <w:rFonts w:ascii="Open Sans" w:hAnsi="Open Sans" w:cs="Open Sans"/>
          <w:color w:val="202020"/>
          <w:sz w:val="36"/>
          <w:szCs w:val="36"/>
        </w:rPr>
        <w:t>7.</w:t>
      </w:r>
    </w:p>
    <w:p w14:paraId="3E682541" w14:textId="6648A8DB" w:rsidR="00CD1596" w:rsidRDefault="00CD1596" w:rsidP="00CD1596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202020"/>
          <w:sz w:val="36"/>
          <w:szCs w:val="36"/>
        </w:rPr>
      </w:pPr>
      <w:r>
        <w:rPr>
          <w:rFonts w:ascii="Open Sans" w:hAnsi="Open Sans" w:cs="Open Sans"/>
          <w:color w:val="202020"/>
          <w:sz w:val="36"/>
          <w:szCs w:val="36"/>
        </w:rPr>
        <w:t>NZXT KRAKEN Z53 240MM CPU LIQUID COOLER</w:t>
      </w:r>
    </w:p>
    <w:p w14:paraId="7602E1E4" w14:textId="77777777" w:rsidR="00CD1596" w:rsidRPr="00CD1596" w:rsidRDefault="00CD1596" w:rsidP="00CD1596">
      <w:pPr>
        <w:numPr>
          <w:ilvl w:val="0"/>
          <w:numId w:val="8"/>
        </w:numPr>
        <w:shd w:val="clear" w:color="auto" w:fill="202020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hyperlink r:id="rId13" w:anchor="product-specifications" w:history="1">
        <w:r w:rsidRPr="00CD1596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  <w:u w:val="single"/>
          </w:rPr>
          <w:t>Specifications</w:t>
        </w:r>
      </w:hyperlink>
    </w:p>
    <w:p w14:paraId="36EF6543" w14:textId="77777777" w:rsidR="00CD1596" w:rsidRPr="00CD1596" w:rsidRDefault="00CD1596" w:rsidP="00CD1596">
      <w:pPr>
        <w:numPr>
          <w:ilvl w:val="0"/>
          <w:numId w:val="8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CD1596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» PART </w:t>
      </w:r>
      <w:proofErr w:type="gramStart"/>
      <w:r w:rsidRPr="00CD1596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NUMBER:RL</w:t>
      </w:r>
      <w:proofErr w:type="gramEnd"/>
      <w:r w:rsidRPr="00CD1596">
        <w:rPr>
          <w:rFonts w:ascii="Open Sans" w:eastAsia="Times New Roman" w:hAnsi="Open Sans" w:cs="Open Sans"/>
          <w:color w:val="444444"/>
          <w:sz w:val="21"/>
          <w:szCs w:val="21"/>
        </w:rPr>
        <w:t> - KRZ53-01</w:t>
      </w:r>
    </w:p>
    <w:p w14:paraId="190C92B5" w14:textId="77777777" w:rsidR="00CD1596" w:rsidRPr="00CD1596" w:rsidRDefault="00CD1596" w:rsidP="00CD1596">
      <w:pPr>
        <w:numPr>
          <w:ilvl w:val="0"/>
          <w:numId w:val="8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CD1596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» </w:t>
      </w:r>
      <w:proofErr w:type="gramStart"/>
      <w:r w:rsidRPr="00CD1596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LIGHTING:RGB</w:t>
      </w:r>
      <w:proofErr w:type="gramEnd"/>
    </w:p>
    <w:p w14:paraId="1264FBA7" w14:textId="77777777" w:rsidR="00CD1596" w:rsidRPr="00CD1596" w:rsidRDefault="00CD1596" w:rsidP="00CD1596">
      <w:pPr>
        <w:numPr>
          <w:ilvl w:val="0"/>
          <w:numId w:val="8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CD1596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» COOLING </w:t>
      </w:r>
      <w:proofErr w:type="gramStart"/>
      <w:r w:rsidRPr="00CD1596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FAN:CPU</w:t>
      </w:r>
      <w:proofErr w:type="gramEnd"/>
      <w:r w:rsidRPr="00CD1596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 Liquid Cooler</w:t>
      </w:r>
    </w:p>
    <w:p w14:paraId="4716FD99" w14:textId="77777777" w:rsidR="00CD1596" w:rsidRPr="00CD1596" w:rsidRDefault="00CD1596" w:rsidP="00CD1596">
      <w:pPr>
        <w:numPr>
          <w:ilvl w:val="0"/>
          <w:numId w:val="8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CD1596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» FAN SIZE:120mm</w:t>
      </w:r>
    </w:p>
    <w:p w14:paraId="580BBECE" w14:textId="77777777" w:rsidR="00CD1596" w:rsidRPr="00CD1596" w:rsidRDefault="00CD1596" w:rsidP="00CD1596">
      <w:pPr>
        <w:numPr>
          <w:ilvl w:val="0"/>
          <w:numId w:val="8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CD1596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» </w:t>
      </w:r>
      <w:proofErr w:type="spellStart"/>
      <w:proofErr w:type="gramStart"/>
      <w:r w:rsidRPr="00CD1596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RADIATOR:Dual</w:t>
      </w:r>
      <w:proofErr w:type="spellEnd"/>
      <w:proofErr w:type="gramEnd"/>
      <w:r w:rsidRPr="00CD1596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 Fan</w:t>
      </w:r>
    </w:p>
    <w:tbl>
      <w:tblPr>
        <w:tblW w:w="11430" w:type="dxa"/>
        <w:shd w:val="clear" w:color="auto" w:fill="FEFCE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9"/>
        <w:gridCol w:w="951"/>
        <w:gridCol w:w="5960"/>
      </w:tblGrid>
      <w:tr w:rsidR="00861150" w:rsidRPr="00861150" w14:paraId="6F14176F" w14:textId="77777777" w:rsidTr="00861150">
        <w:tc>
          <w:tcPr>
            <w:tcW w:w="459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4A24E30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lastRenderedPageBreak/>
              <w:t>Tech Specs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19E6792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588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4F82799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150" w:rsidRPr="00861150" w14:paraId="359BDF1E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0D3EB17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CEED59B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18565B6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150" w:rsidRPr="00861150" w14:paraId="0B7B7A76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7CB603C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037AB93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2BDEEB5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150" w:rsidRPr="00861150" w14:paraId="6A1A8E4B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B15B924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Cap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B6C5D5E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74696F8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150" w:rsidRPr="00861150" w14:paraId="4D4A5BB4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7D1CA29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645447C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A612EBA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150" w:rsidRPr="00861150" w14:paraId="574F4060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8ACE2D4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Diameter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B86C212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BD00B52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79mm</w:t>
            </w:r>
          </w:p>
        </w:tc>
      </w:tr>
      <w:tr w:rsidR="00861150" w:rsidRPr="00861150" w14:paraId="42EC58A1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66578D2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DD8D0E0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1D2113F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150" w:rsidRPr="00861150" w14:paraId="6D10CF0D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01101EB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Height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783374A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FECDE15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52mm</w:t>
            </w:r>
          </w:p>
        </w:tc>
      </w:tr>
      <w:tr w:rsidR="00861150" w:rsidRPr="00861150" w14:paraId="5C10A1C1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8E416A4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145613B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DAFCB21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150" w:rsidRPr="00861150" w14:paraId="05BEB0E5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51A5131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Material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DA983BD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B2FD9AD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Aluminum, Plastic</w:t>
            </w:r>
          </w:p>
        </w:tc>
      </w:tr>
      <w:tr w:rsidR="00861150" w:rsidRPr="00861150" w14:paraId="23634ED0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F94FC02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194C91F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3F46F6C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150" w:rsidRPr="00861150" w14:paraId="3D2936E6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3D34D77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Fan Control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C4FA825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6F26C15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Yes</w:t>
            </w:r>
          </w:p>
        </w:tc>
      </w:tr>
      <w:tr w:rsidR="00861150" w:rsidRPr="00861150" w14:paraId="7C97D228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12BE427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BDC9AC3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92A0894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150" w:rsidRPr="00861150" w14:paraId="0402131F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76631CE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NZXT RGB Channel Connector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6918D9E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8F2C1D0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</w:t>
            </w:r>
          </w:p>
        </w:tc>
      </w:tr>
      <w:tr w:rsidR="00861150" w:rsidRPr="00861150" w14:paraId="221E3684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EA43579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CA4390C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32D7640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150" w:rsidRPr="00861150" w14:paraId="45341051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C1E2171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Rotation Orientation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AF5F4CC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8BCFC9E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Software adjustable Default, +90, +180, and -90 Degrees</w:t>
            </w:r>
          </w:p>
        </w:tc>
      </w:tr>
      <w:tr w:rsidR="00861150" w:rsidRPr="00861150" w14:paraId="4F3A7ED9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962C1DF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CB48F08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5E00C09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150" w:rsidRPr="00861150" w14:paraId="51E0D97C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22132E9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EAAD396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A83EB26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150" w:rsidRPr="00861150" w14:paraId="289B9AE8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A044B3B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LCD Display Panel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1C6E076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59DFA63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150" w:rsidRPr="00861150" w14:paraId="75BCFE7D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492822E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3991EFD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446A88E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150" w:rsidRPr="00861150" w14:paraId="0FD53704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E7BF65F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Active Area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4A7892F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A468E7D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2.36” (60mm) Diameter</w:t>
            </w:r>
          </w:p>
        </w:tc>
      </w:tr>
      <w:tr w:rsidR="00861150" w:rsidRPr="00861150" w14:paraId="6A6789E1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1AC539F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B10B2F5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AAE43AF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150" w:rsidRPr="00861150" w14:paraId="6CB42C36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1217FDD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Color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D33162E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BE6B4D5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24-bit True Color LCD</w:t>
            </w:r>
          </w:p>
        </w:tc>
      </w:tr>
      <w:tr w:rsidR="00861150" w:rsidRPr="00861150" w14:paraId="44ADF7F5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71115D7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57FCD9E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300118C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150" w:rsidRPr="00861150" w14:paraId="2F455904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10E5283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Resolution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D8043A1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CAF61BD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320 x 320px</w:t>
            </w:r>
          </w:p>
        </w:tc>
      </w:tr>
      <w:tr w:rsidR="00861150" w:rsidRPr="00861150" w14:paraId="6338DB04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274C1A0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434E26E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BDF5E7E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150" w:rsidRPr="00861150" w14:paraId="7760A266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7372117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Brightness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8FD33C4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4B7B9D2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650 cd/m²</w:t>
            </w:r>
          </w:p>
        </w:tc>
      </w:tr>
      <w:tr w:rsidR="00861150" w:rsidRPr="00861150" w14:paraId="425FF5BC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1431F96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71F9323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15C70CB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150" w:rsidRPr="00861150" w14:paraId="077FB6C5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6630CE7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0F2F16E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324D803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150" w:rsidRPr="00861150" w14:paraId="27E0D644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9936893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lastRenderedPageBreak/>
              <w:t>Water Block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71FB468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658CDED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150" w:rsidRPr="00861150" w14:paraId="3FB6C651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788A805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0A2C64B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F9E1C77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150" w:rsidRPr="00861150" w14:paraId="25F85D2F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1E2D708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Material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660444B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628CAC9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Copper, Plastic</w:t>
            </w:r>
          </w:p>
        </w:tc>
      </w:tr>
      <w:tr w:rsidR="00861150" w:rsidRPr="00861150" w14:paraId="439F14D2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41B9796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1932237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494982F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150" w:rsidRPr="00861150" w14:paraId="104233E3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8EE9CA6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4FC566A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F8BC645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150" w:rsidRPr="00861150" w14:paraId="51AA716C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6CD57BE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Pump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EABEA6B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44CCEE8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150" w:rsidRPr="00861150" w14:paraId="6DF74BB8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2CE1F98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89EB827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C0B70E8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150" w:rsidRPr="00861150" w14:paraId="2B7B76FB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320D112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Motor Speed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D0189DC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F12B376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800 – 2,800 ± 300 RPM</w:t>
            </w:r>
          </w:p>
        </w:tc>
      </w:tr>
      <w:tr w:rsidR="00861150" w:rsidRPr="00861150" w14:paraId="14D0D4B4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A904F1B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D378311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5AC0F38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150" w:rsidRPr="00861150" w14:paraId="012DA3FA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A7CAC72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Power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BF06DF4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1B6E9A2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12V DC, 0.3A</w:t>
            </w:r>
          </w:p>
        </w:tc>
      </w:tr>
      <w:tr w:rsidR="00861150" w:rsidRPr="00861150" w14:paraId="02DA235F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EF8632B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A014F0D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F427048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150" w:rsidRPr="00861150" w14:paraId="696E98B0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58BA33F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902500D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8C5DAFB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150" w:rsidRPr="00861150" w14:paraId="48765028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2E4790B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Radiator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204846C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258EC84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150" w:rsidRPr="00861150" w14:paraId="593D5124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DEDDDF4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968C829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3D3A3BD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150" w:rsidRPr="00861150" w14:paraId="068CECDF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05EB6DC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Dimensions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C99D529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4936B6C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123 x 275 x 30mm</w:t>
            </w:r>
          </w:p>
        </w:tc>
      </w:tr>
      <w:tr w:rsidR="00861150" w:rsidRPr="00861150" w14:paraId="26D342D4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767EA4C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89443CC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AF9A8F4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150" w:rsidRPr="00861150" w14:paraId="034D3370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1B77C9C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Material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7342BFC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7884F0B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Aluminum</w:t>
            </w:r>
          </w:p>
        </w:tc>
      </w:tr>
      <w:tr w:rsidR="00861150" w:rsidRPr="00861150" w14:paraId="70081CBB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3BB0C61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9D6C406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F2B0268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150" w:rsidRPr="00861150" w14:paraId="339979D3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24320AF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44978AB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1A72092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150" w:rsidRPr="00861150" w14:paraId="0A337ACA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1E36600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Tube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BCCD961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CBC2DBC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150" w:rsidRPr="00861150" w14:paraId="6B483E2C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3FA43AA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302B802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A5A0A40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150" w:rsidRPr="00861150" w14:paraId="245CECF2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D8600D0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8DA1BE2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26C6B4B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400mm</w:t>
            </w:r>
          </w:p>
        </w:tc>
      </w:tr>
      <w:tr w:rsidR="00861150" w:rsidRPr="00861150" w14:paraId="6C556DCA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BFACB72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F5B8B7C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603014A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150" w:rsidRPr="00861150" w14:paraId="5658FDC1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461CC9B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Material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6F31147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5EAA8C2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Rubber with Nylon Sleeve</w:t>
            </w:r>
          </w:p>
        </w:tc>
      </w:tr>
      <w:tr w:rsidR="00861150" w:rsidRPr="00861150" w14:paraId="770A5C78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F0BC8CE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2234BB1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F1BC2BB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150" w:rsidRPr="00861150" w14:paraId="70D16069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38A4DF2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BDD1B8C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C76B381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150" w:rsidRPr="00861150" w14:paraId="0BEED513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B6C826C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Fan Specs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CD440D2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5C7C573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150" w:rsidRPr="00861150" w14:paraId="66C9D0AB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470FCF6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DA55902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B54944B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150" w:rsidRPr="00861150" w14:paraId="26B1155F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7571EA3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Model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43F5059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BFA26D8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Aer P120mm</w:t>
            </w:r>
          </w:p>
        </w:tc>
      </w:tr>
      <w:tr w:rsidR="00861150" w:rsidRPr="00861150" w14:paraId="7E13171A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28D9C60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DB4F7ED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2980C0C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150" w:rsidRPr="00861150" w14:paraId="032CC12E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D6A2C1E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lastRenderedPageBreak/>
              <w:t>Quantity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D2B557D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27B6709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2</w:t>
            </w:r>
          </w:p>
        </w:tc>
      </w:tr>
      <w:tr w:rsidR="00861150" w:rsidRPr="00861150" w14:paraId="41A728BF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6FBAD64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037D18F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86F51EF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150" w:rsidRPr="00861150" w14:paraId="15C3D69F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4D308F2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Speed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F0AF26B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202F028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500 – 2,000 ± 300RPM</w:t>
            </w:r>
          </w:p>
        </w:tc>
      </w:tr>
      <w:tr w:rsidR="00861150" w:rsidRPr="00861150" w14:paraId="36EEC03F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50D4C0F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A2B9B10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5E896D2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150" w:rsidRPr="00861150" w14:paraId="3E7734CC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051EF15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Airflow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24DA2F6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771A942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18.28 – 73.11 CFM</w:t>
            </w:r>
          </w:p>
        </w:tc>
      </w:tr>
      <w:tr w:rsidR="00861150" w:rsidRPr="00861150" w14:paraId="20069AC2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E315E8E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70575BB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782626C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150" w:rsidRPr="00861150" w14:paraId="457EB440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86BCFEE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Static Pressure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B14B3EE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4477C78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0.18 – 2.93 mm-H</w:t>
            </w:r>
            <w:r w:rsidRPr="00861150">
              <w:rPr>
                <w:rFonts w:ascii="Cambria Math" w:eastAsia="Times New Roman" w:hAnsi="Cambria Math" w:cs="Cambria Math"/>
                <w:color w:val="444444"/>
                <w:sz w:val="21"/>
                <w:szCs w:val="21"/>
              </w:rPr>
              <w:t>₂</w:t>
            </w:r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O</w:t>
            </w:r>
          </w:p>
        </w:tc>
      </w:tr>
      <w:tr w:rsidR="00861150" w:rsidRPr="00861150" w14:paraId="1A22B7D1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8D5DEFB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FD813F5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F827081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150" w:rsidRPr="00861150" w14:paraId="1ED1EB25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0F2942F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Noise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52B9EF3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57D9BE1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21 – 36 dBA</w:t>
            </w:r>
          </w:p>
        </w:tc>
      </w:tr>
      <w:tr w:rsidR="00861150" w:rsidRPr="00861150" w14:paraId="1E24924C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636AD33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A9F77A9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2BE6B3B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150" w:rsidRPr="00861150" w14:paraId="60F0F8CF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C0D3B9B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Fan Connector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2B4ACE3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8593272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4-pin PWM</w:t>
            </w:r>
          </w:p>
        </w:tc>
      </w:tr>
    </w:tbl>
    <w:p w14:paraId="0C82C250" w14:textId="1785FC49" w:rsidR="00CD1596" w:rsidRDefault="00CD1596" w:rsidP="00CD1596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202020"/>
          <w:sz w:val="36"/>
          <w:szCs w:val="36"/>
        </w:rPr>
      </w:pPr>
    </w:p>
    <w:p w14:paraId="0A2C4341" w14:textId="303D5934" w:rsidR="00861150" w:rsidRDefault="00861150" w:rsidP="00CD1596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202020"/>
          <w:sz w:val="36"/>
          <w:szCs w:val="36"/>
        </w:rPr>
      </w:pPr>
      <w:r>
        <w:rPr>
          <w:rFonts w:ascii="Open Sans" w:hAnsi="Open Sans" w:cs="Open Sans"/>
          <w:color w:val="202020"/>
          <w:sz w:val="36"/>
          <w:szCs w:val="36"/>
        </w:rPr>
        <w:t>8.</w:t>
      </w:r>
    </w:p>
    <w:p w14:paraId="07D04E80" w14:textId="77777777" w:rsidR="00861150" w:rsidRDefault="00861150" w:rsidP="00861150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202020"/>
          <w:sz w:val="36"/>
          <w:szCs w:val="36"/>
        </w:rPr>
      </w:pPr>
      <w:r>
        <w:rPr>
          <w:rFonts w:ascii="Open Sans" w:hAnsi="Open Sans" w:cs="Open Sans"/>
          <w:color w:val="202020"/>
          <w:sz w:val="36"/>
          <w:szCs w:val="36"/>
        </w:rPr>
        <w:t>ADATA XPG VENTO 120 ARGB CASE FAN</w:t>
      </w:r>
    </w:p>
    <w:p w14:paraId="5D6026D1" w14:textId="3C93E50D" w:rsidR="00861150" w:rsidRDefault="00861150" w:rsidP="00861150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444444"/>
          <w:sz w:val="30"/>
          <w:szCs w:val="30"/>
        </w:rPr>
      </w:pPr>
      <w:r>
        <w:rPr>
          <w:rFonts w:ascii="Open Sans" w:hAnsi="Open Sans" w:cs="Open Sans"/>
          <w:color w:val="444444"/>
          <w:sz w:val="30"/>
          <w:szCs w:val="30"/>
        </w:rPr>
        <w:t>LKR. 4,300</w:t>
      </w:r>
    </w:p>
    <w:p w14:paraId="03F070D1" w14:textId="77777777" w:rsidR="00861150" w:rsidRPr="00861150" w:rsidRDefault="00861150" w:rsidP="00861150">
      <w:pPr>
        <w:numPr>
          <w:ilvl w:val="0"/>
          <w:numId w:val="10"/>
        </w:numPr>
        <w:shd w:val="clear" w:color="auto" w:fill="202020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hyperlink r:id="rId14" w:anchor="product-specifications" w:history="1">
        <w:r w:rsidRPr="00861150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  <w:u w:val="single"/>
          </w:rPr>
          <w:t>Specifications</w:t>
        </w:r>
      </w:hyperlink>
    </w:p>
    <w:p w14:paraId="6680ACF8" w14:textId="77777777" w:rsidR="00861150" w:rsidRPr="00861150" w:rsidRDefault="00861150" w:rsidP="00861150">
      <w:pPr>
        <w:numPr>
          <w:ilvl w:val="0"/>
          <w:numId w:val="10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861150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» </w:t>
      </w:r>
      <w:proofErr w:type="gramStart"/>
      <w:r w:rsidRPr="00861150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BRAND:ADATA</w:t>
      </w:r>
      <w:proofErr w:type="gramEnd"/>
    </w:p>
    <w:p w14:paraId="71789450" w14:textId="77777777" w:rsidR="00861150" w:rsidRPr="00861150" w:rsidRDefault="00861150" w:rsidP="00861150">
      <w:pPr>
        <w:numPr>
          <w:ilvl w:val="0"/>
          <w:numId w:val="10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861150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» PART NUMBER:75260103</w:t>
      </w:r>
    </w:p>
    <w:p w14:paraId="39DEA252" w14:textId="77777777" w:rsidR="00861150" w:rsidRPr="00861150" w:rsidRDefault="00861150" w:rsidP="00861150">
      <w:pPr>
        <w:numPr>
          <w:ilvl w:val="0"/>
          <w:numId w:val="10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861150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» STOCK </w:t>
      </w:r>
      <w:proofErr w:type="spellStart"/>
      <w:proofErr w:type="gramStart"/>
      <w:r w:rsidRPr="00861150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AVAILABILITY:In</w:t>
      </w:r>
      <w:proofErr w:type="spellEnd"/>
      <w:proofErr w:type="gramEnd"/>
      <w:r w:rsidRPr="00861150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 stock</w:t>
      </w:r>
    </w:p>
    <w:tbl>
      <w:tblPr>
        <w:tblW w:w="0" w:type="auto"/>
        <w:shd w:val="clear" w:color="auto" w:fill="FEFCE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9"/>
        <w:gridCol w:w="1899"/>
        <w:gridCol w:w="881"/>
        <w:gridCol w:w="636"/>
        <w:gridCol w:w="636"/>
      </w:tblGrid>
      <w:tr w:rsidR="00861150" w:rsidRPr="00861150" w14:paraId="4BE592FF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13E0D18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proofErr w:type="spellStart"/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imensions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48915FB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120 x 120 x 25mm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A1D03DD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62A32A3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150" w:rsidRPr="00861150" w14:paraId="31147895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1451D2C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37D0757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E8F4CBA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A7F5749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2444B96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150" w:rsidRPr="00861150" w14:paraId="51C38468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962C3B8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CFB50A5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051ABE0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83B735C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BC57919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150" w:rsidRPr="00861150" w14:paraId="234C7760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4BB58D4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Bearing Type</w:t>
            </w:r>
          </w:p>
        </w:tc>
        <w:tc>
          <w:tcPr>
            <w:tcW w:w="0" w:type="auto"/>
            <w:gridSpan w:val="2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24BAF0F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Rifle Bearing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C879776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8CA4883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150" w:rsidRPr="00861150" w14:paraId="3F95032B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78C50AD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CFFDC87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EBC2586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2F85089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B365CDB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150" w:rsidRPr="00861150" w14:paraId="19E0148C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2A76FA3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C72A7C3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59AE517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25389EF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9DF62DA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150" w:rsidRPr="00861150" w14:paraId="48414A80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481000C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Connector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3EBA740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3-Pin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27C0264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A747C64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1D4B570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150" w:rsidRPr="00861150" w14:paraId="0F23BCD8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BD3EEEA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C813563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3EA0183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348E3AC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E52F23C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150" w:rsidRPr="00861150" w14:paraId="6C273726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9106429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4DF73DA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B6C4ECE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5182229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9E332F9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150" w:rsidRPr="00861150" w14:paraId="773D74F5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77B8B97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lastRenderedPageBreak/>
              <w:t>Speed (RPM)</w:t>
            </w:r>
          </w:p>
        </w:tc>
        <w:tc>
          <w:tcPr>
            <w:tcW w:w="0" w:type="auto"/>
            <w:gridSpan w:val="2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9A6F128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1,200 RPM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47E4215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AB9DC18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150" w:rsidRPr="00861150" w14:paraId="09CDB9C4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BBCDEF5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7C20B88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A4158E5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7FBFFAA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98BF89E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150" w:rsidRPr="00861150" w14:paraId="04121ECA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45C4B20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3BAE9EF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4AD5176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81AFB53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E2888BA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150" w:rsidRPr="00861150" w14:paraId="00745619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633EF58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Fan Max Air Flow (CFM)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171D324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45.3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6BDF38F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0356282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B10D97C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150" w:rsidRPr="00861150" w14:paraId="2E2950D5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A17ADDD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975B447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391E797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F6E5B47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7B0A150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150" w:rsidRPr="00861150" w14:paraId="67621EA9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20EBBE5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A4B02BB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AB47ECC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9715826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C4FAB0F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150" w:rsidRPr="00861150" w14:paraId="5ADFF2A6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A3F2CC9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Fan Max Static Pressure (mmH2O)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4A5EA5F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0.68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C1CFFB4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F8A50EA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84F0783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150" w:rsidRPr="00861150" w14:paraId="22ACE05D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C6C9DC6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DED9C1B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F8A9638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2B1B716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6C9B18B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150" w:rsidRPr="00861150" w14:paraId="216D3C0B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D281278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55978C2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47A8B49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C3E3D12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AB9B54D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150" w:rsidRPr="00861150" w14:paraId="0BE1A0A5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6A52924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Fan Noise Level (dBA)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9283E4B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23dBA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7EA9298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D06B8C5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5EB3874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150" w:rsidRPr="00861150" w14:paraId="433045F0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9DC9FFF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FF2F378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67329C5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B1648F9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0FA7391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150" w:rsidRPr="00861150" w14:paraId="4A230BA7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DF7CDDF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6A1BB02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58FEAC8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D2ED732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9025927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150" w:rsidRPr="00861150" w14:paraId="6A00E104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D82E161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Fan Rated Voltage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10D2CAA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DC 12V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1775B36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AF2FE35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70F1E0F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150" w:rsidRPr="00861150" w14:paraId="320AD813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EC53FCD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02D8426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D337620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A479F0A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8AD0E4F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150" w:rsidRPr="00861150" w14:paraId="6EDA2FDD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5100F8A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4311BA4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AFE3BBE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646C7B4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46842DF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150" w:rsidRPr="00861150" w14:paraId="73118F08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36B1CBC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Fan Starting Voltage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F3A1E0D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DC 5V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39FDD0B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6EFE6CE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C7657C2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150" w:rsidRPr="00861150" w14:paraId="0B8D164F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3A912C8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842334A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EB64CEF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2B26FB9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274F2A2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150" w:rsidRPr="00861150" w14:paraId="159AC14A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E9D8614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C2D7BA4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7ED1C45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E6246CE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B43081B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150" w:rsidRPr="00861150" w14:paraId="4F9D201F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CF5E050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Fan Operating Voltage</w:t>
            </w:r>
          </w:p>
        </w:tc>
        <w:tc>
          <w:tcPr>
            <w:tcW w:w="0" w:type="auto"/>
            <w:gridSpan w:val="2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FAB5240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DC 5V – 12.6V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A7F3E62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E892D56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150" w:rsidRPr="00861150" w14:paraId="126DA8C7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9E623F8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CFED1B5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6C00D2F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0C68471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AD397A7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150" w:rsidRPr="00861150" w14:paraId="712A5153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3F09C3C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0A65748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86F2272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A895F95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324ADBF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150" w:rsidRPr="00861150" w14:paraId="636C9444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F7ECE4A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Fan Rated Current</w:t>
            </w:r>
          </w:p>
        </w:tc>
        <w:tc>
          <w:tcPr>
            <w:tcW w:w="0" w:type="auto"/>
            <w:gridSpan w:val="2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EBCF7E0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0.16A (Max)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27E241D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C3C6145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150" w:rsidRPr="00861150" w14:paraId="6624D5E3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780ECD0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809C7ED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A4772D6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20D6E3C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84ABC40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150" w:rsidRPr="00861150" w14:paraId="44A0286E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E2E625F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480A87C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6CC6BF3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B560705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E581811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150" w:rsidRPr="00861150" w14:paraId="24FE11EC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F3BDF4C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Fan Power Dissipation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6F2508F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1.92W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90951A5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58DFCA9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322B171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150" w:rsidRPr="00861150" w14:paraId="3CDB0D37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202445B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C0524AF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C5D2E4F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DC6535B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C78AEE9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150" w:rsidRPr="00861150" w14:paraId="75D027DF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A96D876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7FB0CC5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525BC9C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3C15463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ACF17C7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150" w:rsidRPr="00861150" w14:paraId="20A6356F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D969C82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Fan Protection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5FF02DE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N/A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31DB7BE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61EDD98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9280DCC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150" w:rsidRPr="00861150" w14:paraId="762915D3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35CB380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65EF69D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427B8F4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2EF5344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25A1D77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150" w:rsidRPr="00861150" w14:paraId="7B57F2C9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1373751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E51D50C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4671729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1F045A8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9ACF5A0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150" w:rsidRPr="00861150" w14:paraId="786486CF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809FCEE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MTTF</w:t>
            </w:r>
          </w:p>
        </w:tc>
        <w:tc>
          <w:tcPr>
            <w:tcW w:w="0" w:type="auto"/>
            <w:gridSpan w:val="2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23936AA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At 40</w:t>
            </w:r>
            <w:r w:rsidRPr="00861150">
              <w:rPr>
                <w:rFonts w:ascii="Cambria Math" w:eastAsia="Times New Roman" w:hAnsi="Cambria Math" w:cs="Cambria Math"/>
                <w:color w:val="444444"/>
                <w:sz w:val="21"/>
                <w:szCs w:val="21"/>
              </w:rPr>
              <w:t>℃</w:t>
            </w:r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 60,000 Hours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7F2E981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CF4DA39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150" w:rsidRPr="00861150" w14:paraId="77ADDB7A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394A5B1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8A53FC2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68BC1C1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A94DF82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C4F4243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150" w:rsidRPr="00861150" w14:paraId="748FC3EA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3C9E109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2CB1114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35AFAF1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459BEC0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1F7A55D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150" w:rsidRPr="00861150" w14:paraId="75ED03C2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A5BCDC3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lastRenderedPageBreak/>
              <w:t>Cable Length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EF17F17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N/A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1A5799C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43730DC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45A43EF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150" w:rsidRPr="00861150" w14:paraId="1A2B1060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0B624D0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6AEF271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0979958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2E27299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453492C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150" w:rsidRPr="00861150" w14:paraId="5CE8D0CA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120023A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4022C42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268BADE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6D5A241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CBE55A7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150" w:rsidRPr="00861150" w14:paraId="5940F05B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A9ECF97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98EB782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N/A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322E665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CED8750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F6CBAA4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150" w:rsidRPr="00861150" w14:paraId="74457489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B51B78A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8FAF2DC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E43D7EF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BBFC8F6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78D56BE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150" w:rsidRPr="00861150" w14:paraId="2E7F0372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794B0D8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E5118BA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82E4B45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30A7CA6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45C92F8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150" w:rsidRPr="00861150" w14:paraId="2601BB3E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9B4049A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Note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A218021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23D5951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6983E69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99F0EA6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150" w:rsidRPr="00861150" w14:paraId="5897E85C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B78F132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9C9E36E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VENTO 120 </w:t>
            </w:r>
            <w:proofErr w:type="gramStart"/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ARGB :</w:t>
            </w:r>
            <w:proofErr w:type="gramEnd"/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126CBC1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86367F5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150" w:rsidRPr="00861150" w14:paraId="276C721A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6BA00C4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8BC35E5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LED </w:t>
            </w:r>
            <w:proofErr w:type="gramStart"/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Profiles :</w:t>
            </w:r>
            <w:proofErr w:type="gramEnd"/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 Addressable RGB LED</w:t>
            </w:r>
          </w:p>
        </w:tc>
      </w:tr>
      <w:tr w:rsidR="00861150" w:rsidRPr="00861150" w14:paraId="4D33DE31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662161B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BF6C84C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LED Rated </w:t>
            </w:r>
            <w:proofErr w:type="gramStart"/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Voltage :</w:t>
            </w:r>
            <w:proofErr w:type="gramEnd"/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 DV 5V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56EF82E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</w:tr>
      <w:tr w:rsidR="00861150" w:rsidRPr="00861150" w14:paraId="1A6D890A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9DFE3B4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D2F4B6D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LED Rated </w:t>
            </w:r>
            <w:proofErr w:type="gramStart"/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Current :</w:t>
            </w:r>
            <w:proofErr w:type="gramEnd"/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 0.30A (max)</w:t>
            </w:r>
          </w:p>
        </w:tc>
      </w:tr>
      <w:tr w:rsidR="00861150" w:rsidRPr="00861150" w14:paraId="0182BD01" w14:textId="77777777" w:rsidTr="00861150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72F0298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18389BD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LED </w:t>
            </w:r>
            <w:proofErr w:type="gramStart"/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Quantity :</w:t>
            </w:r>
            <w:proofErr w:type="gramEnd"/>
            <w:r w:rsidRPr="0086115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 9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E47EFB4" w14:textId="77777777" w:rsidR="00861150" w:rsidRPr="00861150" w:rsidRDefault="00861150" w:rsidP="0086115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8C39046" w14:textId="77777777" w:rsidR="00861150" w:rsidRPr="00861150" w:rsidRDefault="00861150" w:rsidP="00861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0C6F04D" w14:textId="77777777" w:rsidR="00861150" w:rsidRDefault="00861150" w:rsidP="00861150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444444"/>
          <w:sz w:val="30"/>
          <w:szCs w:val="30"/>
        </w:rPr>
      </w:pPr>
    </w:p>
    <w:p w14:paraId="448F4CCA" w14:textId="77777777" w:rsidR="00861150" w:rsidRDefault="00861150" w:rsidP="00CD1596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202020"/>
          <w:sz w:val="36"/>
          <w:szCs w:val="36"/>
        </w:rPr>
      </w:pPr>
    </w:p>
    <w:p w14:paraId="4BAB7B73" w14:textId="3500B825" w:rsidR="000C69F6" w:rsidRDefault="00861150">
      <w:r>
        <w:t>9.</w:t>
      </w:r>
    </w:p>
    <w:p w14:paraId="5C125E8E" w14:textId="77777777" w:rsidR="00861150" w:rsidRDefault="00861150" w:rsidP="00861150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202020"/>
          <w:sz w:val="36"/>
          <w:szCs w:val="36"/>
        </w:rPr>
      </w:pPr>
      <w:r>
        <w:rPr>
          <w:rFonts w:ascii="Open Sans" w:hAnsi="Open Sans" w:cs="Open Sans"/>
          <w:color w:val="202020"/>
          <w:sz w:val="36"/>
          <w:szCs w:val="36"/>
        </w:rPr>
        <w:t>RAIDMAX RF-S120LSR RED 120MM CASE FAN</w:t>
      </w:r>
    </w:p>
    <w:p w14:paraId="47C243FA" w14:textId="77777777" w:rsidR="00861150" w:rsidRDefault="00861150" w:rsidP="00861150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444444"/>
          <w:sz w:val="30"/>
          <w:szCs w:val="30"/>
        </w:rPr>
      </w:pPr>
      <w:r>
        <w:rPr>
          <w:rFonts w:ascii="Open Sans" w:hAnsi="Open Sans" w:cs="Open Sans"/>
          <w:color w:val="444444"/>
          <w:sz w:val="30"/>
          <w:szCs w:val="30"/>
        </w:rPr>
        <w:t>LKR. 2,500</w:t>
      </w:r>
    </w:p>
    <w:p w14:paraId="177F7EAF" w14:textId="77777777" w:rsidR="00861150" w:rsidRPr="00861150" w:rsidRDefault="00861150" w:rsidP="00861150">
      <w:pPr>
        <w:numPr>
          <w:ilvl w:val="0"/>
          <w:numId w:val="12"/>
        </w:numPr>
        <w:shd w:val="clear" w:color="auto" w:fill="202020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hyperlink r:id="rId15" w:anchor="product-specifications" w:history="1">
        <w:r w:rsidRPr="00861150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  <w:u w:val="single"/>
          </w:rPr>
          <w:t>Specifications</w:t>
        </w:r>
      </w:hyperlink>
    </w:p>
    <w:p w14:paraId="104C133E" w14:textId="77777777" w:rsidR="00861150" w:rsidRPr="00861150" w:rsidRDefault="00861150" w:rsidP="00861150">
      <w:pPr>
        <w:numPr>
          <w:ilvl w:val="0"/>
          <w:numId w:val="12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861150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» </w:t>
      </w:r>
      <w:proofErr w:type="spellStart"/>
      <w:proofErr w:type="gramStart"/>
      <w:r w:rsidRPr="00861150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BRAND:Raidmax</w:t>
      </w:r>
      <w:proofErr w:type="spellEnd"/>
      <w:proofErr w:type="gramEnd"/>
    </w:p>
    <w:p w14:paraId="518AF82E" w14:textId="77777777" w:rsidR="00861150" w:rsidRPr="00861150" w:rsidRDefault="00861150" w:rsidP="00861150">
      <w:pPr>
        <w:numPr>
          <w:ilvl w:val="0"/>
          <w:numId w:val="12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</w:p>
    <w:p w14:paraId="5B5FE190" w14:textId="77777777" w:rsidR="00861150" w:rsidRPr="00861150" w:rsidRDefault="00861150" w:rsidP="00861150">
      <w:pPr>
        <w:numPr>
          <w:ilvl w:val="0"/>
          <w:numId w:val="12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861150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» PART </w:t>
      </w:r>
      <w:proofErr w:type="spellStart"/>
      <w:proofErr w:type="gramStart"/>
      <w:r w:rsidRPr="00861150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NUMBER:Raidmax</w:t>
      </w:r>
      <w:proofErr w:type="spellEnd"/>
      <w:proofErr w:type="gramEnd"/>
      <w:r w:rsidRPr="00861150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 RF</w:t>
      </w:r>
      <w:r w:rsidRPr="00861150">
        <w:rPr>
          <w:rFonts w:ascii="Open Sans" w:eastAsia="Times New Roman" w:hAnsi="Open Sans" w:cs="Open Sans"/>
          <w:color w:val="444444"/>
          <w:sz w:val="21"/>
          <w:szCs w:val="21"/>
        </w:rPr>
        <w:t> - S120LSR</w:t>
      </w:r>
    </w:p>
    <w:p w14:paraId="085D3DE3" w14:textId="77777777" w:rsidR="00861150" w:rsidRPr="00861150" w:rsidRDefault="00861150" w:rsidP="00861150">
      <w:pPr>
        <w:numPr>
          <w:ilvl w:val="0"/>
          <w:numId w:val="12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</w:p>
    <w:p w14:paraId="7C1BE881" w14:textId="77777777" w:rsidR="00861150" w:rsidRPr="00861150" w:rsidRDefault="00861150" w:rsidP="00861150">
      <w:pPr>
        <w:numPr>
          <w:ilvl w:val="0"/>
          <w:numId w:val="12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861150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» STOCK </w:t>
      </w:r>
      <w:proofErr w:type="spellStart"/>
      <w:proofErr w:type="gramStart"/>
      <w:r w:rsidRPr="00861150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AVAILABILITY:In</w:t>
      </w:r>
      <w:proofErr w:type="spellEnd"/>
      <w:proofErr w:type="gramEnd"/>
      <w:r w:rsidRPr="00861150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 stock</w:t>
      </w:r>
    </w:p>
    <w:p w14:paraId="77A52663" w14:textId="63781F66" w:rsidR="00861150" w:rsidRDefault="00861150"/>
    <w:p w14:paraId="12597ACD" w14:textId="0DC8CFC9" w:rsidR="00861150" w:rsidRDefault="00861150"/>
    <w:p w14:paraId="6BD8062B" w14:textId="1734E0BF" w:rsidR="00861150" w:rsidRDefault="00861150">
      <w:r>
        <w:t>10.</w:t>
      </w:r>
    </w:p>
    <w:p w14:paraId="677F9FD0" w14:textId="77777777" w:rsidR="00861150" w:rsidRDefault="00861150" w:rsidP="00861150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202020"/>
          <w:sz w:val="36"/>
          <w:szCs w:val="36"/>
        </w:rPr>
      </w:pPr>
      <w:r>
        <w:rPr>
          <w:rFonts w:ascii="Open Sans" w:hAnsi="Open Sans" w:cs="Open Sans"/>
          <w:color w:val="202020"/>
          <w:sz w:val="36"/>
          <w:szCs w:val="36"/>
        </w:rPr>
        <w:lastRenderedPageBreak/>
        <w:t>CORSAIR AF140 LED BLUE QUIET EDITION HIGH AIRFLOW 140MM FAN</w:t>
      </w:r>
    </w:p>
    <w:p w14:paraId="2622E5ED" w14:textId="77777777" w:rsidR="00861150" w:rsidRDefault="00861150" w:rsidP="00861150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444444"/>
          <w:sz w:val="30"/>
          <w:szCs w:val="30"/>
        </w:rPr>
      </w:pPr>
      <w:r>
        <w:rPr>
          <w:rFonts w:ascii="Open Sans" w:hAnsi="Open Sans" w:cs="Open Sans"/>
          <w:color w:val="444444"/>
          <w:sz w:val="30"/>
          <w:szCs w:val="30"/>
        </w:rPr>
        <w:t>LKR. 4,000</w:t>
      </w:r>
    </w:p>
    <w:p w14:paraId="7B9FEDF9" w14:textId="77777777" w:rsidR="00861150" w:rsidRPr="00861150" w:rsidRDefault="00861150" w:rsidP="00861150">
      <w:pPr>
        <w:shd w:val="clear" w:color="auto" w:fill="FEFCEF"/>
        <w:spacing w:after="45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861150">
        <w:rPr>
          <w:rFonts w:ascii="Open Sans" w:eastAsia="Times New Roman" w:hAnsi="Open Sans" w:cs="Open Sans"/>
          <w:color w:val="444444"/>
          <w:sz w:val="21"/>
          <w:szCs w:val="21"/>
        </w:rPr>
        <w:t>Tech Spec</w:t>
      </w:r>
    </w:p>
    <w:p w14:paraId="41796A8F" w14:textId="77777777" w:rsidR="00861150" w:rsidRPr="00861150" w:rsidRDefault="00861150" w:rsidP="00861150">
      <w:pPr>
        <w:shd w:val="clear" w:color="auto" w:fill="FEFCEF"/>
        <w:spacing w:after="0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861150">
        <w:rPr>
          <w:rFonts w:ascii="Open Sans" w:eastAsia="Times New Roman" w:hAnsi="Open Sans" w:cs="Open Sans"/>
          <w:color w:val="444444"/>
          <w:sz w:val="21"/>
          <w:szCs w:val="21"/>
        </w:rPr>
        <w:t>Fan Size – 140mm x 25mm</w:t>
      </w:r>
    </w:p>
    <w:p w14:paraId="69F9C896" w14:textId="77777777" w:rsidR="00861150" w:rsidRPr="00861150" w:rsidRDefault="00861150" w:rsidP="00861150">
      <w:pPr>
        <w:shd w:val="clear" w:color="auto" w:fill="FEFCEF"/>
        <w:spacing w:after="0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861150">
        <w:rPr>
          <w:rFonts w:ascii="Open Sans" w:eastAsia="Times New Roman" w:hAnsi="Open Sans" w:cs="Open Sans"/>
          <w:color w:val="444444"/>
          <w:sz w:val="21"/>
          <w:szCs w:val="21"/>
        </w:rPr>
        <w:t>Fan Type – Quiet Edition</w:t>
      </w:r>
    </w:p>
    <w:p w14:paraId="2E911E20" w14:textId="77777777" w:rsidR="00861150" w:rsidRPr="00861150" w:rsidRDefault="00861150" w:rsidP="00861150">
      <w:pPr>
        <w:shd w:val="clear" w:color="auto" w:fill="FEFCEF"/>
        <w:spacing w:after="0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861150">
        <w:rPr>
          <w:rFonts w:ascii="Open Sans" w:eastAsia="Times New Roman" w:hAnsi="Open Sans" w:cs="Open Sans"/>
          <w:color w:val="444444"/>
          <w:sz w:val="21"/>
          <w:szCs w:val="21"/>
        </w:rPr>
        <w:t>Flow Type – Airflow</w:t>
      </w:r>
    </w:p>
    <w:p w14:paraId="103D803A" w14:textId="77777777" w:rsidR="00861150" w:rsidRPr="00861150" w:rsidRDefault="00861150" w:rsidP="00861150">
      <w:pPr>
        <w:shd w:val="clear" w:color="auto" w:fill="FEFCEF"/>
        <w:spacing w:after="0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861150">
        <w:rPr>
          <w:rFonts w:ascii="Open Sans" w:eastAsia="Times New Roman" w:hAnsi="Open Sans" w:cs="Open Sans"/>
          <w:color w:val="444444"/>
          <w:sz w:val="21"/>
          <w:szCs w:val="21"/>
        </w:rPr>
        <w:t>LED Color – Blue</w:t>
      </w:r>
    </w:p>
    <w:p w14:paraId="226CF94E" w14:textId="77777777" w:rsidR="00861150" w:rsidRPr="00861150" w:rsidRDefault="00861150" w:rsidP="00861150">
      <w:pPr>
        <w:shd w:val="clear" w:color="auto" w:fill="FEFCEF"/>
        <w:spacing w:after="0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861150">
        <w:rPr>
          <w:rFonts w:ascii="Open Sans" w:eastAsia="Times New Roman" w:hAnsi="Open Sans" w:cs="Open Sans"/>
          <w:color w:val="444444"/>
          <w:sz w:val="21"/>
          <w:szCs w:val="21"/>
        </w:rPr>
        <w:t>Operating Voltage – 7V – 12V</w:t>
      </w:r>
    </w:p>
    <w:p w14:paraId="49A4DCB5" w14:textId="77777777" w:rsidR="00861150" w:rsidRPr="00861150" w:rsidRDefault="00861150" w:rsidP="00861150">
      <w:pPr>
        <w:shd w:val="clear" w:color="auto" w:fill="FEFCEF"/>
        <w:spacing w:after="0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861150">
        <w:rPr>
          <w:rFonts w:ascii="Open Sans" w:eastAsia="Times New Roman" w:hAnsi="Open Sans" w:cs="Open Sans"/>
          <w:color w:val="444444"/>
          <w:sz w:val="21"/>
          <w:szCs w:val="21"/>
        </w:rPr>
        <w:t>Airflow – 66.4 CFM</w:t>
      </w:r>
    </w:p>
    <w:p w14:paraId="54B3EE82" w14:textId="77777777" w:rsidR="00861150" w:rsidRPr="00861150" w:rsidRDefault="00861150" w:rsidP="00861150">
      <w:pPr>
        <w:shd w:val="clear" w:color="auto" w:fill="FEFCEF"/>
        <w:spacing w:after="0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861150">
        <w:rPr>
          <w:rFonts w:ascii="Open Sans" w:eastAsia="Times New Roman" w:hAnsi="Open Sans" w:cs="Open Sans"/>
          <w:color w:val="444444"/>
          <w:sz w:val="21"/>
          <w:szCs w:val="21"/>
        </w:rPr>
        <w:t>Static Pressure – .80 mmH20</w:t>
      </w:r>
    </w:p>
    <w:p w14:paraId="15D1DA81" w14:textId="77777777" w:rsidR="00861150" w:rsidRPr="00861150" w:rsidRDefault="00861150" w:rsidP="00861150">
      <w:pPr>
        <w:shd w:val="clear" w:color="auto" w:fill="FEFCEF"/>
        <w:spacing w:after="0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861150">
        <w:rPr>
          <w:rFonts w:ascii="Open Sans" w:eastAsia="Times New Roman" w:hAnsi="Open Sans" w:cs="Open Sans"/>
          <w:color w:val="444444"/>
          <w:sz w:val="21"/>
          <w:szCs w:val="21"/>
        </w:rPr>
        <w:t>Sound Level – 25.5 dBA</w:t>
      </w:r>
    </w:p>
    <w:p w14:paraId="2EB84235" w14:textId="77777777" w:rsidR="00861150" w:rsidRPr="00861150" w:rsidRDefault="00861150" w:rsidP="00861150">
      <w:pPr>
        <w:shd w:val="clear" w:color="auto" w:fill="FEFCEF"/>
        <w:spacing w:after="0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861150">
        <w:rPr>
          <w:rFonts w:ascii="Open Sans" w:eastAsia="Times New Roman" w:hAnsi="Open Sans" w:cs="Open Sans"/>
          <w:color w:val="444444"/>
          <w:sz w:val="21"/>
          <w:szCs w:val="21"/>
        </w:rPr>
        <w:t>Speed – 1200 RPM</w:t>
      </w:r>
    </w:p>
    <w:p w14:paraId="6DD0BFB2" w14:textId="77777777" w:rsidR="00861150" w:rsidRPr="00861150" w:rsidRDefault="00861150" w:rsidP="00861150">
      <w:pPr>
        <w:shd w:val="clear" w:color="auto" w:fill="FEFCEF"/>
        <w:spacing w:after="0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861150">
        <w:rPr>
          <w:rFonts w:ascii="Open Sans" w:eastAsia="Times New Roman" w:hAnsi="Open Sans" w:cs="Open Sans"/>
          <w:color w:val="444444"/>
          <w:sz w:val="21"/>
          <w:szCs w:val="21"/>
        </w:rPr>
        <w:t>Power Draw – 0.23 A</w:t>
      </w:r>
    </w:p>
    <w:p w14:paraId="629EB9AE" w14:textId="77777777" w:rsidR="00861150" w:rsidRDefault="00861150"/>
    <w:sectPr w:rsidR="00861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56591"/>
    <w:multiLevelType w:val="multilevel"/>
    <w:tmpl w:val="893E9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54798"/>
    <w:multiLevelType w:val="multilevel"/>
    <w:tmpl w:val="C1EA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1E2482"/>
    <w:multiLevelType w:val="multilevel"/>
    <w:tmpl w:val="98B2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267881"/>
    <w:multiLevelType w:val="multilevel"/>
    <w:tmpl w:val="669AC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286DBB"/>
    <w:multiLevelType w:val="multilevel"/>
    <w:tmpl w:val="F1F4B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2046C6"/>
    <w:multiLevelType w:val="multilevel"/>
    <w:tmpl w:val="A8704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C21518"/>
    <w:multiLevelType w:val="multilevel"/>
    <w:tmpl w:val="D1AA1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697F78"/>
    <w:multiLevelType w:val="multilevel"/>
    <w:tmpl w:val="C97AD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0C28A4"/>
    <w:multiLevelType w:val="multilevel"/>
    <w:tmpl w:val="AB50C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4543FD"/>
    <w:multiLevelType w:val="multilevel"/>
    <w:tmpl w:val="15D87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E50BE6"/>
    <w:multiLevelType w:val="multilevel"/>
    <w:tmpl w:val="65A84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111789"/>
    <w:multiLevelType w:val="multilevel"/>
    <w:tmpl w:val="4B2C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6C79EC"/>
    <w:multiLevelType w:val="multilevel"/>
    <w:tmpl w:val="6A722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2"/>
  </w:num>
  <w:num w:numId="3">
    <w:abstractNumId w:val="0"/>
  </w:num>
  <w:num w:numId="4">
    <w:abstractNumId w:val="11"/>
  </w:num>
  <w:num w:numId="5">
    <w:abstractNumId w:val="3"/>
  </w:num>
  <w:num w:numId="6">
    <w:abstractNumId w:val="5"/>
  </w:num>
  <w:num w:numId="7">
    <w:abstractNumId w:val="7"/>
  </w:num>
  <w:num w:numId="8">
    <w:abstractNumId w:val="9"/>
  </w:num>
  <w:num w:numId="9">
    <w:abstractNumId w:val="2"/>
  </w:num>
  <w:num w:numId="10">
    <w:abstractNumId w:val="1"/>
  </w:num>
  <w:num w:numId="11">
    <w:abstractNumId w:val="8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45F"/>
    <w:rsid w:val="000C69F6"/>
    <w:rsid w:val="003B52B1"/>
    <w:rsid w:val="00513734"/>
    <w:rsid w:val="006C1F79"/>
    <w:rsid w:val="007D145F"/>
    <w:rsid w:val="00861150"/>
    <w:rsid w:val="00CD1596"/>
    <w:rsid w:val="00F60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8B645"/>
  <w15:chartTrackingRefBased/>
  <w15:docId w15:val="{7B996D3E-3D41-40D9-BDEA-0AED5F5F5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51373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13734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13734"/>
    <w:rPr>
      <w:color w:val="0000FF"/>
      <w:u w:val="single"/>
    </w:rPr>
  </w:style>
  <w:style w:type="character" w:customStyle="1" w:styleId="secspan">
    <w:name w:val="sec_span"/>
    <w:basedOn w:val="DefaultParagraphFont"/>
    <w:rsid w:val="00513734"/>
  </w:style>
  <w:style w:type="character" w:customStyle="1" w:styleId="listspace">
    <w:name w:val="list_space"/>
    <w:basedOn w:val="DefaultParagraphFont"/>
    <w:rsid w:val="00513734"/>
  </w:style>
  <w:style w:type="paragraph" w:styleId="NormalWeb">
    <w:name w:val="Normal (Web)"/>
    <w:basedOn w:val="Normal"/>
    <w:uiPriority w:val="99"/>
    <w:semiHidden/>
    <w:unhideWhenUsed/>
    <w:rsid w:val="00861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6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7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06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47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20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69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3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22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8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3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7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puterstore.lk/product/corsair-h55-rgb-120mm-liquid-cpu-cooler/" TargetMode="External"/><Relationship Id="rId13" Type="http://schemas.openxmlformats.org/officeDocument/2006/relationships/hyperlink" Target="https://computerstore.lk/product/nzxt-kraken-z53-240mm-cpu-liquid-cool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mputerstore.lk/product/corsair-ql120-rgb-120mm-pwm-triple-fan-kit-with-lighting-node-core/" TargetMode="External"/><Relationship Id="rId12" Type="http://schemas.openxmlformats.org/officeDocument/2006/relationships/hyperlink" Target="https://computerstore.lk/product/nzxt-kraken-z73-360mm-cpu-liquid-cooler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omputerstore.lk/product/corsair-ql140-rgb-140mm-pwm-dual-fan-kit-with-lighting-node-core/" TargetMode="External"/><Relationship Id="rId11" Type="http://schemas.openxmlformats.org/officeDocument/2006/relationships/hyperlink" Target="https://computerstore.lk/product/nzxt-kraken-z73-360mm-cpu-liquid-cooler/" TargetMode="External"/><Relationship Id="rId5" Type="http://schemas.openxmlformats.org/officeDocument/2006/relationships/hyperlink" Target="https://computerstore.lk/product/corsair-ql140-rgb-140mm-pwm-dual-fan-kit-with-lighting-node-core/" TargetMode="External"/><Relationship Id="rId15" Type="http://schemas.openxmlformats.org/officeDocument/2006/relationships/hyperlink" Target="https://computerstore.lk/product/raidmax-rf-s120lsr-red-120mm-case-fan/" TargetMode="External"/><Relationship Id="rId10" Type="http://schemas.openxmlformats.org/officeDocument/2006/relationships/hyperlink" Target="https://computerstore.lk/product/nzxt-kraken-z73-360mm-cpu-liquid-cool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puterstore.lk/product/corsair-h55-rgb-120mm-liquid-cpu-cooler/" TargetMode="External"/><Relationship Id="rId14" Type="http://schemas.openxmlformats.org/officeDocument/2006/relationships/hyperlink" Target="https://computerstore.lk/product/adata-xpg-vento-120-argb-case-f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18</Pages>
  <Words>1130</Words>
  <Characters>6446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SE/2018/047 - WIJENAYAKE W.M.B.S.</dc:creator>
  <cp:keywords/>
  <dc:description/>
  <cp:lastModifiedBy>SE/2018/047 - WIJENAYAKE W.M.B.S.</cp:lastModifiedBy>
  <cp:revision>2</cp:revision>
  <dcterms:created xsi:type="dcterms:W3CDTF">2021-09-13T11:13:00Z</dcterms:created>
  <dcterms:modified xsi:type="dcterms:W3CDTF">2021-09-13T13:47:00Z</dcterms:modified>
</cp:coreProperties>
</file>