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7547" w14:textId="05D50FF1" w:rsidR="006C1F79" w:rsidRDefault="00183933">
      <w:r>
        <w:t>1.</w:t>
      </w:r>
    </w:p>
    <w:p w14:paraId="044FC678" w14:textId="77777777" w:rsidR="00183933" w:rsidRPr="00183933" w:rsidRDefault="00183933" w:rsidP="0018393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5" w:history="1">
        <w:r w:rsidRPr="00183933">
          <w:rPr>
            <w:rFonts w:ascii="Open Sans" w:eastAsia="Times New Roman" w:hAnsi="Open Sans" w:cs="Open Sans"/>
            <w:color w:val="444444"/>
            <w:spacing w:val="8"/>
            <w:sz w:val="20"/>
            <w:szCs w:val="20"/>
          </w:rPr>
          <w:t>Brand New</w:t>
        </w:r>
      </w:hyperlink>
    </w:p>
    <w:p w14:paraId="037D98BA" w14:textId="77777777" w:rsidR="00183933" w:rsidRPr="00183933" w:rsidRDefault="00183933" w:rsidP="00183933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</w:pPr>
      <w:r w:rsidRPr="00183933"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  <w:t>INTEL PENTIUM GOLD G6405 4M CACHE, 4.10 GHZ (4 THREADS, 2 CORES) DESKTOP PROCESSOR</w:t>
      </w:r>
    </w:p>
    <w:p w14:paraId="0458D4B7" w14:textId="77777777" w:rsidR="00183933" w:rsidRPr="00183933" w:rsidRDefault="00183933" w:rsidP="00183933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</w:pPr>
      <w:r w:rsidRPr="00183933"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  <w:t>LKR. 21,000</w:t>
      </w:r>
    </w:p>
    <w:p w14:paraId="5EE52C59" w14:textId="77777777" w:rsidR="00183933" w:rsidRPr="00183933" w:rsidRDefault="00183933" w:rsidP="00183933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8393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Availability: In Stock</w:t>
      </w:r>
    </w:p>
    <w:p w14:paraId="18E33132" w14:textId="77777777" w:rsidR="00183933" w:rsidRPr="00183933" w:rsidRDefault="00183933" w:rsidP="00183933">
      <w:pPr>
        <w:shd w:val="clear" w:color="auto" w:fill="FFFFFF"/>
        <w:spacing w:after="100" w:afterAutospacing="1" w:line="270" w:lineRule="atLeast"/>
        <w:outlineLvl w:val="4"/>
        <w:rPr>
          <w:rFonts w:ascii="Open Sans" w:eastAsia="Times New Roman" w:hAnsi="Open Sans" w:cs="Open Sans"/>
          <w:color w:val="202020"/>
          <w:sz w:val="21"/>
          <w:szCs w:val="21"/>
        </w:rPr>
      </w:pPr>
      <w:r w:rsidRPr="00183933">
        <w:rPr>
          <w:rFonts w:ascii="Open Sans" w:eastAsia="Times New Roman" w:hAnsi="Open Sans" w:cs="Open Sans"/>
          <w:color w:val="202020"/>
          <w:sz w:val="21"/>
          <w:szCs w:val="21"/>
        </w:rPr>
        <w:t>Specifications</w:t>
      </w:r>
    </w:p>
    <w:p w14:paraId="5EE2FCFD" w14:textId="77777777" w:rsidR="00183933" w:rsidRPr="00183933" w:rsidRDefault="00183933" w:rsidP="00183933">
      <w:pPr>
        <w:numPr>
          <w:ilvl w:val="0"/>
          <w:numId w:val="1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8393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</w:t>
      </w:r>
      <w:proofErr w:type="spellStart"/>
      <w:proofErr w:type="gramStart"/>
      <w:r w:rsidRPr="0018393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BRAND:Intel</w:t>
      </w:r>
      <w:proofErr w:type="spellEnd"/>
      <w:proofErr w:type="gramEnd"/>
    </w:p>
    <w:p w14:paraId="45106E18" w14:textId="77777777" w:rsidR="00183933" w:rsidRPr="00183933" w:rsidRDefault="00183933" w:rsidP="00183933">
      <w:pPr>
        <w:numPr>
          <w:ilvl w:val="0"/>
          <w:numId w:val="1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8393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PART </w:t>
      </w:r>
      <w:proofErr w:type="gramStart"/>
      <w:r w:rsidRPr="0018393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NUMBER:BX</w:t>
      </w:r>
      <w:proofErr w:type="gramEnd"/>
      <w:r w:rsidRPr="0018393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80701G6405</w:t>
      </w:r>
    </w:p>
    <w:p w14:paraId="225C760C" w14:textId="77777777" w:rsidR="00183933" w:rsidRPr="00183933" w:rsidRDefault="00183933" w:rsidP="00183933">
      <w:pPr>
        <w:numPr>
          <w:ilvl w:val="0"/>
          <w:numId w:val="1"/>
        </w:numPr>
        <w:shd w:val="clear" w:color="auto" w:fill="FFFFFF"/>
        <w:spacing w:before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8393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PROCESSOR </w:t>
      </w:r>
      <w:proofErr w:type="spellStart"/>
      <w:proofErr w:type="gramStart"/>
      <w:r w:rsidRPr="0018393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SERIES:Intel</w:t>
      </w:r>
      <w:proofErr w:type="spellEnd"/>
      <w:proofErr w:type="gramEnd"/>
      <w:r w:rsidRPr="0018393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Pentium</w:t>
      </w:r>
    </w:p>
    <w:p w14:paraId="3C9D8729" w14:textId="77777777" w:rsidR="00183933" w:rsidRPr="00183933" w:rsidRDefault="00183933" w:rsidP="00183933">
      <w:pPr>
        <w:numPr>
          <w:ilvl w:val="0"/>
          <w:numId w:val="1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6" w:anchor="product-description" w:history="1">
        <w:r w:rsidRPr="00183933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183933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tbl>
      <w:tblPr>
        <w:tblW w:w="0" w:type="auto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8"/>
        <w:gridCol w:w="4306"/>
      </w:tblGrid>
      <w:tr w:rsidR="00183933" w:rsidRPr="00183933" w14:paraId="21868696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875B23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Essentials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C02634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</w:tr>
      <w:tr w:rsidR="00183933" w:rsidRPr="00183933" w14:paraId="458F96FC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E5FF56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Product Collection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814DB9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Intel® Pentium® Gold Processor Series</w:t>
            </w:r>
          </w:p>
        </w:tc>
      </w:tr>
      <w:tr w:rsidR="00183933" w:rsidRPr="00183933" w14:paraId="36CE1570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A02727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Code Name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0AC256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Products formerly Comet Lake</w:t>
            </w:r>
          </w:p>
        </w:tc>
      </w:tr>
      <w:tr w:rsidR="00183933" w:rsidRPr="00183933" w14:paraId="1CB30BF8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194C5F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Vertical Segment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939475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Desktop</w:t>
            </w:r>
          </w:p>
        </w:tc>
      </w:tr>
      <w:tr w:rsidR="00183933" w:rsidRPr="00183933" w14:paraId="0D3B73F3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DEFD2A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Processor Number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A30674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G6405</w:t>
            </w:r>
          </w:p>
        </w:tc>
      </w:tr>
      <w:tr w:rsidR="00183933" w:rsidRPr="00183933" w14:paraId="57A91078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DBE2A8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931568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Launched</w:t>
            </w:r>
          </w:p>
        </w:tc>
      </w:tr>
      <w:tr w:rsidR="00183933" w:rsidRPr="00183933" w14:paraId="41EB264D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E9B5B2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Launch Date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EC28EF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Q1’21</w:t>
            </w:r>
          </w:p>
        </w:tc>
      </w:tr>
      <w:tr w:rsidR="00183933" w:rsidRPr="00183933" w14:paraId="79485776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5292AC4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Lithography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5A9664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14 nm</w:t>
            </w:r>
          </w:p>
        </w:tc>
      </w:tr>
      <w:tr w:rsidR="00183933" w:rsidRPr="00183933" w14:paraId="2AED011B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50419A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Use Conditions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F194FA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PC/Client/Tablet</w:t>
            </w:r>
          </w:p>
        </w:tc>
      </w:tr>
      <w:tr w:rsidR="00183933" w:rsidRPr="00183933" w14:paraId="7B6FE5FA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502AD2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CPU Specifications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87951A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</w:tr>
      <w:tr w:rsidR="00183933" w:rsidRPr="00183933" w14:paraId="696E342D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D6985E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# </w:t>
            </w:r>
            <w:proofErr w:type="gramStart"/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of</w:t>
            </w:r>
            <w:proofErr w:type="gramEnd"/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Cores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9FFB07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</w:t>
            </w:r>
          </w:p>
        </w:tc>
      </w:tr>
      <w:tr w:rsidR="00183933" w:rsidRPr="00183933" w14:paraId="6952F9D9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D48D1F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 xml:space="preserve"># </w:t>
            </w:r>
            <w:proofErr w:type="gramStart"/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of</w:t>
            </w:r>
            <w:proofErr w:type="gramEnd"/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Threads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36B1E2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</w:t>
            </w:r>
          </w:p>
        </w:tc>
      </w:tr>
      <w:tr w:rsidR="00183933" w:rsidRPr="00183933" w14:paraId="372D3E4C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47F65D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Processor Base Frequency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C32346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4.10 GHz</w:t>
            </w:r>
          </w:p>
        </w:tc>
      </w:tr>
      <w:tr w:rsidR="00183933" w:rsidRPr="00183933" w14:paraId="5E283CEB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BBCBD7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Cache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87D5F8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 MB Intel® Smart Cache</w:t>
            </w:r>
          </w:p>
        </w:tc>
      </w:tr>
      <w:tr w:rsidR="00183933" w:rsidRPr="00183933" w14:paraId="3F9F9FFE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B5FB8E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Bus Speed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805DEA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8 GT/s</w:t>
            </w:r>
          </w:p>
        </w:tc>
      </w:tr>
      <w:tr w:rsidR="00183933" w:rsidRPr="00183933" w14:paraId="56A9411B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C99FC6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TDP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035A39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58 W</w:t>
            </w:r>
          </w:p>
        </w:tc>
      </w:tr>
      <w:tr w:rsidR="00183933" w:rsidRPr="00183933" w14:paraId="06146966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338126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Supplemental Information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EE6E8F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</w:tr>
      <w:tr w:rsidR="00183933" w:rsidRPr="00183933" w14:paraId="181B0073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1C34DC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Embedded Options Available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24CEB6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No</w:t>
            </w:r>
          </w:p>
        </w:tc>
      </w:tr>
      <w:tr w:rsidR="00183933" w:rsidRPr="00183933" w14:paraId="61864DC5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ECF792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Datasheet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E273EE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View now</w:t>
            </w:r>
          </w:p>
        </w:tc>
      </w:tr>
      <w:tr w:rsidR="00183933" w:rsidRPr="00183933" w14:paraId="41EE32F2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627660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Memory Specifications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642BB8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</w:tr>
      <w:tr w:rsidR="00183933" w:rsidRPr="00183933" w14:paraId="1CABC229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25468D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Memory Size (dependent on memory type)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108ADB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128 GB</w:t>
            </w:r>
          </w:p>
        </w:tc>
      </w:tr>
      <w:tr w:rsidR="00183933" w:rsidRPr="00183933" w14:paraId="425AF02D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446721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Memory Types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35145C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DDR4-2666</w:t>
            </w:r>
          </w:p>
        </w:tc>
      </w:tr>
      <w:tr w:rsidR="00183933" w:rsidRPr="00183933" w14:paraId="6F526009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BCD79F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# of Memory Channels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A8D078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</w:t>
            </w:r>
          </w:p>
        </w:tc>
      </w:tr>
      <w:tr w:rsidR="00183933" w:rsidRPr="00183933" w14:paraId="43141FE9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3B2E4F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Memory Bandwidth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6C5C0C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41.6 GB/s</w:t>
            </w:r>
          </w:p>
        </w:tc>
      </w:tr>
      <w:tr w:rsidR="00183933" w:rsidRPr="00183933" w14:paraId="135FC3B5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190888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Processor Graphics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692FE9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</w:tr>
      <w:tr w:rsidR="00183933" w:rsidRPr="00183933" w14:paraId="1BE69B7F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E3A3DC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Processor Graphics ‡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121619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Intel® UHD Graphics 610</w:t>
            </w:r>
          </w:p>
        </w:tc>
      </w:tr>
      <w:tr w:rsidR="00183933" w:rsidRPr="00183933" w14:paraId="4549AABA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E80584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Graphics Base Frequency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288380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350 MHz</w:t>
            </w:r>
          </w:p>
        </w:tc>
      </w:tr>
      <w:tr w:rsidR="00183933" w:rsidRPr="00183933" w14:paraId="01645904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278AB2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Graphics Max Dynamic Frequency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00A270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1.05 GHz</w:t>
            </w:r>
          </w:p>
        </w:tc>
      </w:tr>
      <w:tr w:rsidR="00183933" w:rsidRPr="00183933" w14:paraId="3A65ADA0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B79605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Graphics Video Max Memory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02EDB2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64 GB</w:t>
            </w:r>
          </w:p>
        </w:tc>
      </w:tr>
      <w:tr w:rsidR="00183933" w:rsidRPr="00183933" w14:paraId="76C2D1BE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C2AA44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4K Support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0AD60E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Yes, at 60Hz</w:t>
            </w:r>
          </w:p>
        </w:tc>
      </w:tr>
      <w:tr w:rsidR="00183933" w:rsidRPr="00183933" w14:paraId="44655ACD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F54D34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Resolution (HDMI)‡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9F7C04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4096×2160@30Hz</w:t>
            </w:r>
          </w:p>
        </w:tc>
      </w:tr>
      <w:tr w:rsidR="00183933" w:rsidRPr="00183933" w14:paraId="203FBD78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5950E5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Resolution (DP)‡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816D03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4096×2304@60Hz</w:t>
            </w:r>
          </w:p>
        </w:tc>
      </w:tr>
      <w:tr w:rsidR="00183933" w:rsidRPr="00183933" w14:paraId="193F7BC2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5472F8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Max Resolution (</w:t>
            </w:r>
            <w:proofErr w:type="spellStart"/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eDP</w:t>
            </w:r>
            <w:proofErr w:type="spellEnd"/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– Integrated Flat </w:t>
            </w:r>
            <w:proofErr w:type="gramStart"/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Panel)‡</w:t>
            </w:r>
            <w:proofErr w:type="gramEnd"/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CB6DC8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4096×2304@60Hz</w:t>
            </w:r>
          </w:p>
        </w:tc>
      </w:tr>
      <w:tr w:rsidR="00183933" w:rsidRPr="00183933" w14:paraId="39C28915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7B7CBF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DirectX* Support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6D78DD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12</w:t>
            </w:r>
          </w:p>
        </w:tc>
      </w:tr>
      <w:tr w:rsidR="00183933" w:rsidRPr="00183933" w14:paraId="0BED993E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11B973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OpenGL* Support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047446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4.5</w:t>
            </w:r>
          </w:p>
        </w:tc>
      </w:tr>
      <w:tr w:rsidR="00183933" w:rsidRPr="00183933" w14:paraId="058146F3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1CA415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Intel® Quick Sync Video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CF9B30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</w:t>
            </w:r>
          </w:p>
        </w:tc>
      </w:tr>
      <w:tr w:rsidR="00183933" w:rsidRPr="00183933" w14:paraId="69D7A2AC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8B88D5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Intel® </w:t>
            </w:r>
            <w:proofErr w:type="spellStart"/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InTru</w:t>
            </w:r>
            <w:proofErr w:type="spellEnd"/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™ 3D Technology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0D21D4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</w:t>
            </w:r>
          </w:p>
        </w:tc>
      </w:tr>
      <w:tr w:rsidR="00183933" w:rsidRPr="00183933" w14:paraId="3EC7E154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888677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Intel® Clear Video HD Technology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9B3EDF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</w:t>
            </w:r>
          </w:p>
        </w:tc>
      </w:tr>
      <w:tr w:rsidR="00183933" w:rsidRPr="00183933" w14:paraId="6DAA7EAF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1C3813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Intel® Clear Video Technology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9FDB3C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</w:t>
            </w:r>
          </w:p>
        </w:tc>
      </w:tr>
      <w:tr w:rsidR="00183933" w:rsidRPr="00183933" w14:paraId="79BD05BD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CB0360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# </w:t>
            </w:r>
            <w:proofErr w:type="gramStart"/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of</w:t>
            </w:r>
            <w:proofErr w:type="gramEnd"/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Displays Supported ‡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4D40D5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</w:t>
            </w:r>
          </w:p>
        </w:tc>
      </w:tr>
      <w:tr w:rsidR="00183933" w:rsidRPr="00183933" w14:paraId="673326FB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92261C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Device ID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CCE326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0x9BA8</w:t>
            </w:r>
          </w:p>
        </w:tc>
      </w:tr>
      <w:tr w:rsidR="00183933" w:rsidRPr="00183933" w14:paraId="5DD0232A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6B66E4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Expansion Options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570E66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</w:tr>
      <w:tr w:rsidR="00183933" w:rsidRPr="00183933" w14:paraId="3BFD6545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E1E05F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Scalability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695562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1S Only</w:t>
            </w:r>
          </w:p>
        </w:tc>
      </w:tr>
      <w:tr w:rsidR="00183933" w:rsidRPr="00183933" w14:paraId="20D9F9D2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22EBA6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PCI Express Revision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B70223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</w:t>
            </w:r>
          </w:p>
        </w:tc>
      </w:tr>
      <w:tr w:rsidR="00183933" w:rsidRPr="00183933" w14:paraId="589C6F0E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51B67E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PCI Express Configurations ‡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D2EB60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Up to 1×16, 2×8, 1×8+2×4</w:t>
            </w:r>
          </w:p>
        </w:tc>
      </w:tr>
      <w:tr w:rsidR="00183933" w:rsidRPr="00183933" w14:paraId="290D8554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5D5A3C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# of PCI Express Lanes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5B63BA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16</w:t>
            </w:r>
          </w:p>
        </w:tc>
      </w:tr>
    </w:tbl>
    <w:p w14:paraId="59D154A9" w14:textId="06C0A82F" w:rsidR="00183933" w:rsidRDefault="00183933"/>
    <w:p w14:paraId="2800BD30" w14:textId="5F431B02" w:rsidR="00183933" w:rsidRDefault="00183933">
      <w:r>
        <w:t>2.</w:t>
      </w:r>
    </w:p>
    <w:p w14:paraId="704B60E3" w14:textId="77777777" w:rsidR="00183933" w:rsidRDefault="00183933" w:rsidP="00183933">
      <w:pPr>
        <w:shd w:val="clear" w:color="auto" w:fill="FFFFFF"/>
        <w:rPr>
          <w:rFonts w:ascii="Open Sans" w:hAnsi="Open Sans" w:cs="Open Sans"/>
          <w:color w:val="444444"/>
          <w:sz w:val="21"/>
          <w:szCs w:val="21"/>
        </w:rPr>
      </w:pPr>
      <w:hyperlink r:id="rId7" w:history="1">
        <w:r>
          <w:rPr>
            <w:rStyle w:val="Hyperlink"/>
            <w:rFonts w:ascii="Open Sans" w:hAnsi="Open Sans" w:cs="Open Sans"/>
            <w:color w:val="444444"/>
            <w:spacing w:val="8"/>
            <w:sz w:val="20"/>
            <w:szCs w:val="20"/>
            <w:u w:val="none"/>
          </w:rPr>
          <w:t>Brand New</w:t>
        </w:r>
      </w:hyperlink>
    </w:p>
    <w:p w14:paraId="16D0CEFA" w14:textId="77777777" w:rsidR="00183933" w:rsidRDefault="00183933" w:rsidP="00183933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 xml:space="preserve">CORSAIR RM850 – </w:t>
      </w:r>
      <w:proofErr w:type="gramStart"/>
      <w:r>
        <w:rPr>
          <w:rFonts w:ascii="Open Sans" w:hAnsi="Open Sans" w:cs="Open Sans"/>
          <w:color w:val="202020"/>
          <w:sz w:val="36"/>
          <w:szCs w:val="36"/>
        </w:rPr>
        <w:t>850 WATT</w:t>
      </w:r>
      <w:proofErr w:type="gramEnd"/>
      <w:r>
        <w:rPr>
          <w:rFonts w:ascii="Open Sans" w:hAnsi="Open Sans" w:cs="Open Sans"/>
          <w:color w:val="202020"/>
          <w:sz w:val="36"/>
          <w:szCs w:val="36"/>
        </w:rPr>
        <w:t xml:space="preserve"> 80 PLUS GOLD CERTIFIED FULLY MODULAR POWER SUPPLY</w:t>
      </w:r>
    </w:p>
    <w:p w14:paraId="63A11B45" w14:textId="77777777" w:rsidR="00183933" w:rsidRDefault="00183933" w:rsidP="00183933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36,000</w:t>
      </w:r>
    </w:p>
    <w:p w14:paraId="2C6FF9B0" w14:textId="36A006BA" w:rsidR="00183933" w:rsidRDefault="00183933"/>
    <w:p w14:paraId="408F9F2C" w14:textId="77777777" w:rsidR="00183933" w:rsidRPr="00183933" w:rsidRDefault="00183933" w:rsidP="00183933">
      <w:pPr>
        <w:numPr>
          <w:ilvl w:val="0"/>
          <w:numId w:val="3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8" w:anchor="product-description" w:history="1">
        <w:r w:rsidRPr="00183933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183933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tbl>
      <w:tblPr>
        <w:tblW w:w="7410" w:type="dxa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4"/>
        <w:gridCol w:w="869"/>
        <w:gridCol w:w="2707"/>
      </w:tblGrid>
      <w:tr w:rsidR="00183933" w:rsidRPr="00183933" w14:paraId="155A131B" w14:textId="77777777" w:rsidTr="00183933">
        <w:tc>
          <w:tcPr>
            <w:tcW w:w="3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EC7BE3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Adjustable Single/Multi 12V Rail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59B7B6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4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E9B1E2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No</w:t>
            </w:r>
          </w:p>
        </w:tc>
      </w:tr>
      <w:tr w:rsidR="00183933" w:rsidRPr="00183933" w14:paraId="5A2E4F31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9BAAC8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ATX Connector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F3886E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C5D2A1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</w:t>
            </w:r>
          </w:p>
        </w:tc>
      </w:tr>
      <w:tr w:rsidR="00183933" w:rsidRPr="00183933" w14:paraId="3331DFC8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A0E970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ATX12V Version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2830F9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EB9EA4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v2.52</w:t>
            </w:r>
          </w:p>
        </w:tc>
      </w:tr>
      <w:tr w:rsidR="00183933" w:rsidRPr="00183933" w14:paraId="689CC5EF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62CC35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Continuous output rated temperature C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40CAD9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B2A626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50°C</w:t>
            </w:r>
          </w:p>
        </w:tc>
      </w:tr>
      <w:tr w:rsidR="00183933" w:rsidRPr="00183933" w14:paraId="53D61F5C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6262A0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Continuous power W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6E772F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DEFE7F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850 Watts</w:t>
            </w:r>
          </w:p>
        </w:tc>
      </w:tr>
      <w:tr w:rsidR="00183933" w:rsidRPr="00183933" w14:paraId="2E3FC871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7DE25D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Fan bearing technology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61F0BC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5D4C29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Rifle Bearing</w:t>
            </w:r>
          </w:p>
        </w:tc>
      </w:tr>
      <w:tr w:rsidR="00183933" w:rsidRPr="00183933" w14:paraId="1D90C58D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F96127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Fan size mm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1107A8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5FA6DA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135mm</w:t>
            </w:r>
          </w:p>
        </w:tc>
      </w:tr>
      <w:tr w:rsidR="00183933" w:rsidRPr="00183933" w14:paraId="1D01C9A1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F76938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MTBF hours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8C6FA0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A2FE48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100,000 hours</w:t>
            </w:r>
          </w:p>
        </w:tc>
      </w:tr>
      <w:tr w:rsidR="00183933" w:rsidRPr="00183933" w14:paraId="0BFE817B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A0E52D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Multi-GPU ready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84D852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6BADFD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</w:t>
            </w:r>
          </w:p>
        </w:tc>
      </w:tr>
      <w:tr w:rsidR="00183933" w:rsidRPr="00183933" w14:paraId="67914D22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B9F27F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Warranty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98CF6D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5A418A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Three Years</w:t>
            </w:r>
          </w:p>
        </w:tc>
      </w:tr>
      <w:tr w:rsidR="00183933" w:rsidRPr="00183933" w14:paraId="6B62EAF7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48F0E2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80 PLUS Efficiency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4DFEA5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2ED30A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Gold</w:t>
            </w:r>
          </w:p>
        </w:tc>
      </w:tr>
      <w:tr w:rsidR="00183933" w:rsidRPr="00183933" w14:paraId="44ED5779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DCF8BF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PSU Form Factor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3F8A55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AABBA4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ATX</w:t>
            </w:r>
          </w:p>
        </w:tc>
      </w:tr>
      <w:tr w:rsidR="00183933" w:rsidRPr="00183933" w14:paraId="7BB448B2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418F14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proofErr w:type="spellStart"/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iCUE</w:t>
            </w:r>
            <w:proofErr w:type="spellEnd"/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Compatibility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1ACF1A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587F44E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No</w:t>
            </w:r>
          </w:p>
        </w:tc>
      </w:tr>
      <w:tr w:rsidR="00183933" w:rsidRPr="00183933" w14:paraId="4D1EA727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55D850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Zero RPM Mode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585472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AC7C05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</w:t>
            </w:r>
          </w:p>
        </w:tc>
      </w:tr>
      <w:tr w:rsidR="00183933" w:rsidRPr="00183933" w14:paraId="3890F83C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FF6D1E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Cable Type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09EB99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9FFBEF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Low-Profile, All Black</w:t>
            </w:r>
          </w:p>
        </w:tc>
      </w:tr>
      <w:tr w:rsidR="00183933" w:rsidRPr="00183933" w14:paraId="1FF53678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8FF748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Dimensions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0E44B2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6E3BB5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150mm x 86mm x 160mm</w:t>
            </w:r>
          </w:p>
        </w:tc>
      </w:tr>
      <w:tr w:rsidR="00183933" w:rsidRPr="00183933" w14:paraId="60A98743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37576A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EPS12V Connector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2136DD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42AB11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</w:t>
            </w:r>
          </w:p>
        </w:tc>
      </w:tr>
      <w:tr w:rsidR="00183933" w:rsidRPr="00183933" w14:paraId="0897C009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B6F83E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EPS12V Version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5E59BD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A55AC2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v2.92</w:t>
            </w:r>
          </w:p>
        </w:tc>
      </w:tr>
      <w:tr w:rsidR="00183933" w:rsidRPr="00183933" w14:paraId="5629B9E0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AEE0E7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Floppy Connector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F6CA46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BA966E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0</w:t>
            </w:r>
          </w:p>
        </w:tc>
      </w:tr>
      <w:tr w:rsidR="00183933" w:rsidRPr="00183933" w14:paraId="6F6E9E63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CC9DE5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Modular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D213A9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492072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Fully</w:t>
            </w:r>
          </w:p>
        </w:tc>
      </w:tr>
      <w:tr w:rsidR="00183933" w:rsidRPr="00183933" w14:paraId="62572B65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BF283E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PCIe Connector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7771C5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546299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6</w:t>
            </w:r>
          </w:p>
        </w:tc>
      </w:tr>
      <w:tr w:rsidR="00183933" w:rsidRPr="00183933" w14:paraId="6A5EBAD2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28BB26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SATA Connector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A08B81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14A085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12</w:t>
            </w:r>
          </w:p>
        </w:tc>
      </w:tr>
      <w:tr w:rsidR="00183933" w:rsidRPr="00183933" w14:paraId="561AF51C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320672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PATA Connector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2E1C6E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0579B4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</w:t>
            </w:r>
          </w:p>
        </w:tc>
      </w:tr>
      <w:tr w:rsidR="00183933" w:rsidRPr="00183933" w14:paraId="6892124C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3A23CA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Modern Standby Compatible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7BD672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DEB9FD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</w:t>
            </w:r>
          </w:p>
        </w:tc>
      </w:tr>
    </w:tbl>
    <w:p w14:paraId="342ECD2F" w14:textId="46D4E352" w:rsidR="00183933" w:rsidRDefault="00183933"/>
    <w:p w14:paraId="7021A856" w14:textId="21E63DB9" w:rsidR="00183933" w:rsidRDefault="00183933">
      <w:r>
        <w:t>3.</w:t>
      </w:r>
    </w:p>
    <w:p w14:paraId="7D94C376" w14:textId="77777777" w:rsidR="00183933" w:rsidRDefault="00183933" w:rsidP="00183933">
      <w:hyperlink r:id="rId9" w:history="1">
        <w:r>
          <w:rPr>
            <w:rStyle w:val="Hyperlink"/>
            <w:color w:val="444444"/>
            <w:spacing w:val="8"/>
            <w:sz w:val="20"/>
            <w:szCs w:val="20"/>
            <w:u w:val="none"/>
          </w:rPr>
          <w:t>Brand New</w:t>
        </w:r>
      </w:hyperlink>
    </w:p>
    <w:p w14:paraId="4F1B7416" w14:textId="77777777" w:rsidR="00183933" w:rsidRDefault="00183933" w:rsidP="00183933">
      <w:pPr>
        <w:pStyle w:val="Heading5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 xml:space="preserve">CORSAIR RM750 – </w:t>
      </w:r>
      <w:proofErr w:type="gramStart"/>
      <w:r>
        <w:rPr>
          <w:rFonts w:ascii="Open Sans" w:hAnsi="Open Sans" w:cs="Open Sans"/>
          <w:color w:val="202020"/>
          <w:sz w:val="36"/>
          <w:szCs w:val="36"/>
        </w:rPr>
        <w:t>750 WATT</w:t>
      </w:r>
      <w:proofErr w:type="gramEnd"/>
      <w:r>
        <w:rPr>
          <w:rFonts w:ascii="Open Sans" w:hAnsi="Open Sans" w:cs="Open Sans"/>
          <w:color w:val="202020"/>
          <w:sz w:val="36"/>
          <w:szCs w:val="36"/>
        </w:rPr>
        <w:t xml:space="preserve"> 80 PLUS GOLD CERTIFIED FULLY MODULAR POWER SUPPLY</w:t>
      </w:r>
    </w:p>
    <w:p w14:paraId="6B415152" w14:textId="77777777" w:rsidR="00183933" w:rsidRDefault="00183933" w:rsidP="00183933">
      <w:pPr>
        <w:pStyle w:val="Heading5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30,500</w:t>
      </w:r>
    </w:p>
    <w:p w14:paraId="06265AD1" w14:textId="77777777" w:rsidR="00183933" w:rsidRPr="00183933" w:rsidRDefault="00183933" w:rsidP="00183933">
      <w:pPr>
        <w:numPr>
          <w:ilvl w:val="0"/>
          <w:numId w:val="4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0" w:anchor="product-description" w:history="1">
        <w:r w:rsidRPr="00183933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183933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p w14:paraId="0876C14C" w14:textId="77777777" w:rsidR="00183933" w:rsidRPr="00183933" w:rsidRDefault="00183933" w:rsidP="00183933">
      <w:pPr>
        <w:numPr>
          <w:ilvl w:val="0"/>
          <w:numId w:val="4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</w:p>
    <w:tbl>
      <w:tblPr>
        <w:tblW w:w="8505" w:type="dxa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5"/>
        <w:gridCol w:w="3040"/>
      </w:tblGrid>
      <w:tr w:rsidR="00183933" w:rsidRPr="00183933" w14:paraId="133C82CC" w14:textId="77777777" w:rsidTr="00183933">
        <w:tc>
          <w:tcPr>
            <w:tcW w:w="57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274A6C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ATX Connector</w:t>
            </w:r>
          </w:p>
        </w:tc>
        <w:tc>
          <w:tcPr>
            <w:tcW w:w="27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5EDC77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</w:t>
            </w:r>
          </w:p>
        </w:tc>
      </w:tr>
      <w:tr w:rsidR="00183933" w:rsidRPr="00183933" w14:paraId="0AC2D142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727D1E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Adjustable Single/Multi 12V Rail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36936F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No</w:t>
            </w:r>
          </w:p>
        </w:tc>
      </w:tr>
      <w:tr w:rsidR="00183933" w:rsidRPr="00183933" w14:paraId="6CD39B1B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E292D6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ATX12V Version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280EFC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v2.52</w:t>
            </w:r>
          </w:p>
        </w:tc>
      </w:tr>
      <w:tr w:rsidR="00183933" w:rsidRPr="00183933" w14:paraId="2C7E5295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F2588B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Continuous output rated temperature C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3B782E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50°C</w:t>
            </w:r>
          </w:p>
        </w:tc>
      </w:tr>
      <w:tr w:rsidR="00183933" w:rsidRPr="00183933" w14:paraId="2BAD799C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32D7C1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Continuous power W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8BAE61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750 Watts</w:t>
            </w:r>
          </w:p>
        </w:tc>
      </w:tr>
      <w:tr w:rsidR="00183933" w:rsidRPr="00183933" w14:paraId="027143D5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1F1C41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Fan bearing technology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8BC77F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Rifle Bearing</w:t>
            </w:r>
          </w:p>
        </w:tc>
      </w:tr>
      <w:tr w:rsidR="00183933" w:rsidRPr="00183933" w14:paraId="05801155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43FD0C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Fan size mm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4F97D2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135mm</w:t>
            </w:r>
          </w:p>
        </w:tc>
      </w:tr>
      <w:tr w:rsidR="00183933" w:rsidRPr="00183933" w14:paraId="0B8AAA06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25ACA4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MTBF hours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5CE359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100,000 hours</w:t>
            </w:r>
          </w:p>
        </w:tc>
      </w:tr>
      <w:tr w:rsidR="00183933" w:rsidRPr="00183933" w14:paraId="3914C72A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A94FBD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Multi-GPU ready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650244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</w:t>
            </w:r>
          </w:p>
        </w:tc>
      </w:tr>
      <w:tr w:rsidR="00183933" w:rsidRPr="00183933" w14:paraId="2321A16A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2975A4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Warranty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92F72E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Three Years</w:t>
            </w:r>
          </w:p>
        </w:tc>
      </w:tr>
      <w:tr w:rsidR="00183933" w:rsidRPr="00183933" w14:paraId="52986F3A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3A2317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80 PLUS Efficiency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61236A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Gold</w:t>
            </w:r>
          </w:p>
        </w:tc>
      </w:tr>
      <w:tr w:rsidR="00183933" w:rsidRPr="00183933" w14:paraId="163AC930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EFD61E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PSU Form Factor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F612C4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ATX</w:t>
            </w:r>
          </w:p>
        </w:tc>
      </w:tr>
      <w:tr w:rsidR="00183933" w:rsidRPr="00183933" w14:paraId="02365372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450410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Zero RPM Mode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B9BA8C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</w:t>
            </w:r>
          </w:p>
        </w:tc>
      </w:tr>
      <w:tr w:rsidR="00183933" w:rsidRPr="00183933" w14:paraId="1B65A811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2BF3EF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proofErr w:type="spellStart"/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iCUE</w:t>
            </w:r>
            <w:proofErr w:type="spellEnd"/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Compatibility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3A0885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No</w:t>
            </w:r>
          </w:p>
        </w:tc>
      </w:tr>
      <w:tr w:rsidR="00183933" w:rsidRPr="00183933" w14:paraId="7D8F167B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ED4E2C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Cable Type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DCB817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Low-Profile, All Black</w:t>
            </w:r>
          </w:p>
        </w:tc>
      </w:tr>
      <w:tr w:rsidR="00183933" w:rsidRPr="00183933" w14:paraId="6FEB8B6A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55E5B80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Dimensions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E93037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150mm x 86mm x 160mm</w:t>
            </w:r>
          </w:p>
        </w:tc>
      </w:tr>
      <w:tr w:rsidR="00183933" w:rsidRPr="00183933" w14:paraId="704DBC2C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504EC1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EPS12V Connector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EA15A9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</w:t>
            </w:r>
          </w:p>
        </w:tc>
      </w:tr>
      <w:tr w:rsidR="00183933" w:rsidRPr="00183933" w14:paraId="017081DB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38E4A2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EPS12V Version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A81669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v2.92</w:t>
            </w:r>
          </w:p>
        </w:tc>
      </w:tr>
      <w:tr w:rsidR="00183933" w:rsidRPr="00183933" w14:paraId="7B8D39EA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325B84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Floppy Connector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EDB032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0</w:t>
            </w:r>
          </w:p>
        </w:tc>
      </w:tr>
      <w:tr w:rsidR="00183933" w:rsidRPr="00183933" w14:paraId="18FE4552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F3B858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Modular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F40F5D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Fully</w:t>
            </w:r>
          </w:p>
        </w:tc>
      </w:tr>
      <w:tr w:rsidR="00183933" w:rsidRPr="00183933" w14:paraId="68F5C252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B608CB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PCIe Connector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7C41D0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6</w:t>
            </w:r>
          </w:p>
        </w:tc>
      </w:tr>
      <w:tr w:rsidR="00183933" w:rsidRPr="00183933" w14:paraId="6402BFE1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2CA413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SATA Connector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9F300A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10</w:t>
            </w:r>
          </w:p>
        </w:tc>
      </w:tr>
      <w:tr w:rsidR="00183933" w:rsidRPr="00183933" w14:paraId="0C349903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88092E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PATA Connector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5D51FDF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</w:t>
            </w:r>
          </w:p>
        </w:tc>
      </w:tr>
      <w:tr w:rsidR="00183933" w:rsidRPr="00183933" w14:paraId="4147F14B" w14:textId="77777777" w:rsidTr="0018393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DECA40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Modern Standby Compatible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01E1FF" w14:textId="77777777" w:rsidR="00183933" w:rsidRPr="00183933" w:rsidRDefault="00183933" w:rsidP="0018393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8393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</w:t>
            </w:r>
          </w:p>
        </w:tc>
      </w:tr>
    </w:tbl>
    <w:p w14:paraId="18DAB18F" w14:textId="00009541" w:rsidR="00183933" w:rsidRDefault="00183933"/>
    <w:p w14:paraId="316A8B46" w14:textId="5F6DB9CC" w:rsidR="00183933" w:rsidRDefault="00183933"/>
    <w:p w14:paraId="0F7DA5AC" w14:textId="256FF51F" w:rsidR="00183933" w:rsidRDefault="00183933">
      <w:r>
        <w:t>4.</w:t>
      </w:r>
    </w:p>
    <w:p w14:paraId="18EEB796" w14:textId="77777777" w:rsidR="00183933" w:rsidRDefault="00183933" w:rsidP="00183933">
      <w:pPr>
        <w:shd w:val="clear" w:color="auto" w:fill="FFFFFF"/>
        <w:rPr>
          <w:rFonts w:ascii="Open Sans" w:hAnsi="Open Sans" w:cs="Open Sans"/>
          <w:color w:val="444444"/>
          <w:sz w:val="21"/>
          <w:szCs w:val="21"/>
        </w:rPr>
      </w:pPr>
      <w:hyperlink r:id="rId11" w:history="1">
        <w:r>
          <w:rPr>
            <w:rStyle w:val="Hyperlink"/>
            <w:rFonts w:ascii="Open Sans" w:hAnsi="Open Sans" w:cs="Open Sans"/>
            <w:color w:val="444444"/>
            <w:spacing w:val="8"/>
            <w:sz w:val="20"/>
            <w:szCs w:val="20"/>
            <w:u w:val="none"/>
          </w:rPr>
          <w:t>Brand New</w:t>
        </w:r>
      </w:hyperlink>
    </w:p>
    <w:p w14:paraId="1905B303" w14:textId="77777777" w:rsidR="00183933" w:rsidRDefault="00183933" w:rsidP="00183933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CORSAIR RM1000X 80 PLUS GOLD CERTIFIED POWER SUPPLY</w:t>
      </w:r>
    </w:p>
    <w:p w14:paraId="0AB13271" w14:textId="77777777" w:rsidR="00183933" w:rsidRDefault="00183933" w:rsidP="00183933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51,500</w:t>
      </w:r>
    </w:p>
    <w:p w14:paraId="16B137B6" w14:textId="77777777" w:rsidR="00183933" w:rsidRPr="00183933" w:rsidRDefault="00183933" w:rsidP="00183933">
      <w:pPr>
        <w:numPr>
          <w:ilvl w:val="0"/>
          <w:numId w:val="5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2" w:anchor="product-description" w:history="1">
        <w:r w:rsidRPr="00183933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183933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p w14:paraId="40C63043" w14:textId="77777777" w:rsidR="00183933" w:rsidRPr="00183933" w:rsidRDefault="00183933" w:rsidP="00183933">
      <w:pPr>
        <w:pStyle w:val="ListParagraph"/>
        <w:numPr>
          <w:ilvl w:val="0"/>
          <w:numId w:val="5"/>
        </w:numPr>
        <w:shd w:val="clear" w:color="auto" w:fill="FEFCE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83933">
        <w:rPr>
          <w:rFonts w:ascii="Open Sans" w:eastAsia="Times New Roman" w:hAnsi="Open Sans" w:cs="Open Sans"/>
          <w:color w:val="444444"/>
          <w:sz w:val="21"/>
          <w:szCs w:val="21"/>
        </w:rPr>
        <w:lastRenderedPageBreak/>
        <w:t>ATX Connector – 1</w:t>
      </w:r>
    </w:p>
    <w:p w14:paraId="0E365A40" w14:textId="77777777" w:rsidR="00183933" w:rsidRPr="00183933" w:rsidRDefault="00183933" w:rsidP="00183933">
      <w:pPr>
        <w:pStyle w:val="ListParagraph"/>
        <w:numPr>
          <w:ilvl w:val="0"/>
          <w:numId w:val="5"/>
        </w:numPr>
        <w:shd w:val="clear" w:color="auto" w:fill="FEFCE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83933">
        <w:rPr>
          <w:rFonts w:ascii="Open Sans" w:eastAsia="Times New Roman" w:hAnsi="Open Sans" w:cs="Open Sans"/>
          <w:color w:val="444444"/>
          <w:sz w:val="21"/>
          <w:szCs w:val="21"/>
        </w:rPr>
        <w:t xml:space="preserve">Ability to toggle </w:t>
      </w:r>
      <w:proofErr w:type="spellStart"/>
      <w:r w:rsidRPr="00183933">
        <w:rPr>
          <w:rFonts w:ascii="Open Sans" w:eastAsia="Times New Roman" w:hAnsi="Open Sans" w:cs="Open Sans"/>
          <w:color w:val="444444"/>
          <w:sz w:val="21"/>
          <w:szCs w:val="21"/>
        </w:rPr>
        <w:t>singlemultiple</w:t>
      </w:r>
      <w:proofErr w:type="spellEnd"/>
      <w:r w:rsidRPr="00183933">
        <w:rPr>
          <w:rFonts w:ascii="Open Sans" w:eastAsia="Times New Roman" w:hAnsi="Open Sans" w:cs="Open Sans"/>
          <w:color w:val="444444"/>
          <w:sz w:val="21"/>
          <w:szCs w:val="21"/>
        </w:rPr>
        <w:t xml:space="preserve"> 12V rails – No</w:t>
      </w:r>
    </w:p>
    <w:p w14:paraId="56310FE8" w14:textId="77777777" w:rsidR="00183933" w:rsidRPr="00183933" w:rsidRDefault="00183933" w:rsidP="00183933">
      <w:pPr>
        <w:pStyle w:val="ListParagraph"/>
        <w:numPr>
          <w:ilvl w:val="0"/>
          <w:numId w:val="5"/>
        </w:numPr>
        <w:shd w:val="clear" w:color="auto" w:fill="FEFCE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83933">
        <w:rPr>
          <w:rFonts w:ascii="Open Sans" w:eastAsia="Times New Roman" w:hAnsi="Open Sans" w:cs="Open Sans"/>
          <w:color w:val="444444"/>
          <w:sz w:val="21"/>
          <w:szCs w:val="21"/>
        </w:rPr>
        <w:t>ATX12V Version – v2.4</w:t>
      </w:r>
    </w:p>
    <w:p w14:paraId="333C1C23" w14:textId="77777777" w:rsidR="00183933" w:rsidRPr="00183933" w:rsidRDefault="00183933" w:rsidP="00183933">
      <w:pPr>
        <w:pStyle w:val="ListParagraph"/>
        <w:numPr>
          <w:ilvl w:val="0"/>
          <w:numId w:val="5"/>
        </w:numPr>
        <w:shd w:val="clear" w:color="auto" w:fill="FEFCE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83933">
        <w:rPr>
          <w:rFonts w:ascii="Open Sans" w:eastAsia="Times New Roman" w:hAnsi="Open Sans" w:cs="Open Sans"/>
          <w:color w:val="444444"/>
          <w:sz w:val="21"/>
          <w:szCs w:val="21"/>
        </w:rPr>
        <w:t>Continuous output rated temperature C – 50°C</w:t>
      </w:r>
    </w:p>
    <w:p w14:paraId="241030ED" w14:textId="77777777" w:rsidR="00183933" w:rsidRPr="00183933" w:rsidRDefault="00183933" w:rsidP="00183933">
      <w:pPr>
        <w:pStyle w:val="ListParagraph"/>
        <w:numPr>
          <w:ilvl w:val="0"/>
          <w:numId w:val="5"/>
        </w:numPr>
        <w:shd w:val="clear" w:color="auto" w:fill="FEFCE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83933">
        <w:rPr>
          <w:rFonts w:ascii="Open Sans" w:eastAsia="Times New Roman" w:hAnsi="Open Sans" w:cs="Open Sans"/>
          <w:color w:val="444444"/>
          <w:sz w:val="21"/>
          <w:szCs w:val="21"/>
        </w:rPr>
        <w:t>Continuous power W – 1000 Watts</w:t>
      </w:r>
    </w:p>
    <w:p w14:paraId="1C31AF25" w14:textId="77777777" w:rsidR="00183933" w:rsidRPr="00183933" w:rsidRDefault="00183933" w:rsidP="00183933">
      <w:pPr>
        <w:pStyle w:val="ListParagraph"/>
        <w:numPr>
          <w:ilvl w:val="0"/>
          <w:numId w:val="5"/>
        </w:numPr>
        <w:shd w:val="clear" w:color="auto" w:fill="FEFCE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83933">
        <w:rPr>
          <w:rFonts w:ascii="Open Sans" w:eastAsia="Times New Roman" w:hAnsi="Open Sans" w:cs="Open Sans"/>
          <w:color w:val="444444"/>
          <w:sz w:val="21"/>
          <w:szCs w:val="21"/>
        </w:rPr>
        <w:t>Corsair Link Support – No</w:t>
      </w:r>
    </w:p>
    <w:p w14:paraId="3918D703" w14:textId="77777777" w:rsidR="00183933" w:rsidRPr="00183933" w:rsidRDefault="00183933" w:rsidP="00183933">
      <w:pPr>
        <w:pStyle w:val="ListParagraph"/>
        <w:numPr>
          <w:ilvl w:val="0"/>
          <w:numId w:val="5"/>
        </w:numPr>
        <w:shd w:val="clear" w:color="auto" w:fill="FEFCE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83933">
        <w:rPr>
          <w:rFonts w:ascii="Open Sans" w:eastAsia="Times New Roman" w:hAnsi="Open Sans" w:cs="Open Sans"/>
          <w:color w:val="444444"/>
          <w:sz w:val="21"/>
          <w:szCs w:val="21"/>
        </w:rPr>
        <w:t>Fan bearing technology – Rifle</w:t>
      </w:r>
    </w:p>
    <w:p w14:paraId="08FD6D41" w14:textId="77777777" w:rsidR="00183933" w:rsidRPr="00183933" w:rsidRDefault="00183933" w:rsidP="00183933">
      <w:pPr>
        <w:pStyle w:val="ListParagraph"/>
        <w:numPr>
          <w:ilvl w:val="0"/>
          <w:numId w:val="5"/>
        </w:numPr>
        <w:shd w:val="clear" w:color="auto" w:fill="FEFCE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83933">
        <w:rPr>
          <w:rFonts w:ascii="Open Sans" w:eastAsia="Times New Roman" w:hAnsi="Open Sans" w:cs="Open Sans"/>
          <w:color w:val="444444"/>
          <w:sz w:val="21"/>
          <w:szCs w:val="21"/>
        </w:rPr>
        <w:t>Fan size mm – 135mm</w:t>
      </w:r>
    </w:p>
    <w:p w14:paraId="7D54FDF2" w14:textId="77777777" w:rsidR="00183933" w:rsidRPr="00183933" w:rsidRDefault="00183933" w:rsidP="00183933">
      <w:pPr>
        <w:pStyle w:val="ListParagraph"/>
        <w:numPr>
          <w:ilvl w:val="0"/>
          <w:numId w:val="5"/>
        </w:numPr>
        <w:shd w:val="clear" w:color="auto" w:fill="FEFCE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83933">
        <w:rPr>
          <w:rFonts w:ascii="Open Sans" w:eastAsia="Times New Roman" w:hAnsi="Open Sans" w:cs="Open Sans"/>
          <w:color w:val="444444"/>
          <w:sz w:val="21"/>
          <w:szCs w:val="21"/>
        </w:rPr>
        <w:t>MTBF hours – 100,000 hours</w:t>
      </w:r>
    </w:p>
    <w:p w14:paraId="409F3AFA" w14:textId="77777777" w:rsidR="00183933" w:rsidRPr="00183933" w:rsidRDefault="00183933" w:rsidP="00183933">
      <w:pPr>
        <w:pStyle w:val="ListParagraph"/>
        <w:numPr>
          <w:ilvl w:val="0"/>
          <w:numId w:val="5"/>
        </w:numPr>
        <w:shd w:val="clear" w:color="auto" w:fill="FEFCE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83933">
        <w:rPr>
          <w:rFonts w:ascii="Open Sans" w:eastAsia="Times New Roman" w:hAnsi="Open Sans" w:cs="Open Sans"/>
          <w:color w:val="444444"/>
          <w:sz w:val="21"/>
          <w:szCs w:val="21"/>
        </w:rPr>
        <w:t>Multi-GPU ready – YES</w:t>
      </w:r>
    </w:p>
    <w:p w14:paraId="37A671A5" w14:textId="77777777" w:rsidR="00183933" w:rsidRPr="00183933" w:rsidRDefault="00183933" w:rsidP="00183933">
      <w:pPr>
        <w:pStyle w:val="ListParagraph"/>
        <w:numPr>
          <w:ilvl w:val="0"/>
          <w:numId w:val="5"/>
        </w:numPr>
        <w:shd w:val="clear" w:color="auto" w:fill="FEFCE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83933">
        <w:rPr>
          <w:rFonts w:ascii="Open Sans" w:eastAsia="Times New Roman" w:hAnsi="Open Sans" w:cs="Open Sans"/>
          <w:color w:val="444444"/>
          <w:sz w:val="21"/>
          <w:szCs w:val="21"/>
        </w:rPr>
        <w:t>Power – 1000 Watts</w:t>
      </w:r>
    </w:p>
    <w:p w14:paraId="0762A534" w14:textId="77777777" w:rsidR="00183933" w:rsidRPr="00183933" w:rsidRDefault="00183933" w:rsidP="00183933">
      <w:pPr>
        <w:pStyle w:val="ListParagraph"/>
        <w:numPr>
          <w:ilvl w:val="0"/>
          <w:numId w:val="5"/>
        </w:numPr>
        <w:shd w:val="clear" w:color="auto" w:fill="FEFCE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83933">
        <w:rPr>
          <w:rFonts w:ascii="Open Sans" w:eastAsia="Times New Roman" w:hAnsi="Open Sans" w:cs="Open Sans"/>
          <w:color w:val="444444"/>
          <w:sz w:val="21"/>
          <w:szCs w:val="21"/>
        </w:rPr>
        <w:t>80 PLUS Efficiency – Gold</w:t>
      </w:r>
    </w:p>
    <w:p w14:paraId="6E6882B2" w14:textId="77777777" w:rsidR="00183933" w:rsidRPr="00183933" w:rsidRDefault="00183933" w:rsidP="00183933">
      <w:pPr>
        <w:pStyle w:val="ListParagraph"/>
        <w:numPr>
          <w:ilvl w:val="0"/>
          <w:numId w:val="5"/>
        </w:numPr>
        <w:shd w:val="clear" w:color="auto" w:fill="FEFCE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83933">
        <w:rPr>
          <w:rFonts w:ascii="Open Sans" w:eastAsia="Times New Roman" w:hAnsi="Open Sans" w:cs="Open Sans"/>
          <w:color w:val="444444"/>
          <w:sz w:val="21"/>
          <w:szCs w:val="21"/>
        </w:rPr>
        <w:t>PSU Form Factor – ATX</w:t>
      </w:r>
    </w:p>
    <w:p w14:paraId="3A6AD974" w14:textId="77777777" w:rsidR="00183933" w:rsidRPr="00183933" w:rsidRDefault="00183933" w:rsidP="00183933">
      <w:pPr>
        <w:pStyle w:val="ListParagraph"/>
        <w:numPr>
          <w:ilvl w:val="0"/>
          <w:numId w:val="5"/>
        </w:numPr>
        <w:shd w:val="clear" w:color="auto" w:fill="FEFCE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83933">
        <w:rPr>
          <w:rFonts w:ascii="Open Sans" w:eastAsia="Times New Roman" w:hAnsi="Open Sans" w:cs="Open Sans"/>
          <w:color w:val="444444"/>
          <w:sz w:val="21"/>
          <w:szCs w:val="21"/>
        </w:rPr>
        <w:t>Zero RPM Mode – Yes</w:t>
      </w:r>
    </w:p>
    <w:p w14:paraId="30251B79" w14:textId="77777777" w:rsidR="00183933" w:rsidRPr="00183933" w:rsidRDefault="00183933" w:rsidP="00183933">
      <w:pPr>
        <w:pStyle w:val="ListParagraph"/>
        <w:numPr>
          <w:ilvl w:val="0"/>
          <w:numId w:val="5"/>
        </w:num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83933">
        <w:rPr>
          <w:rFonts w:ascii="Open Sans" w:eastAsia="Times New Roman" w:hAnsi="Open Sans" w:cs="Open Sans"/>
          <w:color w:val="444444"/>
          <w:sz w:val="21"/>
          <w:szCs w:val="21"/>
        </w:rPr>
        <w:t>Cable Type – Sleeved and Flat Black Cables</w:t>
      </w:r>
    </w:p>
    <w:p w14:paraId="1A9BACC1" w14:textId="77777777" w:rsidR="00183933" w:rsidRPr="00183933" w:rsidRDefault="00183933" w:rsidP="00183933">
      <w:pPr>
        <w:pStyle w:val="ListParagraph"/>
        <w:numPr>
          <w:ilvl w:val="0"/>
          <w:numId w:val="5"/>
        </w:numPr>
        <w:shd w:val="clear" w:color="auto" w:fill="FEFCE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83933">
        <w:rPr>
          <w:rFonts w:ascii="Open Sans" w:eastAsia="Times New Roman" w:hAnsi="Open Sans" w:cs="Open Sans"/>
          <w:color w:val="444444"/>
          <w:sz w:val="21"/>
          <w:szCs w:val="21"/>
        </w:rPr>
        <w:t>C-Link Ready – No</w:t>
      </w:r>
    </w:p>
    <w:p w14:paraId="613F19A4" w14:textId="77777777" w:rsidR="00183933" w:rsidRPr="00183933" w:rsidRDefault="00183933" w:rsidP="00183933">
      <w:pPr>
        <w:pStyle w:val="ListParagraph"/>
        <w:numPr>
          <w:ilvl w:val="0"/>
          <w:numId w:val="5"/>
        </w:numPr>
        <w:shd w:val="clear" w:color="auto" w:fill="FEFCE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83933">
        <w:rPr>
          <w:rFonts w:ascii="Open Sans" w:eastAsia="Times New Roman" w:hAnsi="Open Sans" w:cs="Open Sans"/>
          <w:color w:val="444444"/>
          <w:sz w:val="21"/>
          <w:szCs w:val="21"/>
        </w:rPr>
        <w:t>Dimensions – 150mm x 86mm x 180mm</w:t>
      </w:r>
    </w:p>
    <w:p w14:paraId="4CC784E4" w14:textId="77777777" w:rsidR="00183933" w:rsidRPr="00183933" w:rsidRDefault="00183933" w:rsidP="00183933">
      <w:pPr>
        <w:pStyle w:val="ListParagraph"/>
        <w:numPr>
          <w:ilvl w:val="0"/>
          <w:numId w:val="5"/>
        </w:numPr>
        <w:shd w:val="clear" w:color="auto" w:fill="FEFCE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83933">
        <w:rPr>
          <w:rFonts w:ascii="Open Sans" w:eastAsia="Times New Roman" w:hAnsi="Open Sans" w:cs="Open Sans"/>
          <w:color w:val="444444"/>
          <w:sz w:val="21"/>
          <w:szCs w:val="21"/>
        </w:rPr>
        <w:t>EPS Connector – 2</w:t>
      </w:r>
    </w:p>
    <w:p w14:paraId="1D41F047" w14:textId="77777777" w:rsidR="00183933" w:rsidRPr="00183933" w:rsidRDefault="00183933" w:rsidP="00183933">
      <w:pPr>
        <w:pStyle w:val="ListParagraph"/>
        <w:numPr>
          <w:ilvl w:val="0"/>
          <w:numId w:val="5"/>
        </w:numPr>
        <w:shd w:val="clear" w:color="auto" w:fill="FEFCE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83933">
        <w:rPr>
          <w:rFonts w:ascii="Open Sans" w:eastAsia="Times New Roman" w:hAnsi="Open Sans" w:cs="Open Sans"/>
          <w:color w:val="444444"/>
          <w:sz w:val="21"/>
          <w:szCs w:val="21"/>
        </w:rPr>
        <w:t>Floppy Connector – 1</w:t>
      </w:r>
    </w:p>
    <w:p w14:paraId="05AB9848" w14:textId="77777777" w:rsidR="00183933" w:rsidRPr="00183933" w:rsidRDefault="00183933" w:rsidP="00183933">
      <w:pPr>
        <w:pStyle w:val="ListParagraph"/>
        <w:numPr>
          <w:ilvl w:val="0"/>
          <w:numId w:val="5"/>
        </w:numPr>
        <w:shd w:val="clear" w:color="auto" w:fill="FEFCE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83933">
        <w:rPr>
          <w:rFonts w:ascii="Open Sans" w:eastAsia="Times New Roman" w:hAnsi="Open Sans" w:cs="Open Sans"/>
          <w:color w:val="444444"/>
          <w:sz w:val="21"/>
          <w:szCs w:val="21"/>
        </w:rPr>
        <w:t>Modular – Fully</w:t>
      </w:r>
    </w:p>
    <w:p w14:paraId="22FDB662" w14:textId="77777777" w:rsidR="00183933" w:rsidRPr="00183933" w:rsidRDefault="00183933" w:rsidP="00183933">
      <w:pPr>
        <w:pStyle w:val="ListParagraph"/>
        <w:numPr>
          <w:ilvl w:val="0"/>
          <w:numId w:val="5"/>
        </w:numPr>
        <w:shd w:val="clear" w:color="auto" w:fill="FEFCE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83933">
        <w:rPr>
          <w:rFonts w:ascii="Open Sans" w:eastAsia="Times New Roman" w:hAnsi="Open Sans" w:cs="Open Sans"/>
          <w:color w:val="444444"/>
          <w:sz w:val="21"/>
          <w:szCs w:val="21"/>
        </w:rPr>
        <w:t>PCI-E Connector – 8</w:t>
      </w:r>
    </w:p>
    <w:p w14:paraId="7A4A983A" w14:textId="77777777" w:rsidR="00183933" w:rsidRPr="00183933" w:rsidRDefault="00183933" w:rsidP="00183933">
      <w:pPr>
        <w:pStyle w:val="ListParagraph"/>
        <w:numPr>
          <w:ilvl w:val="0"/>
          <w:numId w:val="5"/>
        </w:numPr>
        <w:shd w:val="clear" w:color="auto" w:fill="FEFCE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83933">
        <w:rPr>
          <w:rFonts w:ascii="Open Sans" w:eastAsia="Times New Roman" w:hAnsi="Open Sans" w:cs="Open Sans"/>
          <w:color w:val="444444"/>
          <w:sz w:val="21"/>
          <w:szCs w:val="21"/>
        </w:rPr>
        <w:t>Plug Type – NA</w:t>
      </w:r>
    </w:p>
    <w:p w14:paraId="1ABEE5FA" w14:textId="77777777" w:rsidR="00183933" w:rsidRPr="00183933" w:rsidRDefault="00183933" w:rsidP="00183933">
      <w:pPr>
        <w:pStyle w:val="ListParagraph"/>
        <w:numPr>
          <w:ilvl w:val="0"/>
          <w:numId w:val="5"/>
        </w:numPr>
        <w:shd w:val="clear" w:color="auto" w:fill="FEFCE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83933">
        <w:rPr>
          <w:rFonts w:ascii="Open Sans" w:eastAsia="Times New Roman" w:hAnsi="Open Sans" w:cs="Open Sans"/>
          <w:color w:val="444444"/>
          <w:sz w:val="21"/>
          <w:szCs w:val="21"/>
        </w:rPr>
        <w:t>SATA Connector – 11</w:t>
      </w:r>
    </w:p>
    <w:p w14:paraId="531B7A55" w14:textId="27F60C3C" w:rsidR="00183933" w:rsidRDefault="00183933"/>
    <w:p w14:paraId="254012D2" w14:textId="37D1DA75" w:rsidR="00183933" w:rsidRDefault="008C1534">
      <w:r>
        <w:t>5.</w:t>
      </w:r>
    </w:p>
    <w:p w14:paraId="37B6E452" w14:textId="77777777" w:rsidR="008C1534" w:rsidRDefault="008C1534" w:rsidP="008C1534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RAIDMAX RX-500AF-V BRONZE CERTIFIED POWER SUPPLY</w:t>
      </w:r>
    </w:p>
    <w:p w14:paraId="7E61EB56" w14:textId="77777777" w:rsidR="008C1534" w:rsidRDefault="008C1534" w:rsidP="008C1534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9,000</w:t>
      </w:r>
    </w:p>
    <w:p w14:paraId="634C7576" w14:textId="77777777" w:rsidR="008C1534" w:rsidRPr="008C1534" w:rsidRDefault="008C1534" w:rsidP="008C1534">
      <w:pPr>
        <w:numPr>
          <w:ilvl w:val="0"/>
          <w:numId w:val="6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3" w:anchor="product-description" w:history="1">
        <w:r w:rsidRPr="008C1534">
          <w:rPr>
            <w:rFonts w:ascii="Open Sans" w:eastAsia="Times New Roman" w:hAnsi="Open Sans" w:cs="Open Sans"/>
            <w:b/>
            <w:bCs/>
            <w:color w:val="DDDDDD"/>
            <w:sz w:val="27"/>
            <w:szCs w:val="27"/>
          </w:rPr>
          <w:br/>
        </w:r>
        <w:r w:rsidRPr="008C1534">
          <w:rPr>
            <w:rFonts w:ascii="Open Sans" w:eastAsia="Times New Roman" w:hAnsi="Open Sans" w:cs="Open Sans"/>
            <w:b/>
            <w:bCs/>
            <w:color w:val="DDDDDD"/>
            <w:sz w:val="27"/>
            <w:szCs w:val="27"/>
            <w:u w:val="single"/>
          </w:rPr>
          <w:t>Description</w:t>
        </w:r>
      </w:hyperlink>
    </w:p>
    <w:p w14:paraId="04B20254" w14:textId="77777777" w:rsidR="008C1534" w:rsidRPr="008C1534" w:rsidRDefault="008C1534" w:rsidP="008C1534">
      <w:pPr>
        <w:pStyle w:val="ListParagraph"/>
        <w:numPr>
          <w:ilvl w:val="0"/>
          <w:numId w:val="6"/>
        </w:num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C1534">
        <w:rPr>
          <w:rFonts w:ascii="Open Sans" w:eastAsia="Times New Roman" w:hAnsi="Open Sans" w:cs="Open Sans"/>
          <w:color w:val="444444"/>
          <w:sz w:val="21"/>
          <w:szCs w:val="21"/>
        </w:rPr>
        <w:t xml:space="preserve">» </w:t>
      </w:r>
      <w:proofErr w:type="spellStart"/>
      <w:proofErr w:type="gramStart"/>
      <w:r w:rsidRPr="008C1534">
        <w:rPr>
          <w:rFonts w:ascii="Open Sans" w:eastAsia="Times New Roman" w:hAnsi="Open Sans" w:cs="Open Sans"/>
          <w:color w:val="444444"/>
          <w:sz w:val="21"/>
          <w:szCs w:val="21"/>
        </w:rPr>
        <w:t>BRAND:Raidmax</w:t>
      </w:r>
      <w:proofErr w:type="spellEnd"/>
      <w:proofErr w:type="gramEnd"/>
    </w:p>
    <w:p w14:paraId="3C100B2F" w14:textId="77777777" w:rsidR="008C1534" w:rsidRPr="008C1534" w:rsidRDefault="008C1534" w:rsidP="008C1534">
      <w:pPr>
        <w:pStyle w:val="ListParagraph"/>
        <w:numPr>
          <w:ilvl w:val="0"/>
          <w:numId w:val="6"/>
        </w:num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C1534">
        <w:rPr>
          <w:rFonts w:ascii="Open Sans" w:eastAsia="Times New Roman" w:hAnsi="Open Sans" w:cs="Open Sans"/>
          <w:color w:val="444444"/>
          <w:sz w:val="21"/>
          <w:szCs w:val="21"/>
        </w:rPr>
        <w:t xml:space="preserve">» PART </w:t>
      </w:r>
      <w:proofErr w:type="gramStart"/>
      <w:r w:rsidRPr="008C1534">
        <w:rPr>
          <w:rFonts w:ascii="Open Sans" w:eastAsia="Times New Roman" w:hAnsi="Open Sans" w:cs="Open Sans"/>
          <w:color w:val="444444"/>
          <w:sz w:val="21"/>
          <w:szCs w:val="21"/>
        </w:rPr>
        <w:t>NUMBER:RX</w:t>
      </w:r>
      <w:proofErr w:type="gramEnd"/>
      <w:r w:rsidRPr="008C1534">
        <w:rPr>
          <w:rFonts w:ascii="Open Sans" w:eastAsia="Times New Roman" w:hAnsi="Open Sans" w:cs="Open Sans"/>
          <w:color w:val="444444"/>
          <w:sz w:val="21"/>
          <w:szCs w:val="21"/>
        </w:rPr>
        <w:t>-500AF-V Bronze</w:t>
      </w:r>
    </w:p>
    <w:p w14:paraId="4E89EC88" w14:textId="77777777" w:rsidR="008C1534" w:rsidRPr="008C1534" w:rsidRDefault="008C1534" w:rsidP="008C1534">
      <w:pPr>
        <w:pStyle w:val="ListParagraph"/>
        <w:numPr>
          <w:ilvl w:val="0"/>
          <w:numId w:val="6"/>
        </w:num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C1534">
        <w:rPr>
          <w:rFonts w:ascii="Open Sans" w:eastAsia="Times New Roman" w:hAnsi="Open Sans" w:cs="Open Sans"/>
          <w:color w:val="444444"/>
          <w:sz w:val="21"/>
          <w:szCs w:val="21"/>
        </w:rPr>
        <w:t>» ENERGY EFFICIENCY:80 Plus Bronze</w:t>
      </w:r>
    </w:p>
    <w:p w14:paraId="1C43EACF" w14:textId="77777777" w:rsidR="008C1534" w:rsidRPr="008C1534" w:rsidRDefault="008C1534" w:rsidP="008C1534">
      <w:pPr>
        <w:pStyle w:val="ListParagraph"/>
        <w:numPr>
          <w:ilvl w:val="0"/>
          <w:numId w:val="6"/>
        </w:numPr>
        <w:shd w:val="clear" w:color="auto" w:fill="FEFCEF"/>
        <w:spacing w:after="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C1534">
        <w:rPr>
          <w:rFonts w:ascii="Open Sans" w:eastAsia="Times New Roman" w:hAnsi="Open Sans" w:cs="Open Sans"/>
          <w:color w:val="444444"/>
          <w:sz w:val="21"/>
          <w:szCs w:val="21"/>
        </w:rPr>
        <w:t xml:space="preserve">» </w:t>
      </w:r>
      <w:proofErr w:type="spellStart"/>
      <w:proofErr w:type="gramStart"/>
      <w:r w:rsidRPr="008C1534">
        <w:rPr>
          <w:rFonts w:ascii="Open Sans" w:eastAsia="Times New Roman" w:hAnsi="Open Sans" w:cs="Open Sans"/>
          <w:color w:val="444444"/>
          <w:sz w:val="21"/>
          <w:szCs w:val="21"/>
        </w:rPr>
        <w:t>MODULARITY:Standard</w:t>
      </w:r>
      <w:proofErr w:type="spellEnd"/>
      <w:proofErr w:type="gramEnd"/>
    </w:p>
    <w:p w14:paraId="6F7A01CE" w14:textId="77777777" w:rsidR="008C1534" w:rsidRDefault="008C1534"/>
    <w:p w14:paraId="08B69A7E" w14:textId="6575B3A7" w:rsidR="008C1534" w:rsidRDefault="008C1534">
      <w:r>
        <w:t>6.</w:t>
      </w:r>
    </w:p>
    <w:p w14:paraId="01B0E061" w14:textId="77777777" w:rsidR="008C1534" w:rsidRDefault="008C1534" w:rsidP="008C1534">
      <w:pPr>
        <w:shd w:val="clear" w:color="auto" w:fill="FFFFFF"/>
        <w:rPr>
          <w:rFonts w:ascii="Open Sans" w:hAnsi="Open Sans" w:cs="Open Sans"/>
          <w:color w:val="444444"/>
          <w:sz w:val="21"/>
          <w:szCs w:val="21"/>
        </w:rPr>
      </w:pPr>
      <w:hyperlink r:id="rId14" w:history="1">
        <w:r>
          <w:rPr>
            <w:rStyle w:val="Hyperlink"/>
            <w:rFonts w:ascii="Open Sans" w:hAnsi="Open Sans" w:cs="Open Sans"/>
            <w:color w:val="444444"/>
            <w:spacing w:val="8"/>
            <w:sz w:val="20"/>
            <w:szCs w:val="20"/>
            <w:u w:val="none"/>
          </w:rPr>
          <w:t>Brand New</w:t>
        </w:r>
      </w:hyperlink>
    </w:p>
    <w:p w14:paraId="799C96F1" w14:textId="77777777" w:rsidR="008C1534" w:rsidRDefault="008C1534" w:rsidP="008C1534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lastRenderedPageBreak/>
        <w:t>RAIDMAX RX-500AC-VR RGB – 500 WATT 80 PLUS BRONZE CERTIFIED POWER SUPPLY</w:t>
      </w:r>
    </w:p>
    <w:p w14:paraId="0757941E" w14:textId="77777777" w:rsidR="008C1534" w:rsidRDefault="008C1534" w:rsidP="008C1534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10,500</w:t>
      </w:r>
    </w:p>
    <w:p w14:paraId="40DFA3FE" w14:textId="77777777" w:rsidR="008C1534" w:rsidRPr="008C1534" w:rsidRDefault="008C1534" w:rsidP="008C1534">
      <w:pPr>
        <w:shd w:val="clear" w:color="auto" w:fill="FFFFFF"/>
        <w:spacing w:after="100" w:afterAutospacing="1" w:line="270" w:lineRule="atLeast"/>
        <w:outlineLvl w:val="4"/>
        <w:rPr>
          <w:rFonts w:ascii="Open Sans" w:eastAsia="Times New Roman" w:hAnsi="Open Sans" w:cs="Open Sans"/>
          <w:color w:val="202020"/>
          <w:sz w:val="21"/>
          <w:szCs w:val="21"/>
        </w:rPr>
      </w:pPr>
      <w:r w:rsidRPr="008C1534">
        <w:rPr>
          <w:rFonts w:ascii="Open Sans" w:eastAsia="Times New Roman" w:hAnsi="Open Sans" w:cs="Open Sans"/>
          <w:color w:val="202020"/>
          <w:sz w:val="21"/>
          <w:szCs w:val="21"/>
        </w:rPr>
        <w:t>Specifications</w:t>
      </w:r>
    </w:p>
    <w:p w14:paraId="5EA31D24" w14:textId="77777777" w:rsidR="008C1534" w:rsidRPr="008C1534" w:rsidRDefault="008C1534" w:rsidP="008C1534">
      <w:pPr>
        <w:numPr>
          <w:ilvl w:val="0"/>
          <w:numId w:val="7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C153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</w:t>
      </w:r>
      <w:proofErr w:type="spellStart"/>
      <w:proofErr w:type="gramStart"/>
      <w:r w:rsidRPr="008C153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BRAND:Raidmax</w:t>
      </w:r>
      <w:proofErr w:type="spellEnd"/>
      <w:proofErr w:type="gramEnd"/>
    </w:p>
    <w:p w14:paraId="32A1CE10" w14:textId="77777777" w:rsidR="008C1534" w:rsidRPr="008C1534" w:rsidRDefault="008C1534" w:rsidP="008C1534">
      <w:pPr>
        <w:numPr>
          <w:ilvl w:val="0"/>
          <w:numId w:val="7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C153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PART </w:t>
      </w:r>
      <w:proofErr w:type="gramStart"/>
      <w:r w:rsidRPr="008C153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NUMBER:RX</w:t>
      </w:r>
      <w:proofErr w:type="gramEnd"/>
      <w:r w:rsidRPr="008C1534">
        <w:rPr>
          <w:rFonts w:ascii="Open Sans" w:eastAsia="Times New Roman" w:hAnsi="Open Sans" w:cs="Open Sans"/>
          <w:color w:val="444444"/>
          <w:sz w:val="21"/>
          <w:szCs w:val="21"/>
        </w:rPr>
        <w:t> - 500AC-VR RGB</w:t>
      </w:r>
    </w:p>
    <w:p w14:paraId="00C480D1" w14:textId="0D44E449" w:rsidR="008C1534" w:rsidRDefault="008C1534" w:rsidP="008C1534">
      <w:pPr>
        <w:numPr>
          <w:ilvl w:val="0"/>
          <w:numId w:val="7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C153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» ENERGY EFFICIENCY:80 Plus Bronze</w:t>
      </w:r>
    </w:p>
    <w:p w14:paraId="26F68423" w14:textId="18348C6E" w:rsidR="008C1534" w:rsidRDefault="008C1534" w:rsidP="008C1534">
      <w:p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>
        <w:rPr>
          <w:rFonts w:ascii="Open Sans" w:eastAsia="Times New Roman" w:hAnsi="Open Sans" w:cs="Open Sans"/>
          <w:color w:val="444444"/>
          <w:sz w:val="21"/>
          <w:szCs w:val="21"/>
        </w:rPr>
        <w:t>7.</w:t>
      </w:r>
    </w:p>
    <w:p w14:paraId="404C877F" w14:textId="77777777" w:rsidR="008C1534" w:rsidRDefault="008C1534" w:rsidP="008C1534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RAIDMAX RX-700AC-VR RGB – 500 WATT 80 PLUS BRONZE CERTIFIED POWER SUPPLY</w:t>
      </w:r>
    </w:p>
    <w:p w14:paraId="52F6DB38" w14:textId="77777777" w:rsidR="008C1534" w:rsidRDefault="008C1534" w:rsidP="008C1534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13,000</w:t>
      </w:r>
    </w:p>
    <w:p w14:paraId="663C6D20" w14:textId="77777777" w:rsidR="008C1534" w:rsidRPr="008C1534" w:rsidRDefault="008C1534" w:rsidP="008C153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5" w:history="1">
        <w:r w:rsidRPr="008C1534">
          <w:rPr>
            <w:rFonts w:ascii="Open Sans" w:eastAsia="Times New Roman" w:hAnsi="Open Sans" w:cs="Open Sans"/>
            <w:color w:val="444444"/>
            <w:spacing w:val="8"/>
            <w:sz w:val="20"/>
            <w:szCs w:val="20"/>
          </w:rPr>
          <w:t>Brand New</w:t>
        </w:r>
      </w:hyperlink>
    </w:p>
    <w:p w14:paraId="373355EB" w14:textId="77777777" w:rsidR="008C1534" w:rsidRPr="008C1534" w:rsidRDefault="008C1534" w:rsidP="008C1534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</w:pPr>
      <w:r w:rsidRPr="008C1534"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  <w:t>RAIDMAX RX-700AC-VR RGB – 500 WATT 80 PLUS BRONZE CERTIFIED POWER SUPPLY</w:t>
      </w:r>
    </w:p>
    <w:p w14:paraId="4773E46C" w14:textId="77777777" w:rsidR="008C1534" w:rsidRPr="008C1534" w:rsidRDefault="008C1534" w:rsidP="008C1534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</w:pPr>
      <w:r w:rsidRPr="008C1534"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  <w:t>LKR. 13,000</w:t>
      </w:r>
    </w:p>
    <w:p w14:paraId="440EEB16" w14:textId="77777777" w:rsidR="008C1534" w:rsidRPr="008C1534" w:rsidRDefault="008C1534" w:rsidP="008C1534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C153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Availability: In Stock</w:t>
      </w:r>
    </w:p>
    <w:p w14:paraId="0B5D7B65" w14:textId="77777777" w:rsidR="008C1534" w:rsidRPr="008C1534" w:rsidRDefault="008C1534" w:rsidP="008C1534">
      <w:pPr>
        <w:shd w:val="clear" w:color="auto" w:fill="FFFFFF"/>
        <w:spacing w:after="100" w:afterAutospacing="1" w:line="270" w:lineRule="atLeast"/>
        <w:outlineLvl w:val="4"/>
        <w:rPr>
          <w:rFonts w:ascii="Open Sans" w:eastAsia="Times New Roman" w:hAnsi="Open Sans" w:cs="Open Sans"/>
          <w:color w:val="202020"/>
          <w:sz w:val="21"/>
          <w:szCs w:val="21"/>
        </w:rPr>
      </w:pPr>
      <w:r w:rsidRPr="008C1534">
        <w:rPr>
          <w:rFonts w:ascii="Open Sans" w:eastAsia="Times New Roman" w:hAnsi="Open Sans" w:cs="Open Sans"/>
          <w:color w:val="202020"/>
          <w:sz w:val="21"/>
          <w:szCs w:val="21"/>
        </w:rPr>
        <w:t>Specifications</w:t>
      </w:r>
    </w:p>
    <w:p w14:paraId="1C538159" w14:textId="77777777" w:rsidR="008C1534" w:rsidRPr="008C1534" w:rsidRDefault="008C1534" w:rsidP="008C1534">
      <w:pPr>
        <w:numPr>
          <w:ilvl w:val="0"/>
          <w:numId w:val="9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C153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</w:t>
      </w:r>
      <w:proofErr w:type="spellStart"/>
      <w:proofErr w:type="gramStart"/>
      <w:r w:rsidRPr="008C153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BRAND:Raidmax</w:t>
      </w:r>
      <w:proofErr w:type="spellEnd"/>
      <w:proofErr w:type="gramEnd"/>
    </w:p>
    <w:p w14:paraId="4A95FAE3" w14:textId="77777777" w:rsidR="008C1534" w:rsidRPr="008C1534" w:rsidRDefault="008C1534" w:rsidP="008C1534">
      <w:pPr>
        <w:numPr>
          <w:ilvl w:val="0"/>
          <w:numId w:val="9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C153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PART </w:t>
      </w:r>
      <w:proofErr w:type="gramStart"/>
      <w:r w:rsidRPr="008C153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NUMBER:RX</w:t>
      </w:r>
      <w:proofErr w:type="gramEnd"/>
      <w:r w:rsidRPr="008C1534">
        <w:rPr>
          <w:rFonts w:ascii="Open Sans" w:eastAsia="Times New Roman" w:hAnsi="Open Sans" w:cs="Open Sans"/>
          <w:color w:val="444444"/>
          <w:sz w:val="21"/>
          <w:szCs w:val="21"/>
        </w:rPr>
        <w:t> - 700AC-VR RGB</w:t>
      </w:r>
    </w:p>
    <w:p w14:paraId="76C6C235" w14:textId="77777777" w:rsidR="008C1534" w:rsidRPr="008C1534" w:rsidRDefault="008C1534" w:rsidP="008C1534">
      <w:pPr>
        <w:numPr>
          <w:ilvl w:val="0"/>
          <w:numId w:val="9"/>
        </w:numPr>
        <w:shd w:val="clear" w:color="auto" w:fill="FFFFFF"/>
        <w:spacing w:before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C153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» ENERGY EFFICIENCY:80 Plus Bronze</w:t>
      </w:r>
    </w:p>
    <w:p w14:paraId="32FC28A9" w14:textId="7F10EC68" w:rsidR="008C1534" w:rsidRDefault="008C1534" w:rsidP="008C1534">
      <w:p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>
        <w:rPr>
          <w:rFonts w:ascii="Open Sans" w:eastAsia="Times New Roman" w:hAnsi="Open Sans" w:cs="Open Sans"/>
          <w:color w:val="444444"/>
          <w:sz w:val="21"/>
          <w:szCs w:val="21"/>
        </w:rPr>
        <w:t>8.</w:t>
      </w:r>
    </w:p>
    <w:p w14:paraId="4408F31B" w14:textId="77777777" w:rsidR="008C1534" w:rsidRDefault="008C1534" w:rsidP="008C1534">
      <w:pPr>
        <w:shd w:val="clear" w:color="auto" w:fill="FFFFFF"/>
        <w:rPr>
          <w:rFonts w:ascii="Open Sans" w:hAnsi="Open Sans" w:cs="Open Sans"/>
          <w:color w:val="444444"/>
          <w:sz w:val="21"/>
          <w:szCs w:val="21"/>
        </w:rPr>
      </w:pPr>
      <w:hyperlink r:id="rId16" w:history="1">
        <w:r>
          <w:rPr>
            <w:rStyle w:val="Hyperlink"/>
            <w:rFonts w:ascii="Open Sans" w:hAnsi="Open Sans" w:cs="Open Sans"/>
            <w:color w:val="444444"/>
            <w:spacing w:val="8"/>
            <w:sz w:val="20"/>
            <w:szCs w:val="20"/>
            <w:u w:val="none"/>
          </w:rPr>
          <w:t>Brand New</w:t>
        </w:r>
      </w:hyperlink>
    </w:p>
    <w:p w14:paraId="26632741" w14:textId="77777777" w:rsidR="008C1534" w:rsidRDefault="008C1534" w:rsidP="008C1534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NZXT C650 80 PLUS GOLD (UK) POWER SUPPLY</w:t>
      </w:r>
    </w:p>
    <w:p w14:paraId="44E5B74A" w14:textId="77777777" w:rsidR="008C1534" w:rsidRDefault="008C1534" w:rsidP="008C1534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27,000</w:t>
      </w:r>
    </w:p>
    <w:p w14:paraId="573DE050" w14:textId="77777777" w:rsidR="008C1534" w:rsidRPr="008C1534" w:rsidRDefault="008C1534" w:rsidP="008C1534">
      <w:pPr>
        <w:numPr>
          <w:ilvl w:val="0"/>
          <w:numId w:val="10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7" w:anchor="product-specifications" w:history="1">
        <w:r w:rsidRPr="008C1534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Specifications</w:t>
        </w:r>
      </w:hyperlink>
    </w:p>
    <w:p w14:paraId="2D8FDD89" w14:textId="77777777" w:rsidR="008C1534" w:rsidRPr="008C1534" w:rsidRDefault="008C1534" w:rsidP="008C1534">
      <w:pPr>
        <w:numPr>
          <w:ilvl w:val="0"/>
          <w:numId w:val="10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C153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» BRAND:</w:t>
      </w:r>
    </w:p>
    <w:p w14:paraId="0332970E" w14:textId="77777777" w:rsidR="008C1534" w:rsidRPr="008C1534" w:rsidRDefault="008C1534" w:rsidP="008C1534">
      <w:pPr>
        <w:numPr>
          <w:ilvl w:val="0"/>
          <w:numId w:val="10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C153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NZXT</w:t>
      </w:r>
    </w:p>
    <w:p w14:paraId="46D9B619" w14:textId="77777777" w:rsidR="008C1534" w:rsidRPr="008C1534" w:rsidRDefault="008C1534" w:rsidP="008C1534">
      <w:pPr>
        <w:numPr>
          <w:ilvl w:val="0"/>
          <w:numId w:val="10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C153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» PART NUMBER:</w:t>
      </w:r>
    </w:p>
    <w:p w14:paraId="292BB7E6" w14:textId="77777777" w:rsidR="008C1534" w:rsidRPr="008C1534" w:rsidRDefault="008C1534" w:rsidP="008C1534">
      <w:pPr>
        <w:numPr>
          <w:ilvl w:val="0"/>
          <w:numId w:val="10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C153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lastRenderedPageBreak/>
        <w:t>NP</w:t>
      </w:r>
      <w:r w:rsidRPr="008C1534">
        <w:rPr>
          <w:rFonts w:ascii="Open Sans" w:eastAsia="Times New Roman" w:hAnsi="Open Sans" w:cs="Open Sans"/>
          <w:color w:val="444444"/>
          <w:sz w:val="21"/>
          <w:szCs w:val="21"/>
        </w:rPr>
        <w:t> - C650M-UK</w:t>
      </w:r>
    </w:p>
    <w:p w14:paraId="0D3AC2BB" w14:textId="77777777" w:rsidR="008C1534" w:rsidRPr="008C1534" w:rsidRDefault="008C1534" w:rsidP="008C1534">
      <w:pPr>
        <w:numPr>
          <w:ilvl w:val="0"/>
          <w:numId w:val="10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C153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» ENERGY EFFICIENCY:</w:t>
      </w:r>
    </w:p>
    <w:p w14:paraId="224D410C" w14:textId="77777777" w:rsidR="008C1534" w:rsidRPr="008C1534" w:rsidRDefault="008C1534" w:rsidP="008C1534">
      <w:pPr>
        <w:numPr>
          <w:ilvl w:val="0"/>
          <w:numId w:val="10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C153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80 Plus Gold</w:t>
      </w:r>
    </w:p>
    <w:p w14:paraId="08C53D48" w14:textId="77777777" w:rsidR="008C1534" w:rsidRPr="008C1534" w:rsidRDefault="008C1534" w:rsidP="008C1534">
      <w:pPr>
        <w:numPr>
          <w:ilvl w:val="0"/>
          <w:numId w:val="10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C153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» MODULARITY:</w:t>
      </w:r>
    </w:p>
    <w:p w14:paraId="11CCB76B" w14:textId="3D2972A7" w:rsidR="008C1534" w:rsidRPr="008C1534" w:rsidRDefault="008C1534" w:rsidP="008C1534">
      <w:pPr>
        <w:numPr>
          <w:ilvl w:val="0"/>
          <w:numId w:val="10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C153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Fully Modular</w:t>
      </w:r>
    </w:p>
    <w:p w14:paraId="7A204EA0" w14:textId="447547C9" w:rsidR="008C1534" w:rsidRDefault="008C1534" w:rsidP="008C1534">
      <w:p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</w:pPr>
    </w:p>
    <w:p w14:paraId="597A8EA3" w14:textId="77777777" w:rsidR="008C1534" w:rsidRPr="008C1534" w:rsidRDefault="008C1534" w:rsidP="008C1534">
      <w:pPr>
        <w:numPr>
          <w:ilvl w:val="0"/>
          <w:numId w:val="12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8" w:anchor="product-description" w:history="1">
        <w:r w:rsidRPr="008C1534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8C1534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p w14:paraId="08DCFEFB" w14:textId="77777777" w:rsidR="008C1534" w:rsidRPr="008C1534" w:rsidRDefault="008C1534" w:rsidP="008C1534">
      <w:pPr>
        <w:pStyle w:val="ListParagraph"/>
        <w:numPr>
          <w:ilvl w:val="0"/>
          <w:numId w:val="12"/>
        </w:numPr>
        <w:shd w:val="clear" w:color="auto" w:fill="FEFCE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C1534">
        <w:rPr>
          <w:rFonts w:ascii="Open Sans" w:eastAsia="Times New Roman" w:hAnsi="Open Sans" w:cs="Open Sans"/>
          <w:color w:val="444444"/>
          <w:sz w:val="21"/>
          <w:szCs w:val="21"/>
        </w:rPr>
        <w:t>Steel, PCB, and plastic</w:t>
      </w:r>
    </w:p>
    <w:p w14:paraId="212E8C2D" w14:textId="77777777" w:rsidR="008C1534" w:rsidRPr="008C1534" w:rsidRDefault="008C1534" w:rsidP="008C1534">
      <w:pPr>
        <w:pStyle w:val="ListParagraph"/>
        <w:numPr>
          <w:ilvl w:val="0"/>
          <w:numId w:val="12"/>
        </w:numPr>
        <w:shd w:val="clear" w:color="auto" w:fill="FEFCE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C1534">
        <w:rPr>
          <w:rFonts w:ascii="Open Sans" w:eastAsia="Times New Roman" w:hAnsi="Open Sans" w:cs="Open Sans"/>
          <w:color w:val="444444"/>
          <w:sz w:val="21"/>
          <w:szCs w:val="21"/>
        </w:rPr>
        <w:t>150 x 150 x 86mm</w:t>
      </w:r>
    </w:p>
    <w:p w14:paraId="11C44C2B" w14:textId="77777777" w:rsidR="008C1534" w:rsidRPr="008C1534" w:rsidRDefault="008C1534" w:rsidP="008C1534">
      <w:pPr>
        <w:pStyle w:val="ListParagraph"/>
        <w:numPr>
          <w:ilvl w:val="0"/>
          <w:numId w:val="12"/>
        </w:numPr>
        <w:shd w:val="clear" w:color="auto" w:fill="FEFCE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C1534">
        <w:rPr>
          <w:rFonts w:ascii="Open Sans" w:eastAsia="Times New Roman" w:hAnsi="Open Sans" w:cs="Open Sans"/>
          <w:color w:val="444444"/>
          <w:sz w:val="21"/>
          <w:szCs w:val="21"/>
        </w:rPr>
        <w:t>100-240Vac, 8-4A, 50-60Hz</w:t>
      </w:r>
    </w:p>
    <w:p w14:paraId="32AAD032" w14:textId="3AE11586" w:rsidR="008C1534" w:rsidRPr="008C1534" w:rsidRDefault="008C1534" w:rsidP="008C1534">
      <w:pPr>
        <w:pStyle w:val="ListParagraph"/>
        <w:numPr>
          <w:ilvl w:val="0"/>
          <w:numId w:val="12"/>
        </w:numPr>
        <w:shd w:val="clear" w:color="auto" w:fill="FEFCE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C1534">
        <w:rPr>
          <w:noProof/>
        </w:rPr>
        <mc:AlternateContent>
          <mc:Choice Requires="wps">
            <w:drawing>
              <wp:inline distT="0" distB="0" distL="0" distR="0" wp14:anchorId="02F19490" wp14:editId="3D748A0E">
                <wp:extent cx="304800" cy="304800"/>
                <wp:effectExtent l="0" t="0" r="0" b="0"/>
                <wp:docPr id="1" name="Rectangle 1" descr="C650 table ae4f9f8edc3fd694fe4cbe959511f9dbac07830c36e458a7cff85b58ad126a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39F94F" id="Rectangle 1" o:spid="_x0000_s1026" alt="C650 table ae4f9f8edc3fd694fe4cbe959511f9dbac07830c36e458a7cff85b58ad126a6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BU5OEiYCAAAYBAAADgAAAAAAAAAAAAAAAAAuAgAAZHJzL2Uyb0RvYy54bWxQ&#10;SwECLQAUAAYACAAAACEATKDpLNgAAAADAQAADwAAAAAAAAAAAAAAAACABAAAZHJzL2Rvd25yZXYu&#10;eG1sUEsFBgAAAAAEAAQA8wAAAIUFAAAAAA==&#10;" filled="f" stroked="f">
                <o:lock v:ext="edit" aspectratio="t"/>
                <w10:anchorlock/>
              </v:rect>
            </w:pict>
          </mc:Fallback>
        </mc:AlternateContent>
      </w:r>
    </w:p>
    <w:p w14:paraId="5E01E3B1" w14:textId="77777777" w:rsidR="008C1534" w:rsidRPr="008C1534" w:rsidRDefault="008C1534" w:rsidP="008C1534">
      <w:pPr>
        <w:pStyle w:val="ListParagraph"/>
        <w:numPr>
          <w:ilvl w:val="0"/>
          <w:numId w:val="12"/>
        </w:numPr>
        <w:shd w:val="clear" w:color="auto" w:fill="FEFCE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C1534">
        <w:rPr>
          <w:rFonts w:ascii="Open Sans" w:eastAsia="Times New Roman" w:hAnsi="Open Sans" w:cs="Open Sans"/>
          <w:color w:val="444444"/>
          <w:sz w:val="21"/>
          <w:szCs w:val="21"/>
        </w:rPr>
        <w:t>Connectors:</w:t>
      </w:r>
    </w:p>
    <w:p w14:paraId="0988F77A" w14:textId="77777777" w:rsidR="008C1534" w:rsidRPr="008C1534" w:rsidRDefault="008C1534" w:rsidP="008C1534">
      <w:pPr>
        <w:pStyle w:val="ListParagraph"/>
        <w:numPr>
          <w:ilvl w:val="0"/>
          <w:numId w:val="12"/>
        </w:num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C1534">
        <w:rPr>
          <w:rFonts w:ascii="Open Sans" w:eastAsia="Times New Roman" w:hAnsi="Open Sans" w:cs="Open Sans"/>
          <w:color w:val="444444"/>
          <w:sz w:val="21"/>
          <w:szCs w:val="21"/>
        </w:rPr>
        <w:t>1x 24-pin ATX power</w:t>
      </w:r>
    </w:p>
    <w:p w14:paraId="668AA9FB" w14:textId="77777777" w:rsidR="008C1534" w:rsidRPr="008C1534" w:rsidRDefault="008C1534" w:rsidP="008C1534">
      <w:pPr>
        <w:pStyle w:val="ListParagraph"/>
        <w:numPr>
          <w:ilvl w:val="0"/>
          <w:numId w:val="12"/>
        </w:numPr>
        <w:shd w:val="clear" w:color="auto" w:fill="FEFCEF"/>
        <w:spacing w:after="0" w:line="240" w:lineRule="auto"/>
        <w:rPr>
          <w:rFonts w:ascii="Open Sans" w:eastAsia="Times New Roman" w:hAnsi="Open Sans" w:cs="Open Sans"/>
          <w:color w:val="444444"/>
          <w:sz w:val="17"/>
          <w:szCs w:val="17"/>
        </w:rPr>
      </w:pPr>
      <w:r w:rsidRPr="008C1534">
        <w:rPr>
          <w:rFonts w:ascii="Open Sans" w:eastAsia="Times New Roman" w:hAnsi="Open Sans" w:cs="Open Sans"/>
          <w:color w:val="444444"/>
          <w:sz w:val="17"/>
          <w:szCs w:val="17"/>
        </w:rPr>
        <w:t>1x (610mm, Nylon sleeving)</w:t>
      </w:r>
    </w:p>
    <w:p w14:paraId="70A7F7E5" w14:textId="77777777" w:rsidR="008C1534" w:rsidRPr="008C1534" w:rsidRDefault="008C1534" w:rsidP="008C1534">
      <w:pPr>
        <w:pStyle w:val="ListParagraph"/>
        <w:numPr>
          <w:ilvl w:val="0"/>
          <w:numId w:val="12"/>
        </w:num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C1534">
        <w:rPr>
          <w:rFonts w:ascii="Open Sans" w:eastAsia="Times New Roman" w:hAnsi="Open Sans" w:cs="Open Sans"/>
          <w:color w:val="444444"/>
          <w:sz w:val="21"/>
          <w:szCs w:val="21"/>
        </w:rPr>
        <w:t>1x 4+4-pin CPU power</w:t>
      </w:r>
    </w:p>
    <w:p w14:paraId="76DDF3BD" w14:textId="77777777" w:rsidR="008C1534" w:rsidRPr="008C1534" w:rsidRDefault="008C1534" w:rsidP="008C1534">
      <w:pPr>
        <w:pStyle w:val="ListParagraph"/>
        <w:numPr>
          <w:ilvl w:val="0"/>
          <w:numId w:val="12"/>
        </w:numPr>
        <w:shd w:val="clear" w:color="auto" w:fill="FEFCEF"/>
        <w:spacing w:after="0" w:line="240" w:lineRule="auto"/>
        <w:rPr>
          <w:rFonts w:ascii="Open Sans" w:eastAsia="Times New Roman" w:hAnsi="Open Sans" w:cs="Open Sans"/>
          <w:color w:val="444444"/>
          <w:sz w:val="17"/>
          <w:szCs w:val="17"/>
        </w:rPr>
      </w:pPr>
      <w:r w:rsidRPr="008C1534">
        <w:rPr>
          <w:rFonts w:ascii="Open Sans" w:eastAsia="Times New Roman" w:hAnsi="Open Sans" w:cs="Open Sans"/>
          <w:color w:val="444444"/>
          <w:sz w:val="17"/>
          <w:szCs w:val="17"/>
        </w:rPr>
        <w:t>1x (650mm, Nylon sleeving)</w:t>
      </w:r>
    </w:p>
    <w:p w14:paraId="3BDC9B10" w14:textId="77777777" w:rsidR="008C1534" w:rsidRPr="008C1534" w:rsidRDefault="008C1534" w:rsidP="008C1534">
      <w:pPr>
        <w:pStyle w:val="ListParagraph"/>
        <w:numPr>
          <w:ilvl w:val="0"/>
          <w:numId w:val="12"/>
        </w:num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C1534">
        <w:rPr>
          <w:rFonts w:ascii="Open Sans" w:eastAsia="Times New Roman" w:hAnsi="Open Sans" w:cs="Open Sans"/>
          <w:color w:val="444444"/>
          <w:sz w:val="21"/>
          <w:szCs w:val="21"/>
        </w:rPr>
        <w:t>2x PCIe (6+2 pin)</w:t>
      </w:r>
    </w:p>
    <w:p w14:paraId="193582F7" w14:textId="77777777" w:rsidR="008C1534" w:rsidRPr="008C1534" w:rsidRDefault="008C1534" w:rsidP="008C1534">
      <w:pPr>
        <w:pStyle w:val="ListParagraph"/>
        <w:numPr>
          <w:ilvl w:val="0"/>
          <w:numId w:val="12"/>
        </w:numPr>
        <w:shd w:val="clear" w:color="auto" w:fill="FEFCEF"/>
        <w:spacing w:after="0" w:line="240" w:lineRule="auto"/>
        <w:rPr>
          <w:rFonts w:ascii="Open Sans" w:eastAsia="Times New Roman" w:hAnsi="Open Sans" w:cs="Open Sans"/>
          <w:color w:val="444444"/>
          <w:sz w:val="17"/>
          <w:szCs w:val="17"/>
        </w:rPr>
      </w:pPr>
      <w:r w:rsidRPr="008C1534">
        <w:rPr>
          <w:rFonts w:ascii="Open Sans" w:eastAsia="Times New Roman" w:hAnsi="Open Sans" w:cs="Open Sans"/>
          <w:color w:val="444444"/>
          <w:sz w:val="17"/>
          <w:szCs w:val="17"/>
        </w:rPr>
        <w:t>1x (675+75mm, Nylon sleeving)</w:t>
      </w:r>
    </w:p>
    <w:p w14:paraId="34EE0284" w14:textId="77777777" w:rsidR="008C1534" w:rsidRPr="008C1534" w:rsidRDefault="008C1534" w:rsidP="008C1534">
      <w:pPr>
        <w:pStyle w:val="ListParagraph"/>
        <w:numPr>
          <w:ilvl w:val="0"/>
          <w:numId w:val="12"/>
        </w:num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C1534">
        <w:rPr>
          <w:rFonts w:ascii="Open Sans" w:eastAsia="Times New Roman" w:hAnsi="Open Sans" w:cs="Open Sans"/>
          <w:color w:val="444444"/>
          <w:sz w:val="21"/>
          <w:szCs w:val="21"/>
        </w:rPr>
        <w:t xml:space="preserve">8x </w:t>
      </w:r>
      <w:proofErr w:type="spellStart"/>
      <w:r w:rsidRPr="008C1534">
        <w:rPr>
          <w:rFonts w:ascii="Open Sans" w:eastAsia="Times New Roman" w:hAnsi="Open Sans" w:cs="Open Sans"/>
          <w:color w:val="444444"/>
          <w:sz w:val="21"/>
          <w:szCs w:val="21"/>
        </w:rPr>
        <w:t>Sata</w:t>
      </w:r>
      <w:proofErr w:type="spellEnd"/>
    </w:p>
    <w:p w14:paraId="29E3520E" w14:textId="77777777" w:rsidR="008C1534" w:rsidRPr="008C1534" w:rsidRDefault="008C1534" w:rsidP="008C1534">
      <w:pPr>
        <w:pStyle w:val="ListParagraph"/>
        <w:numPr>
          <w:ilvl w:val="0"/>
          <w:numId w:val="12"/>
        </w:numPr>
        <w:shd w:val="clear" w:color="auto" w:fill="FEFCEF"/>
        <w:spacing w:after="0" w:line="240" w:lineRule="auto"/>
        <w:rPr>
          <w:rFonts w:ascii="Open Sans" w:eastAsia="Times New Roman" w:hAnsi="Open Sans" w:cs="Open Sans"/>
          <w:color w:val="444444"/>
          <w:sz w:val="17"/>
          <w:szCs w:val="17"/>
        </w:rPr>
      </w:pPr>
      <w:r w:rsidRPr="008C1534">
        <w:rPr>
          <w:rFonts w:ascii="Open Sans" w:eastAsia="Times New Roman" w:hAnsi="Open Sans" w:cs="Open Sans"/>
          <w:color w:val="444444"/>
          <w:sz w:val="17"/>
          <w:szCs w:val="17"/>
        </w:rPr>
        <w:t>2x (500 + 100 + 100 + 100mm)</w:t>
      </w:r>
    </w:p>
    <w:p w14:paraId="10CF9D3C" w14:textId="77777777" w:rsidR="008C1534" w:rsidRPr="008C1534" w:rsidRDefault="008C1534" w:rsidP="008C1534">
      <w:pPr>
        <w:pStyle w:val="ListParagraph"/>
        <w:numPr>
          <w:ilvl w:val="0"/>
          <w:numId w:val="12"/>
        </w:num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C1534">
        <w:rPr>
          <w:rFonts w:ascii="Open Sans" w:eastAsia="Times New Roman" w:hAnsi="Open Sans" w:cs="Open Sans"/>
          <w:color w:val="444444"/>
          <w:sz w:val="21"/>
          <w:szCs w:val="21"/>
        </w:rPr>
        <w:t>3x Peripherals</w:t>
      </w:r>
    </w:p>
    <w:p w14:paraId="07CFB87A" w14:textId="77777777" w:rsidR="008C1534" w:rsidRPr="008C1534" w:rsidRDefault="008C1534" w:rsidP="008C1534">
      <w:pPr>
        <w:pStyle w:val="ListParagraph"/>
        <w:numPr>
          <w:ilvl w:val="0"/>
          <w:numId w:val="12"/>
        </w:numPr>
        <w:shd w:val="clear" w:color="auto" w:fill="FEFCEF"/>
        <w:spacing w:after="0" w:line="240" w:lineRule="auto"/>
        <w:rPr>
          <w:rFonts w:ascii="Open Sans" w:eastAsia="Times New Roman" w:hAnsi="Open Sans" w:cs="Open Sans"/>
          <w:color w:val="444444"/>
          <w:sz w:val="17"/>
          <w:szCs w:val="17"/>
        </w:rPr>
      </w:pPr>
      <w:r w:rsidRPr="008C1534">
        <w:rPr>
          <w:rFonts w:ascii="Open Sans" w:eastAsia="Times New Roman" w:hAnsi="Open Sans" w:cs="Open Sans"/>
          <w:color w:val="444444"/>
          <w:sz w:val="17"/>
          <w:szCs w:val="17"/>
        </w:rPr>
        <w:t>1x (500 + 100 +100mm)</w:t>
      </w:r>
    </w:p>
    <w:p w14:paraId="46E4E435" w14:textId="77777777" w:rsidR="008C1534" w:rsidRPr="008C1534" w:rsidRDefault="008C1534" w:rsidP="008C1534">
      <w:pPr>
        <w:pStyle w:val="ListParagraph"/>
        <w:numPr>
          <w:ilvl w:val="0"/>
          <w:numId w:val="12"/>
        </w:numPr>
        <w:shd w:val="clear" w:color="auto" w:fill="FEFCE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C1534">
        <w:rPr>
          <w:rFonts w:ascii="Open Sans" w:eastAsia="Times New Roman" w:hAnsi="Open Sans" w:cs="Open Sans"/>
          <w:color w:val="444444"/>
          <w:sz w:val="21"/>
          <w:szCs w:val="21"/>
        </w:rPr>
        <w:t>10 Year Warranty</w:t>
      </w:r>
    </w:p>
    <w:p w14:paraId="624FC701" w14:textId="77777777" w:rsidR="008C1534" w:rsidRPr="008C1534" w:rsidRDefault="008C1534" w:rsidP="008C1534">
      <w:p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474A53B5" w14:textId="05A1A927" w:rsidR="008C1534" w:rsidRDefault="008C1534" w:rsidP="008C1534">
      <w:p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25E2EBED" w14:textId="23D41A0D" w:rsidR="008C1534" w:rsidRDefault="008C1534" w:rsidP="008C1534">
      <w:p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>
        <w:rPr>
          <w:rFonts w:ascii="Open Sans" w:eastAsia="Times New Roman" w:hAnsi="Open Sans" w:cs="Open Sans"/>
          <w:color w:val="444444"/>
          <w:sz w:val="21"/>
          <w:szCs w:val="21"/>
        </w:rPr>
        <w:t>9.</w:t>
      </w:r>
    </w:p>
    <w:p w14:paraId="1AF82829" w14:textId="77777777" w:rsidR="008C1534" w:rsidRPr="008C1534" w:rsidRDefault="008C1534" w:rsidP="008C1534">
      <w:p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5FD70EE9" w14:textId="77777777" w:rsidR="00071F56" w:rsidRPr="00071F56" w:rsidRDefault="00071F56" w:rsidP="00071F5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9" w:history="1">
        <w:r w:rsidRPr="00071F56">
          <w:rPr>
            <w:rFonts w:ascii="Open Sans" w:eastAsia="Times New Roman" w:hAnsi="Open Sans" w:cs="Open Sans"/>
            <w:color w:val="444444"/>
            <w:spacing w:val="8"/>
            <w:sz w:val="20"/>
            <w:szCs w:val="20"/>
          </w:rPr>
          <w:t>Brand New</w:t>
        </w:r>
      </w:hyperlink>
    </w:p>
    <w:p w14:paraId="5863DAA2" w14:textId="77777777" w:rsidR="00071F56" w:rsidRPr="00071F56" w:rsidRDefault="00071F56" w:rsidP="00071F56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</w:pPr>
      <w:r w:rsidRPr="00071F56"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  <w:t xml:space="preserve">CORSAIR RM650 – </w:t>
      </w:r>
      <w:proofErr w:type="gramStart"/>
      <w:r w:rsidRPr="00071F56"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  <w:t>650 WATT</w:t>
      </w:r>
      <w:proofErr w:type="gramEnd"/>
      <w:r w:rsidRPr="00071F56"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  <w:t xml:space="preserve"> 80 PLUS GOLD CERTIFIED FULLY MODULAR POWER SUPPLY</w:t>
      </w:r>
    </w:p>
    <w:p w14:paraId="09C75877" w14:textId="77777777" w:rsidR="00071F56" w:rsidRPr="00071F56" w:rsidRDefault="00071F56" w:rsidP="00071F56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</w:pPr>
      <w:r w:rsidRPr="00071F56"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  <w:t>LKR. 25,000</w:t>
      </w:r>
    </w:p>
    <w:p w14:paraId="3F997804" w14:textId="77777777" w:rsidR="00071F56" w:rsidRPr="00071F56" w:rsidRDefault="00071F56" w:rsidP="00071F56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071F5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Availability: In Stock</w:t>
      </w:r>
    </w:p>
    <w:p w14:paraId="7D9E006D" w14:textId="77777777" w:rsidR="00071F56" w:rsidRPr="00071F56" w:rsidRDefault="00071F56" w:rsidP="00071F56">
      <w:pPr>
        <w:shd w:val="clear" w:color="auto" w:fill="FFFFFF"/>
        <w:spacing w:after="100" w:afterAutospacing="1" w:line="270" w:lineRule="atLeast"/>
        <w:outlineLvl w:val="4"/>
        <w:rPr>
          <w:rFonts w:ascii="Open Sans" w:eastAsia="Times New Roman" w:hAnsi="Open Sans" w:cs="Open Sans"/>
          <w:color w:val="202020"/>
          <w:sz w:val="21"/>
          <w:szCs w:val="21"/>
        </w:rPr>
      </w:pPr>
      <w:r w:rsidRPr="00071F56">
        <w:rPr>
          <w:rFonts w:ascii="Open Sans" w:eastAsia="Times New Roman" w:hAnsi="Open Sans" w:cs="Open Sans"/>
          <w:color w:val="202020"/>
          <w:sz w:val="21"/>
          <w:szCs w:val="21"/>
        </w:rPr>
        <w:t>Specifications</w:t>
      </w:r>
    </w:p>
    <w:p w14:paraId="318340AC" w14:textId="77777777" w:rsidR="00071F56" w:rsidRPr="00071F56" w:rsidRDefault="00071F56" w:rsidP="00071F56">
      <w:pPr>
        <w:numPr>
          <w:ilvl w:val="0"/>
          <w:numId w:val="13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071F5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lastRenderedPageBreak/>
        <w:t>ENERGY EFFICIENCY</w:t>
      </w:r>
    </w:p>
    <w:p w14:paraId="1354CFB1" w14:textId="77777777" w:rsidR="00071F56" w:rsidRPr="00071F56" w:rsidRDefault="00071F56" w:rsidP="00071F56">
      <w:pPr>
        <w:numPr>
          <w:ilvl w:val="0"/>
          <w:numId w:val="13"/>
        </w:numPr>
        <w:shd w:val="clear" w:color="auto" w:fill="FFFFFF"/>
        <w:spacing w:before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071F5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80 Plus Gold</w:t>
      </w:r>
    </w:p>
    <w:p w14:paraId="50398919" w14:textId="77777777" w:rsidR="00071F56" w:rsidRPr="00071F56" w:rsidRDefault="00071F56" w:rsidP="00071F56">
      <w:pPr>
        <w:pStyle w:val="ListParagraph"/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proofErr w:type="gramStart"/>
      <w:r w:rsidRPr="00071F5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DESCRIPTION :</w:t>
      </w:r>
      <w:proofErr w:type="gramEnd"/>
    </w:p>
    <w:tbl>
      <w:tblPr>
        <w:tblW w:w="6675" w:type="dxa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958"/>
        <w:gridCol w:w="2320"/>
      </w:tblGrid>
      <w:tr w:rsidR="00071F56" w:rsidRPr="00071F56" w14:paraId="56FB3BB7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4D55FA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71F5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Adjustable Single/Multi 12V Rail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E8461E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D6AEC2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71F5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No</w:t>
            </w:r>
          </w:p>
        </w:tc>
      </w:tr>
      <w:tr w:rsidR="00071F56" w:rsidRPr="00071F56" w14:paraId="7FC71BEA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2EC341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058468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B563EC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F56" w:rsidRPr="00071F56" w14:paraId="756368B8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86CF48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CAA698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65D9DB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F56" w:rsidRPr="00071F56" w14:paraId="7CFC3E26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B54399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71F5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ATX Connector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EEF5AA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532D42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71F5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</w:t>
            </w:r>
          </w:p>
        </w:tc>
      </w:tr>
      <w:tr w:rsidR="00071F56" w:rsidRPr="00071F56" w14:paraId="7813FCCF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E93DB3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F0ECA5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B35015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F56" w:rsidRPr="00071F56" w14:paraId="21C326AE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D68078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0B4B65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582654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F56" w:rsidRPr="00071F56" w14:paraId="1126FB64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AFA399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71F5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ATX12V Version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23FBE0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828B4E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71F5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v2.4</w:t>
            </w:r>
          </w:p>
        </w:tc>
      </w:tr>
      <w:tr w:rsidR="00071F56" w:rsidRPr="00071F56" w14:paraId="06691B8B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86ECD1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37DE54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58EC2B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F56" w:rsidRPr="00071F56" w14:paraId="4B81A721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5268F5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914117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7AF124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F56" w:rsidRPr="00071F56" w14:paraId="42BA4460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F5678B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71F5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Continuous output rated temperature C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920F12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58FBA1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71F5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40°C</w:t>
            </w:r>
          </w:p>
        </w:tc>
      </w:tr>
      <w:tr w:rsidR="00071F56" w:rsidRPr="00071F56" w14:paraId="0E464C3A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DDFE7F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79565C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F2C397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F56" w:rsidRPr="00071F56" w14:paraId="6DFE3527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E714C7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14E99C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530546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F56" w:rsidRPr="00071F56" w14:paraId="22C47948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4A1A7E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71F5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Continuous power W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E74165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C48F91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71F5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650 Watts</w:t>
            </w:r>
          </w:p>
        </w:tc>
      </w:tr>
      <w:tr w:rsidR="00071F56" w:rsidRPr="00071F56" w14:paraId="3C6D355B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6D7D32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68D04B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0B7AA6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F56" w:rsidRPr="00071F56" w14:paraId="25392122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A4B20F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4FC6A8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8519BB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F56" w:rsidRPr="00071F56" w14:paraId="514E28FE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B8D51E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71F5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Fan bearing technology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D4A97B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769566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71F5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Rifled</w:t>
            </w:r>
          </w:p>
        </w:tc>
      </w:tr>
      <w:tr w:rsidR="00071F56" w:rsidRPr="00071F56" w14:paraId="1A1CDA43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87884B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846DED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79FE48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F56" w:rsidRPr="00071F56" w14:paraId="4B844564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EE0877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C7AC0D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203B01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F56" w:rsidRPr="00071F56" w14:paraId="7E1B943F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66F7BA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71F5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Fan size mm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3A71B7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293679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71F5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140mm</w:t>
            </w:r>
          </w:p>
        </w:tc>
      </w:tr>
      <w:tr w:rsidR="00071F56" w:rsidRPr="00071F56" w14:paraId="04BFC7F2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13425B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E54E24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F36D95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F56" w:rsidRPr="00071F56" w14:paraId="1B1E76F7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664815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E83E2D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A5F115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F56" w:rsidRPr="00071F56" w14:paraId="2B7D9182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C6AE61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71F5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MTBF hours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1CB879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DDCFE6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71F5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100,000 hours</w:t>
            </w:r>
          </w:p>
        </w:tc>
      </w:tr>
      <w:tr w:rsidR="00071F56" w:rsidRPr="00071F56" w14:paraId="67BDE222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43F1E2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A333C8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0660D7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F56" w:rsidRPr="00071F56" w14:paraId="2F737027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991DDF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1BE6F3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77EAB1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F56" w:rsidRPr="00071F56" w14:paraId="58013C17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A25890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71F5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Multi-GPU ready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2C88B2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84DC38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71F5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</w:t>
            </w:r>
          </w:p>
        </w:tc>
      </w:tr>
      <w:tr w:rsidR="00071F56" w:rsidRPr="00071F56" w14:paraId="66C9B942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6B1FD6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B13AA6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23A6FC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F56" w:rsidRPr="00071F56" w14:paraId="5C6F7DBD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D4FD27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00BBBF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2F94E3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F56" w:rsidRPr="00071F56" w14:paraId="1FEAA64F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379B1F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71F5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Power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46B779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F9742C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71F5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650 Watts</w:t>
            </w:r>
          </w:p>
        </w:tc>
      </w:tr>
      <w:tr w:rsidR="00071F56" w:rsidRPr="00071F56" w14:paraId="3285EA58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FAF4F3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93D65C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935738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F56" w:rsidRPr="00071F56" w14:paraId="4D3D2EA5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7BF421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517EBC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77EFF4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F56" w:rsidRPr="00071F56" w14:paraId="27896A0E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3342F6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71F5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Warranty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9CBB19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C27EDC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71F5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Three years</w:t>
            </w:r>
          </w:p>
        </w:tc>
      </w:tr>
      <w:tr w:rsidR="00071F56" w:rsidRPr="00071F56" w14:paraId="1A577AD0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B67466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9C5AAD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4F6EB8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F56" w:rsidRPr="00071F56" w14:paraId="395B7D97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0F3BAE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714BF1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7B2C33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F56" w:rsidRPr="00071F56" w14:paraId="2A03344F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EDD443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71F5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80 PLUS Efficiency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F4CFFB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DB8828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71F5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Gold</w:t>
            </w:r>
          </w:p>
        </w:tc>
      </w:tr>
      <w:tr w:rsidR="00071F56" w:rsidRPr="00071F56" w14:paraId="341AA2D9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FA8301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80A211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D644D0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F56" w:rsidRPr="00071F56" w14:paraId="2800E2B9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E63D03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BFA8A8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B60593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F56" w:rsidRPr="00071F56" w14:paraId="0E75B577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0692AC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71F5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PSU Form Factor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35A48E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F6ADC9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71F5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ATX</w:t>
            </w:r>
          </w:p>
        </w:tc>
      </w:tr>
      <w:tr w:rsidR="00071F56" w:rsidRPr="00071F56" w14:paraId="4F554E75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BF479B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2AFA0C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C7780D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F56" w:rsidRPr="00071F56" w14:paraId="77292A7A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AFC023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6ACC30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284698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F56" w:rsidRPr="00071F56" w14:paraId="2ACF518E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4F94DE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71F5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Zero RPM Mode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0EB694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7F32DF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71F5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</w:t>
            </w:r>
          </w:p>
        </w:tc>
      </w:tr>
      <w:tr w:rsidR="00071F56" w:rsidRPr="00071F56" w14:paraId="4118818D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78856F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A3D84B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AD72C3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F56" w:rsidRPr="00071F56" w14:paraId="0B12C9D1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2EC87A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CDCA62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D9F82D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F56" w:rsidRPr="00071F56" w14:paraId="2BA57E49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D506F4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71F5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Cable Type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78A90B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F9BBC6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71F5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Low-Profile, All Black</w:t>
            </w:r>
          </w:p>
        </w:tc>
      </w:tr>
      <w:tr w:rsidR="00071F56" w:rsidRPr="00071F56" w14:paraId="17E75EE0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EA8AF8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E1F467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6A08FA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F56" w:rsidRPr="00071F56" w14:paraId="253EEE10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2F7B30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95A2AD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8E9035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F56" w:rsidRPr="00071F56" w14:paraId="0C26789B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3FA71D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71F5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C-Link Ready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FAF26D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333936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71F5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No</w:t>
            </w:r>
          </w:p>
        </w:tc>
      </w:tr>
      <w:tr w:rsidR="00071F56" w:rsidRPr="00071F56" w14:paraId="41786964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ED7753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077AA7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F927CC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F56" w:rsidRPr="00071F56" w14:paraId="7A63CFBB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700894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05FB25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808B10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F56" w:rsidRPr="00071F56" w14:paraId="41A4C9F3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2540DA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71F5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Dimensions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35D837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B49AD6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71F5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150mm x 86mm x 160mm</w:t>
            </w:r>
          </w:p>
        </w:tc>
      </w:tr>
      <w:tr w:rsidR="00071F56" w:rsidRPr="00071F56" w14:paraId="3997BDD1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E450AF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F82881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36E263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F56" w:rsidRPr="00071F56" w14:paraId="03AB56D8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59CA34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AEE71C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E4FC2E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F56" w:rsidRPr="00071F56" w14:paraId="1CA12F88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2F3FC2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71F5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EPS12V Connector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ADE485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24A37F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71F5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</w:t>
            </w:r>
          </w:p>
        </w:tc>
      </w:tr>
      <w:tr w:rsidR="00071F56" w:rsidRPr="00071F56" w14:paraId="284942AF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A93990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123C40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9E55AA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F56" w:rsidRPr="00071F56" w14:paraId="114C482F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900B05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037152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1F1A9A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F56" w:rsidRPr="00071F56" w14:paraId="07EF5F91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79FC6E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71F5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Floppy Connector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D5DB23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4472A8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71F5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</w:t>
            </w:r>
          </w:p>
        </w:tc>
      </w:tr>
      <w:tr w:rsidR="00071F56" w:rsidRPr="00071F56" w14:paraId="23B8EEAF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31F610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B97E5E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31C756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F56" w:rsidRPr="00071F56" w14:paraId="7AC728C0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A96B25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802D6D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5B9745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F56" w:rsidRPr="00071F56" w14:paraId="09C9AE36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73432A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71F5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Modular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E46E02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5D3511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71F5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Fully</w:t>
            </w:r>
          </w:p>
        </w:tc>
      </w:tr>
      <w:tr w:rsidR="00071F56" w:rsidRPr="00071F56" w14:paraId="7EF90862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2D09B6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DA5884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82B225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F56" w:rsidRPr="00071F56" w14:paraId="468F2E50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C39ABA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13A69E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EBB518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F56" w:rsidRPr="00071F56" w14:paraId="2A63EB7D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F08FAC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71F5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PCIe Connector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C4A6CF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400746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71F5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</w:t>
            </w:r>
          </w:p>
        </w:tc>
      </w:tr>
      <w:tr w:rsidR="00071F56" w:rsidRPr="00071F56" w14:paraId="7E51466A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4DD2D5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9E069B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7017E4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F56" w:rsidRPr="00071F56" w14:paraId="6EB2C33F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07575F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AFA06B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A9F899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F56" w:rsidRPr="00071F56" w14:paraId="5C11AAE8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F93488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71F5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Plug Type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612DEF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2BEC37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071F56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NA</w:t>
            </w:r>
          </w:p>
        </w:tc>
      </w:tr>
      <w:tr w:rsidR="00071F56" w:rsidRPr="00071F56" w14:paraId="675063AB" w14:textId="77777777" w:rsidTr="00071F56">
        <w:tc>
          <w:tcPr>
            <w:tcW w:w="34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D67793" w14:textId="77777777" w:rsidR="00071F56" w:rsidRPr="00071F56" w:rsidRDefault="00071F56" w:rsidP="00071F56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B60E75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5555FFD" w14:textId="77777777" w:rsidR="00071F56" w:rsidRPr="00071F56" w:rsidRDefault="00071F56" w:rsidP="00071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8DF17A" w14:textId="1A243D03" w:rsidR="008C1534" w:rsidRDefault="008C1534"/>
    <w:p w14:paraId="7B456AE9" w14:textId="4EEF0A25" w:rsidR="00071F56" w:rsidRDefault="00071F56"/>
    <w:p w14:paraId="436513F2" w14:textId="77777777" w:rsidR="00071F56" w:rsidRDefault="00071F56"/>
    <w:p w14:paraId="37920CE4" w14:textId="17BAF0FA" w:rsidR="00071F56" w:rsidRDefault="00071F56">
      <w:r>
        <w:t>10.</w:t>
      </w:r>
    </w:p>
    <w:p w14:paraId="2AB45F77" w14:textId="77777777" w:rsidR="00071F56" w:rsidRPr="00071F56" w:rsidRDefault="00071F56" w:rsidP="00071F5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20" w:history="1">
        <w:r w:rsidRPr="00071F56">
          <w:rPr>
            <w:rFonts w:ascii="Open Sans" w:eastAsia="Times New Roman" w:hAnsi="Open Sans" w:cs="Open Sans"/>
            <w:color w:val="444444"/>
            <w:spacing w:val="8"/>
            <w:sz w:val="20"/>
            <w:szCs w:val="20"/>
          </w:rPr>
          <w:t>Brand New</w:t>
        </w:r>
      </w:hyperlink>
    </w:p>
    <w:p w14:paraId="64BF2E2C" w14:textId="77777777" w:rsidR="00071F56" w:rsidRPr="00071F56" w:rsidRDefault="00071F56" w:rsidP="00071F56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</w:pPr>
      <w:proofErr w:type="spellStart"/>
      <w:r w:rsidRPr="00071F56"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  <w:t>Raidmax</w:t>
      </w:r>
      <w:proofErr w:type="spellEnd"/>
      <w:r w:rsidRPr="00071F56"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  <w:t xml:space="preserve"> RX-300XT 80 Plus Standard Power Supply</w:t>
      </w:r>
    </w:p>
    <w:p w14:paraId="155B34F0" w14:textId="77777777" w:rsidR="00071F56" w:rsidRPr="00071F56" w:rsidRDefault="00071F56" w:rsidP="00071F56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</w:pPr>
      <w:r w:rsidRPr="00071F56"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  <w:t>LKR. 5,000</w:t>
      </w:r>
    </w:p>
    <w:p w14:paraId="670AA4B1" w14:textId="77777777" w:rsidR="00071F56" w:rsidRPr="00071F56" w:rsidRDefault="00071F56" w:rsidP="00071F56">
      <w:pPr>
        <w:shd w:val="clear" w:color="auto" w:fill="FFFFFF"/>
        <w:spacing w:after="100" w:afterAutospacing="1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071F56">
        <w:rPr>
          <w:rFonts w:ascii="Open Sans" w:eastAsia="Times New Roman" w:hAnsi="Open Sans" w:cs="Open Sans"/>
          <w:color w:val="444444"/>
          <w:sz w:val="21"/>
          <w:szCs w:val="21"/>
        </w:rPr>
        <w:t xml:space="preserve">» BRAND: </w:t>
      </w:r>
      <w:proofErr w:type="spellStart"/>
      <w:r w:rsidRPr="00071F56">
        <w:rPr>
          <w:rFonts w:ascii="Open Sans" w:eastAsia="Times New Roman" w:hAnsi="Open Sans" w:cs="Open Sans"/>
          <w:color w:val="444444"/>
          <w:sz w:val="21"/>
          <w:szCs w:val="21"/>
        </w:rPr>
        <w:t>Raidmax</w:t>
      </w:r>
      <w:proofErr w:type="spellEnd"/>
      <w:r w:rsidRPr="00071F56">
        <w:rPr>
          <w:rFonts w:ascii="Open Sans" w:eastAsia="Times New Roman" w:hAnsi="Open Sans" w:cs="Open Sans"/>
          <w:color w:val="444444"/>
          <w:sz w:val="21"/>
          <w:szCs w:val="21"/>
        </w:rPr>
        <w:br/>
        <w:t>» PART NUMBER: RX-300XT</w:t>
      </w:r>
      <w:r w:rsidRPr="00071F56">
        <w:rPr>
          <w:rFonts w:ascii="Open Sans" w:eastAsia="Times New Roman" w:hAnsi="Open Sans" w:cs="Open Sans"/>
          <w:color w:val="444444"/>
          <w:sz w:val="21"/>
          <w:szCs w:val="21"/>
        </w:rPr>
        <w:br/>
        <w:t>» ENERGY EFFICIENCY: 80 Plus</w:t>
      </w:r>
      <w:r w:rsidRPr="00071F56">
        <w:rPr>
          <w:rFonts w:ascii="Open Sans" w:eastAsia="Times New Roman" w:hAnsi="Open Sans" w:cs="Open Sans"/>
          <w:color w:val="444444"/>
          <w:sz w:val="21"/>
          <w:szCs w:val="21"/>
        </w:rPr>
        <w:br/>
        <w:t>» MODULARITY: Standard</w:t>
      </w:r>
    </w:p>
    <w:p w14:paraId="1E5CFB69" w14:textId="77777777" w:rsidR="00071F56" w:rsidRPr="00071F56" w:rsidRDefault="00071F56" w:rsidP="00071F56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071F5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Availability: In Stock</w:t>
      </w:r>
    </w:p>
    <w:p w14:paraId="7025AE34" w14:textId="77777777" w:rsidR="00071F56" w:rsidRPr="00071F56" w:rsidRDefault="00071F56" w:rsidP="00071F56">
      <w:pPr>
        <w:shd w:val="clear" w:color="auto" w:fill="FFFFFF"/>
        <w:spacing w:after="100" w:afterAutospacing="1" w:line="270" w:lineRule="atLeast"/>
        <w:outlineLvl w:val="4"/>
        <w:rPr>
          <w:rFonts w:ascii="Open Sans" w:eastAsia="Times New Roman" w:hAnsi="Open Sans" w:cs="Open Sans"/>
          <w:color w:val="202020"/>
          <w:sz w:val="21"/>
          <w:szCs w:val="21"/>
        </w:rPr>
      </w:pPr>
      <w:r w:rsidRPr="00071F56">
        <w:rPr>
          <w:rFonts w:ascii="Open Sans" w:eastAsia="Times New Roman" w:hAnsi="Open Sans" w:cs="Open Sans"/>
          <w:color w:val="202020"/>
          <w:sz w:val="21"/>
          <w:szCs w:val="21"/>
        </w:rPr>
        <w:t>Specifications</w:t>
      </w:r>
    </w:p>
    <w:p w14:paraId="7098F088" w14:textId="77777777" w:rsidR="00071F56" w:rsidRPr="00071F56" w:rsidRDefault="00071F56" w:rsidP="00071F56">
      <w:pPr>
        <w:numPr>
          <w:ilvl w:val="0"/>
          <w:numId w:val="14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071F5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M/b 20+4 PIN – 1</w:t>
      </w:r>
    </w:p>
    <w:p w14:paraId="3650841F" w14:textId="77777777" w:rsidR="00071F56" w:rsidRPr="00071F56" w:rsidRDefault="00071F56" w:rsidP="00071F56">
      <w:pPr>
        <w:numPr>
          <w:ilvl w:val="0"/>
          <w:numId w:val="14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071F5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CPU 4+4 PIN – 1</w:t>
      </w:r>
    </w:p>
    <w:p w14:paraId="49E976B2" w14:textId="77777777" w:rsidR="00071F56" w:rsidRPr="00071F56" w:rsidRDefault="00071F56" w:rsidP="00071F56">
      <w:pPr>
        <w:numPr>
          <w:ilvl w:val="0"/>
          <w:numId w:val="14"/>
        </w:numPr>
        <w:shd w:val="clear" w:color="auto" w:fill="FFFFFF"/>
        <w:spacing w:before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071F5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PCI</w:t>
      </w:r>
      <w:r w:rsidRPr="00071F56">
        <w:rPr>
          <w:rFonts w:ascii="Open Sans" w:eastAsia="Times New Roman" w:hAnsi="Open Sans" w:cs="Open Sans"/>
          <w:color w:val="444444"/>
          <w:sz w:val="21"/>
          <w:szCs w:val="21"/>
        </w:rPr>
        <w:t> - E 6+2 PIN – </w:t>
      </w:r>
    </w:p>
    <w:p w14:paraId="79BB53ED" w14:textId="77777777" w:rsidR="00071F56" w:rsidRDefault="00071F56"/>
    <w:sectPr w:rsidR="00071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05D7"/>
    <w:multiLevelType w:val="multilevel"/>
    <w:tmpl w:val="5AAC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87487"/>
    <w:multiLevelType w:val="multilevel"/>
    <w:tmpl w:val="7B5A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F7315"/>
    <w:multiLevelType w:val="multilevel"/>
    <w:tmpl w:val="5E7E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43FF9"/>
    <w:multiLevelType w:val="multilevel"/>
    <w:tmpl w:val="E34A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60374"/>
    <w:multiLevelType w:val="multilevel"/>
    <w:tmpl w:val="3174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47385"/>
    <w:multiLevelType w:val="multilevel"/>
    <w:tmpl w:val="0102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F65C5"/>
    <w:multiLevelType w:val="multilevel"/>
    <w:tmpl w:val="18BC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2566C1"/>
    <w:multiLevelType w:val="multilevel"/>
    <w:tmpl w:val="954A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AD1F93"/>
    <w:multiLevelType w:val="multilevel"/>
    <w:tmpl w:val="F052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F6437"/>
    <w:multiLevelType w:val="multilevel"/>
    <w:tmpl w:val="B88A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81B23"/>
    <w:multiLevelType w:val="multilevel"/>
    <w:tmpl w:val="A2BA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613313"/>
    <w:multiLevelType w:val="multilevel"/>
    <w:tmpl w:val="4AD6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6D41A5"/>
    <w:multiLevelType w:val="multilevel"/>
    <w:tmpl w:val="4D94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C55E06"/>
    <w:multiLevelType w:val="multilevel"/>
    <w:tmpl w:val="B860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0"/>
  </w:num>
  <w:num w:numId="5">
    <w:abstractNumId w:val="6"/>
  </w:num>
  <w:num w:numId="6">
    <w:abstractNumId w:val="11"/>
  </w:num>
  <w:num w:numId="7">
    <w:abstractNumId w:val="8"/>
  </w:num>
  <w:num w:numId="8">
    <w:abstractNumId w:val="12"/>
  </w:num>
  <w:num w:numId="9">
    <w:abstractNumId w:val="7"/>
  </w:num>
  <w:num w:numId="10">
    <w:abstractNumId w:val="13"/>
  </w:num>
  <w:num w:numId="11">
    <w:abstractNumId w:val="2"/>
  </w:num>
  <w:num w:numId="12">
    <w:abstractNumId w:val="10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FE"/>
    <w:rsid w:val="00071F56"/>
    <w:rsid w:val="00183933"/>
    <w:rsid w:val="006C1F79"/>
    <w:rsid w:val="008A21FE"/>
    <w:rsid w:val="008C1534"/>
    <w:rsid w:val="00A3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B6714"/>
  <w15:chartTrackingRefBased/>
  <w15:docId w15:val="{C646BEA5-727D-4A71-97C1-9B71930C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8393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8393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83933"/>
    <w:rPr>
      <w:color w:val="0000FF"/>
      <w:u w:val="single"/>
    </w:rPr>
  </w:style>
  <w:style w:type="character" w:customStyle="1" w:styleId="availability">
    <w:name w:val="availability"/>
    <w:basedOn w:val="DefaultParagraphFont"/>
    <w:rsid w:val="00183933"/>
  </w:style>
  <w:style w:type="character" w:customStyle="1" w:styleId="secspan">
    <w:name w:val="sec_span"/>
    <w:basedOn w:val="DefaultParagraphFont"/>
    <w:rsid w:val="00183933"/>
  </w:style>
  <w:style w:type="paragraph" w:styleId="NormalWeb">
    <w:name w:val="Normal (Web)"/>
    <w:basedOn w:val="Normal"/>
    <w:uiPriority w:val="99"/>
    <w:semiHidden/>
    <w:unhideWhenUsed/>
    <w:rsid w:val="00183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3933"/>
    <w:pPr>
      <w:ind w:left="720"/>
      <w:contextualSpacing/>
    </w:pPr>
  </w:style>
  <w:style w:type="character" w:customStyle="1" w:styleId="listspace">
    <w:name w:val="list_space"/>
    <w:basedOn w:val="DefaultParagraphFont"/>
    <w:rsid w:val="008C1534"/>
  </w:style>
  <w:style w:type="paragraph" w:customStyle="1" w:styleId="product-description">
    <w:name w:val="product-description"/>
    <w:basedOn w:val="Normal"/>
    <w:rsid w:val="00071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64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2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4622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56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16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7957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4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8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4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0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6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2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63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83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80051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906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70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601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11930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erstore.lk/product/corsair-rm850-850-watt-80-plus-gold-certified-fully-modular-power-supply/" TargetMode="External"/><Relationship Id="rId13" Type="http://schemas.openxmlformats.org/officeDocument/2006/relationships/hyperlink" Target="https://computerstore.lk/product/raidmax-rx-500af-v-bronze-certified-power-supply-2/" TargetMode="External"/><Relationship Id="rId18" Type="http://schemas.openxmlformats.org/officeDocument/2006/relationships/hyperlink" Target="https://computerstore.lk/product/nzxt-c650-80-plus-gold-uk-power-supply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omputerstore.lk/product/corsair-rm850-850-watt-80-plus-gold-certified-fully-modular-power-supply/" TargetMode="External"/><Relationship Id="rId12" Type="http://schemas.openxmlformats.org/officeDocument/2006/relationships/hyperlink" Target="https://computerstore.lk/product/corsair-rm1000x-80-plus-gold-certified-power-supply/" TargetMode="External"/><Relationship Id="rId17" Type="http://schemas.openxmlformats.org/officeDocument/2006/relationships/hyperlink" Target="https://computerstore.lk/product/nzxt-c650-80-plus-gold-uk-power-suppl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mputerstore.lk/product/nzxt-c650-80-plus-gold-uk-power-supply/" TargetMode="External"/><Relationship Id="rId20" Type="http://schemas.openxmlformats.org/officeDocument/2006/relationships/hyperlink" Target="https://computerstore.lk/product/raidmax-rx-300xt-80-plus-standard-power-suppl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mputerstore.lk/product/intel-pentium-gold-g6405-4m-cache-4-10-ghz-4-threads-2-cores-desktop-processor/" TargetMode="External"/><Relationship Id="rId11" Type="http://schemas.openxmlformats.org/officeDocument/2006/relationships/hyperlink" Target="https://computerstore.lk/product/corsair-rm1000x-80-plus-gold-certified-power-supply/" TargetMode="External"/><Relationship Id="rId5" Type="http://schemas.openxmlformats.org/officeDocument/2006/relationships/hyperlink" Target="https://computerstore.lk/product/intel-pentium-gold-g6405-4m-cache-4-10-ghz-4-threads-2-cores-desktop-processor/" TargetMode="External"/><Relationship Id="rId15" Type="http://schemas.openxmlformats.org/officeDocument/2006/relationships/hyperlink" Target="https://computerstore.lk/product/raidmax-rx-700ac-vr-rgb-500-watt-80-plus-bronze-certified-power-supply/" TargetMode="External"/><Relationship Id="rId10" Type="http://schemas.openxmlformats.org/officeDocument/2006/relationships/hyperlink" Target="https://computerstore.lk/product/corsair-rm750-750-watt-80-plus-gold-certified-fully-modular-power-supply/" TargetMode="External"/><Relationship Id="rId19" Type="http://schemas.openxmlformats.org/officeDocument/2006/relationships/hyperlink" Target="https://computerstore.lk/product/corsair-rm650-650-watt-80-plus-gold-certified-fully-modular-power-suppl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puterstore.lk/product/corsair-rm750-750-watt-80-plus-gold-certified-fully-modular-power-supply/" TargetMode="External"/><Relationship Id="rId14" Type="http://schemas.openxmlformats.org/officeDocument/2006/relationships/hyperlink" Target="https://computerstore.lk/product/raidmax-rx-500ac-vr-rgb-500-watt-80-plus-bronze-certified-power-supply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12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SE/2018/047 - WIJENAYAKE W.M.B.S.</dc:creator>
  <cp:keywords/>
  <dc:description/>
  <cp:lastModifiedBy>SE/2018/047 - WIJENAYAKE W.M.B.S.</cp:lastModifiedBy>
  <cp:revision>2</cp:revision>
  <dcterms:created xsi:type="dcterms:W3CDTF">2021-09-16T07:54:00Z</dcterms:created>
  <dcterms:modified xsi:type="dcterms:W3CDTF">2021-09-16T11:01:00Z</dcterms:modified>
</cp:coreProperties>
</file>