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3FAC" w14:textId="1881D22B" w:rsidR="00A079A3" w:rsidRDefault="00A079A3" w:rsidP="00A079A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t>1.</w:t>
      </w:r>
      <w:r w:rsidRPr="00A079A3">
        <w:rPr>
          <w:rFonts w:ascii="Open Sans" w:hAnsi="Open Sans" w:cs="Open Sans"/>
          <w:color w:val="202020"/>
          <w:sz w:val="36"/>
          <w:szCs w:val="36"/>
        </w:rPr>
        <w:t xml:space="preserve"> </w:t>
      </w:r>
      <w:r>
        <w:rPr>
          <w:rFonts w:ascii="Open Sans" w:hAnsi="Open Sans" w:cs="Open Sans"/>
          <w:color w:val="202020"/>
          <w:sz w:val="36"/>
          <w:szCs w:val="36"/>
        </w:rPr>
        <w:t>ASUS PRIME-B550M-A (WI-FI) MOTHERBOARD</w:t>
      </w:r>
    </w:p>
    <w:p w14:paraId="35685206" w14:textId="77777777" w:rsidR="00A079A3" w:rsidRDefault="00A079A3" w:rsidP="00A079A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36,500</w:t>
      </w:r>
    </w:p>
    <w:p w14:paraId="38CDE97D" w14:textId="77777777" w:rsidR="00A079A3" w:rsidRPr="00A079A3" w:rsidRDefault="00A079A3" w:rsidP="00A079A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history="1">
        <w:r w:rsidRPr="00A079A3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4E8323B2" w14:textId="77777777" w:rsidR="00A079A3" w:rsidRPr="00A079A3" w:rsidRDefault="00A079A3" w:rsidP="00A079A3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A079A3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ASUS PRIME-B550M-A (WI-FI) MOTHERBOARD</w:t>
      </w:r>
    </w:p>
    <w:p w14:paraId="17FD41DA" w14:textId="77777777" w:rsidR="00A079A3" w:rsidRPr="00A079A3" w:rsidRDefault="00A079A3" w:rsidP="00A079A3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A079A3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36,500</w:t>
      </w:r>
    </w:p>
    <w:p w14:paraId="69D40808" w14:textId="77777777" w:rsidR="00A079A3" w:rsidRPr="00A079A3" w:rsidRDefault="00A079A3" w:rsidP="00A079A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064511D2" w14:textId="77777777" w:rsidR="00A079A3" w:rsidRPr="00A079A3" w:rsidRDefault="00A079A3" w:rsidP="00A079A3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A079A3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22C962E2" w14:textId="77777777" w:rsidR="00A079A3" w:rsidRPr="00A079A3" w:rsidRDefault="00A079A3" w:rsidP="00A079A3">
      <w:pPr>
        <w:numPr>
          <w:ilvl w:val="0"/>
          <w:numId w:val="2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BRAND:ASUS</w:t>
      </w:r>
      <w:proofErr w:type="gramEnd"/>
    </w:p>
    <w:p w14:paraId="22E3376B" w14:textId="77777777" w:rsidR="00A079A3" w:rsidRPr="00A079A3" w:rsidRDefault="00A079A3" w:rsidP="00A079A3">
      <w:pPr>
        <w:numPr>
          <w:ilvl w:val="0"/>
          <w:numId w:val="2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NUMBER:90MB14D0</w:t>
      </w:r>
      <w:r w:rsidRPr="00A079A3">
        <w:rPr>
          <w:rFonts w:ascii="Open Sans" w:eastAsia="Times New Roman" w:hAnsi="Open Sans" w:cs="Open Sans"/>
          <w:color w:val="444444"/>
          <w:sz w:val="21"/>
          <w:szCs w:val="21"/>
        </w:rPr>
        <w:t> - M0UAY0</w:t>
      </w:r>
    </w:p>
    <w:p w14:paraId="01D1CA02" w14:textId="77777777" w:rsidR="00A079A3" w:rsidRPr="00A079A3" w:rsidRDefault="00A079A3" w:rsidP="00A079A3">
      <w:pPr>
        <w:numPr>
          <w:ilvl w:val="0"/>
          <w:numId w:val="2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FORM </w:t>
      </w:r>
      <w:proofErr w:type="spellStart"/>
      <w:proofErr w:type="gramStart"/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FACTOR:Micro</w:t>
      </w:r>
      <w:proofErr w:type="spellEnd"/>
      <w:proofErr w:type="gramEnd"/>
      <w:r w:rsidRPr="00A079A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ATX</w:t>
      </w:r>
    </w:p>
    <w:p w14:paraId="39A8B86B" w14:textId="77777777" w:rsidR="00A079A3" w:rsidRPr="00A079A3" w:rsidRDefault="00A079A3" w:rsidP="00A079A3">
      <w:pPr>
        <w:numPr>
          <w:ilvl w:val="0"/>
          <w:numId w:val="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A079A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A079A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2158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9620"/>
      </w:tblGrid>
      <w:tr w:rsidR="00A079A3" w:rsidRPr="00A079A3" w14:paraId="07601CF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26BA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7B46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Build in AMD AM4 Socket 3rd Gen AMD Ryzen™ Processors *</w:t>
            </w:r>
          </w:p>
        </w:tc>
      </w:tr>
      <w:tr w:rsidR="00A079A3" w:rsidRPr="00A079A3" w14:paraId="17AEC75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4347B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3A64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 www.asus.com for CPU support list</w:t>
            </w:r>
          </w:p>
        </w:tc>
      </w:tr>
      <w:tr w:rsidR="00A079A3" w:rsidRPr="00A079A3" w14:paraId="0E35EA36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22FEE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99754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7CE3C24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66C7E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108C5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B550</w:t>
            </w:r>
          </w:p>
        </w:tc>
      </w:tr>
      <w:tr w:rsidR="00A079A3" w:rsidRPr="00A079A3" w14:paraId="16E84B8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05F1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6C5AE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7BACE7D5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A72ED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BC1CE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3rd Gen AMD Ryzen™ Processors</w:t>
            </w:r>
          </w:p>
        </w:tc>
      </w:tr>
      <w:tr w:rsidR="00A079A3" w:rsidRPr="00A079A3" w14:paraId="180E8B9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46DF9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FBD45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DIMM, Max. 128GB, DDR4 4600(O.C)/4400(O.C)/4266(O.C.)/4133(O.C.)/4000(O.C.)/3866(O.C.)/3733(O.C.)/3600(O.C.)/3466(O.C.)/3333(O.C.)/3200/3000/2800/2666/2400/2133 MHz Un-buffered Memory *</w:t>
            </w:r>
          </w:p>
        </w:tc>
      </w:tr>
      <w:tr w:rsidR="00A079A3" w:rsidRPr="00A079A3" w14:paraId="005C3D18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ED6B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50B5D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Next Generation AMD Ryzen PRO Processors</w:t>
            </w:r>
          </w:p>
        </w:tc>
      </w:tr>
      <w:tr w:rsidR="00A079A3" w:rsidRPr="00A079A3" w14:paraId="6D46618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A06DB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9ECDB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DIMM, Max. 128GB, DDR4 4800(O.C.)/4600(O.C)/4466(O.C.)/4400(O.C)/4266(O.C.)/4133(O.C.)/4000(O.C.)/3866(O.C.)/3733(O.C.)/3600(O.C.)/3466(O.C.)/3333(O.C.)/3200/3000/2800/2666/2400/2133 MHz Un-buffered Memory *</w:t>
            </w:r>
          </w:p>
        </w:tc>
      </w:tr>
      <w:tr w:rsidR="00A079A3" w:rsidRPr="00A079A3" w14:paraId="256A8A15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17A06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06F4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Dual Channel Memory Architecture</w:t>
            </w:r>
          </w:p>
        </w:tc>
      </w:tr>
      <w:tr w:rsidR="00A079A3" w:rsidRPr="00A079A3" w14:paraId="2C8E449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40087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90B57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ECC Memory (ECC mode) support varies by CPU.</w:t>
            </w:r>
          </w:p>
        </w:tc>
      </w:tr>
      <w:tr w:rsidR="00A079A3" w:rsidRPr="00A079A3" w14:paraId="78E4C2C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EB163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C064B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 www.asus.com for the Memory QVL (Qualified Vendors Lists).</w:t>
            </w:r>
          </w:p>
        </w:tc>
      </w:tr>
      <w:tr w:rsidR="00A079A3" w:rsidRPr="00A079A3" w14:paraId="49C93C8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1479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F59E5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6C760C9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23488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A336B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D-Sub</w:t>
            </w:r>
          </w:p>
        </w:tc>
      </w:tr>
      <w:tr w:rsidR="00A079A3" w:rsidRPr="00A079A3" w14:paraId="473EA94F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CE43C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0B801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DVI-D</w:t>
            </w:r>
          </w:p>
        </w:tc>
      </w:tr>
      <w:tr w:rsidR="00A079A3" w:rsidRPr="00A079A3" w14:paraId="2BCFCEF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F20E3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176D7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HDMI 2.1(4K@60HZ)</w:t>
            </w:r>
          </w:p>
        </w:tc>
      </w:tr>
      <w:tr w:rsidR="00A079A3" w:rsidRPr="00A079A3" w14:paraId="10F1A0EF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42C36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4FF83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10E0C808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B7B39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71554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3rd Gen AMD Ryzen™ Processors</w:t>
            </w:r>
          </w:p>
        </w:tc>
      </w:tr>
      <w:tr w:rsidR="00A079A3" w:rsidRPr="00A079A3" w14:paraId="6EDAED3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66827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A80BD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PCIe 4.0 x16 (x16 mode)</w:t>
            </w:r>
          </w:p>
        </w:tc>
      </w:tr>
      <w:tr w:rsidR="00A079A3" w:rsidRPr="00A079A3" w14:paraId="4FF90F7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CAC34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B2371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B550 Chipset</w:t>
            </w:r>
          </w:p>
        </w:tc>
      </w:tr>
      <w:tr w:rsidR="00A079A3" w:rsidRPr="00A079A3" w14:paraId="5564E9C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D3A12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DA0E5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PCIe 3.0 x1</w:t>
            </w:r>
          </w:p>
        </w:tc>
      </w:tr>
      <w:tr w:rsidR="00A079A3" w:rsidRPr="00A079A3" w14:paraId="003C843C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69974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CDDF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1271B84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A99F0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Storage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47AAD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Total supports 2 x M.2 slots and 4 x SATA 6Gb/s ports</w:t>
            </w:r>
          </w:p>
        </w:tc>
      </w:tr>
      <w:tr w:rsidR="00A079A3" w:rsidRPr="00A079A3" w14:paraId="6AE44CC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B80C5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D153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3rd Gen AMD Ryzen™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Processors :</w:t>
            </w:r>
            <w:proofErr w:type="gramEnd"/>
          </w:p>
        </w:tc>
      </w:tr>
      <w:tr w:rsidR="00A079A3" w:rsidRPr="00A079A3" w14:paraId="73DB880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63428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FCA1E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M.2 Socket 3, with M Key, Type 2242/2260/2280/22110(PCIE 4.0 x4 and SATA modes) storage devices support</w:t>
            </w:r>
          </w:p>
        </w:tc>
      </w:tr>
      <w:tr w:rsidR="00A079A3" w:rsidRPr="00A079A3" w14:paraId="130EDD0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EA3C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EC3E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AMD B550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 :</w:t>
            </w:r>
            <w:proofErr w:type="gramEnd"/>
          </w:p>
        </w:tc>
      </w:tr>
      <w:tr w:rsidR="00A079A3" w:rsidRPr="00A079A3" w14:paraId="5BF9467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42E48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471B9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M.2 Socket 3, with M Key, Type 2242/2260/2280 (PCIE 3.0 x4 and SATA modes) storage devices support</w:t>
            </w:r>
          </w:p>
        </w:tc>
      </w:tr>
      <w:tr w:rsidR="00A079A3" w:rsidRPr="00A079A3" w14:paraId="1C342866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042E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285C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SATA 6Gb/s port(s),</w:t>
            </w:r>
          </w:p>
        </w:tc>
      </w:tr>
      <w:tr w:rsidR="00A079A3" w:rsidRPr="00A079A3" w14:paraId="6890071C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FE8E8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AD75E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Raid 0, 1, 10</w:t>
            </w:r>
          </w:p>
        </w:tc>
      </w:tr>
      <w:tr w:rsidR="00A079A3" w:rsidRPr="00A079A3" w14:paraId="36E14978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6DBD3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011DC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787A412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C4E1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DBDB5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Realtek RTL8111H 1Gb Ethernet</w:t>
            </w:r>
          </w:p>
        </w:tc>
      </w:tr>
      <w:tr w:rsidR="00A079A3" w:rsidRPr="00A079A3" w14:paraId="0BCA626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1E63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8665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60622BEE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E0AF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Wireless Data Network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67B39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Wi-Fi 6 AX200</w:t>
            </w:r>
          </w:p>
        </w:tc>
      </w:tr>
      <w:tr w:rsidR="00A079A3" w:rsidRPr="00A079A3" w14:paraId="56AC0AA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C359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E0731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2×2 Wi-Fi 6 (802.11 a/b/g/n/</w:t>
            </w:r>
            <w:proofErr w:type="spell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</w:t>
            </w:r>
            <w:proofErr w:type="spell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/ax) support 1024QAM/OFDMA/MU-MIMO</w:t>
            </w:r>
          </w:p>
        </w:tc>
      </w:tr>
      <w:tr w:rsidR="00A079A3" w:rsidRPr="00A079A3" w14:paraId="17095E5B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2185A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11417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up to 2.4Gbps max data rate</w:t>
            </w:r>
          </w:p>
        </w:tc>
      </w:tr>
      <w:tr w:rsidR="00A079A3" w:rsidRPr="00A079A3" w14:paraId="3C5C396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7580A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57E5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dual band frequency 2.4/5 GHz</w:t>
            </w:r>
          </w:p>
        </w:tc>
      </w:tr>
      <w:tr w:rsidR="00A079A3" w:rsidRPr="00A079A3" w14:paraId="26AB3BB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13ED6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885ED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channel bandwidth: HT20/HT40/HT80/HT160</w:t>
            </w:r>
          </w:p>
        </w:tc>
      </w:tr>
      <w:tr w:rsidR="00A079A3" w:rsidRPr="00A079A3" w14:paraId="74980D76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DCA1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FD26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PCIe interface</w:t>
            </w:r>
          </w:p>
        </w:tc>
      </w:tr>
      <w:tr w:rsidR="00A079A3" w:rsidRPr="00A079A3" w14:paraId="02CA867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969B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9897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A079A3" w:rsidRPr="00A079A3" w14:paraId="7F6533FB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95A24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Bluetooth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8055B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Bluetooth v5.1*</w:t>
            </w:r>
          </w:p>
        </w:tc>
      </w:tr>
      <w:tr w:rsidR="00A079A3" w:rsidRPr="00A079A3" w14:paraId="47D8E25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88109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F1DDD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*BT 5.1 function will be ready in Windows 10 build 19041 or later.</w:t>
            </w:r>
          </w:p>
        </w:tc>
      </w:tr>
    </w:tbl>
    <w:p w14:paraId="536E8AB4" w14:textId="666FFDE4" w:rsidR="007A034C" w:rsidRDefault="007A034C" w:rsidP="00A079A3"/>
    <w:p w14:paraId="716C0F4F" w14:textId="599430B9" w:rsidR="00A079A3" w:rsidRDefault="00A079A3" w:rsidP="00A079A3"/>
    <w:p w14:paraId="251E201F" w14:textId="14B23983" w:rsidR="00A079A3" w:rsidRDefault="00A079A3" w:rsidP="00A079A3">
      <w:r>
        <w:t>2.</w:t>
      </w:r>
    </w:p>
    <w:p w14:paraId="1BA2056C" w14:textId="77777777" w:rsidR="00A079A3" w:rsidRDefault="00A079A3" w:rsidP="00A079A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ASUS PRIME-B550M-A (WI-FI) MOTHERBOARD</w:t>
      </w:r>
    </w:p>
    <w:p w14:paraId="31B6CF5C" w14:textId="77777777" w:rsidR="00A079A3" w:rsidRDefault="00A079A3" w:rsidP="00A079A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37,000</w:t>
      </w:r>
    </w:p>
    <w:p w14:paraId="7C3C24C0" w14:textId="77777777" w:rsidR="00A079A3" w:rsidRPr="00A079A3" w:rsidRDefault="00A079A3" w:rsidP="00A079A3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anchor="product-description" w:history="1">
        <w:r w:rsidRPr="00A079A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A079A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2158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9620"/>
      </w:tblGrid>
      <w:tr w:rsidR="00A079A3" w:rsidRPr="00A079A3" w14:paraId="1660F9DE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7C51A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560DE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Build in AMD AM4 Socket 3rd Gen AMD Ryzen™ Processors *</w:t>
            </w:r>
          </w:p>
        </w:tc>
      </w:tr>
      <w:tr w:rsidR="00A079A3" w:rsidRPr="00A079A3" w14:paraId="48249F9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5E790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5641B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 www.asus.com for CPU support list</w:t>
            </w:r>
          </w:p>
        </w:tc>
      </w:tr>
      <w:tr w:rsidR="00A079A3" w:rsidRPr="00A079A3" w14:paraId="5D2E09C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0C2D7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39097F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08531F68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3908E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1867C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B550</w:t>
            </w:r>
          </w:p>
        </w:tc>
      </w:tr>
      <w:tr w:rsidR="00A079A3" w:rsidRPr="00A079A3" w14:paraId="3B453A6C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E89CE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D7B4F0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06304B5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F15E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58228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3rd Gen AMD Ryzen™ Processors</w:t>
            </w:r>
          </w:p>
        </w:tc>
      </w:tr>
      <w:tr w:rsidR="00A079A3" w:rsidRPr="00A079A3" w14:paraId="6F23F10C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C6FCF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E401C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DIMM, Max. 128GB, DDR4 4600(O.C)/4400(O.C)/4266(O.C.)/4133(O.C.)/4000(O.C.)/3866(O.C.)/3733(O.C.)/3600(O.C.)/3466(O.C.)/3333(O.C.)/3200/3000/2800/2666/2400/2133 MHz Un-buffered Memory *</w:t>
            </w:r>
          </w:p>
        </w:tc>
      </w:tr>
      <w:tr w:rsidR="00A079A3" w:rsidRPr="00A079A3" w14:paraId="67C3E35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E3527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EA74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Next Generation AMD Ryzen PRO Processors</w:t>
            </w:r>
          </w:p>
        </w:tc>
      </w:tr>
      <w:tr w:rsidR="00A079A3" w:rsidRPr="00A079A3" w14:paraId="4788CB35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F4B82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49713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DIMM, Max. 128GB, DDR4 4800(O.C.)/4600(O.C)/4466(O.C.)/4400(O.C)/4266(O.C.)/4133(O.C.)/4000(O.C.)/3866(O.C.)/3733(O.C.)/3600(O.C.)/3466(O.C.)/3333(O.C.)/3200/3000/2800/2666/2400/2133 MHz Un-buffered Memory *</w:t>
            </w:r>
          </w:p>
        </w:tc>
      </w:tr>
      <w:tr w:rsidR="00A079A3" w:rsidRPr="00A079A3" w14:paraId="292E513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E878A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8CA8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Dual Channel Memory Architecture</w:t>
            </w:r>
          </w:p>
        </w:tc>
      </w:tr>
      <w:tr w:rsidR="00A079A3" w:rsidRPr="00A079A3" w14:paraId="0A4A882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EDAED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58AF5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ECC Memory (ECC mode) support varies by CPU.</w:t>
            </w:r>
          </w:p>
        </w:tc>
      </w:tr>
      <w:tr w:rsidR="00A079A3" w:rsidRPr="00A079A3" w14:paraId="7E31570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56E05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E95A1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 www.asus.com for the Memory QVL (Qualified Vendors Lists).</w:t>
            </w:r>
          </w:p>
        </w:tc>
      </w:tr>
      <w:tr w:rsidR="00A079A3" w:rsidRPr="00A079A3" w14:paraId="78E82E1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E4965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693A22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46916DA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3C755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6DFD0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D-Sub</w:t>
            </w:r>
          </w:p>
        </w:tc>
      </w:tr>
      <w:tr w:rsidR="00A079A3" w:rsidRPr="00A079A3" w14:paraId="02A7EEA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27A33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AD33C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DVI-D</w:t>
            </w:r>
          </w:p>
        </w:tc>
      </w:tr>
      <w:tr w:rsidR="00A079A3" w:rsidRPr="00A079A3" w14:paraId="41F888F0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7B273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9CBC8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HDMI 2.1(4K@60HZ)</w:t>
            </w:r>
          </w:p>
        </w:tc>
      </w:tr>
      <w:tr w:rsidR="00A079A3" w:rsidRPr="00A079A3" w14:paraId="44E3C7B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A447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125F6D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7B469B6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719FB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8AFA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3rd Gen AMD Ryzen™ Processors</w:t>
            </w:r>
          </w:p>
        </w:tc>
      </w:tr>
      <w:tr w:rsidR="00A079A3" w:rsidRPr="00A079A3" w14:paraId="3544441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C508D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24B6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PCIe 4.0 x16 (x16 mode)</w:t>
            </w:r>
          </w:p>
        </w:tc>
      </w:tr>
      <w:tr w:rsidR="00A079A3" w:rsidRPr="00A079A3" w14:paraId="55ADE13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F5796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403E9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AMD B550 Chipset</w:t>
            </w:r>
          </w:p>
        </w:tc>
      </w:tr>
      <w:tr w:rsidR="00A079A3" w:rsidRPr="00A079A3" w14:paraId="74A0B9E9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A634A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3EC88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PCIe 3.0 x1</w:t>
            </w:r>
          </w:p>
        </w:tc>
      </w:tr>
      <w:tr w:rsidR="00A079A3" w:rsidRPr="00A079A3" w14:paraId="30D358A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9270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2B8D2A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35A9BB4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BE03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Storage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D4B17B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Total supports 2 x M.2 slots and 4 x SATA 6Gb/s ports</w:t>
            </w:r>
          </w:p>
        </w:tc>
      </w:tr>
      <w:tr w:rsidR="00A079A3" w:rsidRPr="00A079A3" w14:paraId="5144274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82C63F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FC39D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3rd Gen AMD Ryzen™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Processors :</w:t>
            </w:r>
            <w:proofErr w:type="gramEnd"/>
          </w:p>
        </w:tc>
      </w:tr>
      <w:tr w:rsidR="00A079A3" w:rsidRPr="00A079A3" w14:paraId="31047CF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A49D5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353A2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M.2 Socket 3, with M Key, Type 2242/2260/2280/22110(PCIE 4.0 x4 and SATA modes) storage devices support</w:t>
            </w:r>
          </w:p>
        </w:tc>
      </w:tr>
      <w:tr w:rsidR="00A079A3" w:rsidRPr="00A079A3" w14:paraId="73739F6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3B4D0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05CC1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AMD B550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 :</w:t>
            </w:r>
            <w:proofErr w:type="gramEnd"/>
          </w:p>
        </w:tc>
      </w:tr>
      <w:tr w:rsidR="00A079A3" w:rsidRPr="00A079A3" w14:paraId="78C119E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B7988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631FA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M.2 Socket 3, with M Key, Type 2242/2260/2280 (PCIE 3.0 x4 and SATA modes) storage devices support</w:t>
            </w:r>
          </w:p>
        </w:tc>
      </w:tr>
      <w:tr w:rsidR="00A079A3" w:rsidRPr="00A079A3" w14:paraId="0E1BBE35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0AEE5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67119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SATA 6Gb/s port(s),</w:t>
            </w:r>
          </w:p>
        </w:tc>
      </w:tr>
      <w:tr w:rsidR="00A079A3" w:rsidRPr="00A079A3" w14:paraId="627413C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CA8A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E1D3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Raid 0, 1, 10</w:t>
            </w:r>
          </w:p>
        </w:tc>
      </w:tr>
      <w:tr w:rsidR="00A079A3" w:rsidRPr="00A079A3" w14:paraId="407206BF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26E39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F56008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2739C9B1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79A02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2F9E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Realtek RTL8111H 1Gb Ethernet</w:t>
            </w:r>
          </w:p>
        </w:tc>
      </w:tr>
      <w:tr w:rsidR="00A079A3" w:rsidRPr="00A079A3" w14:paraId="0FA9CC9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FB5CA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1F165D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2AFFCF1C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19CE4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Wireless Data Network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0AB64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Wi-Fi 6 AX200</w:t>
            </w:r>
          </w:p>
        </w:tc>
      </w:tr>
      <w:tr w:rsidR="00A079A3" w:rsidRPr="00A079A3" w14:paraId="59AF2CF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B93C7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516C2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2×2 Wi-Fi 6 (802.11 a/b/g/n/</w:t>
            </w:r>
            <w:proofErr w:type="spell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</w:t>
            </w:r>
            <w:proofErr w:type="spell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/ax) support 1024QAM/OFDMA/MU-MIMO</w:t>
            </w:r>
          </w:p>
        </w:tc>
      </w:tr>
      <w:tr w:rsidR="00A079A3" w:rsidRPr="00A079A3" w14:paraId="56969BF6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5C27C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6E5A9A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up to 2.4Gbps max data rate</w:t>
            </w:r>
          </w:p>
        </w:tc>
      </w:tr>
      <w:tr w:rsidR="00A079A3" w:rsidRPr="00A079A3" w14:paraId="2A6A6856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EA1A4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FF4E4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dual band frequency 2.4/5 GHz</w:t>
            </w:r>
          </w:p>
        </w:tc>
      </w:tr>
      <w:tr w:rsidR="00A079A3" w:rsidRPr="00A079A3" w14:paraId="333F4B6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178B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F0FDA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channel bandwidth: HT20/HT40/HT80/HT160</w:t>
            </w:r>
          </w:p>
        </w:tc>
      </w:tr>
      <w:tr w:rsidR="00A079A3" w:rsidRPr="00A079A3" w14:paraId="2B4C75E3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3C8B8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C297F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PCIe interface</w:t>
            </w:r>
          </w:p>
        </w:tc>
      </w:tr>
      <w:tr w:rsidR="00A079A3" w:rsidRPr="00A079A3" w14:paraId="1FE611FE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533DD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771ED1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11FDA50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4CFD7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Bluetooth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A5717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Bluetooth v5.1*</w:t>
            </w:r>
          </w:p>
        </w:tc>
      </w:tr>
      <w:tr w:rsidR="00A079A3" w:rsidRPr="00A079A3" w14:paraId="13CC44D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B131D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D1202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*BT 5.1 function will be ready in Windows 10 build 19041 or later.</w:t>
            </w:r>
          </w:p>
        </w:tc>
      </w:tr>
      <w:tr w:rsidR="00A079A3" w:rsidRPr="00A079A3" w14:paraId="0200C6CF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7A254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40215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3A0E760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D7AB3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Audio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D164A2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Realtek ALC887 7.1 Surround Sound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High Definition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Audio CODEC</w:t>
            </w:r>
          </w:p>
        </w:tc>
      </w:tr>
      <w:tr w:rsidR="00A079A3" w:rsidRPr="00A079A3" w14:paraId="78E06EB4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D339A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574AE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–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: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Jack-detection, Multi-streaming, Front Panel Jack-</w:t>
            </w:r>
            <w:proofErr w:type="spell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retasking</w:t>
            </w:r>
            <w:proofErr w:type="spell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, up to 24-Bit/192kHz playback</w:t>
            </w:r>
          </w:p>
        </w:tc>
      </w:tr>
      <w:tr w:rsidR="00A079A3" w:rsidRPr="00A079A3" w14:paraId="6979A02E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3EED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EEAD43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Audio 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Feature :</w:t>
            </w:r>
            <w:proofErr w:type="gramEnd"/>
          </w:p>
        </w:tc>
      </w:tr>
      <w:tr w:rsidR="00A079A3" w:rsidRPr="00A079A3" w14:paraId="19E69F2E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02F16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4F84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LED-illuminated design</w:t>
            </w:r>
          </w:p>
        </w:tc>
      </w:tr>
      <w:tr w:rsidR="00A079A3" w:rsidRPr="00A079A3" w14:paraId="498C065E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756F3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78F95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Audio Shielding</w:t>
            </w:r>
          </w:p>
        </w:tc>
      </w:tr>
      <w:tr w:rsidR="00A079A3" w:rsidRPr="00A079A3" w14:paraId="79406875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D29AE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94B06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Dedicated audio PCB layers</w:t>
            </w:r>
          </w:p>
        </w:tc>
      </w:tr>
      <w:tr w:rsidR="00A079A3" w:rsidRPr="00A079A3" w14:paraId="485D49A2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4592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0DD2D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Premium Japanese audio capacitors</w:t>
            </w:r>
          </w:p>
        </w:tc>
      </w:tr>
      <w:tr w:rsidR="00A079A3" w:rsidRPr="00A079A3" w14:paraId="6DF920FF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E9E0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62162B" w14:textId="77777777" w:rsidR="00A079A3" w:rsidRPr="00A079A3" w:rsidRDefault="00A079A3" w:rsidP="00A0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9A3" w:rsidRPr="00A079A3" w14:paraId="5CBE6D2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3CB61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USB Ports</w:t>
            </w: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4DFBB7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Rear USB Port 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 Total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6 )</w:t>
            </w:r>
          </w:p>
        </w:tc>
      </w:tr>
      <w:tr w:rsidR="00A079A3" w:rsidRPr="00A079A3" w14:paraId="14A5701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6E4A9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2F1E2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USB 3.2 Gen 2 port(s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)(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Type-A)</w:t>
            </w:r>
          </w:p>
        </w:tc>
      </w:tr>
      <w:tr w:rsidR="00A079A3" w:rsidRPr="00A079A3" w14:paraId="4BC9B64F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CA6180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B2CFD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USB 3.2 Gen 1 port(s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)(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Type-A)</w:t>
            </w:r>
          </w:p>
        </w:tc>
      </w:tr>
      <w:tr w:rsidR="00A079A3" w:rsidRPr="00A079A3" w14:paraId="5A9C80CD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63CAB8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64BC6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 USB Port 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 Total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6 )</w:t>
            </w:r>
          </w:p>
        </w:tc>
      </w:tr>
      <w:tr w:rsidR="00A079A3" w:rsidRPr="00A079A3" w14:paraId="08DC2E8A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0619F4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E8B8C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USB 3.2 Gen 1 port(s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)(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Type-A)</w:t>
            </w:r>
          </w:p>
        </w:tc>
      </w:tr>
      <w:tr w:rsidR="00A079A3" w:rsidRPr="00A079A3" w14:paraId="208C5187" w14:textId="77777777" w:rsidTr="00A079A3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F20BD9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6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BD41A6" w14:textId="77777777" w:rsidR="00A079A3" w:rsidRPr="00A079A3" w:rsidRDefault="00A079A3" w:rsidP="00A079A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USB 2.0 port(s</w:t>
            </w:r>
            <w:proofErr w:type="gramStart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)(</w:t>
            </w:r>
            <w:proofErr w:type="gramEnd"/>
            <w:r w:rsidRPr="00A079A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Type-A)</w:t>
            </w:r>
          </w:p>
        </w:tc>
      </w:tr>
    </w:tbl>
    <w:p w14:paraId="14550AAB" w14:textId="422078D1" w:rsidR="00A079A3" w:rsidRDefault="00A079A3" w:rsidP="00A079A3"/>
    <w:p w14:paraId="72C7BC6B" w14:textId="7394548C" w:rsidR="00A079A3" w:rsidRDefault="00A079A3" w:rsidP="00A079A3"/>
    <w:p w14:paraId="1C7C6C7B" w14:textId="56EA312B" w:rsidR="00A079A3" w:rsidRDefault="00A079A3" w:rsidP="00A079A3"/>
    <w:p w14:paraId="2613BC0E" w14:textId="7C34559C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t>3.</w:t>
      </w:r>
      <w:r w:rsidRPr="00687A97">
        <w:rPr>
          <w:rFonts w:ascii="Open Sans" w:hAnsi="Open Sans" w:cs="Open Sans"/>
          <w:color w:val="202020"/>
          <w:sz w:val="36"/>
          <w:szCs w:val="36"/>
        </w:rPr>
        <w:t xml:space="preserve"> </w:t>
      </w:r>
      <w:r>
        <w:rPr>
          <w:rFonts w:ascii="Open Sans" w:hAnsi="Open Sans" w:cs="Open Sans"/>
          <w:color w:val="202020"/>
          <w:sz w:val="36"/>
          <w:szCs w:val="36"/>
        </w:rPr>
        <w:t>ASUS PRIME B460M-A (MICRO ATX) MOTHERBOARD</w:t>
      </w:r>
    </w:p>
    <w:p w14:paraId="5E222260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31,500</w:t>
      </w:r>
    </w:p>
    <w:p w14:paraId="0DA1EAF6" w14:textId="77777777" w:rsidR="00687A97" w:rsidRPr="00687A97" w:rsidRDefault="00687A97" w:rsidP="00687A97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anchor="product-description" w:history="1"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804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905"/>
        <w:gridCol w:w="13478"/>
      </w:tblGrid>
      <w:tr w:rsidR="00687A97" w:rsidRPr="00687A97" w14:paraId="767D31E5" w14:textId="77777777" w:rsidTr="00687A97">
        <w:tc>
          <w:tcPr>
            <w:tcW w:w="40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15251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3CA83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30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0E1D0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Socket 1200 for 10th Gen Intel® Core™, Pentium® Gold and Celeron® Processors *</w:t>
            </w:r>
          </w:p>
        </w:tc>
      </w:tr>
      <w:tr w:rsidR="00687A97" w:rsidRPr="00687A97" w14:paraId="4D907967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0048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EB2722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4906A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Intel® 14 nm CPU</w:t>
            </w:r>
          </w:p>
        </w:tc>
      </w:tr>
      <w:tr w:rsidR="00687A97" w:rsidRPr="00687A97" w14:paraId="00117ADC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8E3B4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8440D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79D1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Intel® Turbo Boost Technology 2.0 and Intel® Turbo Boost Max Technology 3.0**</w:t>
            </w:r>
          </w:p>
        </w:tc>
      </w:tr>
      <w:tr w:rsidR="00687A97" w:rsidRPr="00687A97" w14:paraId="0E0AA1BB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2E9B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C05BE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A5145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 www.asus.com for CPU support list</w:t>
            </w:r>
          </w:p>
        </w:tc>
      </w:tr>
      <w:tr w:rsidR="00687A97" w:rsidRPr="00687A97" w14:paraId="451A5AF8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EB3F0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DDBCF3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A65BB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**Intel® Turbo Boost Max Technology 3.0 support depends on the CPU types.</w:t>
            </w:r>
          </w:p>
        </w:tc>
      </w:tr>
      <w:tr w:rsidR="00687A97" w:rsidRPr="00687A97" w14:paraId="2BDD0961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20B8E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635E53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6642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78B6DFEF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BDA69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C5B8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4002C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B460</w:t>
            </w:r>
          </w:p>
        </w:tc>
      </w:tr>
      <w:tr w:rsidR="00687A97" w:rsidRPr="00687A97" w14:paraId="0C6A0A7B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9BFA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A0577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B08EFB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4089C00D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20B53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D6244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3B85D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B460 Chipset</w:t>
            </w:r>
          </w:p>
        </w:tc>
      </w:tr>
      <w:tr w:rsidR="00687A97" w:rsidRPr="00687A97" w14:paraId="7AF03C3E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9988B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1FBF95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0599F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DIMM, Max. 128GB, DDR4 2933/2800/2666/2400/2133 MHz Non-ECC, Un-buffered Memory *</w:t>
            </w:r>
          </w:p>
        </w:tc>
      </w:tr>
      <w:tr w:rsidR="00687A97" w:rsidRPr="00687A97" w14:paraId="30C1F122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441A7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868D9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9B456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Intel® Extreme Memory Profile (XMP)</w:t>
            </w:r>
          </w:p>
        </w:tc>
      </w:tr>
      <w:tr w:rsidR="00687A97" w:rsidRPr="00687A97" w14:paraId="671439E1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4C7D1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67D01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A7026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OptiMem</w:t>
            </w:r>
            <w:proofErr w:type="spellEnd"/>
          </w:p>
        </w:tc>
      </w:tr>
      <w:tr w:rsidR="00687A97" w:rsidRPr="00687A97" w14:paraId="6E3FD193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FD4E6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45FFD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D33FB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* 10th Gen Intel® Core™i9/i7 CPUs support 2933/2800/2666/2400/2133 natively,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Refer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to www.asus.com for the Memory QVL (Qualified Vendors Lists).</w:t>
            </w:r>
          </w:p>
        </w:tc>
      </w:tr>
      <w:tr w:rsidR="00687A97" w:rsidRPr="00687A97" w14:paraId="13234D71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57F7E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CE2A5D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3C1CA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4035DC18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5EB2C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C739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EC8EF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Graphics Processor- Intel® UHD Graphics support</w:t>
            </w:r>
          </w:p>
        </w:tc>
      </w:tr>
      <w:tr w:rsidR="00687A97" w:rsidRPr="00687A97" w14:paraId="172CFEA5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49654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019FC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B1984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  x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DisplayPort 1.4</w:t>
            </w:r>
          </w:p>
        </w:tc>
      </w:tr>
      <w:tr w:rsidR="00687A97" w:rsidRPr="00687A97" w14:paraId="0DBE7BB3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31C1C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4C8B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4D5E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  x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HDMI 1.4b</w:t>
            </w:r>
          </w:p>
        </w:tc>
      </w:tr>
      <w:tr w:rsidR="00687A97" w:rsidRPr="00687A97" w14:paraId="234472CA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C3CC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D43AFF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7EB8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  x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DVI-D</w:t>
            </w:r>
          </w:p>
        </w:tc>
      </w:tr>
      <w:tr w:rsidR="00687A97" w:rsidRPr="00687A97" w14:paraId="440035BB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F47EE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B4733A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B54AB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*Graphics specifications may vary between CPU types.</w:t>
            </w:r>
          </w:p>
        </w:tc>
      </w:tr>
      <w:tr w:rsidR="00687A97" w:rsidRPr="00687A97" w14:paraId="3A64CEB2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1A2C4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22C9B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A0298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**Support DisplayPort 1.4 with max. resolution of 4096 x 2304 @60Hz. Please refer to www.intel.com for any update.</w:t>
            </w:r>
          </w:p>
        </w:tc>
      </w:tr>
      <w:tr w:rsidR="00687A97" w:rsidRPr="00687A97" w14:paraId="4F9FFDCE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A492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B5F3E7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5AB35E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6F994CD3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D8ADD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90E69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EA38F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10th Gen Processors</w:t>
            </w:r>
          </w:p>
        </w:tc>
      </w:tr>
      <w:tr w:rsidR="00687A97" w:rsidRPr="00687A97" w14:paraId="18E44B70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531D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F6C4D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E9AED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PCIe 3.0/2.0 x16 (x16 mode)</w:t>
            </w:r>
          </w:p>
        </w:tc>
      </w:tr>
      <w:tr w:rsidR="00687A97" w:rsidRPr="00687A97" w14:paraId="196347C1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2ED46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97C05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BAE80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B460 Chipset</w:t>
            </w:r>
          </w:p>
        </w:tc>
      </w:tr>
      <w:tr w:rsidR="00687A97" w:rsidRPr="00687A97" w14:paraId="252A20F0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4855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3C265B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98636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PCIe 3.0/2.0 x1</w:t>
            </w:r>
          </w:p>
        </w:tc>
      </w:tr>
      <w:tr w:rsidR="00687A97" w:rsidRPr="00687A97" w14:paraId="7E4DAA56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E6BB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6D465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FF1822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0117A672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8CAB3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912E2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A376F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Total supports 2 x M.2 slots and 6 x SATA 6Gb/s ports</w:t>
            </w:r>
          </w:p>
        </w:tc>
      </w:tr>
      <w:tr w:rsidR="00687A97" w:rsidRPr="00687A97" w14:paraId="30F7FF00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59062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EF75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3A7C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Intel® B460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 :</w:t>
            </w:r>
            <w:proofErr w:type="gramEnd"/>
          </w:p>
        </w:tc>
      </w:tr>
      <w:tr w:rsidR="00687A97" w:rsidRPr="00687A97" w14:paraId="17AFA3BA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FE652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7BBEA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4D973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M.2_1 socket 3, with M key, type 2242/2260/2280 storage devices support (both SATA &amp; PCIE mode)</w:t>
            </w:r>
          </w:p>
        </w:tc>
      </w:tr>
      <w:tr w:rsidR="00687A97" w:rsidRPr="00687A97" w14:paraId="6E7D5057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28E29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8AD59C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31B86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M.2_2 socket 3, with M key, type 2242/2260/2280 storage devices support (PCIE 3.0 x 4 mode)</w:t>
            </w:r>
          </w:p>
        </w:tc>
      </w:tr>
      <w:tr w:rsidR="00687A97" w:rsidRPr="00687A97" w14:paraId="67FE6D0F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80078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AD8B8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CD95F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 x SATA 6Gb/s port(s)</w:t>
            </w:r>
          </w:p>
        </w:tc>
      </w:tr>
      <w:tr w:rsidR="00687A97" w:rsidRPr="00687A97" w14:paraId="230D1B75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AAB3D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2EFD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77DAA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Raid 0, 1, 5, 10</w:t>
            </w:r>
          </w:p>
        </w:tc>
      </w:tr>
      <w:tr w:rsidR="00687A97" w:rsidRPr="00687A97" w14:paraId="67808199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E30D9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8DAC5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18F51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Rapid Storage Technology supports</w:t>
            </w:r>
          </w:p>
        </w:tc>
      </w:tr>
      <w:tr w:rsidR="00687A97" w:rsidRPr="00687A97" w14:paraId="58982D4E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8B48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32991A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28502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Optane™ Memory Ready</w:t>
            </w:r>
          </w:p>
        </w:tc>
      </w:tr>
      <w:tr w:rsidR="00687A97" w:rsidRPr="00687A97" w14:paraId="083D38BC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0EDF3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95ADE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3C380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2984E62D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B64AE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63779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F0FF7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Realtek® RTL8111H, 1 x Gigabit LAN Controller(s), support </w:t>
            </w:r>
            <w:proofErr w:type="spell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LANGuard</w:t>
            </w:r>
            <w:proofErr w:type="spellEnd"/>
          </w:p>
        </w:tc>
      </w:tr>
      <w:tr w:rsidR="00687A97" w:rsidRPr="00687A97" w14:paraId="5CB61A0A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7F087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73A47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78C1F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33D7F4DF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11CE6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Audio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27CD9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06C59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Realtek® ALC887 7.1-Channel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High Definition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Audio CODEC *</w:t>
            </w:r>
          </w:p>
        </w:tc>
      </w:tr>
      <w:tr w:rsidR="00687A97" w:rsidRPr="00687A97" w14:paraId="0B166D35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D9EAD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14616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E87D2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–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: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Jack-detection, up to 24-Bit/192kHz playback</w:t>
            </w:r>
          </w:p>
        </w:tc>
      </w:tr>
      <w:tr w:rsidR="00687A97" w:rsidRPr="00687A97" w14:paraId="0ABECCDD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683F8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59FD8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5F013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Audio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Feature :</w:t>
            </w:r>
            <w:proofErr w:type="gramEnd"/>
          </w:p>
        </w:tc>
      </w:tr>
      <w:tr w:rsidR="00687A97" w:rsidRPr="00687A97" w14:paraId="264EAEB7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C5F60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7B5549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83B1F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Audio Shielding</w:t>
            </w:r>
          </w:p>
        </w:tc>
      </w:tr>
      <w:tr w:rsidR="00687A97" w:rsidRPr="00687A97" w14:paraId="3FC82905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916A7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AF063D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F414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Dedicated audio PCB layers</w:t>
            </w:r>
          </w:p>
        </w:tc>
      </w:tr>
      <w:tr w:rsidR="00687A97" w:rsidRPr="00687A97" w14:paraId="034DA1AD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DA71B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87B13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A677C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– Premium Japanese audio capacitors</w:t>
            </w:r>
          </w:p>
        </w:tc>
      </w:tr>
      <w:tr w:rsidR="00687A97" w:rsidRPr="00687A97" w14:paraId="533348B1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02CE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07AFED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F4FA4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Choose the chassis with HD audio module in front panel to support 8-channel audio output.</w:t>
            </w:r>
          </w:p>
        </w:tc>
      </w:tr>
      <w:tr w:rsidR="00687A97" w:rsidRPr="00687A97" w14:paraId="536FFE71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789DB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47798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0D25CD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33458407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810E2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USB Ports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0853C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836EF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Rear USB Port 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 Total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6  )</w:t>
            </w:r>
          </w:p>
        </w:tc>
      </w:tr>
      <w:tr w:rsidR="00687A97" w:rsidRPr="00687A97" w14:paraId="118200E2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6C92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BF910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B3AF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USB 3.2 Gen 1 (up to 5Gbps) port(s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)(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Type-A)</w:t>
            </w:r>
          </w:p>
        </w:tc>
      </w:tr>
      <w:tr w:rsidR="00687A97" w:rsidRPr="00687A97" w14:paraId="192EF922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6887D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2FFD4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13584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USB 2.0 port(s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)(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Type-A)</w:t>
            </w:r>
          </w:p>
        </w:tc>
      </w:tr>
      <w:tr w:rsidR="00687A97" w:rsidRPr="00687A97" w14:paraId="0D139AF4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856B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C330EC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38BF6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 USB Port 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 Total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6  )</w:t>
            </w:r>
          </w:p>
        </w:tc>
      </w:tr>
      <w:tr w:rsidR="00687A97" w:rsidRPr="00687A97" w14:paraId="15D0286C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2C2F8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7F9F3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ACCA0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USB 3.2 Gen 1 (up to 5Gbps) port(s)</w:t>
            </w:r>
          </w:p>
        </w:tc>
      </w:tr>
      <w:tr w:rsidR="00687A97" w:rsidRPr="00687A97" w14:paraId="2C8425E0" w14:textId="77777777" w:rsidTr="00687A97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AB669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8B80E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CF3D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x USB 2.0 port(s)</w:t>
            </w:r>
          </w:p>
        </w:tc>
      </w:tr>
    </w:tbl>
    <w:p w14:paraId="716D2DE3" w14:textId="4ECB0815" w:rsidR="00687A97" w:rsidRDefault="00687A97" w:rsidP="00A079A3"/>
    <w:p w14:paraId="5E01DFE6" w14:textId="08F76555" w:rsidR="00687A97" w:rsidRDefault="00687A97" w:rsidP="00A079A3"/>
    <w:p w14:paraId="15F71B23" w14:textId="0652F98D" w:rsidR="00687A97" w:rsidRDefault="00687A97" w:rsidP="00A079A3">
      <w:r>
        <w:t>4.</w:t>
      </w:r>
    </w:p>
    <w:p w14:paraId="77F181FA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ASUS TUF GAMING X570-PLUS (WI-FI) MOTHERBOARD</w:t>
      </w:r>
    </w:p>
    <w:p w14:paraId="07145B12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lastRenderedPageBreak/>
        <w:t>LKR. 60,000</w:t>
      </w:r>
    </w:p>
    <w:p w14:paraId="4D13D51F" w14:textId="77777777" w:rsidR="00687A97" w:rsidRPr="00687A97" w:rsidRDefault="00687A97" w:rsidP="00687A97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proofErr w:type="spellStart"/>
      <w:r w:rsidRPr="00687A97">
        <w:rPr>
          <w:rFonts w:ascii="Open Sans" w:eastAsia="Times New Roman" w:hAnsi="Open Sans" w:cs="Open Sans"/>
          <w:color w:val="202020"/>
          <w:sz w:val="21"/>
          <w:szCs w:val="21"/>
        </w:rPr>
        <w:t>pecifications</w:t>
      </w:r>
      <w:proofErr w:type="spellEnd"/>
    </w:p>
    <w:p w14:paraId="2991ABC6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BRAND:ASUS</w:t>
      </w:r>
      <w:proofErr w:type="gramEnd"/>
    </w:p>
    <w:p w14:paraId="547795EF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0ABFC4D9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NUMBER:TUF</w:t>
      </w:r>
      <w:proofErr w:type="gramEnd"/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GAMING X570</w:t>
      </w:r>
      <w:r w:rsidRPr="00687A97">
        <w:rPr>
          <w:rFonts w:ascii="Open Sans" w:eastAsia="Times New Roman" w:hAnsi="Open Sans" w:cs="Open Sans"/>
          <w:color w:val="444444"/>
          <w:sz w:val="21"/>
          <w:szCs w:val="21"/>
        </w:rPr>
        <w:t> - PLUS (WI-FI)</w:t>
      </w:r>
    </w:p>
    <w:p w14:paraId="79EF7632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296534C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FORM </w:t>
      </w:r>
      <w:proofErr w:type="gramStart"/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FACTOR:ATX</w:t>
      </w:r>
      <w:proofErr w:type="gramEnd"/>
    </w:p>
    <w:p w14:paraId="0C06839F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0F42BB9" w14:textId="77777777" w:rsidR="00687A97" w:rsidRPr="00687A97" w:rsidRDefault="00687A97" w:rsidP="00687A97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TYPE:AMD</w:t>
      </w:r>
      <w:proofErr w:type="gramEnd"/>
      <w:r w:rsidRPr="00687A97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AM4</w:t>
      </w:r>
    </w:p>
    <w:p w14:paraId="383C5371" w14:textId="77777777" w:rsidR="00687A97" w:rsidRDefault="00687A97" w:rsidP="00A079A3"/>
    <w:p w14:paraId="25B68D30" w14:textId="77777777" w:rsidR="00687A97" w:rsidRPr="00687A97" w:rsidRDefault="00687A97" w:rsidP="00687A97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anchor="product-description" w:history="1"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67532EB2" w14:textId="77777777" w:rsidR="00687A97" w:rsidRPr="00687A97" w:rsidRDefault="00687A97" w:rsidP="00687A97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96CF72C" w14:textId="77777777" w:rsidR="00687A97" w:rsidRDefault="00687A97" w:rsidP="00687A97">
      <w:pPr>
        <w:pStyle w:val="NormalWeb"/>
        <w:numPr>
          <w:ilvl w:val="0"/>
          <w:numId w:val="8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CPU</w:t>
      </w:r>
      <w:r>
        <w:rPr>
          <w:rFonts w:ascii="Open Sans" w:hAnsi="Open Sans" w:cs="Open Sans"/>
          <w:color w:val="444444"/>
          <w:sz w:val="21"/>
          <w:szCs w:val="21"/>
        </w:rPr>
        <w:br/>
        <w:t>AMD AM4 Socket 2nd and 1st Gen AMD Ryzen™ with Radeon™ Vega Graphics/AMD Ryzen™ 2nd Generation/3rd Gen AMD Ryzen™ Processors</w:t>
      </w:r>
    </w:p>
    <w:p w14:paraId="24531CF1" w14:textId="77777777" w:rsidR="00687A97" w:rsidRDefault="00687A97" w:rsidP="00687A97">
      <w:pPr>
        <w:pStyle w:val="NormalWeb"/>
        <w:numPr>
          <w:ilvl w:val="0"/>
          <w:numId w:val="8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Chipset</w:t>
      </w:r>
      <w:r>
        <w:rPr>
          <w:rFonts w:ascii="Open Sans" w:hAnsi="Open Sans" w:cs="Open Sans"/>
          <w:color w:val="444444"/>
          <w:sz w:val="21"/>
          <w:szCs w:val="21"/>
        </w:rPr>
        <w:br/>
        <w:t>AMD X570</w:t>
      </w:r>
    </w:p>
    <w:p w14:paraId="238A07BE" w14:textId="77777777" w:rsidR="00687A97" w:rsidRDefault="00687A97" w:rsidP="00687A97">
      <w:pPr>
        <w:pStyle w:val="NormalWeb"/>
        <w:numPr>
          <w:ilvl w:val="0"/>
          <w:numId w:val="8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Memory</w:t>
      </w:r>
      <w:r>
        <w:rPr>
          <w:rFonts w:ascii="Open Sans" w:hAnsi="Open Sans" w:cs="Open Sans"/>
          <w:color w:val="444444"/>
          <w:sz w:val="21"/>
          <w:szCs w:val="21"/>
        </w:rPr>
        <w:br/>
        <w:t>3rd Gen AMD Ryzen™ Processors</w:t>
      </w:r>
      <w:r>
        <w:rPr>
          <w:rFonts w:ascii="Open Sans" w:hAnsi="Open Sans" w:cs="Open Sans"/>
          <w:color w:val="444444"/>
          <w:sz w:val="21"/>
          <w:szCs w:val="21"/>
        </w:rPr>
        <w:br/>
        <w:t>4 x DIMM, Max. 128GB, DDR4 4400(O.C)/3466(O.C.)/3400(O.C.)/3200(O.C.)/3000(O.C.)/2933(O.C.)/2800(O.C.)/2666/2400/2133 MHz Un-buffered Memory</w:t>
      </w:r>
      <w:r>
        <w:rPr>
          <w:rFonts w:ascii="Open Sans" w:hAnsi="Open Sans" w:cs="Open Sans"/>
          <w:color w:val="444444"/>
          <w:sz w:val="21"/>
          <w:szCs w:val="21"/>
        </w:rPr>
        <w:br/>
        <w:t>2nd Gen AMD Ryzen™ Processors</w:t>
      </w:r>
      <w:r>
        <w:rPr>
          <w:rFonts w:ascii="Open Sans" w:hAnsi="Open Sans" w:cs="Open Sans"/>
          <w:color w:val="444444"/>
          <w:sz w:val="21"/>
          <w:szCs w:val="21"/>
        </w:rPr>
        <w:br/>
        <w:t>4 x DIMM, Max. 128GB, DDR4 3600(O.C.)/3466(O.C.)/3400(O.C.)/3200(O.C.)/3000(O.C.)/2933(O.C.)/2800(O.C.)/2666/2400/2133 MHz Un-buffered Memory</w:t>
      </w:r>
      <w:r>
        <w:rPr>
          <w:rFonts w:ascii="Open Sans" w:hAnsi="Open Sans" w:cs="Open Sans"/>
          <w:color w:val="444444"/>
          <w:sz w:val="21"/>
          <w:szCs w:val="21"/>
        </w:rPr>
        <w:br/>
        <w:t>2nd and 1st Gen AMD Ryzen™ with Radeon™ Vega Graphics Processors</w:t>
      </w:r>
      <w:r>
        <w:rPr>
          <w:rFonts w:ascii="Open Sans" w:hAnsi="Open Sans" w:cs="Open Sans"/>
          <w:color w:val="444444"/>
          <w:sz w:val="21"/>
          <w:szCs w:val="21"/>
        </w:rPr>
        <w:br/>
        <w:t>4 x DIMM, Max. 128GB, DDR4 3200(O.C.)/3000(O.C.)/2933(O.C.)/2800(O.C.)/2666/2400/2133 MHz Un-buffered Memory</w:t>
      </w:r>
      <w:r>
        <w:rPr>
          <w:rFonts w:ascii="Open Sans" w:hAnsi="Open Sans" w:cs="Open Sans"/>
          <w:color w:val="444444"/>
          <w:sz w:val="21"/>
          <w:szCs w:val="21"/>
        </w:rPr>
        <w:br/>
        <w:t>Dual Channel Memory Architecture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lastRenderedPageBreak/>
        <w:t>ECC Memory (ECC mode) support varies by CPU.</w:t>
      </w:r>
      <w:r>
        <w:rPr>
          <w:rFonts w:ascii="Open Sans" w:hAnsi="Open Sans" w:cs="Open Sans"/>
          <w:color w:val="444444"/>
          <w:sz w:val="21"/>
          <w:szCs w:val="21"/>
        </w:rPr>
        <w:br/>
        <w:t>* Refer to www.asus.com for the Memory QVL (Qualified Vendors Lists).</w:t>
      </w:r>
    </w:p>
    <w:p w14:paraId="0157D4BA" w14:textId="77777777" w:rsidR="00687A97" w:rsidRDefault="00687A97" w:rsidP="00687A97">
      <w:pPr>
        <w:pStyle w:val="NormalWeb"/>
        <w:numPr>
          <w:ilvl w:val="0"/>
          <w:numId w:val="8"/>
        </w:numPr>
        <w:shd w:val="clear" w:color="auto" w:fill="FEFCEF"/>
        <w:spacing w:before="0" w:beforeAutospacing="0" w:after="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Graphic</w:t>
      </w:r>
      <w:r>
        <w:rPr>
          <w:rFonts w:ascii="Open Sans" w:hAnsi="Open Sans" w:cs="Open Sans"/>
          <w:color w:val="444444"/>
          <w:sz w:val="21"/>
          <w:szCs w:val="21"/>
        </w:rPr>
        <w:br/>
        <w:t>Integrated Graphics in the 2nd and 1st Gen AMD Ryzen™ with Radeon™ Vega Graphics Processors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Multi-VGA output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support :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HDMI/DisplayPort ports</w:t>
      </w:r>
      <w:r>
        <w:rPr>
          <w:rFonts w:ascii="Open Sans" w:hAnsi="Open Sans" w:cs="Open Sans"/>
          <w:color w:val="444444"/>
          <w:sz w:val="21"/>
          <w:szCs w:val="21"/>
        </w:rPr>
        <w:br/>
        <w:t>– Supports HDMI 1.4b with max. resolution 4096 x 2160 @ 24 Hz</w:t>
      </w:r>
      <w:r>
        <w:rPr>
          <w:rFonts w:ascii="Open Sans" w:hAnsi="Open Sans" w:cs="Open Sans"/>
          <w:color w:val="444444"/>
          <w:sz w:val="21"/>
          <w:szCs w:val="21"/>
        </w:rPr>
        <w:br/>
        <w:t>– Supports DisplayPort with max. resolution 4096 x 2160 @ 60 Hz</w:t>
      </w:r>
    </w:p>
    <w:p w14:paraId="4EF2C92B" w14:textId="77777777" w:rsidR="00687A97" w:rsidRDefault="00687A97" w:rsidP="00A079A3"/>
    <w:p w14:paraId="75C5017C" w14:textId="66726E9E" w:rsidR="00687A97" w:rsidRDefault="00687A97" w:rsidP="00A079A3"/>
    <w:p w14:paraId="4F0A9284" w14:textId="51294F60" w:rsidR="00687A97" w:rsidRDefault="00687A97" w:rsidP="00A079A3">
      <w:r>
        <w:t>5.</w:t>
      </w:r>
    </w:p>
    <w:p w14:paraId="4F34644C" w14:textId="77777777" w:rsidR="00687A97" w:rsidRDefault="00687A97" w:rsidP="00687A97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0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27F8992B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GIGABYTE B450 AORUS ELITE V2 GAMING MOTHERBOARD</w:t>
      </w:r>
    </w:p>
    <w:p w14:paraId="0718CD22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25,500</w:t>
      </w:r>
    </w:p>
    <w:p w14:paraId="0137A9A8" w14:textId="77777777" w:rsidR="00687A97" w:rsidRPr="00687A97" w:rsidRDefault="00687A97" w:rsidP="00687A97">
      <w:pPr>
        <w:numPr>
          <w:ilvl w:val="0"/>
          <w:numId w:val="9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1" w:anchor="product-description" w:history="1"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2425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960"/>
        <w:gridCol w:w="20911"/>
      </w:tblGrid>
      <w:tr w:rsidR="00687A97" w:rsidRPr="00687A97" w14:paraId="40270DF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8FB64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50002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22D3E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AM4 Socket: Supports AMD Ryzen™ 5000 series/ 3rd Gen Ryzen™/ 2nd Gen Ryzen™/ 1st Gen Ryzen™/ 2nd Gen Ryzen™ with Radeon™ Vega Graphics/ 1st Gen Ryzen™ with Radeon™ Vega Graphics/ Athlon™ with Radeon™ Vega Graphics Processors</w:t>
            </w:r>
          </w:p>
        </w:tc>
      </w:tr>
      <w:tr w:rsidR="00687A97" w:rsidRPr="00687A97" w14:paraId="491E5A9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4EC10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4FE14B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82B31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(Please refer “CPU Support List” for more information.)</w:t>
            </w:r>
          </w:p>
        </w:tc>
      </w:tr>
      <w:tr w:rsidR="00687A97" w:rsidRPr="00687A97" w14:paraId="560416F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85506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A768F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52F815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3BBC9BD3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F1092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9ACD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93FA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AMD B450</w:t>
            </w:r>
          </w:p>
        </w:tc>
      </w:tr>
      <w:tr w:rsidR="00687A97" w:rsidRPr="00687A97" w14:paraId="11650420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B2CE8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AA3249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81687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61EBEB83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BF34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FBDD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73721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4 x DDR4 DIMM sockets supporting up to 128 GB (32 GB single DIMM capacity) of system memory</w:t>
            </w:r>
          </w:p>
        </w:tc>
      </w:tr>
      <w:tr w:rsidR="00687A97" w:rsidRPr="00687A97" w14:paraId="559F7E6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B6EBA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7BA1E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E661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Dual channel memory architecture</w:t>
            </w:r>
          </w:p>
        </w:tc>
      </w:tr>
      <w:tr w:rsidR="00687A97" w:rsidRPr="00687A97" w14:paraId="356D66BE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C0635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B11153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F2608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Support for DDR4 3600(O.C.)/3466(O.C.)/3200(O.C.)/2933/2667/2400/2133 MHz memory modules</w:t>
            </w:r>
          </w:p>
        </w:tc>
      </w:tr>
      <w:tr w:rsidR="00687A97" w:rsidRPr="00687A97" w14:paraId="1C043E4C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0B691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CC01BB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6B435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Support for ECC Un-buffered DIMM 1Rx8/2Rx8 memory modules (operate in non-ECC mode)</w:t>
            </w:r>
          </w:p>
        </w:tc>
      </w:tr>
      <w:tr w:rsidR="00687A97" w:rsidRPr="00687A97" w14:paraId="4DA0777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6B89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741733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AAEF0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 Support for non-ECC Un-buffered DIMM 1Rx8/2Rx8/1Rx16 memory modules</w:t>
            </w:r>
          </w:p>
        </w:tc>
      </w:tr>
      <w:tr w:rsidR="00687A97" w:rsidRPr="00687A97" w14:paraId="6F7DC0FD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13281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F5750A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97B81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 Support for Extreme Memory Profile (XMP) memory modules</w:t>
            </w:r>
          </w:p>
        </w:tc>
      </w:tr>
      <w:tr w:rsidR="00687A97" w:rsidRPr="00687A97" w14:paraId="5FD8D70F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618F2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D1AD7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B7DE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(Please refer “Memory Support List” for more information.)</w:t>
            </w:r>
          </w:p>
        </w:tc>
      </w:tr>
      <w:tr w:rsidR="00687A97" w:rsidRPr="00687A97" w14:paraId="63FBA8C5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F4EB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3C7EE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DD4062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43A16E1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67E1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Onboard Graphics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A0CB4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A2DA6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Graphics Processor:</w:t>
            </w:r>
          </w:p>
        </w:tc>
      </w:tr>
      <w:tr w:rsidR="00687A97" w:rsidRPr="00687A97" w14:paraId="7A6D6CA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087B6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340F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8F103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DVI-D port, supporting a maximum resolution of 1920×1200@60 Hz</w:t>
            </w:r>
          </w:p>
        </w:tc>
      </w:tr>
      <w:tr w:rsidR="00687A97" w:rsidRPr="00687A97" w14:paraId="2B39D07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D899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396A7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77851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The DVI-D port does not support D-Sub connection by adapter.</w:t>
            </w:r>
          </w:p>
        </w:tc>
      </w:tr>
      <w:tr w:rsidR="00687A97" w:rsidRPr="00687A97" w14:paraId="3D9C32E9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FE806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8FD059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38A84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1 x HDMI port, supporting a maximum resolution of 4096×2160@60(Note)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Hz(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Note)</w:t>
            </w:r>
          </w:p>
        </w:tc>
      </w:tr>
      <w:tr w:rsidR="00687A97" w:rsidRPr="00687A97" w14:paraId="0680CE97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59F84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976BC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0E87E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Support for HDMI 2.0 version and HDCP 2.2.(Note)</w:t>
            </w:r>
          </w:p>
        </w:tc>
      </w:tr>
      <w:tr w:rsidR="00687A97" w:rsidRPr="00687A97" w14:paraId="40EE7E8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821B4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5D0A8C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A669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shared memory of 16 GB</w:t>
            </w:r>
          </w:p>
        </w:tc>
      </w:tr>
      <w:tr w:rsidR="00687A97" w:rsidRPr="00687A97" w14:paraId="35DF1BD6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77F7E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6F098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CC5B8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29ECD7DE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3BAE8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A2EC9F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C747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(Note) Actual support may vary by CPU.</w:t>
            </w:r>
          </w:p>
        </w:tc>
      </w:tr>
      <w:tr w:rsidR="00687A97" w:rsidRPr="00687A97" w14:paraId="671195F4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2222E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A3090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9D780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13954016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2987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Audio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8F08F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586E8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Realtek® Audio CODEC</w:t>
            </w:r>
          </w:p>
        </w:tc>
      </w:tr>
      <w:tr w:rsidR="00687A97" w:rsidRPr="00687A97" w14:paraId="73B86F3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C835F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AA0B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8371F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High Definition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Audio</w:t>
            </w:r>
          </w:p>
        </w:tc>
      </w:tr>
      <w:tr w:rsidR="00687A97" w:rsidRPr="00687A97" w14:paraId="382CA104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8E8FC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2FA5FB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FF6759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2/4/5.1/7.1-channel</w:t>
            </w:r>
          </w:p>
        </w:tc>
      </w:tr>
      <w:tr w:rsidR="00687A97" w:rsidRPr="00687A97" w14:paraId="0FAF5068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9EE9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221E5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CB134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Support for S/PDIF Out</w:t>
            </w:r>
          </w:p>
        </w:tc>
      </w:tr>
      <w:tr w:rsidR="00687A97" w:rsidRPr="00687A97" w14:paraId="179F7F54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AC4F7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07B9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422C05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309960E5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4863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FED25D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D90B7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Realtek® GbE LAN chip (10/100/1000 Mbit)</w:t>
            </w:r>
          </w:p>
        </w:tc>
      </w:tr>
      <w:tr w:rsidR="00687A97" w:rsidRPr="00687A97" w14:paraId="72F2237A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26FF6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21779F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F7011A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3FDC5C80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7E1C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AD5CD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FA43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PCI Express x16 slot, running at x16 (PCIEX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16)(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Note)</w:t>
            </w:r>
          </w:p>
        </w:tc>
      </w:tr>
      <w:tr w:rsidR="00687A97" w:rsidRPr="00687A97" w14:paraId="458CD33C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D5780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69D8F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B464D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For optimum performance, if only one PCI Express graphics card is to be installed, be sure to install it in the PCIEX16 slot.</w:t>
            </w:r>
          </w:p>
        </w:tc>
      </w:tr>
      <w:tr w:rsidR="00687A97" w:rsidRPr="00687A97" w14:paraId="01D9AAC7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083C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1D5BF7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DDC4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(The PCIEX16 slot conforms to PCI Express 3.0 standard.)</w:t>
            </w:r>
          </w:p>
        </w:tc>
      </w:tr>
      <w:tr w:rsidR="00687A97" w:rsidRPr="00687A97" w14:paraId="660AF1C4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79533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7AEE7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1AB7D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1 x PCI Express x16 slot, running at x4 (PCIEX4)</w:t>
            </w:r>
          </w:p>
        </w:tc>
      </w:tr>
      <w:tr w:rsidR="00687A97" w:rsidRPr="00687A97" w14:paraId="3D897114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E9DD6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E03D52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9D3866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The PCIEX4 slot shares bandwidth with the PCIEX1_2 slot. The PCIEX4 slot operates at up to x2 mode when the PCIEX1_2 slot is populated. The PCIEX4 slot operates at up to x4 mode when the PCIEX1_2 is empty.</w:t>
            </w:r>
          </w:p>
        </w:tc>
      </w:tr>
      <w:tr w:rsidR="00687A97" w:rsidRPr="00687A97" w14:paraId="10D5915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C3E5CE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53EBFF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917F8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2 x PCI Express x1 slots</w:t>
            </w:r>
          </w:p>
        </w:tc>
      </w:tr>
      <w:tr w:rsidR="00687A97" w:rsidRPr="00687A97" w14:paraId="1E4B6EAC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34AA4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74C46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9E706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(The PCIEX4 and PCIEX1 slots conform to PCI Express 2.0 standard.)</w:t>
            </w:r>
          </w:p>
        </w:tc>
      </w:tr>
      <w:tr w:rsidR="00687A97" w:rsidRPr="00687A97" w14:paraId="1199A6CD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E17FF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8265D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497A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0415D42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A0B98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Multi-Graphics Technology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F931B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F57853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1. Support for AMD Quad-GPU </w:t>
            </w:r>
            <w:proofErr w:type="spell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CrossFire</w:t>
            </w:r>
            <w:proofErr w:type="spell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™ and 2-Way AMD </w:t>
            </w:r>
            <w:proofErr w:type="spell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CrossFire</w:t>
            </w:r>
            <w:proofErr w:type="spell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™ technologies</w:t>
            </w:r>
          </w:p>
        </w:tc>
      </w:tr>
      <w:tr w:rsidR="00687A97" w:rsidRPr="00687A97" w14:paraId="08A35DCE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77D6D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AFD89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5D200C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2EA82492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525B7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Storage Interface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B9D7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25227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M.2 connector (Socket 3, M key, type 2242/2260/2280/22110 SATA and PCIe 3.0 x4/x2 SSD support) (M2A_SOCKET)</w:t>
            </w:r>
          </w:p>
        </w:tc>
      </w:tr>
      <w:tr w:rsidR="00687A97" w:rsidRPr="00687A97" w14:paraId="2EFEB4D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FB9C1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5C3E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8735F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1 x M.2 connector (Socket 3, M key, type 2242/2260/2280 PCIe 3.0 x2 SSD </w:t>
            </w:r>
            <w:proofErr w:type="gramStart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support)(</w:t>
            </w:r>
            <w:proofErr w:type="gramEnd"/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M2B_SOCKET)</w:t>
            </w:r>
          </w:p>
        </w:tc>
      </w:tr>
      <w:tr w:rsidR="00687A97" w:rsidRPr="00687A97" w14:paraId="4FCF188C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6B7D5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403B0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FE60A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6 x SATA 6Gb/s connectors</w:t>
            </w:r>
          </w:p>
        </w:tc>
      </w:tr>
      <w:tr w:rsidR="00687A97" w:rsidRPr="00687A97" w14:paraId="65104979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D94F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7B278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06AC6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Support for RAID 0, RAID 1, and RAID 10</w:t>
            </w:r>
          </w:p>
        </w:tc>
      </w:tr>
      <w:tr w:rsidR="00687A97" w:rsidRPr="00687A97" w14:paraId="15B51A0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F9C4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7BD45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8D16EB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 “1-7 Internal Connectors,” for the installation notices for the M.2 and SATA connectors.</w:t>
            </w:r>
          </w:p>
        </w:tc>
      </w:tr>
      <w:tr w:rsidR="00687A97" w:rsidRPr="00687A97" w14:paraId="7E7D98EA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B349A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1DEC8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07D4DB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A97" w:rsidRPr="00687A97" w14:paraId="3E52FC0E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605487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USB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977AEA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531B80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Chipset:</w:t>
            </w:r>
          </w:p>
        </w:tc>
      </w:tr>
      <w:tr w:rsidR="00687A97" w:rsidRPr="00687A97" w14:paraId="4822A8BC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9C76F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8D697A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14558C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2 x USB 3.1 Gen 1 ports available through the internal USB header</w:t>
            </w:r>
          </w:p>
        </w:tc>
      </w:tr>
      <w:tr w:rsidR="00687A97" w:rsidRPr="00687A97" w14:paraId="58F41FFF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B01C12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31CE56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C56D0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8 x USB 2.0/1.1 ports (4 ports on the back panel, 4 ports available through the internal USB headers)</w:t>
            </w:r>
          </w:p>
        </w:tc>
      </w:tr>
      <w:tr w:rsidR="00687A97" w:rsidRPr="00687A97" w14:paraId="76A1C6F9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7C68E8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D15C01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C37664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in the APU:</w:t>
            </w:r>
          </w:p>
        </w:tc>
      </w:tr>
      <w:tr w:rsidR="00687A97" w:rsidRPr="00687A97" w14:paraId="1AAF4651" w14:textId="77777777" w:rsidTr="00687A97">
        <w:tc>
          <w:tcPr>
            <w:tcW w:w="23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5B26D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ED9444" w14:textId="77777777" w:rsidR="00687A97" w:rsidRPr="00687A97" w:rsidRDefault="00687A97" w:rsidP="00687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DDB35" w14:textId="77777777" w:rsidR="00687A97" w:rsidRPr="00687A97" w:rsidRDefault="00687A97" w:rsidP="00687A9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687A97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4 x USB 3.1 Gen 1 ports on the back panel</w:t>
            </w:r>
          </w:p>
        </w:tc>
      </w:tr>
    </w:tbl>
    <w:p w14:paraId="38D7054B" w14:textId="51293E88" w:rsidR="00687A97" w:rsidRDefault="00687A97" w:rsidP="00A079A3"/>
    <w:p w14:paraId="3650CE95" w14:textId="5512088A" w:rsidR="00687A97" w:rsidRDefault="00687A97" w:rsidP="00A079A3"/>
    <w:p w14:paraId="2FDE6AE1" w14:textId="22F5A5AE" w:rsidR="00687A97" w:rsidRDefault="00687A97" w:rsidP="00A079A3">
      <w:r>
        <w:t>6.</w:t>
      </w:r>
    </w:p>
    <w:p w14:paraId="7F59EAFB" w14:textId="77777777" w:rsidR="00687A97" w:rsidRDefault="00687A97" w:rsidP="00687A97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2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37989D4A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lastRenderedPageBreak/>
        <w:t>GIGABYTE Z490 AORUS PRO AX GAMING MOTHERBOARD</w:t>
      </w:r>
    </w:p>
    <w:p w14:paraId="74D6EE54" w14:textId="77777777" w:rsidR="00687A97" w:rsidRDefault="00687A97" w:rsidP="00687A97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80,000</w:t>
      </w:r>
    </w:p>
    <w:p w14:paraId="11FEF24E" w14:textId="77777777" w:rsidR="00687A97" w:rsidRPr="00687A97" w:rsidRDefault="00687A97" w:rsidP="00687A97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3" w:anchor="product-description" w:history="1"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687A97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3126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960"/>
        <w:gridCol w:w="27376"/>
      </w:tblGrid>
      <w:tr w:rsidR="002F28C5" w:rsidRPr="002F28C5" w14:paraId="60EA7EF6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BC34E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47170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4A4FF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Support for 10th Generation Intel® Core™ i9 processors/Intel® Core™ i7 processors/Intel® Core™ i5 processors/Intel® Core™ i3 processors/Intel® Pentium® processors/Intel® Celeron® processors in the LGA1200 package</w:t>
            </w:r>
          </w:p>
        </w:tc>
      </w:tr>
      <w:tr w:rsidR="002F28C5" w:rsidRPr="002F28C5" w14:paraId="1599602F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15811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06A534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C7EC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L3 cache varies with CPU</w:t>
            </w:r>
          </w:p>
        </w:tc>
      </w:tr>
      <w:tr w:rsidR="002F28C5" w:rsidRPr="002F28C5" w14:paraId="5F05EDC1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0B992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F623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675A7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(Please refer to “CPU Support List” for more information.)</w:t>
            </w:r>
          </w:p>
        </w:tc>
      </w:tr>
      <w:tr w:rsidR="002F28C5" w:rsidRPr="002F28C5" w14:paraId="47E91B1F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EE83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A0784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3308E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0D1FEC16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C25D9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E125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62B0A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Intel® Z490 Express Chipset</w:t>
            </w:r>
          </w:p>
        </w:tc>
      </w:tr>
      <w:tr w:rsidR="002F28C5" w:rsidRPr="002F28C5" w14:paraId="2CA76E9F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0AD4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F574B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B28C2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47B6EBC8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4BA2E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B63DC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CF9C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4 x DDR4 DIMM sockets supporting up to 128 GB (32 GB single DIMM capacity) of system memory</w:t>
            </w:r>
          </w:p>
        </w:tc>
      </w:tr>
      <w:tr w:rsidR="002F28C5" w:rsidRPr="002F28C5" w14:paraId="51140ABB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80431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9B286C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6A60E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Dual channel memory architecture</w:t>
            </w:r>
          </w:p>
        </w:tc>
      </w:tr>
      <w:tr w:rsidR="002F28C5" w:rsidRPr="002F28C5" w14:paraId="6C9E2AC0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EC841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947697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9671F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Intel® Core™ i9/i7 processors:</w:t>
            </w:r>
          </w:p>
        </w:tc>
      </w:tr>
      <w:tr w:rsidR="002F28C5" w:rsidRPr="002F28C5" w14:paraId="32DB975C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DAFFD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967B5C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07232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for DDR4 5000(O.C.) / 4933(O.C.) / 4800(O.C.) / 4700(O.C.) / 4600(O.C.) / 4500(O.C.) / 4400(O.C.) / 4300(O.C.) / 4266(O.C.) / 4133(O.C.) / 4000(O.C.) / 3866(O.C.) / 3800(O.C.) / 3733(O.C.) / 3666(O.C.) / 3600(O.C.) / 3466(O.C.) / 3400(O.C.) / 3333(O.C.) / 3300(O.C.) / 3200(O.C.) / 3000(O.C.) / 2933 / 2800 / 2666 / 2400 / 2133 MHz</w:t>
            </w:r>
          </w:p>
        </w:tc>
      </w:tr>
      <w:tr w:rsidR="002F28C5" w:rsidRPr="002F28C5" w14:paraId="33D3ECE2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4A6D4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4E1F5F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16414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Intel® Core™ i5/i3/Pentium®/Celeron® processors:</w:t>
            </w:r>
          </w:p>
        </w:tc>
      </w:tr>
      <w:tr w:rsidR="002F28C5" w:rsidRPr="002F28C5" w14:paraId="5B9CE05B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335FA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E8B94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1869B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for DDR4 2666/2400/2133 MHz</w:t>
            </w:r>
          </w:p>
        </w:tc>
      </w:tr>
      <w:tr w:rsidR="002F28C5" w:rsidRPr="002F28C5" w14:paraId="12245138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57F08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B35358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912AD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 Support for ECC Un-buffered DIMM 1Rx8/2Rx8 memory modules (operate in non-ECC mode)</w:t>
            </w:r>
          </w:p>
        </w:tc>
      </w:tr>
      <w:tr w:rsidR="002F28C5" w:rsidRPr="002F28C5" w14:paraId="355B4021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4C9B2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8D76D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9D232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 Support for non-ECC Un-buffered DIMM 1Rx8/2Rx8/1Rx16 memory modules</w:t>
            </w:r>
          </w:p>
        </w:tc>
      </w:tr>
      <w:tr w:rsidR="002F28C5" w:rsidRPr="002F28C5" w14:paraId="36732BB8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B7F01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83058B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784EC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7. Support for Extreme Memory Profile (XMP) memory modules</w:t>
            </w:r>
          </w:p>
        </w:tc>
      </w:tr>
      <w:tr w:rsidR="002F28C5" w:rsidRPr="002F28C5" w14:paraId="3E07A440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60FC3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9E4E3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EB6C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(Please refer to “Memory Support List” for more information.)</w:t>
            </w:r>
          </w:p>
        </w:tc>
      </w:tr>
      <w:tr w:rsidR="002F28C5" w:rsidRPr="002F28C5" w14:paraId="6363FDAD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34F38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07349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3BC8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1DA878A8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07BB0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Onboard Graphics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9DD11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6AE38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Graphics Processor-Intel® HD Graphics support:</w:t>
            </w:r>
          </w:p>
        </w:tc>
      </w:tr>
      <w:tr w:rsidR="002F28C5" w:rsidRPr="002F28C5" w14:paraId="2E07E63C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29961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7051D0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FF87C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HDMI port, supporting a maximum resolution of 4096×2160@30 Hz</w:t>
            </w:r>
          </w:p>
        </w:tc>
      </w:tr>
      <w:tr w:rsidR="002F28C5" w:rsidRPr="002F28C5" w14:paraId="2CB70C56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184D9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653967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57E9F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Support for HDMI 1.4 version and HDCP 2.3.</w:t>
            </w:r>
          </w:p>
        </w:tc>
      </w:tr>
      <w:tr w:rsidR="002F28C5" w:rsidRPr="002F28C5" w14:paraId="677F19C4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60F8C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35240A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B4787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shared memory of 512 MB</w:t>
            </w:r>
          </w:p>
        </w:tc>
      </w:tr>
      <w:tr w:rsidR="002F28C5" w:rsidRPr="002F28C5" w14:paraId="57024402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0C638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53C88E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41A922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0956FD2C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F7F3F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Audio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7328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396EA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Realtek® ALC1220-VB codec</w:t>
            </w:r>
          </w:p>
        </w:tc>
      </w:tr>
      <w:tr w:rsidR="002F28C5" w:rsidRPr="002F28C5" w14:paraId="5146276F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3B483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4F426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30EA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The back panel line out jack supports DSD audio.</w:t>
            </w:r>
          </w:p>
        </w:tc>
      </w:tr>
      <w:tr w:rsidR="002F28C5" w:rsidRPr="002F28C5" w14:paraId="4A2638C9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3B67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5B2D8D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F308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</w:t>
            </w:r>
            <w:proofErr w:type="gram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High Definition</w:t>
            </w:r>
            <w:proofErr w:type="gram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Audio</w:t>
            </w:r>
          </w:p>
        </w:tc>
      </w:tr>
      <w:tr w:rsidR="002F28C5" w:rsidRPr="002F28C5" w14:paraId="2930A62A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5D4D4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9DFCE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BB9AD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2/4/5.1/7.1-channel</w:t>
            </w:r>
          </w:p>
        </w:tc>
      </w:tr>
      <w:tr w:rsidR="002F28C5" w:rsidRPr="002F28C5" w14:paraId="479B4725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63749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7CD52A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0AA65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Support for S/PDIF Out</w:t>
            </w:r>
          </w:p>
        </w:tc>
      </w:tr>
      <w:tr w:rsidR="002F28C5" w:rsidRPr="002F28C5" w14:paraId="0F56D7FF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05287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EF194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A998C7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2F85F2AE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912F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49C34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57F6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Intel® 2.5GbE LAN chip (2.5 Gbit/1 Gbit/100 Mbit)</w:t>
            </w:r>
          </w:p>
        </w:tc>
      </w:tr>
      <w:tr w:rsidR="002F28C5" w:rsidRPr="002F28C5" w14:paraId="673582B5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BBC9A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3568A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8BF4A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50CDEA40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E4441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Wireless Communication module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14837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03472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 Wi-Fi 6 AX201</w:t>
            </w:r>
          </w:p>
        </w:tc>
      </w:tr>
      <w:tr w:rsidR="002F28C5" w:rsidRPr="002F28C5" w14:paraId="56ADC353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08AD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B4208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1044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WIFI a, b, g, n, ac with wave 2 features, ax, supporting 2.4/5 GHz Dual-Band</w:t>
            </w:r>
          </w:p>
        </w:tc>
      </w:tr>
      <w:tr w:rsidR="002F28C5" w:rsidRPr="002F28C5" w14:paraId="1586D7EB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2B357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AE3EA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A5E67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BLUETOOTH 5.1</w:t>
            </w:r>
          </w:p>
        </w:tc>
      </w:tr>
      <w:tr w:rsidR="002F28C5" w:rsidRPr="002F28C5" w14:paraId="04628C33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161BC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35619C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EE8B4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Support for 11ax 160MHz wireless standard and up to 2.4 Gbps data rate</w:t>
            </w:r>
          </w:p>
        </w:tc>
      </w:tr>
      <w:tr w:rsidR="002F28C5" w:rsidRPr="002F28C5" w14:paraId="5204A3F3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A92CB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26089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23FF4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Actual data rate may vary depending on environment and equipment.</w:t>
            </w:r>
          </w:p>
        </w:tc>
      </w:tr>
      <w:tr w:rsidR="002F28C5" w:rsidRPr="002F28C5" w14:paraId="29B98B27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28FC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235BE0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888740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3C58F7A5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C160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8619F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9E98C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PCI Express x16 slot, running at x16 (PCIEX16)</w:t>
            </w:r>
          </w:p>
        </w:tc>
      </w:tr>
      <w:tr w:rsidR="002F28C5" w:rsidRPr="002F28C5" w14:paraId="2269ED87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21427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00C100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F9060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For optimum performance, if only one PCI Express graphics card is to be installed, be sure to install it in the PCIEX16 slot.</w:t>
            </w:r>
          </w:p>
        </w:tc>
      </w:tr>
      <w:tr w:rsidR="002F28C5" w:rsidRPr="002F28C5" w14:paraId="75576C0D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CA0E7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9A9EF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11D2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1 x PCI Express x16 slot, running at x8 (PCIEX8)</w:t>
            </w:r>
          </w:p>
        </w:tc>
      </w:tr>
      <w:tr w:rsidR="002F28C5" w:rsidRPr="002F28C5" w14:paraId="7B06A829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D9329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76E56E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4CA29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The PCIEX8 slot shares bandwidth with the PCIEX16 slot. When the PCIEX8 slot is populated, the PCIEX16 slot operates at up to x8 mode.</w:t>
            </w:r>
          </w:p>
        </w:tc>
      </w:tr>
      <w:tr w:rsidR="002F28C5" w:rsidRPr="002F28C5" w14:paraId="13BC4315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6E324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B40D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42F4F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1 x PCI Express x16 slot, running at x4 (PCIEX4)</w:t>
            </w:r>
          </w:p>
        </w:tc>
      </w:tr>
      <w:tr w:rsidR="002F28C5" w:rsidRPr="002F28C5" w14:paraId="289E3327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63B9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0819B2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CE8A5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2 x PCI Express x1 slots</w:t>
            </w:r>
          </w:p>
        </w:tc>
      </w:tr>
      <w:tr w:rsidR="002F28C5" w:rsidRPr="002F28C5" w14:paraId="4008CE01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1D293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C24EAF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51828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(All of the PCI Express slots conform to PCI Express 3.0 standard.)</w:t>
            </w:r>
          </w:p>
        </w:tc>
      </w:tr>
      <w:tr w:rsidR="002F28C5" w:rsidRPr="002F28C5" w14:paraId="1B43A089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D3E43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E6E261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87794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Supports up to ASPM L1.2 power management protocols.</w:t>
            </w:r>
          </w:p>
        </w:tc>
      </w:tr>
      <w:tr w:rsidR="002F28C5" w:rsidRPr="002F28C5" w14:paraId="28DE1C4B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726D2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D252A7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B9903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739F6B23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F0375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Multi-Graphics Technology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8728F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3B866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Support for NVIDIA® Quad-GPU SLI™ and 2-Way NVIDIA® SLI™ technologies</w:t>
            </w:r>
          </w:p>
        </w:tc>
      </w:tr>
      <w:tr w:rsidR="002F28C5" w:rsidRPr="002F28C5" w14:paraId="30C385B6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DE227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DDEA27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6CC4B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Support for AMD Quad-GPU </w:t>
            </w:r>
            <w:proofErr w:type="spell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CrossFire</w:t>
            </w:r>
            <w:proofErr w:type="spell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™ and 2-Way AMD </w:t>
            </w:r>
            <w:proofErr w:type="spell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CrossFire</w:t>
            </w:r>
            <w:proofErr w:type="spell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™ technologies</w:t>
            </w:r>
          </w:p>
        </w:tc>
      </w:tr>
      <w:tr w:rsidR="002F28C5" w:rsidRPr="002F28C5" w14:paraId="28E209BB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ED59C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9B00A3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744E0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73DA6A44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9C24B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Storage Interface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38B1B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7307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2 x M.2 connectors (Socket 3, M key, type 2242/2260/2280/22110 SATA and PCIe x4/x2 SSD support) (M2A_SB/M2M_SB)</w:t>
            </w:r>
          </w:p>
        </w:tc>
      </w:tr>
      <w:tr w:rsidR="002F28C5" w:rsidRPr="002F28C5" w14:paraId="6F314EE5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2B9F4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8A21EA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43CD8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6 x SATA 6Gb/s connectors</w:t>
            </w:r>
          </w:p>
        </w:tc>
      </w:tr>
      <w:tr w:rsidR="002F28C5" w:rsidRPr="002F28C5" w14:paraId="5C520C85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C9BA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DB53D1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2B5B1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Support for RAID 0, RAID 1, RAID 5, and RAID 10</w:t>
            </w:r>
          </w:p>
        </w:tc>
      </w:tr>
      <w:tr w:rsidR="002F28C5" w:rsidRPr="002F28C5" w14:paraId="21CE8713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726A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51BFEF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D1EA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Refer to “1-8 Internal Connectors,” for the installation notices for the M.2 and SATA connectors.</w:t>
            </w:r>
          </w:p>
        </w:tc>
      </w:tr>
      <w:tr w:rsidR="002F28C5" w:rsidRPr="002F28C5" w14:paraId="5370176D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0AE9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74DD1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D13F2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Intel® Optane™ Memory Ready</w:t>
            </w:r>
          </w:p>
        </w:tc>
      </w:tr>
      <w:tr w:rsidR="002F28C5" w:rsidRPr="002F28C5" w14:paraId="35E0C154" w14:textId="77777777" w:rsidTr="002F28C5">
        <w:tc>
          <w:tcPr>
            <w:tcW w:w="29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3F982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BCDBB2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45191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M.2 connectors support up to ASPM L1.2 PCIe power management protocols.</w:t>
            </w:r>
          </w:p>
        </w:tc>
      </w:tr>
    </w:tbl>
    <w:p w14:paraId="44E1C9E5" w14:textId="0A6586EA" w:rsidR="00687A97" w:rsidRDefault="00687A97" w:rsidP="00A079A3"/>
    <w:p w14:paraId="73F578DA" w14:textId="2B2A25BA" w:rsidR="002F28C5" w:rsidRDefault="002F28C5" w:rsidP="00A079A3"/>
    <w:p w14:paraId="3CC35276" w14:textId="7A29CBA8" w:rsidR="002F28C5" w:rsidRDefault="002F28C5" w:rsidP="002F28C5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r>
        <w:t>7.</w:t>
      </w:r>
      <w:r w:rsidRPr="002F28C5">
        <w:rPr>
          <w:rFonts w:ascii="Open Sans" w:hAnsi="Open Sans" w:cs="Open Sans"/>
          <w:color w:val="444444"/>
          <w:sz w:val="21"/>
          <w:szCs w:val="21"/>
        </w:rPr>
        <w:t xml:space="preserve"> </w:t>
      </w:r>
      <w:hyperlink r:id="rId14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2C3F50AF" w14:textId="77777777" w:rsidR="002F28C5" w:rsidRDefault="002F28C5" w:rsidP="002F28C5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GIGABYTE X570 AORUS PRO WI-FI MOTHERBOARDS</w:t>
      </w:r>
    </w:p>
    <w:p w14:paraId="14071EEC" w14:textId="77777777" w:rsidR="002F28C5" w:rsidRDefault="002F28C5" w:rsidP="002F28C5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76,500</w:t>
      </w:r>
    </w:p>
    <w:p w14:paraId="5C308758" w14:textId="77777777" w:rsidR="002F28C5" w:rsidRPr="002F28C5" w:rsidRDefault="002F28C5" w:rsidP="002F28C5">
      <w:pPr>
        <w:numPr>
          <w:ilvl w:val="0"/>
          <w:numId w:val="1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anchor="product-description" w:history="1">
        <w:r w:rsidRPr="002F28C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2F28C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2227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9140"/>
      </w:tblGrid>
      <w:tr w:rsidR="002F28C5" w:rsidRPr="002F28C5" w14:paraId="28319B1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459A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E1316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AMD Socket AM4, support for: 3rd Generation AMD Ryzen™ processors/ 2nd Generation AMD Ryzen™ processors/ 2nd Generation AMD Ryzen™ with Radeon™ Vega Graphics processors/ AMD Ryzen™ with Radeon™ Vega Graphics processors</w:t>
            </w:r>
          </w:p>
        </w:tc>
      </w:tr>
      <w:tr w:rsidR="002F28C5" w:rsidRPr="002F28C5" w14:paraId="4073B265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82E5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B720D7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11B4A68C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8FA1D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Chipset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3F693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AMD X570</w:t>
            </w:r>
          </w:p>
        </w:tc>
      </w:tr>
      <w:tr w:rsidR="002F28C5" w:rsidRPr="002F28C5" w14:paraId="01775D97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65FFA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0CBB3A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3D1D43F8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4E223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82EF2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3rd Generation AMD Ryzen™ processors:</w:t>
            </w:r>
          </w:p>
        </w:tc>
      </w:tr>
      <w:tr w:rsidR="002F28C5" w:rsidRPr="002F28C5" w14:paraId="219074A4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C55FA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F36C5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for DDR4 4400(O.C.) / 4300(O.C.) / 4266(O.C.) / 4133(O.C.) / 4000(O.C.) / 3866(O.C.) / 3800(O.C.) / 3733(O.C.) / 3600(O.C.) / 3466(O.C.) / 3400(O.C.) / 3333(O.C.) / 3300(O.C.) / 3200 / 2933 / 2667 / 2400 / 2133 MHz memory modules</w:t>
            </w:r>
          </w:p>
        </w:tc>
      </w:tr>
      <w:tr w:rsidR="002F28C5" w:rsidRPr="002F28C5" w14:paraId="7F751F5E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7770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FEB51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2nd Generation AMD Ryzen™ processors/AMD Ryzen™ with Radeon™ Vega Graphics processors:</w:t>
            </w:r>
          </w:p>
        </w:tc>
      </w:tr>
      <w:tr w:rsidR="002F28C5" w:rsidRPr="002F28C5" w14:paraId="61D629FF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41635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8BF22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Support for DDR4 3600(O.C.) / 3400(O.C.) / 3333(O.C.) / 3200(O.C.) / 2933 / 2667 / 2400 / 2133 MHz memory modules</w:t>
            </w:r>
          </w:p>
        </w:tc>
      </w:tr>
      <w:tr w:rsidR="002F28C5" w:rsidRPr="002F28C5" w14:paraId="38C687E2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15F55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15B4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4 x DDR4 DIMM sockets supporting up to 128 GB (32 GB single DIMM capacity) of system memory</w:t>
            </w:r>
          </w:p>
        </w:tc>
      </w:tr>
      <w:tr w:rsidR="002F28C5" w:rsidRPr="002F28C5" w14:paraId="04154924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57B69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041E9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Dual channel memory architecture</w:t>
            </w:r>
          </w:p>
        </w:tc>
      </w:tr>
      <w:tr w:rsidR="002F28C5" w:rsidRPr="002F28C5" w14:paraId="5FA94A8E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A3A0D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5E9C9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 Support for ECC Un-buffered DIMM 1Rx8/2Rx8 memory modules*</w:t>
            </w:r>
          </w:p>
        </w:tc>
      </w:tr>
      <w:tr w:rsidR="002F28C5" w:rsidRPr="002F28C5" w14:paraId="05A0996E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E084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115D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* ECC mode supported by 3rd Gen AMD Ryzen™/ 2nd Gen AMD Ryzen™ and only PRO </w:t>
            </w:r>
            <w:proofErr w:type="spell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sku</w:t>
            </w:r>
            <w:proofErr w:type="spell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of 2nd Gen AMD Ryzen™ with Radeon™ Vega Graphics processors/ AMD Ryzen™ with Radeon™ Vega Graphics processors.</w:t>
            </w:r>
          </w:p>
        </w:tc>
      </w:tr>
      <w:tr w:rsidR="002F28C5" w:rsidRPr="002F28C5" w14:paraId="2C827A1D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AB1C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F30E8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 Support for non-ECC Un-buffered DIMM 1Rx8/2Rx8/1Rx16 memory modules</w:t>
            </w:r>
          </w:p>
        </w:tc>
      </w:tr>
      <w:tr w:rsidR="002F28C5" w:rsidRPr="002F28C5" w14:paraId="322B4D3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936F2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1CAD2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7. Support for Extreme Memory Profile (XMP) memory modules</w:t>
            </w:r>
          </w:p>
        </w:tc>
      </w:tr>
      <w:tr w:rsidR="002F28C5" w:rsidRPr="002F28C5" w14:paraId="5F580B5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3D281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37EBA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1D2FFC04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B889E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Onboard Graphics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8F800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Graphics Processor:</w:t>
            </w:r>
          </w:p>
        </w:tc>
      </w:tr>
      <w:tr w:rsidR="002F28C5" w:rsidRPr="002F28C5" w14:paraId="252A707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E3ED0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08517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HDMI port, supporting a maximum resolution of 4096×2160@60 Hz</w:t>
            </w:r>
          </w:p>
        </w:tc>
      </w:tr>
      <w:tr w:rsidR="002F28C5" w:rsidRPr="002F28C5" w14:paraId="726C9C44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285E9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C1A1E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Support for HDMI 2.0 version, HDCP 2.2, and HDR.</w:t>
            </w:r>
          </w:p>
        </w:tc>
      </w:tr>
      <w:tr w:rsidR="002F28C5" w:rsidRPr="002F28C5" w14:paraId="2AED4793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B3C10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1322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shared memory of 16 GB</w:t>
            </w:r>
          </w:p>
        </w:tc>
      </w:tr>
      <w:tr w:rsidR="002F28C5" w:rsidRPr="002F28C5" w14:paraId="68D175F5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DFAA9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A05B09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038C9C5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A7246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Audio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2D3D1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Realtek® ALC1220-VB codec</w:t>
            </w:r>
          </w:p>
        </w:tc>
      </w:tr>
      <w:tr w:rsidR="002F28C5" w:rsidRPr="002F28C5" w14:paraId="1302EAC6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7071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B86B8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The back panel line out jack supports DSD audio.</w:t>
            </w:r>
          </w:p>
        </w:tc>
      </w:tr>
      <w:tr w:rsidR="002F28C5" w:rsidRPr="002F28C5" w14:paraId="4A41DB2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56CA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55D10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</w:t>
            </w:r>
            <w:proofErr w:type="gram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High Definition</w:t>
            </w:r>
            <w:proofErr w:type="gram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Audio</w:t>
            </w:r>
          </w:p>
        </w:tc>
      </w:tr>
      <w:tr w:rsidR="002F28C5" w:rsidRPr="002F28C5" w14:paraId="07F12025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80611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1ABDD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2/4/5.1/7.1-channel</w:t>
            </w:r>
          </w:p>
        </w:tc>
      </w:tr>
      <w:tr w:rsidR="002F28C5" w:rsidRPr="002F28C5" w14:paraId="2789AF6A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6AF2C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F06CC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Support for S/PDIF Out</w:t>
            </w:r>
          </w:p>
        </w:tc>
      </w:tr>
      <w:tr w:rsidR="002F28C5" w:rsidRPr="002F28C5" w14:paraId="04962AC6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1B33E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3CA56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407A8888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3A63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LAN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3BDC2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Intel® GbE LAN chip (10/100/1000 Mbit)</w:t>
            </w:r>
          </w:p>
        </w:tc>
      </w:tr>
      <w:tr w:rsidR="002F28C5" w:rsidRPr="002F28C5" w14:paraId="42B17C4C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D4AF9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61C438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2F614DAD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FA557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Wireless Communication module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AC7DC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Wi-Fi 802.11a/b/g/n/</w:t>
            </w:r>
            <w:proofErr w:type="spell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</w:t>
            </w:r>
            <w:proofErr w:type="spell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/ax, supporting 2.4/5 GHz Dual-Band</w:t>
            </w:r>
          </w:p>
        </w:tc>
      </w:tr>
      <w:tr w:rsidR="002F28C5" w:rsidRPr="002F28C5" w14:paraId="095CA365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EDA35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A1057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BLUETOOTH 5.0</w:t>
            </w:r>
          </w:p>
        </w:tc>
      </w:tr>
      <w:tr w:rsidR="002F28C5" w:rsidRPr="002F28C5" w14:paraId="7EDCE04E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F50D6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0F9BE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Support for 11ax 160MHz wireless standard and up to 2.4 Gbps data rate</w:t>
            </w:r>
          </w:p>
        </w:tc>
      </w:tr>
      <w:tr w:rsidR="002F28C5" w:rsidRPr="002F28C5" w14:paraId="1A54627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96060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72E1FC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483B2D6F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52CBA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5C47C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in the CPU (PCIEX16/PCIEX8):</w:t>
            </w:r>
          </w:p>
        </w:tc>
      </w:tr>
      <w:tr w:rsidR="002F28C5" w:rsidRPr="002F28C5" w14:paraId="0DB05C99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4ACA6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42908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· 3rd Generation AMD Ryzen™ processors:</w:t>
            </w:r>
          </w:p>
        </w:tc>
      </w:tr>
      <w:tr w:rsidR="002F28C5" w:rsidRPr="002F28C5" w14:paraId="7734825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DD183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F716D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PCI Express x16 slot, supporting PCIe 4.0 and running at x16 (PCIEX16)</w:t>
            </w:r>
          </w:p>
        </w:tc>
      </w:tr>
      <w:tr w:rsidR="002F28C5" w:rsidRPr="002F28C5" w14:paraId="7F51E0D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9E31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A5B0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1 x PCI Express x16 slot, supporting PCIe 4.0 and running at x8 (PCIEX8)</w:t>
            </w:r>
          </w:p>
        </w:tc>
      </w:tr>
      <w:tr w:rsidR="002F28C5" w:rsidRPr="002F28C5" w14:paraId="6D0119F9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2ABF9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05D67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· 2nd Generation AMD Ryzen™ processors:</w:t>
            </w:r>
          </w:p>
        </w:tc>
      </w:tr>
      <w:tr w:rsidR="002F28C5" w:rsidRPr="002F28C5" w14:paraId="4719F884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4E63A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51399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PCI Express x16 slot, supporting PCIe 3.0 and running at x16 (PCIEX16)</w:t>
            </w:r>
          </w:p>
        </w:tc>
      </w:tr>
      <w:tr w:rsidR="002F28C5" w:rsidRPr="002F28C5" w14:paraId="1FD50729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5FCA6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E5A41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1 x PCI Express x16 slot, supporting PCIe 3.0 and running at x8 (PCIEX8)</w:t>
            </w:r>
          </w:p>
        </w:tc>
      </w:tr>
      <w:tr w:rsidR="002F28C5" w:rsidRPr="002F28C5" w14:paraId="18B59605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806C9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2954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For optimum performance, if only one PCI Express graphics card is to be installed, be sure to install it in the PCIEX16 slot.</w:t>
            </w:r>
          </w:p>
        </w:tc>
      </w:tr>
      <w:tr w:rsidR="002F28C5" w:rsidRPr="002F28C5" w14:paraId="11E5DD73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8ED6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C822A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The PCIEX8 slot shares bandwidth with the PCIEX16 slot. When using the 3rd Generation AMD Ryzen™ processors/2nd Generation AMD Ryzen™ processors and PCIEX8 slot is populated, the PCIEX16 slot operates at up to x8 mode.</w:t>
            </w:r>
          </w:p>
        </w:tc>
      </w:tr>
      <w:tr w:rsidR="002F28C5" w:rsidRPr="002F28C5" w14:paraId="5E4AD44D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6D3F8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2ABAB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· 2nd Generation AMD Ryzen™ with Radeon™ Vega Graphics processors/AMD Ryzen™ with Radeon™ Vega Graphics processors:</w:t>
            </w:r>
          </w:p>
        </w:tc>
      </w:tr>
      <w:tr w:rsidR="002F28C5" w:rsidRPr="002F28C5" w14:paraId="55B61F1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BF808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B2FD8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PCI Express x16 slot, supporting PCIe 3.0 and running at x8 (PCIEX16)</w:t>
            </w:r>
          </w:p>
        </w:tc>
      </w:tr>
      <w:tr w:rsidR="002F28C5" w:rsidRPr="002F28C5" w14:paraId="7CFE0FB0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D4259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B25F4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in the Chipset (PCIEX4/PCIEX1):</w:t>
            </w:r>
          </w:p>
        </w:tc>
      </w:tr>
      <w:tr w:rsidR="002F28C5" w:rsidRPr="002F28C5" w14:paraId="6C15A763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CDE8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E1CA2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PCI Express x16 slot, supporting PCIe 4.0*/3.0 and running at x4 (PCIEX4)</w:t>
            </w:r>
          </w:p>
        </w:tc>
      </w:tr>
      <w:tr w:rsidR="002F28C5" w:rsidRPr="002F28C5" w14:paraId="573D4E5A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C3840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AC5B7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For 3rd Generation AMD Ryzen™ processors only.</w:t>
            </w:r>
          </w:p>
        </w:tc>
      </w:tr>
      <w:tr w:rsidR="002F28C5" w:rsidRPr="002F28C5" w14:paraId="123EE3A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F3AB0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F5580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2 x PCI Express x1 slots, supporting PCIe 4.0*/3.0</w:t>
            </w:r>
          </w:p>
        </w:tc>
      </w:tr>
      <w:tr w:rsidR="002F28C5" w:rsidRPr="002F28C5" w14:paraId="18C811B6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F5E3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BE762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For 3rd Generation AMD Ryzen™ processors only.</w:t>
            </w:r>
          </w:p>
        </w:tc>
      </w:tr>
      <w:tr w:rsidR="002F28C5" w:rsidRPr="002F28C5" w14:paraId="513CEAA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C2E8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72192F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62AB03CE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1F21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Multi-Graphics Technology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B025E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Support for NVIDIA® Quad-GPU SLI™ and 2-Way NVIDIA® SLI™ technologies</w:t>
            </w:r>
          </w:p>
        </w:tc>
      </w:tr>
      <w:tr w:rsidR="002F28C5" w:rsidRPr="002F28C5" w14:paraId="5FDE7096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DDD7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E5D9B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 Support for AMD Quad-GPU </w:t>
            </w:r>
            <w:proofErr w:type="spell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CrossFire</w:t>
            </w:r>
            <w:proofErr w:type="spell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™ and 2-Way AMD </w:t>
            </w:r>
            <w:proofErr w:type="spellStart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CrossFire</w:t>
            </w:r>
            <w:proofErr w:type="spellEnd"/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™ technologies</w:t>
            </w:r>
          </w:p>
        </w:tc>
      </w:tr>
      <w:tr w:rsidR="002F28C5" w:rsidRPr="002F28C5" w14:paraId="2EF4C4D8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92175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721B4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72F4C601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04CC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Storage Interface</w:t>
            </w: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FDBAD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in the CPU (M2A_SOCKET):</w:t>
            </w:r>
          </w:p>
        </w:tc>
      </w:tr>
      <w:tr w:rsidR="002F28C5" w:rsidRPr="002F28C5" w14:paraId="3AD5D07F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5D0BB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979FB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· 3rd Generation AMD Ryzen™ processors:</w:t>
            </w:r>
          </w:p>
        </w:tc>
      </w:tr>
      <w:tr w:rsidR="002F28C5" w:rsidRPr="002F28C5" w14:paraId="38AE7BA7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AC5C6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617AB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M.2 connector (Socket 3, M key, type 2242/2260/2280/22110 SATA and PCIe 4.0 x4/x2 SSD support)</w:t>
            </w:r>
          </w:p>
        </w:tc>
      </w:tr>
      <w:tr w:rsidR="002F28C5" w:rsidRPr="002F28C5" w14:paraId="0A95CC66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A8B1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46A78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· 2nd Generation AMD Ryzen™ processors/2nd Generation AMD Ryzen™ with Radeon™ Vega Graphics processors/AMD Ryzen™ with Radeon™ Vega Graphics processors:</w:t>
            </w:r>
          </w:p>
        </w:tc>
      </w:tr>
      <w:tr w:rsidR="002F28C5" w:rsidRPr="002F28C5" w14:paraId="6F10DCE0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CF1D2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9F231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M.2 connector (Socket 3, M key, type 2242/2260/2280/22110 SATA and PCIe 3.0 x4/x2 SSD support)</w:t>
            </w:r>
          </w:p>
        </w:tc>
      </w:tr>
      <w:tr w:rsidR="002F28C5" w:rsidRPr="002F28C5" w14:paraId="73537EEC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662D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3A36C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Integrated in the Chipset (M2B_SOCKET):</w:t>
            </w:r>
          </w:p>
        </w:tc>
      </w:tr>
      <w:tr w:rsidR="002F28C5" w:rsidRPr="002F28C5" w14:paraId="3257581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392AC1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A143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1 x M.2 connector (Socket 3, M key, type 2242/2260/2280/22110 SATA and PCIe 4.0*/3.0 x4/x2 SSD support)</w:t>
            </w:r>
          </w:p>
        </w:tc>
      </w:tr>
      <w:tr w:rsidR="002F28C5" w:rsidRPr="002F28C5" w14:paraId="3061F16B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DBC58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35649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For 3rd Generation AMD Ryzen™ processors only.</w:t>
            </w:r>
          </w:p>
        </w:tc>
      </w:tr>
      <w:tr w:rsidR="002F28C5" w:rsidRPr="002F28C5" w14:paraId="1AE1E7D0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775E8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3286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6 x SATA 6Gb/s connectors</w:t>
            </w:r>
          </w:p>
        </w:tc>
      </w:tr>
      <w:tr w:rsidR="002F28C5" w:rsidRPr="002F28C5" w14:paraId="3A322EEC" w14:textId="77777777" w:rsidTr="002F28C5">
        <w:tc>
          <w:tcPr>
            <w:tcW w:w="31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86DBB8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1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A814C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Support for RAID 0, RAID 1, and RAID 10</w:t>
            </w:r>
          </w:p>
        </w:tc>
      </w:tr>
    </w:tbl>
    <w:p w14:paraId="0AF62505" w14:textId="323EEDA6" w:rsidR="002F28C5" w:rsidRDefault="002F28C5" w:rsidP="00A079A3"/>
    <w:p w14:paraId="332FD1F2" w14:textId="4C96062F" w:rsidR="002F28C5" w:rsidRDefault="002F28C5" w:rsidP="00A079A3"/>
    <w:p w14:paraId="327807AD" w14:textId="41736BC1" w:rsidR="002F28C5" w:rsidRDefault="002F28C5" w:rsidP="00A079A3">
      <w:r>
        <w:t>8.</w:t>
      </w:r>
    </w:p>
    <w:p w14:paraId="1A359179" w14:textId="77777777" w:rsidR="002F28C5" w:rsidRDefault="002F28C5" w:rsidP="002F28C5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GIGABYTE B365M GAMING HD MOTHERBOARD</w:t>
      </w:r>
    </w:p>
    <w:p w14:paraId="141A9C70" w14:textId="77777777" w:rsidR="002F28C5" w:rsidRDefault="002F28C5" w:rsidP="002F28C5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17,500</w:t>
      </w:r>
    </w:p>
    <w:p w14:paraId="32D98C3D" w14:textId="77777777" w:rsidR="002F28C5" w:rsidRPr="002F28C5" w:rsidRDefault="002F28C5" w:rsidP="002F28C5">
      <w:pPr>
        <w:numPr>
          <w:ilvl w:val="0"/>
          <w:numId w:val="1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6" w:anchor="product-specifications" w:history="1">
        <w:r w:rsidRPr="002F28C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4E4DD051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gramStart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BRAND:GIGABYTE</w:t>
      </w:r>
      <w:proofErr w:type="gramEnd"/>
    </w:p>
    <w:p w14:paraId="1A3D8852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45A383E9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NUMBER:B</w:t>
      </w:r>
      <w:proofErr w:type="gramEnd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365M Gaming HD</w:t>
      </w:r>
    </w:p>
    <w:p w14:paraId="2D085E7B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51D708C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TYPE:LGA</w:t>
      </w:r>
      <w:proofErr w:type="gramEnd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1151</w:t>
      </w:r>
    </w:p>
    <w:p w14:paraId="457378DC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9F06D21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FORM </w:t>
      </w:r>
      <w:proofErr w:type="spellStart"/>
      <w:proofErr w:type="gramStart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FACTOR:Micro</w:t>
      </w:r>
      <w:proofErr w:type="spellEnd"/>
      <w:proofErr w:type="gramEnd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ATX</w:t>
      </w:r>
    </w:p>
    <w:p w14:paraId="179789B2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B8A2B23" w14:textId="77777777" w:rsidR="002F28C5" w:rsidRPr="002F28C5" w:rsidRDefault="002F28C5" w:rsidP="002F28C5">
      <w:pPr>
        <w:numPr>
          <w:ilvl w:val="0"/>
          <w:numId w:val="12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2F28C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5468142A" w14:textId="77777777" w:rsidR="002F28C5" w:rsidRPr="002F28C5" w:rsidRDefault="002F28C5" w:rsidP="002F28C5">
      <w:pPr>
        <w:numPr>
          <w:ilvl w:val="0"/>
          <w:numId w:val="1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7" w:anchor="product-description" w:history="1">
        <w:r w:rsidRPr="002F28C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2F28C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2149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9531"/>
      </w:tblGrid>
      <w:tr w:rsidR="002F28C5" w:rsidRPr="002F28C5" w14:paraId="1D9FFB3A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4E22D0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</w:t>
            </w: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9A89A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Support for 9th and 8th Generation Intel® Core™ i9 processors/Intel® Core™ i7 processors/Intel® Core™ i5 processors/Intel® Core™ i3 processors/Intel® Pentium® processors/Intel® Celeron® processors in the LGA1151 package</w:t>
            </w:r>
          </w:p>
        </w:tc>
      </w:tr>
      <w:tr w:rsidR="002F28C5" w:rsidRPr="002F28C5" w14:paraId="62C56F1A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75A9F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05ACD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L3 cache varies with CPU</w:t>
            </w:r>
          </w:p>
        </w:tc>
      </w:tr>
      <w:tr w:rsidR="002F28C5" w:rsidRPr="002F28C5" w14:paraId="602882A3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4429F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0AA354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(Please refer “CPU Support List” for more information.)</w:t>
            </w:r>
          </w:p>
        </w:tc>
      </w:tr>
      <w:tr w:rsidR="002F28C5" w:rsidRPr="002F28C5" w14:paraId="5DA71505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289F1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6C73E5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78548472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DE522E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Chipset</w:t>
            </w: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03A81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Intel® B365 Express Chipset</w:t>
            </w:r>
          </w:p>
        </w:tc>
      </w:tr>
      <w:tr w:rsidR="002F28C5" w:rsidRPr="002F28C5" w14:paraId="1ACF72E7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6A008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A3F3DE" w14:textId="77777777" w:rsidR="002F28C5" w:rsidRPr="002F28C5" w:rsidRDefault="002F28C5" w:rsidP="002F2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28C5" w:rsidRPr="002F28C5" w14:paraId="33E6F356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77C6EF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178F72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 2 x DDR4 DIMM sockets supporting up to 32 GB of system memory</w:t>
            </w:r>
          </w:p>
        </w:tc>
      </w:tr>
      <w:tr w:rsidR="002F28C5" w:rsidRPr="002F28C5" w14:paraId="31FCDD1A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120BCD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5B7DF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 Dual channel memory architecture</w:t>
            </w:r>
          </w:p>
        </w:tc>
      </w:tr>
      <w:tr w:rsidR="002F28C5" w:rsidRPr="002F28C5" w14:paraId="4B7413CF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BAFCE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84BDD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 Support for DDR4 2666/2400/2133 MHz memory modules</w:t>
            </w:r>
          </w:p>
        </w:tc>
      </w:tr>
      <w:tr w:rsidR="002F28C5" w:rsidRPr="002F28C5" w14:paraId="6E7E82CE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28CE35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B9136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 Support for ECC Un-buffered DIMM 1Rx8/2Rx8 memory modules (operate in non-ECC mode)</w:t>
            </w:r>
          </w:p>
        </w:tc>
      </w:tr>
      <w:tr w:rsidR="002F28C5" w:rsidRPr="002F28C5" w14:paraId="3FE400EF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6D0FE7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07B629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 Support for non-ECC Un-buffered DIMM 1Rx8/2Rx8/1Rx16 memory modules</w:t>
            </w:r>
          </w:p>
        </w:tc>
      </w:tr>
      <w:tr w:rsidR="002F28C5" w:rsidRPr="002F28C5" w14:paraId="0370700D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4B9F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5E730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 Support for Extreme Memory Profile (XMP) memory modules</w:t>
            </w:r>
          </w:p>
        </w:tc>
      </w:tr>
      <w:tr w:rsidR="002F28C5" w:rsidRPr="002F28C5" w14:paraId="1F0C1D4E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874A4A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39A8C3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 To support 2666 MHz or XMP memory, you must install a 9th or 8th Generation Intel® Core™ i9/i7/i5 processor.</w:t>
            </w:r>
          </w:p>
        </w:tc>
      </w:tr>
      <w:tr w:rsidR="002F28C5" w:rsidRPr="002F28C5" w14:paraId="7F1AA818" w14:textId="77777777" w:rsidTr="002F28C5">
        <w:tc>
          <w:tcPr>
            <w:tcW w:w="19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CCF25C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19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7A6FAB" w14:textId="77777777" w:rsidR="002F28C5" w:rsidRPr="002F28C5" w:rsidRDefault="002F28C5" w:rsidP="002F28C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2F28C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(Please refer “Memory Support List” for more information.)</w:t>
            </w:r>
          </w:p>
        </w:tc>
      </w:tr>
    </w:tbl>
    <w:p w14:paraId="03F9B464" w14:textId="3CAF8AAB" w:rsidR="002F28C5" w:rsidRDefault="002F28C5" w:rsidP="00A079A3"/>
    <w:p w14:paraId="356795F8" w14:textId="61F10862" w:rsidR="002F28C5" w:rsidRDefault="002F28C5" w:rsidP="00A079A3"/>
    <w:p w14:paraId="76DB87C4" w14:textId="77777777" w:rsidR="002F28C5" w:rsidRPr="00A079A3" w:rsidRDefault="002F28C5" w:rsidP="00A079A3"/>
    <w:sectPr w:rsidR="002F28C5" w:rsidRPr="00A0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BD6"/>
    <w:multiLevelType w:val="multilevel"/>
    <w:tmpl w:val="2E4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26BA"/>
    <w:multiLevelType w:val="multilevel"/>
    <w:tmpl w:val="BEF0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6412"/>
    <w:multiLevelType w:val="multilevel"/>
    <w:tmpl w:val="A76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95AFE"/>
    <w:multiLevelType w:val="multilevel"/>
    <w:tmpl w:val="295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51DD7"/>
    <w:multiLevelType w:val="multilevel"/>
    <w:tmpl w:val="D57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E1999"/>
    <w:multiLevelType w:val="multilevel"/>
    <w:tmpl w:val="86B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D0199"/>
    <w:multiLevelType w:val="multilevel"/>
    <w:tmpl w:val="146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F69E5"/>
    <w:multiLevelType w:val="multilevel"/>
    <w:tmpl w:val="748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529FB"/>
    <w:multiLevelType w:val="multilevel"/>
    <w:tmpl w:val="676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C7DD3"/>
    <w:multiLevelType w:val="multilevel"/>
    <w:tmpl w:val="95D6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B06D5"/>
    <w:multiLevelType w:val="multilevel"/>
    <w:tmpl w:val="954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D0EDF"/>
    <w:multiLevelType w:val="multilevel"/>
    <w:tmpl w:val="84A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52861"/>
    <w:multiLevelType w:val="multilevel"/>
    <w:tmpl w:val="8D2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D39AE"/>
    <w:multiLevelType w:val="multilevel"/>
    <w:tmpl w:val="311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AD"/>
    <w:rsid w:val="002F28C5"/>
    <w:rsid w:val="00687A97"/>
    <w:rsid w:val="006C1F79"/>
    <w:rsid w:val="007A034C"/>
    <w:rsid w:val="008A48AD"/>
    <w:rsid w:val="00A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6473"/>
  <w15:chartTrackingRefBased/>
  <w15:docId w15:val="{7BA6CB42-C5D8-462F-B7F4-D5EAE043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A03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A034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34C"/>
    <w:rPr>
      <w:color w:val="0000FF"/>
      <w:u w:val="single"/>
    </w:rPr>
  </w:style>
  <w:style w:type="paragraph" w:customStyle="1" w:styleId="msonormal0">
    <w:name w:val="msonormal"/>
    <w:basedOn w:val="Normal"/>
    <w:rsid w:val="007A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ailability">
    <w:name w:val="availability"/>
    <w:basedOn w:val="DefaultParagraphFont"/>
    <w:rsid w:val="00A079A3"/>
  </w:style>
  <w:style w:type="character" w:customStyle="1" w:styleId="secspan">
    <w:name w:val="sec_span"/>
    <w:basedOn w:val="DefaultParagraphFont"/>
    <w:rsid w:val="00A079A3"/>
  </w:style>
  <w:style w:type="character" w:customStyle="1" w:styleId="listspace">
    <w:name w:val="list_space"/>
    <w:basedOn w:val="DefaultParagraphFont"/>
    <w:rsid w:val="00A079A3"/>
  </w:style>
  <w:style w:type="paragraph" w:styleId="NormalWeb">
    <w:name w:val="Normal (Web)"/>
    <w:basedOn w:val="Normal"/>
    <w:uiPriority w:val="99"/>
    <w:semiHidden/>
    <w:unhideWhenUsed/>
    <w:rsid w:val="006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1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431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asus-prime-b460m-a-micro-atx-motherboard/" TargetMode="External"/><Relationship Id="rId13" Type="http://schemas.openxmlformats.org/officeDocument/2006/relationships/hyperlink" Target="https://computerstore.lk/product/386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asus-prime-b550m-a-wi-fi-motherboard/" TargetMode="External"/><Relationship Id="rId12" Type="http://schemas.openxmlformats.org/officeDocument/2006/relationships/hyperlink" Target="https://computerstore.lk/product/3866/" TargetMode="External"/><Relationship Id="rId17" Type="http://schemas.openxmlformats.org/officeDocument/2006/relationships/hyperlink" Target="https://computerstore.lk/product/gigabyte-b365m-gaming-hd-mother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gigabyte-b365m-gaming-hd-motherbo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asus-prime-b550m-a-wi-fi-motherboard-2/" TargetMode="External"/><Relationship Id="rId11" Type="http://schemas.openxmlformats.org/officeDocument/2006/relationships/hyperlink" Target="https://computerstore.lk/product/gigabyte-b450-aorus-elite-v2-gaming-motherboard/" TargetMode="External"/><Relationship Id="rId5" Type="http://schemas.openxmlformats.org/officeDocument/2006/relationships/hyperlink" Target="https://computerstore.lk/product/asus-prime-b550m-a-wi-fi-motherboard-2/" TargetMode="External"/><Relationship Id="rId15" Type="http://schemas.openxmlformats.org/officeDocument/2006/relationships/hyperlink" Target="https://computerstore.lk/product/gigabyte-x570-aorus-pro-wi-fi-motherboards/" TargetMode="External"/><Relationship Id="rId10" Type="http://schemas.openxmlformats.org/officeDocument/2006/relationships/hyperlink" Target="https://computerstore.lk/product/gigabyte-b450-aorus-elite-v2-gaming-motherboar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asus-tuf-gaming-x570-plus-wi-fi-motherboard/" TargetMode="External"/><Relationship Id="rId14" Type="http://schemas.openxmlformats.org/officeDocument/2006/relationships/hyperlink" Target="https://computerstore.lk/product/gigabyte-x570-aorus-pro-wi-fi-motherbo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2021-09-16T16:34:00Z</dcterms:created>
  <dcterms:modified xsi:type="dcterms:W3CDTF">2021-09-16T17:43:00Z</dcterms:modified>
</cp:coreProperties>
</file>