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722E7" w14:textId="77777777" w:rsidR="009F4F15" w:rsidRPr="009F4F15" w:rsidRDefault="009F4F15" w:rsidP="009F4F1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📖</w:t>
      </w:r>
      <w:r w:rsidRPr="009F4F1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Построчные комментарии ко всем редактируемым файлам</w:t>
      </w:r>
    </w:p>
    <w:p w14:paraId="1172F281" w14:textId="77777777" w:rsidR="009F4F15" w:rsidRPr="009F4F15" w:rsidRDefault="009F4F15" w:rsidP="009F4F1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Ниже — каждый файл с 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комментарием на каждой строке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Копируйте в проект как есть, либо используйте как справочник.</w:t>
      </w:r>
    </w:p>
    <w:p w14:paraId="01CDF8A3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6A4769B3">
          <v:rect id="_x0000_i1025" style="width:0;height:.75pt" o:hralign="center" o:hrstd="t" o:hr="t" fillcolor="#a0a0a0" stroked="f"/>
        </w:pict>
      </w:r>
    </w:p>
    <w:p w14:paraId="55C83A6A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</w:t>
      </w:r>
      <w:proofErr w:type="spellStart"/>
      <w:proofErr w:type="gramStart"/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config.json</w:t>
      </w:r>
      <w:proofErr w:type="spellEnd"/>
      <w:proofErr w:type="gramEnd"/>
    </w:p>
    <w:p w14:paraId="7D75CCFF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jsonc</w:t>
      </w:r>
      <w:proofErr w:type="spellEnd"/>
    </w:p>
    <w:p w14:paraId="2B46575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   // ← начало объекта</w:t>
      </w:r>
    </w:p>
    <w:p w14:paraId="44914C1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version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"1.4.0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// версия конфига (меняете вручную при правках)</w:t>
      </w:r>
    </w:p>
    <w:p w14:paraId="152103F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appName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"Тренажёр HTML, CSS &amp; JS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// название приложения (видно в PWA и вкладке)</w:t>
      </w:r>
    </w:p>
    <w:p w14:paraId="2EA307D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F713B9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timeSource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// блок «откуда брать точное время»</w:t>
      </w:r>
    </w:p>
    <w:p w14:paraId="76070FC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providers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[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// массив серверов времени, пробуются по порядку</w:t>
      </w:r>
    </w:p>
    <w:p w14:paraId="07F61B6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{</w:t>
      </w:r>
    </w:p>
    <w:p w14:paraId="078699B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"TimeAPI.io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// имя для отображения в диагностике</w:t>
      </w:r>
    </w:p>
    <w:p w14:paraId="51C48E2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url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"https://timeapi.io/api/Time/current/zone?timeZone=Asia/Krasnoyarsk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",  /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 адрес API, часовой пояс в URL</w:t>
      </w:r>
    </w:p>
    <w:p w14:paraId="7C8F15C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path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dateTime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// путь к полю в JSON-ответе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json.dateTime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1842A34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parse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                                 //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парсить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как ISO-строку (а не как число)</w:t>
      </w:r>
    </w:p>
    <w:p w14:paraId="4F7E683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},</w:t>
      </w:r>
    </w:p>
    <w:p w14:paraId="3F70807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{</w:t>
      </w:r>
    </w:p>
    <w:p w14:paraId="59FC119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WorldTimeAPI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// имя второго провайдера</w:t>
      </w:r>
    </w:p>
    <w:p w14:paraId="363BC3F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url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"https://worldtimeapi.org/api/timezone/Asia/Krasnoyarsk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",  /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 адрес, часовой пояс в URL</w:t>
      </w:r>
    </w:p>
    <w:p w14:paraId="2DD8D89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path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unixtime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// путь к полю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json.unixtime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72F9926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multiplier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1000                              // умножить на 1000 (секунды → миллисекунды)</w:t>
      </w:r>
    </w:p>
    <w:p w14:paraId="6B72AE8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},</w:t>
      </w:r>
    </w:p>
    <w:p w14:paraId="299DFF3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{</w:t>
      </w:r>
    </w:p>
    <w:p w14:paraId="2D54547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GitHub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Fallback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// третий провайдер — свой файл</w:t>
      </w:r>
    </w:p>
    <w:p w14:paraId="17394C9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url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access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time.json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// путь к файлу в этом же репозитории</w:t>
      </w:r>
    </w:p>
    <w:p w14:paraId="0C3D3F1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path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epochMs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// путь к полю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json.epochMs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24AAFCB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multiplier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1                                 // не умножать (уже миллисекунды)</w:t>
      </w:r>
    </w:p>
    <w:p w14:paraId="4EAE201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}</w:t>
      </w:r>
    </w:p>
    <w:p w14:paraId="09121F3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],</w:t>
      </w:r>
    </w:p>
    <w:p w14:paraId="174493C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resyncIntervalMs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60000                           // как часто перепроверять время: 60000 мс = 1 мин</w:t>
      </w:r>
    </w:p>
    <w:p w14:paraId="3CE599A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},</w:t>
      </w:r>
    </w:p>
    <w:p w14:paraId="4F4542A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2F1B2BC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access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пути к файлам с правилами</w:t>
      </w:r>
    </w:p>
    <w:p w14:paraId="406C529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"sitesFile":       "access/sites.json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файл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со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списком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сайтов</w:t>
      </w:r>
    </w:p>
    <w:p w14:paraId="16A8E25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"geopointsFile":   "access/geopoints.json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файл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геоточками</w:t>
      </w:r>
      <w:proofErr w:type="spellEnd"/>
    </w:p>
    <w:p w14:paraId="67FEFC2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"schedulesFile":   "access/schedules.json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файл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расписаниями</w:t>
      </w:r>
    </w:p>
    <w:p w14:paraId="3C1BCC3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"testSetsFile":    "access/test-sets.json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файл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наборами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тестов</w:t>
      </w:r>
    </w:p>
    <w:p w14:paraId="117548D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"timeFile":        "access/time.json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файл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резервным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временем</w:t>
      </w:r>
    </w:p>
    <w:p w14:paraId="5B78668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blockDurationMs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7200000                          // блокировка после паролей: 7200000 мс = 2 часа</w:t>
      </w:r>
    </w:p>
    <w:p w14:paraId="35021DA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},</w:t>
      </w:r>
    </w:p>
    <w:p w14:paraId="2D37D2D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519FD5F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tests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// настройки тестов</w:t>
      </w:r>
    </w:p>
    <w:p w14:paraId="7BE08BD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indexFile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tests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index.json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                     // путь к файлу-списку тестов</w:t>
      </w:r>
    </w:p>
    <w:p w14:paraId="7060D36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},</w:t>
      </w:r>
    </w:p>
    <w:p w14:paraId="4D99ECD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2520657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ui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// настройки интерфейса</w:t>
      </w:r>
    </w:p>
    <w:p w14:paraId="66E0C91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showTimeSource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// показывать ли чип времени в шапке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588F48C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blockOnTimeSyncFailure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// блокировать всё приложение, если время не синхронизировано</w:t>
      </w:r>
    </w:p>
    <w:p w14:paraId="0BE8CB5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language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ru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                                    // язык интерфейса</w:t>
      </w:r>
    </w:p>
    <w:p w14:paraId="7CCCE36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},</w:t>
      </w:r>
    </w:p>
    <w:p w14:paraId="5B3BCAD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1FE27D3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geolocation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// настройки GPS</w:t>
      </w:r>
    </w:p>
    <w:p w14:paraId="4EE992C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timeoutMs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10000,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// через сколько сдаться: 10000 мс = 10 сек</w:t>
      </w:r>
    </w:p>
    <w:p w14:paraId="71B084D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maximumAge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60000,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// браузер может отдать кэш не старше 60000 мс</w:t>
      </w:r>
    </w:p>
    <w:p w14:paraId="1BE49D1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"enableHighAccuracy":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true,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точный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GPS (true)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или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быстрый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(false)</w:t>
      </w:r>
    </w:p>
    <w:p w14:paraId="2C6C7B8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cachePositionMs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30000                            // приложение не спрашивает GPS чаще, чем раз в 30000 мс</w:t>
      </w:r>
    </w:p>
    <w:p w14:paraId="58CB34D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}</w:t>
      </w:r>
    </w:p>
    <w:p w14:paraId="06B71DA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}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  // ← конец объекта</w:t>
      </w:r>
    </w:p>
    <w:p w14:paraId="39F9920B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50AEEA71">
          <v:rect id="_x0000_i1026" style="width:0;height:.75pt" o:hralign="center" o:hrstd="t" o:hr="t" fillcolor="#a0a0a0" stroked="f"/>
        </w:pict>
      </w:r>
    </w:p>
    <w:p w14:paraId="36648BEF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access/sites.json</w:t>
      </w:r>
    </w:p>
    <w:p w14:paraId="4A5924CB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jsonc</w:t>
      </w:r>
    </w:p>
    <w:p w14:paraId="58E558D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     // ←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начало</w:t>
      </w:r>
    </w:p>
    <w:p w14:paraId="718DE27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sites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[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    // массив сайтов</w:t>
      </w:r>
    </w:p>
    <w:p w14:paraId="6B357EB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7E4C099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example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// уникальное имя (латиница, без пробелов)</w:t>
      </w:r>
    </w:p>
    <w:p w14:paraId="4618426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url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"https://example.com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// адрес, который откроется</w:t>
      </w:r>
    </w:p>
    <w:p w14:paraId="2BB8B9A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"Example.com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// название в интерфейсе</w:t>
      </w:r>
    </w:p>
    <w:p w14:paraId="68B6C05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icon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r w:rsidRPr="009F4F1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🌐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// эмодзи-иконка</w:t>
      </w:r>
    </w:p>
    <w:p w14:paraId="45FCA0F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limitMs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300000,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лимит в день: 300000 мс = 5 мин</w:t>
      </w:r>
    </w:p>
    <w:p w14:paraId="07B71C4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requiredTestIds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["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html-basics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// ID тестов, которые нужно пройти</w:t>
      </w:r>
    </w:p>
    <w:p w14:paraId="16C4009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geofence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// ID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геоточки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без привязки)</w:t>
      </w:r>
    </w:p>
    <w:p w14:paraId="7857A14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schedule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// ID расписания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без ограничений по времени)</w:t>
      </w:r>
    </w:p>
    <w:p w14:paraId="54D32DB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intervalAccess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// интервальный доступ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не используется)</w:t>
      </w:r>
    </w:p>
    <w:p w14:paraId="448E526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// пароль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без пароля)</w:t>
      </w:r>
    </w:p>
    <w:p w14:paraId="22FBE96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3534C4F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44742CD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37E80A8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wikipedia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имя сайта</w:t>
      </w:r>
    </w:p>
    <w:p w14:paraId="5BE94E5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url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"https://wikipedia.org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// адрес</w:t>
      </w:r>
    </w:p>
    <w:p w14:paraId="206E286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"Wikipedia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// название</w:t>
      </w:r>
    </w:p>
    <w:p w14:paraId="3D10F35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icon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r w:rsidRPr="009F4F1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📚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// иконка</w:t>
      </w:r>
    </w:p>
    <w:p w14:paraId="4E5487C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"limitMs":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600000,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// 600000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= 10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мин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день</w:t>
      </w:r>
    </w:p>
    <w:p w14:paraId="1BEAC7F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"requiredTestIds": ["html-basics", "html-formatting"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два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теста</w:t>
      </w:r>
    </w:p>
    <w:p w14:paraId="19056E2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geofence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red-square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// ссылка на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геоточку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«Красная площадь»</w:t>
      </w:r>
    </w:p>
    <w:p w14:paraId="005F7C7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A37118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schedule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weekdays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-9-18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// ссылка на расписание «Будни 9–18»</w:t>
      </w:r>
    </w:p>
    <w:p w14:paraId="5DA89DF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28C11C3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intervalAccess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интервальный доступ</w:t>
      </w:r>
    </w:p>
    <w:p w14:paraId="1364641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enabled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включён</w:t>
      </w:r>
    </w:p>
    <w:p w14:paraId="0D61893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intervalMs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7200000,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// период цикла: 7200000 мс = 2 часа</w:t>
      </w:r>
    </w:p>
    <w:p w14:paraId="71DA1DA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windowMs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900000,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// окно доступа: 900000 мс = 15 мин</w:t>
      </w:r>
    </w:p>
    <w:p w14:paraId="57AFA61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anchorAt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2026-01-01T00:00:00+07:00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// точка отсчёта (+07:00 = Красноярск)</w:t>
      </w:r>
    </w:p>
    <w:p w14:paraId="0883C34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timezone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"Asia/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Krasnoyarsk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                              // часовой пояс (для отображения)</w:t>
      </w:r>
    </w:p>
    <w:p w14:paraId="41E67AF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},</w:t>
      </w:r>
    </w:p>
    <w:p w14:paraId="4208343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4FC7FDB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// блок пароля</w:t>
      </w:r>
    </w:p>
    <w:p w14:paraId="465C55B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enabled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пароль включён</w:t>
      </w:r>
    </w:p>
    <w:p w14:paraId="5F51A60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mode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requireAlways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// спрашивать каждый раз (или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requireOnce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5A5B0BC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realHash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"ВСТАВЬТЕ_ХЕШ_ОСНОВНОГО_ПАРОЛЯ",              // SHA-256 от основного пароля</w:t>
      </w:r>
    </w:p>
    <w:p w14:paraId="71DF6B5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duressHash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"ВСТАВЬТЕ_ХЕШ_ПОДСТАВНОГО_ПАРОЛЯ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// SHA-256 от подставного пароля</w:t>
      </w:r>
    </w:p>
    <w:p w14:paraId="2326D71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decoyUrl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"https://example.com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// куда вести при подставном пароле</w:t>
      </w:r>
    </w:p>
    <w:p w14:paraId="241603B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"decoyName": "Example.com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название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decoy-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сайта</w:t>
      </w:r>
    </w:p>
    <w:p w14:paraId="7B98669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maxAttempts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3,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сколько неверных попыток до блокировки</w:t>
      </w:r>
    </w:p>
    <w:p w14:paraId="20A42E5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blockDurationMs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1800000,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// блокировка: 1800000 мс = 30 мин</w:t>
      </w:r>
    </w:p>
    <w:p w14:paraId="5592426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hint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"Связано с восходом"                                // подсказка в диалоге</w:t>
      </w:r>
    </w:p>
    <w:p w14:paraId="6709525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}</w:t>
      </w:r>
    </w:p>
    <w:p w14:paraId="6BA98C6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627D3F3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79EEE02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5C19CA0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mdn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// имя</w:t>
      </w:r>
    </w:p>
    <w:p w14:paraId="646744D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url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"https://developer.mozilla.org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// адрес</w:t>
      </w:r>
    </w:p>
    <w:p w14:paraId="68C8694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"MDN Web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Docs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// название</w:t>
      </w:r>
    </w:p>
    <w:p w14:paraId="6B7AE68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icon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r w:rsidRPr="009F4F1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💻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// иконка</w:t>
      </w:r>
    </w:p>
    <w:p w14:paraId="64EBF72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"limitMs":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900000,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// 900000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= 15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мин</w:t>
      </w:r>
    </w:p>
    <w:p w14:paraId="4B749E8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"requiredTestIds": ["html-basics", "css-basics", "js-basics"],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три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теста</w:t>
      </w:r>
    </w:p>
    <w:p w14:paraId="53F19BD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"geofence": "spb-center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ссылка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геоточку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«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СПб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центр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»</w:t>
      </w:r>
    </w:p>
    <w:p w14:paraId="76F3A2C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schedule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everyday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-8-22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// ссылка на расписание «Каждый день 8–22»</w:t>
      </w:r>
    </w:p>
    <w:p w14:paraId="7BB87DD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intervalAccess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интервальный доступ</w:t>
      </w:r>
    </w:p>
    <w:p w14:paraId="6FBF866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enabled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включён</w:t>
      </w:r>
    </w:p>
    <w:p w14:paraId="21930DC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intervalMs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10800000,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// 10800000 мс = 3 часа</w:t>
      </w:r>
    </w:p>
    <w:p w14:paraId="218483B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windowMs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1200000,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// 1200000 мс = 20 мин</w:t>
      </w:r>
    </w:p>
    <w:p w14:paraId="73BD664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anchorAt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2026-01-01T00:00:00+07:00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// точка отсчёта</w:t>
      </w:r>
    </w:p>
    <w:p w14:paraId="4408D1F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"timezone": "Asia/Krasnoyarsk"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часовой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пояс</w:t>
      </w:r>
    </w:p>
    <w:p w14:paraId="216B981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},</w:t>
      </w:r>
    </w:p>
    <w:p w14:paraId="37B5ABE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"password":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пароль</w:t>
      </w:r>
    </w:p>
    <w:p w14:paraId="4F8F993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"enabled":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true,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включён</w:t>
      </w:r>
    </w:p>
    <w:p w14:paraId="52F517C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"mode": "requireOnce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спрашивать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один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раз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за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сессию</w:t>
      </w:r>
    </w:p>
    <w:p w14:paraId="1F9E673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realHash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"ВСТАВЬТЕ_ХЕШ_ОСНОВНОГО_ПАРОЛЯ",              //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хеш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основного</w:t>
      </w:r>
    </w:p>
    <w:p w14:paraId="1AE98F3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duressHash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"ВСТАВЬТЕ_ХЕШ_ПОДСТАВНОГО_ПАРОЛЯ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//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хеш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подставного</w:t>
      </w:r>
    </w:p>
    <w:p w14:paraId="0D28886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decoyUrl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"https://ru.wikipedia.org/wiki/Погода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//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decoy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— страница погоды</w:t>
      </w:r>
    </w:p>
    <w:p w14:paraId="6705933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decoyName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"Погода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// название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decoy</w:t>
      </w:r>
      <w:proofErr w:type="spellEnd"/>
    </w:p>
    <w:p w14:paraId="5BED568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maxAttempts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5,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5 попыток</w:t>
      </w:r>
    </w:p>
    <w:p w14:paraId="3B1C958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blockDurationMs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3600000,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// 3600000 мс = 1 час блокировки</w:t>
      </w:r>
    </w:p>
    <w:p w14:paraId="52A1A09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hint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// без подсказки</w:t>
      </w:r>
    </w:p>
    <w:p w14:paraId="1D9A389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}</w:t>
      </w:r>
    </w:p>
    <w:p w14:paraId="407AB9A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3F2FF9C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],</w:t>
      </w:r>
    </w:p>
    <w:p w14:paraId="2E8D37A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7A9CFA0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globalBlockDurationMs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7200000,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// блокировка по умолчанию: 2 часа</w:t>
      </w:r>
    </w:p>
    <w:p w14:paraId="732FC74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allowParallelOpen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// запретить открывать несколько сайтов сразу</w:t>
      </w:r>
    </w:p>
    <w:p w14:paraId="0AFC398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0937779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geolocation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// настройки GPS (дублируют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config.json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2FF482C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timeoutMs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10000,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// 10 сек таймаут</w:t>
      </w:r>
    </w:p>
    <w:p w14:paraId="5249BD5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maximumAge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60000,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кэш не старше 60 сек</w:t>
      </w:r>
    </w:p>
    <w:p w14:paraId="71F2BE6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enableHighAccuracy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// точный GPS</w:t>
      </w:r>
    </w:p>
    <w:p w14:paraId="087E530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}</w:t>
      </w:r>
    </w:p>
    <w:p w14:paraId="7144DC0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79BA1597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6164D8E6">
          <v:rect id="_x0000_i1027" style="width:0;height:.75pt" o:hralign="center" o:hrstd="t" o:hr="t" fillcolor="#a0a0a0" stroked="f"/>
        </w:pict>
      </w:r>
    </w:p>
    <w:p w14:paraId="72DB3744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access/geopoints.json</w:t>
      </w:r>
    </w:p>
    <w:p w14:paraId="5EE41DD1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jsonc</w:t>
      </w:r>
    </w:p>
    <w:p w14:paraId="7058CD5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// ←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начало</w:t>
      </w:r>
    </w:p>
    <w:p w14:paraId="19CA6A7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"geopoints": [            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массив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геоточек</w:t>
      </w:r>
      <w:proofErr w:type="spellEnd"/>
    </w:p>
    <w:p w14:paraId="0562DB0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3C7A65A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"id": "red-square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уникальный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 (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латиница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)</w:t>
      </w:r>
    </w:p>
    <w:p w14:paraId="3E9B838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"Красная площадь, Москва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// название для отображения</w:t>
      </w:r>
    </w:p>
    <w:p w14:paraId="6F11982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55.751244,                                        // широта (из Google Maps)</w:t>
      </w:r>
    </w:p>
    <w:p w14:paraId="1107D0C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37.618423,                                        // долгота</w:t>
      </w:r>
    </w:p>
    <w:p w14:paraId="73E1922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radiusMeters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200                                      // радиус в метрах: внутри него = «в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геоточке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»</w:t>
      </w:r>
    </w:p>
    <w:p w14:paraId="2FB0A18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2632B83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02D160C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spb-center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// ID второй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геоточки</w:t>
      </w:r>
      <w:proofErr w:type="spellEnd"/>
    </w:p>
    <w:p w14:paraId="357AB3D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"Санкт-Петербург, центр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// название</w:t>
      </w:r>
    </w:p>
    <w:p w14:paraId="3F52417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59.931059,                                        // широта</w:t>
      </w:r>
    </w:p>
    <w:p w14:paraId="51A6FE9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30.360909,                                        // долгота</w:t>
      </w:r>
    </w:p>
    <w:p w14:paraId="0E830C0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radiusMeters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500                                      // радиус 500 метров</w:t>
      </w:r>
    </w:p>
    <w:p w14:paraId="5471427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180F5B2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20286FB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home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ID третьей — «Дом»</w:t>
      </w:r>
    </w:p>
    <w:p w14:paraId="4A5267B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"Дом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// название</w:t>
      </w:r>
    </w:p>
    <w:p w14:paraId="5661C61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55.700000,                                        // ваша широта</w:t>
      </w:r>
    </w:p>
    <w:p w14:paraId="7FF8A4A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37.600000,                                        // ваша долгота</w:t>
      </w:r>
    </w:p>
    <w:p w14:paraId="00D0E3F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radiusMeters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100                                      // 100 метров (примерно квартира и подъезд)</w:t>
      </w:r>
    </w:p>
    <w:p w14:paraId="68C68A8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},</w:t>
      </w:r>
    </w:p>
    <w:p w14:paraId="23BCD99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EF49A4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"id": "office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// ID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четвёртой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— «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Офис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»</w:t>
      </w:r>
    </w:p>
    <w:p w14:paraId="28CE50A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"Офис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// название</w:t>
      </w:r>
    </w:p>
    <w:p w14:paraId="0DF91AD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55.760000,                                        // широта офиса</w:t>
      </w:r>
    </w:p>
    <w:p w14:paraId="288793D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37.640000,                                        // долгота офиса</w:t>
      </w:r>
    </w:p>
    <w:p w14:paraId="743F112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radiusMeters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150                                      // 150 метров</w:t>
      </w:r>
    </w:p>
    <w:p w14:paraId="328280B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53904A6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]</w:t>
      </w:r>
    </w:p>
    <w:p w14:paraId="61829F5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6B28A619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74E1E650">
          <v:rect id="_x0000_i1028" style="width:0;height:.75pt" o:hralign="center" o:hrstd="t" o:hr="t" fillcolor="#a0a0a0" stroked="f"/>
        </w:pict>
      </w:r>
    </w:p>
    <w:p w14:paraId="1178FBD4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access/schedules.json</w:t>
      </w:r>
    </w:p>
    <w:p w14:paraId="6961B979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jsonc</w:t>
      </w:r>
    </w:p>
    <w:p w14:paraId="65153F6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// ←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начало</w:t>
      </w:r>
    </w:p>
    <w:p w14:paraId="7B2E5A8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schedules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[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// массив расписаний (шаблонов)</w:t>
      </w:r>
    </w:p>
    <w:p w14:paraId="3C5521B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28FBA72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weekdays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-9-18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// уникальный ID для ссылок из сайтов</w:t>
      </w:r>
    </w:p>
    <w:p w14:paraId="5947463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"Будни 09:00–18:00 (Красноярск)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// название для отображения</w:t>
      </w:r>
    </w:p>
    <w:p w14:paraId="1E5CE89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days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[1, 2, 3, 4, 5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// дни недели: 1=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пн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, 2=вт, 3=ср, 4=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чт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, 5=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пт</w:t>
      </w:r>
      <w:proofErr w:type="spellEnd"/>
    </w:p>
    <w:p w14:paraId="6D54EA4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"09:00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// с какого времени</w:t>
      </w:r>
    </w:p>
    <w:p w14:paraId="6DACDA2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"18:00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до какого времени</w:t>
      </w:r>
    </w:p>
    <w:p w14:paraId="1B399F6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"timezone": "Asia/Krasnoyarsk"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часовой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пояс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(IANA)</w:t>
      </w:r>
    </w:p>
    <w:p w14:paraId="0CA3E8F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},</w:t>
      </w:r>
    </w:p>
    <w:p w14:paraId="072C087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3F4DAFC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everyday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-8-22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// ID второго шаблона</w:t>
      </w:r>
    </w:p>
    <w:p w14:paraId="225DF48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"Каждый день 08:00–22:00 (Красноярск)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// название</w:t>
      </w:r>
    </w:p>
    <w:p w14:paraId="097AF3E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days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[0, 1, 2, 3, 4, 5, 6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// все дни: 0=вс, 6=сб</w:t>
      </w:r>
    </w:p>
    <w:p w14:paraId="4CECA1D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"08:00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// с 8 утра</w:t>
      </w:r>
    </w:p>
    <w:p w14:paraId="2D0A822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"22:00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до 10 вечера</w:t>
      </w:r>
    </w:p>
    <w:p w14:paraId="073047C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timezone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"Asia/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Krasnoyarsk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                           // Красноярск</w:t>
      </w:r>
    </w:p>
    <w:p w14:paraId="623F1BF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2A21088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5050300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weekend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-10-20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// ID третьего</w:t>
      </w:r>
    </w:p>
    <w:p w14:paraId="2F4F5D5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"Выходные 10:00–20:00 (Красноярск)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// название</w:t>
      </w:r>
    </w:p>
    <w:p w14:paraId="12BD134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days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[0, 6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// только 0=вс и 6=сб</w:t>
      </w:r>
    </w:p>
    <w:p w14:paraId="7A9831A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"10:00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// с 10 утра</w:t>
      </w:r>
    </w:p>
    <w:p w14:paraId="3BB59E5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"20:00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до 8 вечера</w:t>
      </w:r>
    </w:p>
    <w:p w14:paraId="4189801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timezone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"Asia/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Krasnoyarsk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                           // Красноярск</w:t>
      </w:r>
    </w:p>
    <w:p w14:paraId="530413E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5E7C501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6218A37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evening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-19-23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// ID четвёртого</w:t>
      </w:r>
    </w:p>
    <w:p w14:paraId="66451A9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"Вечер 19:00–23:00 (Красноярск)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// название</w:t>
      </w:r>
    </w:p>
    <w:p w14:paraId="041B3DA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days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[0, 1, 2, 3, 4, 5, 6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// каждый день</w:t>
      </w:r>
    </w:p>
    <w:p w14:paraId="2418D4C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"19:00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// с 7 вечера</w:t>
      </w:r>
    </w:p>
    <w:p w14:paraId="67A6ECF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"23:00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до 11 вечера</w:t>
      </w:r>
    </w:p>
    <w:p w14:paraId="09DCCAE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timezone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"Asia/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Krasnoyarsk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                           // Красноярск</w:t>
      </w:r>
    </w:p>
    <w:p w14:paraId="76616C6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12881C1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]</w:t>
      </w:r>
    </w:p>
    <w:p w14:paraId="0AA93C4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197B0914" w14:textId="77777777" w:rsidR="009F4F15" w:rsidRPr="009F4F15" w:rsidRDefault="009F4F15" w:rsidP="009F4F1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Дни недели:</w:t>
      </w:r>
    </w:p>
    <w:p w14:paraId="2017F319" w14:textId="77777777" w:rsidR="009F4F15" w:rsidRPr="009F4F15" w:rsidRDefault="009F4F15" w:rsidP="009F4F1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0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воскресенье</w:t>
      </w:r>
    </w:p>
    <w:p w14:paraId="51D5CDB6" w14:textId="77777777" w:rsidR="009F4F15" w:rsidRPr="009F4F15" w:rsidRDefault="009F4F15" w:rsidP="009F4F1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1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понедельник</w:t>
      </w:r>
    </w:p>
    <w:p w14:paraId="1241B1D6" w14:textId="77777777" w:rsidR="009F4F15" w:rsidRPr="009F4F15" w:rsidRDefault="009F4F15" w:rsidP="009F4F1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вторник</w:t>
      </w:r>
    </w:p>
    <w:p w14:paraId="7D5015BC" w14:textId="77777777" w:rsidR="009F4F15" w:rsidRPr="009F4F15" w:rsidRDefault="009F4F15" w:rsidP="009F4F1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3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среда</w:t>
      </w:r>
    </w:p>
    <w:p w14:paraId="045ED9F1" w14:textId="77777777" w:rsidR="009F4F15" w:rsidRPr="009F4F15" w:rsidRDefault="009F4F15" w:rsidP="009F4F1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4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четверг</w:t>
      </w:r>
    </w:p>
    <w:p w14:paraId="45DBA3C7" w14:textId="77777777" w:rsidR="009F4F15" w:rsidRPr="009F4F15" w:rsidRDefault="009F4F15" w:rsidP="009F4F1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5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пятница</w:t>
      </w:r>
    </w:p>
    <w:p w14:paraId="1626F019" w14:textId="77777777" w:rsidR="009F4F15" w:rsidRPr="009F4F15" w:rsidRDefault="009F4F15" w:rsidP="009F4F1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6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суббота</w:t>
      </w:r>
    </w:p>
    <w:p w14:paraId="6ED5AAA6" w14:textId="77777777" w:rsidR="009F4F15" w:rsidRPr="009F4F15" w:rsidRDefault="009F4F15" w:rsidP="009F4F1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Ночной интервал: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если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from</w:t>
      </w:r>
      <w:proofErr w:type="spellEnd"/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= </w:t>
      </w: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"22:00"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а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to</w:t>
      </w:r>
      <w:proofErr w:type="spellEnd"/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= </w:t>
      </w: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"06:00"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работает автоматически (через полночь).</w:t>
      </w:r>
    </w:p>
    <w:p w14:paraId="16008BA8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194D8772">
          <v:rect id="_x0000_i1029" style="width:0;height:.75pt" o:hralign="center" o:hrstd="t" o:hr="t" fillcolor="#a0a0a0" stroked="f"/>
        </w:pict>
      </w:r>
    </w:p>
    <w:p w14:paraId="2DFA6E7E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access/test-sets.json</w:t>
      </w:r>
    </w:p>
    <w:p w14:paraId="7B6DB608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jsonc</w:t>
      </w:r>
    </w:p>
    <w:p w14:paraId="3AED3E1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          // ← начало</w:t>
      </w:r>
    </w:p>
    <w:p w14:paraId="3A7351C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testSets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[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// массив наборов тестов</w:t>
      </w:r>
    </w:p>
    <w:p w14:paraId="7514B77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36D0878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html-basic-set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// уникальный ID набора</w:t>
      </w:r>
    </w:p>
    <w:p w14:paraId="78EC6B1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"HTML: базовый набор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// название для отображения</w:t>
      </w:r>
    </w:p>
    <w:p w14:paraId="20D5F0E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"testIds": ["html-basics", "html-formatting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"]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// ID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тестов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из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tests/index.json</w:t>
      </w:r>
    </w:p>
    <w:p w14:paraId="4A88B9B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},</w:t>
      </w:r>
    </w:p>
    <w:p w14:paraId="7A48B65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287BE7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"id": "html-css-full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// ID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второго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набора</w:t>
      </w:r>
    </w:p>
    <w:p w14:paraId="3CA277C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"HTML + CSS: полный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// название</w:t>
      </w:r>
    </w:p>
    <w:p w14:paraId="3FD9EF0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testIds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[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// пять тестов</w:t>
      </w:r>
    </w:p>
    <w:p w14:paraId="26B2A77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"html-basics",</w:t>
      </w:r>
    </w:p>
    <w:p w14:paraId="2ECE8F1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"html-formatting",</w:t>
      </w:r>
    </w:p>
    <w:p w14:paraId="4554348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"html-forms-frames",</w:t>
      </w:r>
    </w:p>
    <w:p w14:paraId="4A71053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"css-basics",</w:t>
      </w:r>
    </w:p>
    <w:p w14:paraId="6CE158A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"css-box-model"</w:t>
      </w:r>
    </w:p>
    <w:p w14:paraId="1C130AC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]</w:t>
      </w:r>
    </w:p>
    <w:p w14:paraId="21918E4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},</w:t>
      </w:r>
    </w:p>
    <w:p w14:paraId="680BD15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86A11F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"id": "js-only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// ID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третьего</w:t>
      </w:r>
    </w:p>
    <w:p w14:paraId="08407FD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"label": "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Только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JS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название</w:t>
      </w:r>
    </w:p>
    <w:p w14:paraId="2D74EA5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"testIds": ["js-basics", "js-arrays", "js-functions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"]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три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JS-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теста</w:t>
      </w:r>
    </w:p>
    <w:p w14:paraId="794DFA6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3F8BCDC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]</w:t>
      </w:r>
    </w:p>
    <w:p w14:paraId="71624A7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62CEDA9E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4E51E7F8">
          <v:rect id="_x0000_i1030" style="width:0;height:.75pt" o:hralign="center" o:hrstd="t" o:hr="t" fillcolor="#a0a0a0" stroked="f"/>
        </w:pict>
      </w:r>
    </w:p>
    <w:p w14:paraId="34A5CC1F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access/editor-policy.json</w:t>
      </w:r>
    </w:p>
    <w:p w14:paraId="57948A3E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jsonc</w:t>
      </w:r>
    </w:p>
    <w:p w14:paraId="7888433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          // ← начало</w:t>
      </w:r>
    </w:p>
    <w:p w14:paraId="1E8774E4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editorPolicy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// правила доступа к редактору</w:t>
      </w:r>
    </w:p>
    <w:p w14:paraId="4D9C157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enabled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включить защиту по расписанию</w:t>
      </w:r>
    </w:p>
    <w:p w14:paraId="77F11AE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schedule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// когда редактор доступен</w:t>
      </w:r>
    </w:p>
    <w:p w14:paraId="77A1D61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days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[0, 1, 2, 3, 4, 5, 6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// все дни недели</w:t>
      </w:r>
    </w:p>
    <w:p w14:paraId="16A06B1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"22:00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// с 22:00</w:t>
      </w:r>
    </w:p>
    <w:p w14:paraId="2339D0C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"23:00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до 23:00</w:t>
      </w:r>
    </w:p>
    <w:p w14:paraId="7C0B910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timezone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"Asia/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Krasnoyarsk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                           // по Красноярску</w:t>
      </w:r>
    </w:p>
    <w:p w14:paraId="62C7837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1B0C83C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requireTimeSync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// блокировать, если время не синхронизировано</w:t>
      </w:r>
    </w:p>
    <w:p w14:paraId="4A27CDD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blockMessage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"Редактор доступен только с 22:00 до 23:00 (Красноярск)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",  /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 текст на экране блокировки</w:t>
      </w:r>
    </w:p>
    <w:p w14:paraId="7411AB6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allowPasswordOverride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// разрешить вход по паролю вне расписания</w:t>
      </w:r>
    </w:p>
    <w:p w14:paraId="64EA05A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overrideHash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null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// SHA-256 пароля-переопределения (если разрешено)</w:t>
      </w:r>
    </w:p>
    <w:p w14:paraId="00E8CDF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}</w:t>
      </w:r>
    </w:p>
    <w:p w14:paraId="7E312EF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3FE40EE7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pict w14:anchorId="373D00D7">
          <v:rect id="_x0000_i1031" style="width:0;height:.75pt" o:hralign="center" o:hrstd="t" o:hr="t" fillcolor="#a0a0a0" stroked="f"/>
        </w:pict>
      </w:r>
    </w:p>
    <w:p w14:paraId="2B1C9075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access/time.json</w:t>
      </w:r>
    </w:p>
    <w:p w14:paraId="01DE987F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jsonc</w:t>
      </w:r>
    </w:p>
    <w:p w14:paraId="538CF84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// ←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начало</w:t>
      </w:r>
    </w:p>
    <w:p w14:paraId="621CD7B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epochMs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1730000000000,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// время в миллисекундах с 1970-01-01 UTC</w:t>
      </w:r>
    </w:p>
    <w:p w14:paraId="078B785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updatedAt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"2026-10-14T15:30:00Z"                          // когда обновляли (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справочно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0C958A8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5FF0822F" w14:textId="77777777" w:rsidR="009F4F15" w:rsidRPr="009F4F15" w:rsidRDefault="009F4F15" w:rsidP="009F4F1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Как получить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epochMs</w:t>
      </w:r>
      <w:proofErr w:type="spellEnd"/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откройте консоль браузера (</w:t>
      </w:r>
      <w:proofErr w:type="spellStart"/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F12</w:t>
      </w:r>
      <w:proofErr w:type="spellEnd"/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), выполните </w:t>
      </w:r>
      <w:proofErr w:type="spellStart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Date.now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скопируйте число.</w:t>
      </w:r>
    </w:p>
    <w:p w14:paraId="28BF2BCD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3A561996">
          <v:rect id="_x0000_i1032" style="width:0;height:.75pt" o:hralign="center" o:hrstd="t" o:hr="t" fillcolor="#a0a0a0" stroked="f"/>
        </w:pict>
      </w:r>
    </w:p>
    <w:p w14:paraId="4900326F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tests/index.json</w:t>
      </w:r>
    </w:p>
    <w:p w14:paraId="279BB9CC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jsonc</w:t>
      </w:r>
    </w:p>
    <w:p w14:paraId="1C33890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     // ←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начало</w:t>
      </w:r>
    </w:p>
    <w:p w14:paraId="001D653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"tests": [                     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массив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тестов</w:t>
      </w:r>
    </w:p>
    <w:p w14:paraId="02C05F8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91E47A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"id": "html-basics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уникальный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теста</w:t>
      </w:r>
    </w:p>
    <w:p w14:paraId="09B029C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"file": "tests/html/basics.json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путь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файлу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вопросами</w:t>
      </w:r>
    </w:p>
    <w:p w14:paraId="463E7F0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"category": "html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категория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html / css / js</w:t>
      </w:r>
    </w:p>
    <w:p w14:paraId="669B402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"HTML: Основы документа"                             // название в интерфейсе</w:t>
      </w:r>
    </w:p>
    <w:p w14:paraId="6CF9518A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},</w:t>
      </w:r>
    </w:p>
    <w:p w14:paraId="33BA038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2256D1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"id": "html-formatting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// ID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второго</w:t>
      </w:r>
    </w:p>
    <w:p w14:paraId="70D7D80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"file": "tests/html/formatting.json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путь</w:t>
      </w:r>
    </w:p>
    <w:p w14:paraId="2387BDB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category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html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//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html</w:t>
      </w:r>
      <w:proofErr w:type="spellEnd"/>
    </w:p>
    <w:p w14:paraId="298519C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"HTML: Форматирование текста"                        // название</w:t>
      </w:r>
    </w:p>
    <w:p w14:paraId="723A9F0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},</w:t>
      </w:r>
    </w:p>
    <w:p w14:paraId="4DF421D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9C4166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"id": "css-basics",                                           // ID</w:t>
      </w:r>
    </w:p>
    <w:p w14:paraId="629BE4E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"file": "tests/css/basics.json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путь</w:t>
      </w:r>
    </w:p>
    <w:p w14:paraId="11A84A75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category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css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//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css</w:t>
      </w:r>
      <w:proofErr w:type="spellEnd"/>
    </w:p>
    <w:p w14:paraId="003D1F4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"CSS: Основы и цвет"                                 // название</w:t>
      </w:r>
    </w:p>
    <w:p w14:paraId="43E4D5A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},</w:t>
      </w:r>
    </w:p>
    <w:p w14:paraId="3CE56E1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8BD4B5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"id": "js-basics",                                            // ID</w:t>
      </w:r>
    </w:p>
    <w:p w14:paraId="20FFFA0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"file": "tests/js/basics.json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путь</w:t>
      </w:r>
    </w:p>
    <w:p w14:paraId="1728E6C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"category": "js",                                             // js</w:t>
      </w:r>
    </w:p>
    <w:p w14:paraId="172ACF5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"title": "JS: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Основы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      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название</w:t>
      </w:r>
    </w:p>
    <w:p w14:paraId="60601A8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1E6D7E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]</w:t>
      </w:r>
    </w:p>
    <w:p w14:paraId="6FF4B1F8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}</w:t>
      </w:r>
    </w:p>
    <w:p w14:paraId="195C7221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14207566">
          <v:rect id="_x0000_i1033" style="width:0;height:.75pt" o:hralign="center" o:hrstd="t" o:hr="t" fillcolor="#a0a0a0" stroked="f"/>
        </w:pict>
      </w:r>
    </w:p>
    <w:p w14:paraId="0A93195C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📁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</w:t>
      </w:r>
      <w:proofErr w:type="spellStart"/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tests</w:t>
      </w:r>
      <w:proofErr w:type="spellEnd"/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/</w:t>
      </w:r>
      <w:proofErr w:type="spellStart"/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html</w:t>
      </w:r>
      <w:proofErr w:type="spellEnd"/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/</w:t>
      </w:r>
      <w:proofErr w:type="spellStart"/>
      <w:r w:rsidRPr="009F4F1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basics.json</w:t>
      </w:r>
      <w:proofErr w:type="spellEnd"/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(пример одного теста)</w:t>
      </w:r>
    </w:p>
    <w:p w14:paraId="484088D5" w14:textId="77777777" w:rsidR="009F4F15" w:rsidRPr="009F4F15" w:rsidRDefault="009F4F15" w:rsidP="009F4F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9F4F1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jsonc</w:t>
      </w:r>
      <w:proofErr w:type="spellEnd"/>
    </w:p>
    <w:p w14:paraId="6ECE25D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{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               // ← начало</w:t>
      </w:r>
    </w:p>
    <w:p w14:paraId="758FDBB0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html-basics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// ID теста (совпадает с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index.json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2AEBDC8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category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html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// категория</w:t>
      </w:r>
    </w:p>
    <w:p w14:paraId="357929E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"HTML: Основы документа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// название</w:t>
      </w:r>
    </w:p>
    <w:p w14:paraId="04492F21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"Базовые теги структуры HTML-документа.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// описание под заголовком</w:t>
      </w:r>
    </w:p>
    <w:p w14:paraId="06A1BEE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questions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[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// массив вопросов</w:t>
      </w:r>
    </w:p>
    <w:p w14:paraId="0625B3C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6F6ECFE7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1,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 // номер вопроса (с 1)</w:t>
      </w:r>
    </w:p>
    <w:p w14:paraId="092ABF5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"type": "single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тип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single (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один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ответ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) / multiple (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несколько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)</w:t>
      </w:r>
    </w:p>
    <w:p w14:paraId="47FC22B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question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"Какой тег определяет тип документа?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// текст вопроса</w:t>
      </w:r>
    </w:p>
    <w:p w14:paraId="2ECD58D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"options": ["&lt;html&gt;", "&lt;!DOCTYPE&gt;", "&lt;head&gt;", "&lt;meta&gt;"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варианты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ответа</w:t>
      </w:r>
    </w:p>
    <w:p w14:paraId="16D71CEF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correct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[1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// правильные: индекс 1 (второй) — счёт с нуля</w:t>
      </w:r>
    </w:p>
    <w:p w14:paraId="557DBFF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explanation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"&lt;!DOCTYPE&gt; сообщает браузеру версию HTML."    // пояснение после проверки</w:t>
      </w:r>
    </w:p>
    <w:p w14:paraId="543A109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529C457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50224F7B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2,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       // вопрос №2</w:t>
      </w:r>
    </w:p>
    <w:p w14:paraId="4F500CAE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single</w:t>
      </w:r>
      <w:proofErr w:type="spellEnd"/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",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// один ответ</w:t>
      </w:r>
    </w:p>
    <w:p w14:paraId="4D0357BC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question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"Какой тег является корневым элементом HTML-документа?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",  /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 текст</w:t>
      </w:r>
    </w:p>
    <w:p w14:paraId="1449B00D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"options": ["&lt;body&gt;", "&lt;html&gt;", "&lt;head&gt;", "&lt;root&gt;"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//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варианты</w:t>
      </w:r>
    </w:p>
    <w:p w14:paraId="69F393A6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correct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[1</w:t>
      </w:r>
      <w:proofErr w:type="gram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],   </w:t>
      </w:r>
      <w:proofErr w:type="gram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               // правильный — второй</w:t>
      </w:r>
    </w:p>
    <w:p w14:paraId="4074389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explanation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": "&lt;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html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&gt; — корневой элемент."                   // пояснение</w:t>
      </w:r>
    </w:p>
    <w:p w14:paraId="45AC11A2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752D5BB3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]</w:t>
      </w:r>
    </w:p>
    <w:p w14:paraId="6823D8C9" w14:textId="77777777" w:rsidR="009F4F15" w:rsidRPr="009F4F15" w:rsidRDefault="009F4F15" w:rsidP="009F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4240937A" w14:textId="77777777" w:rsidR="009F4F15" w:rsidRPr="009F4F15" w:rsidRDefault="009F4F15" w:rsidP="009F4F1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Разбор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correct</w:t>
      </w:r>
      <w:proofErr w:type="spellEnd"/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42667DD8" w14:textId="77777777" w:rsidR="009F4F15" w:rsidRPr="009F4F15" w:rsidRDefault="009F4F15" w:rsidP="009F4F15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[0]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правильный 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первый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вариант</w:t>
      </w:r>
    </w:p>
    <w:p w14:paraId="70F6AF18" w14:textId="77777777" w:rsidR="009F4F15" w:rsidRPr="009F4F15" w:rsidRDefault="009F4F15" w:rsidP="009F4F15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[1]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правильный 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второй</w:t>
      </w:r>
    </w:p>
    <w:p w14:paraId="42A80D93" w14:textId="77777777" w:rsidR="009F4F15" w:rsidRPr="009F4F15" w:rsidRDefault="009F4F15" w:rsidP="009F4F15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lastRenderedPageBreak/>
        <w:t>[0, 2]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правильные 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первый и третий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(для 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type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"</w:t>
      </w:r>
      <w:proofErr w:type="spellStart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multiple</w:t>
      </w:r>
      <w:proofErr w:type="spellEnd"/>
      <w:r w:rsidRPr="009F4F1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</w:t>
      </w: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441DA2EF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3C447EBB">
          <v:rect id="_x0000_i1034" style="width:0;height:.75pt" o:hralign="center" o:hrstd="t" o:hr="t" fillcolor="#a0a0a0" stroked="f"/>
        </w:pict>
      </w:r>
    </w:p>
    <w:p w14:paraId="40007F32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🔑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Итоговая шпаргалка: что где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6185"/>
        <w:gridCol w:w="2127"/>
      </w:tblGrid>
      <w:tr w:rsidR="009F4F15" w:rsidRPr="009F4F15" w14:paraId="0C83998E" w14:textId="77777777" w:rsidTr="009F4F1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C68DE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00655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в нём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FC41E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Кто читает</w:t>
            </w:r>
          </w:p>
        </w:tc>
      </w:tr>
      <w:tr w:rsidR="009F4F15" w:rsidRPr="009F4F15" w14:paraId="60EA1C18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68A38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config.json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15193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Часовой пояс API, провайдеры времени, пути к файлам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335F6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app.js</w:t>
            </w:r>
          </w:p>
        </w:tc>
      </w:tr>
      <w:tr w:rsidR="009F4F15" w:rsidRPr="009F4F15" w14:paraId="62483EB7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BCFB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access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sites.json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B11E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Сайты + пароли + привязка к </w:t>
            </w:r>
            <w:proofErr w:type="spellStart"/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гео</w:t>
            </w:r>
            <w:proofErr w:type="spellEnd"/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/расписанию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18DC3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app.js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editor.js</w:t>
            </w:r>
          </w:p>
        </w:tc>
      </w:tr>
      <w:tr w:rsidR="009F4F15" w:rsidRPr="009F4F15" w14:paraId="15DB8EEB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ADA43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access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geopoints.json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3DF68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Геоточки</w:t>
            </w:r>
            <w:proofErr w:type="spellEnd"/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(координаты + радиус)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E72EC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app.js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editor.js</w:t>
            </w:r>
          </w:p>
        </w:tc>
      </w:tr>
      <w:tr w:rsidR="009F4F15" w:rsidRPr="009F4F15" w14:paraId="2813E1D5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69647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access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schedules.json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FF184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Шаблоны расписаний (дни + часы + пояс)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138FC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app.js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editor.js</w:t>
            </w:r>
          </w:p>
        </w:tc>
      </w:tr>
      <w:tr w:rsidR="009F4F15" w:rsidRPr="009F4F15" w14:paraId="443EE637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B6A65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access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test-sets.json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5925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Наборы тестов (для быстрого применения)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1999D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editor.js</w:t>
            </w:r>
          </w:p>
        </w:tc>
      </w:tr>
      <w:tr w:rsidR="009F4F15" w:rsidRPr="009F4F15" w14:paraId="6F585673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29F14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access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editor-policy.json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D869A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Правила доступа к редактору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18E99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editor.js</w:t>
            </w:r>
          </w:p>
        </w:tc>
      </w:tr>
      <w:tr w:rsidR="009F4F15" w:rsidRPr="009F4F15" w14:paraId="1E673472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975EF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access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time.json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E2AEA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Резервное время (если API недоступны)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12BB9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app.js</w:t>
            </w:r>
          </w:p>
        </w:tc>
      </w:tr>
      <w:tr w:rsidR="009F4F15" w:rsidRPr="009F4F15" w14:paraId="3354CA2D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3C3E4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tests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index.json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F0CC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Список всех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89C66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app.js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editor.js</w:t>
            </w:r>
          </w:p>
        </w:tc>
      </w:tr>
      <w:tr w:rsidR="009F4F15" w:rsidRPr="009F4F15" w14:paraId="4D5A5A7C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CE102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tests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/&lt;кат&gt;/</w:t>
            </w:r>
            <w:proofErr w:type="gram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*.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1008F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Вопросы и ответы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F714D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app.js</w:t>
            </w:r>
          </w:p>
        </w:tc>
      </w:tr>
    </w:tbl>
    <w:p w14:paraId="1E4E13C7" w14:textId="77777777" w:rsidR="009F4F15" w:rsidRPr="009F4F15" w:rsidRDefault="009F4F15" w:rsidP="009F4F1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F4F1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2ABE9A03">
          <v:rect id="_x0000_i1035" style="width:0;height:.75pt" o:hralign="center" o:hrstd="t" o:hr="t" fillcolor="#a0a0a0" stroked="f"/>
        </w:pict>
      </w:r>
    </w:p>
    <w:p w14:paraId="34596CC5" w14:textId="77777777" w:rsidR="009F4F15" w:rsidRPr="009F4F15" w:rsidRDefault="009F4F15" w:rsidP="009F4F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9F4F1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⚠️</w:t>
      </w:r>
      <w:r w:rsidRPr="009F4F1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Частые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4484"/>
        <w:gridCol w:w="3420"/>
      </w:tblGrid>
      <w:tr w:rsidR="009F4F15" w:rsidRPr="009F4F15" w14:paraId="4B395E88" w14:textId="77777777" w:rsidTr="009F4F1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E933C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3648C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не так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54373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Как исправить</w:t>
            </w:r>
          </w:p>
        </w:tc>
      </w:tr>
      <w:tr w:rsidR="009F4F15" w:rsidRPr="009F4F15" w14:paraId="798E4443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C5361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days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": [1,2,3,4,5]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без пробелов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B77B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Работает, но неудобно читать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6E4A4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days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": [1, 2, 3, 4, 5]</w:t>
            </w:r>
          </w:p>
        </w:tc>
      </w:tr>
      <w:tr w:rsidR="009F4F15" w:rsidRPr="009F4F15" w14:paraId="0089BC14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DB2A0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timezone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": "Красноярск"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AA0BC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Неверно — нужно IANA-имя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50265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timezone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": "Asia/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Krasnoyarsk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</w:p>
        </w:tc>
      </w:tr>
      <w:tr w:rsidR="009F4F15" w:rsidRPr="009F4F15" w14:paraId="3A691940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10782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correct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": [1, 2]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для </w:t>
            </w:r>
            <w:proofErr w:type="spellStart"/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single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E191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Игнорируется, берётся первый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F46BA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Для 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single</w:t>
            </w:r>
            <w:proofErr w:type="spellEnd"/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один индекс</w:t>
            </w:r>
          </w:p>
        </w:tc>
      </w:tr>
      <w:tr w:rsidR="009F4F15" w:rsidRPr="009F4F15" w14:paraId="33E9B9AE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7142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limitMs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":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7D5FA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Это 10 </w:t>
            </w:r>
            <w:r w:rsidRPr="009F4F1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миллисекунд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а не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8D255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600000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для 10 минут</w:t>
            </w:r>
          </w:p>
        </w:tc>
      </w:tr>
      <w:tr w:rsidR="009F4F15" w:rsidRPr="009F4F15" w14:paraId="51587DAB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527E5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"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radiusMeters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":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544F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Это 20 сантиметров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7258E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200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для 200 метров</w:t>
            </w:r>
          </w:p>
        </w:tc>
      </w:tr>
      <w:tr w:rsidR="009F4F15" w:rsidRPr="009F4F15" w14:paraId="3CA4AB7A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F518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Дубликат 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id</w:t>
            </w:r>
            <w:proofErr w:type="spellEnd"/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в массиве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69BE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Второй затирает первый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17790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 уникальность</w:t>
            </w:r>
          </w:p>
        </w:tc>
      </w:tr>
      <w:tr w:rsidR="009F4F15" w:rsidRPr="009F4F15" w14:paraId="10AB2CFB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2AD5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Комментарии </w:t>
            </w: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//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в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EFA1B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JSON не поддерживает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DB7A6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Только </w:t>
            </w: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/* */</w:t>
            </w: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или вообще без них</w:t>
            </w:r>
          </w:p>
        </w:tc>
      </w:tr>
      <w:tr w:rsidR="009F4F15" w:rsidRPr="009F4F15" w14:paraId="7B20E1AE" w14:textId="77777777" w:rsidTr="009F4F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94C37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Забыли 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D81D8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 отсутствует — работает, но лучше явно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B073A" w14:textId="77777777" w:rsidR="009F4F15" w:rsidRPr="009F4F15" w:rsidRDefault="009F4F15" w:rsidP="009F4F1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schedule</w:t>
            </w:r>
            <w:proofErr w:type="spellEnd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": </w:t>
            </w:r>
            <w:proofErr w:type="spellStart"/>
            <w:r w:rsidRPr="009F4F1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null</w:t>
            </w:r>
            <w:proofErr w:type="spellEnd"/>
          </w:p>
        </w:tc>
      </w:tr>
    </w:tbl>
    <w:p w14:paraId="7B7C9AD4" w14:textId="77777777" w:rsidR="00100292" w:rsidRDefault="00100292"/>
    <w:sectPr w:rsidR="00100292" w:rsidSect="009F4F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53841"/>
    <w:multiLevelType w:val="multilevel"/>
    <w:tmpl w:val="9AB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E27CB"/>
    <w:multiLevelType w:val="multilevel"/>
    <w:tmpl w:val="BF3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10560">
    <w:abstractNumId w:val="0"/>
  </w:num>
  <w:num w:numId="2" w16cid:durableId="1974091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15"/>
    <w:rsid w:val="00100292"/>
    <w:rsid w:val="005E0C59"/>
    <w:rsid w:val="0062094A"/>
    <w:rsid w:val="0085702A"/>
    <w:rsid w:val="009F4F15"/>
    <w:rsid w:val="00C9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E3FE"/>
  <w15:chartTrackingRefBased/>
  <w15:docId w15:val="{4B7C51B2-FAF4-4FB3-B250-2B8DD8FD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F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F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F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F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F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F15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F15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F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F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F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F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F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F15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F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F15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9F4F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9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8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46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8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6688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6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3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21039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4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4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96255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2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54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8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02311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2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3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7721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3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3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4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4012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4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93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61472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6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7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02485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0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2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33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8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48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5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3237</Words>
  <Characters>18453</Characters>
  <Application>Microsoft Office Word</Application>
  <DocSecurity>0</DocSecurity>
  <Lines>153</Lines>
  <Paragraphs>43</Paragraphs>
  <ScaleCrop>false</ScaleCrop>
  <Company>LightKey.Store</Company>
  <LinksUpToDate>false</LinksUpToDate>
  <CharactersWithSpaces>21647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 ПК</dc:creator>
  <cp:keywords/>
  <dc:description/>
  <cp:lastModifiedBy>Администратор ПК</cp:lastModifiedBy>
  <cp:revision>1</cp:revision>
  <dcterms:created xsi:type="dcterms:W3CDTF">2026-10-14T14:13:00Z</dcterms:created>
  <dcterms:modified xsi:type="dcterms:W3CDTF">2026-10-14T14:15:00Z</dcterms:modified>
</cp:coreProperties>
</file>