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7A66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Міністерство науки і освіти України</w:t>
      </w:r>
    </w:p>
    <w:p w14:paraId="148E77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Національний Університет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Львівська Політехніка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36781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Інститут комп’ютерних наук та інформаційних технологій</w:t>
      </w:r>
    </w:p>
    <w:p w14:paraId="225DF74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sz w:val="28"/>
          <w:szCs w:val="28"/>
        </w:rPr>
        <w:t>САП</w:t>
      </w:r>
    </w:p>
    <w:p w14:paraId="04A3F4A3">
      <w:pPr>
        <w:jc w:val="center"/>
      </w:pPr>
      <w:r>
        <w:drawing>
          <wp:inline distT="0" distB="0" distL="0" distR="0">
            <wp:extent cx="3246120" cy="3079750"/>
            <wp:effectExtent l="0" t="0" r="0" b="6350"/>
            <wp:docPr id="1" name="Рисунок 1" descr="Національний університет &amp;quot;Львівська політехні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Національний університет &amp;quot;Львівська політехніка&amp;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6028" cy="308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63B9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Звіт</w:t>
      </w:r>
    </w:p>
    <w:p w14:paraId="48CC68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виконання лабораторної роботи № 1</w:t>
      </w:r>
    </w:p>
    <w:p w14:paraId="7BF7942D"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із дисципліни</w:t>
      </w:r>
      <w:r>
        <w:rPr>
          <w:rFonts w:ascii="Times New Roman" w:hAnsi="Times New Roman" w:cs="Times New Roman"/>
          <w:sz w:val="28"/>
          <w:szCs w:val="28"/>
          <w:lang w:val="en-US"/>
        </w:rPr>
        <w:t>: “</w:t>
      </w:r>
      <w:r>
        <w:rPr>
          <w:rFonts w:ascii="Times New Roman" w:hAnsi="Times New Roman" w:cs="Times New Roman"/>
          <w:sz w:val="28"/>
          <w:szCs w:val="28"/>
          <w:lang w:val="uk-UA"/>
        </w:rPr>
        <w:t>Операційні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системи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756A38C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Виконав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BFD3100">
      <w:pPr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групи ПП-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3DC45307">
      <w:pPr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Федорич Олександр</w:t>
      </w:r>
    </w:p>
    <w:p w14:paraId="2F18109F">
      <w:pPr>
        <w:ind w:left="5664"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Прийня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ла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577AD9D">
      <w:pPr>
        <w:ind w:left="5664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кандидат технічних наук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с</w:t>
      </w:r>
      <w:r>
        <w:rPr>
          <w:rFonts w:ascii="Times New Roman" w:hAnsi="Times New Roman" w:cs="Times New Roman"/>
          <w:sz w:val="28"/>
          <w:szCs w:val="28"/>
          <w:lang w:val="uk-UA"/>
        </w:rPr>
        <w:t>тарший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викладач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кафедри САП </w:t>
      </w:r>
    </w:p>
    <w:p w14:paraId="4E6F1E9C">
      <w:pPr>
        <w:ind w:left="5664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lang w:val="uk-UA"/>
        </w:rPr>
        <w:t>Нестор Н. І.</w:t>
      </w:r>
    </w:p>
    <w:p w14:paraId="0D4FEA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98FF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97F0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612D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183790"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Львів – 2024</w:t>
      </w:r>
    </w:p>
    <w:p w14:paraId="31CD0580"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Тема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sz w:val="28"/>
          <w:szCs w:val="28"/>
          <w:lang w:val="en-US"/>
        </w:rPr>
        <w:t>Дослідження процесу встановлення віртуальної машини. Встановлення</w:t>
      </w:r>
    </w:p>
    <w:p w14:paraId="0C405B5C"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операційної системи на програмну віртуальну машину.”</w:t>
      </w:r>
    </w:p>
    <w:p w14:paraId="271499FB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Мета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В</w:t>
      </w:r>
      <w:r>
        <w:rPr>
          <w:rFonts w:hint="default" w:ascii="Times New Roman" w:hAnsi="Times New Roman"/>
          <w:sz w:val="28"/>
          <w:szCs w:val="28"/>
        </w:rPr>
        <w:t>иявити особливості установки програмної віртуальної машини; виявити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особливості установки операційної системи на програмну віртуальну машину.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1D0E63C0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16824ED9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ЗАВДАННЯ</w:t>
      </w:r>
    </w:p>
    <w:p w14:paraId="374A9F02">
      <w:pPr>
        <w:numPr>
          <w:ilvl w:val="0"/>
          <w:numId w:val="1"/>
        </w:numPr>
        <w:jc w:val="left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  <w:t>Виявити особливості процесу встановлення програми створення віртуальної машини Virtual Box.</w:t>
      </w:r>
    </w:p>
    <w:p w14:paraId="0679E8F4">
      <w:pPr>
        <w:numPr>
          <w:ilvl w:val="0"/>
          <w:numId w:val="1"/>
        </w:numPr>
        <w:jc w:val="left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en-US"/>
        </w:rPr>
        <w:t>З’ясувати порядок імпортування образу операційної системи Windows XP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  <w:t>.</w:t>
      </w:r>
    </w:p>
    <w:p w14:paraId="618C3EB7"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7FBCC9EB">
      <w:pPr>
        <w:numPr>
          <w:ilvl w:val="0"/>
          <w:numId w:val="0"/>
        </w:numPr>
        <w:jc w:val="center"/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uk-UA"/>
        </w:rPr>
        <w:t>ПОРЯДОК ВИКОНАННЯ</w:t>
      </w:r>
    </w:p>
    <w:p w14:paraId="3ACA9D8D"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uk-UA"/>
        </w:rPr>
        <w:t>Завдання 1</w:t>
      </w:r>
      <w:r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en-US"/>
        </w:rPr>
        <w:t>:</w:t>
      </w:r>
    </w:p>
    <w:p w14:paraId="0B0E70BE"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  <w:t>Запускаю інсталятор. Отримаю вікно.</w:t>
      </w:r>
    </w:p>
    <w:p w14:paraId="114BB173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887345" cy="2280920"/>
            <wp:effectExtent l="0" t="0" r="8255" b="50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A7F1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Рис.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1.</w:t>
      </w:r>
    </w:p>
    <w:p w14:paraId="58021312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6F1FEE8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84058CC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B9D9466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6C70EEA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EBD65FF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D102E4A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6B5C3E8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014CE6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Вибираю всі компоненти програми та директорію де програма встановиться.</w:t>
      </w:r>
    </w:p>
    <w:p w14:paraId="251F3BE9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06775" cy="2680335"/>
            <wp:effectExtent l="0" t="0" r="6985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A9D3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Рис.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2.</w:t>
      </w:r>
    </w:p>
    <w:p w14:paraId="6B487194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4038B76D"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lang w:val="uk-UA"/>
        </w:rPr>
        <w:t>З'являється попередження, що в часі встановлення можливо</w:t>
      </w:r>
    </w:p>
    <w:p w14:paraId="0CEE998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lang w:val="uk-UA"/>
        </w:rPr>
        <w:t>виникнути тимчасове відключення персонального комп'ютера від мережі.</w:t>
      </w:r>
    </w:p>
    <w:p w14:paraId="29C644D7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03600" cy="2704465"/>
            <wp:effectExtent l="0" t="0" r="10160" b="825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BBC3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Рис.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3.</w:t>
      </w:r>
    </w:p>
    <w:p w14:paraId="71B77359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5C5BECCE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309BD058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3F2DF673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4A49725A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79570135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136D4D6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Вибираю всі з наданих опцій.</w:t>
      </w:r>
    </w:p>
    <w:p w14:paraId="6D9673F6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379470" cy="2650490"/>
            <wp:effectExtent l="0" t="0" r="3810" b="127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3909">
      <w:pPr>
        <w:numPr>
          <w:ilvl w:val="0"/>
          <w:numId w:val="0"/>
        </w:numPr>
        <w:jc w:val="center"/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Рис.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4.</w:t>
      </w:r>
    </w:p>
    <w:p w14:paraId="34C550AE">
      <w:pPr>
        <w:numPr>
          <w:ilvl w:val="0"/>
          <w:numId w:val="0"/>
        </w:numPr>
        <w:jc w:val="center"/>
      </w:pPr>
    </w:p>
    <w:p w14:paraId="018C304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Вибираю кнопку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Install.</w:t>
      </w:r>
    </w:p>
    <w:p w14:paraId="108CF709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623185" cy="2077720"/>
            <wp:effectExtent l="0" t="0" r="13335" b="1016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DDF8F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Рис.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5.</w:t>
      </w:r>
    </w:p>
    <w:p w14:paraId="617ADB2C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66190E4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Після встановлення підтверджую опцію запустити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Oracle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і натискаю кнопку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Finish.</w:t>
      </w:r>
    </w:p>
    <w:p w14:paraId="4631804C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264410" cy="1790065"/>
            <wp:effectExtent l="0" t="0" r="6350" b="825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5DD2B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Рис.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6.</w:t>
      </w:r>
    </w:p>
    <w:p w14:paraId="0EFC3DEF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73B5CB4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Інтерфейс програми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Oracle VM VirtualBox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.</w:t>
      </w:r>
    </w:p>
    <w:p w14:paraId="0DB7BAC4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936365" cy="2242820"/>
            <wp:effectExtent l="0" t="0" r="10795" b="1270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2FA4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Рис.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7.</w:t>
      </w:r>
    </w:p>
    <w:p w14:paraId="086138E8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4525DCDD"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uk-UA"/>
        </w:rPr>
        <w:t>Завдання 2</w:t>
      </w:r>
      <w:r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en-US"/>
        </w:rPr>
        <w:t>:</w:t>
      </w:r>
    </w:p>
    <w:p w14:paraId="693F3A97"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Вибираю опцію створити віртуальну машину обираю папку для створення віртуальної машини підбираю назву та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.iso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  <w:t>файл.</w:t>
      </w:r>
    </w:p>
    <w:p w14:paraId="21206D80">
      <w:pPr>
        <w:ind w:right="113"/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863590" cy="2948305"/>
            <wp:effectExtent l="0" t="0" r="0" b="8255"/>
            <wp:docPr id="3" name="Picture 3" descr="image_2024-09-09_07-25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_2024-09-09_07-25-18"/>
                    <pic:cNvPicPr>
                      <a:picLocks noChangeAspect="1"/>
                    </pic:cNvPicPr>
                  </pic:nvPicPr>
                  <pic:blipFill>
                    <a:blip r:embed="rId14"/>
                    <a:srcRect t="2788" r="-1360" b="660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1E82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Рис.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8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.</w:t>
      </w:r>
    </w:p>
    <w:p w14:paraId="19F281FC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32CF26C9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6C9DADF4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4BA25C26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088E8E9F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565DA65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  <w:t>Називаю користувача та вводжу пороль.</w:t>
      </w:r>
    </w:p>
    <w:p w14:paraId="46FE0E44">
      <w:pPr>
        <w:ind w:right="113"/>
        <w:jc w:val="center"/>
      </w:pPr>
      <w:r>
        <w:drawing>
          <wp:inline distT="0" distB="0" distL="114300" distR="114300">
            <wp:extent cx="5069205" cy="3054985"/>
            <wp:effectExtent l="0" t="0" r="5715" b="8255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ED2E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Рис.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9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.</w:t>
      </w:r>
    </w:p>
    <w:p w14:paraId="5927C158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14:paraId="21F8D8AC">
      <w:pPr>
        <w:ind w:right="113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Вибираю розмір пам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яті та кількість процесорів.</w:t>
      </w:r>
    </w:p>
    <w:p w14:paraId="2CB006E6">
      <w:pPr>
        <w:ind w:right="113"/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4683760" cy="2760980"/>
            <wp:effectExtent l="0" t="0" r="10160" b="12700"/>
            <wp:docPr id="11" name="Picture 11" descr="image_2024-09-09_07-26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_2024-09-09_07-26-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5F60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Рис.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10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.</w:t>
      </w:r>
    </w:p>
    <w:p w14:paraId="1F6645E8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4C0C8C91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1CBBE578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3230A452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60BE2C80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5D5DA56E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63E8C368">
      <w:pPr>
        <w:ind w:right="113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  <w:t>Обираю розмір диску.</w:t>
      </w:r>
    </w:p>
    <w:p w14:paraId="618D3A55">
      <w:pPr>
        <w:ind w:right="113"/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4765040" cy="2845435"/>
            <wp:effectExtent l="0" t="0" r="5080" b="4445"/>
            <wp:docPr id="12" name="Picture 12" descr="image_2024-09-09_07-26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_2024-09-09_07-26-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AA97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Рис.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11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.</w:t>
      </w:r>
    </w:p>
    <w:p w14:paraId="45CBA9AF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14:paraId="61D3B584">
      <w:pPr>
        <w:ind w:right="113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  <w:t>Виводиться вікно підсумок та натискаю кнопку закінчити.</w:t>
      </w:r>
    </w:p>
    <w:p w14:paraId="0C51E32F">
      <w:pPr>
        <w:ind w:right="113"/>
        <w:jc w:val="center"/>
      </w:pPr>
      <w:r>
        <w:drawing>
          <wp:inline distT="0" distB="0" distL="114300" distR="114300">
            <wp:extent cx="4877435" cy="2874645"/>
            <wp:effectExtent l="0" t="0" r="14605" b="5715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56A8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Рис.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12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.</w:t>
      </w:r>
    </w:p>
    <w:p w14:paraId="1555D354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0E9D53A8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3C51D02D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15A63986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606E9725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787B79AE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365500E2">
      <w:pPr>
        <w:ind w:right="113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Запускається встановлення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Windows XP.</w:t>
      </w:r>
    </w:p>
    <w:p w14:paraId="5E09B00C">
      <w:pPr>
        <w:ind w:right="113"/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3646805" cy="2026285"/>
            <wp:effectExtent l="0" t="0" r="10795" b="635"/>
            <wp:docPr id="16" name="Picture 16" descr="VirtualBox_xp_09_09_2024_07_27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VirtualBox_xp_09_09_2024_07_27_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96B2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Рис.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13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.</w:t>
      </w:r>
    </w:p>
    <w:p w14:paraId="53E8E8B7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14:paraId="2FF4C785">
      <w:pPr>
        <w:ind w:right="113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  <w:t>Виводиться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  <w:t>індикатор прогресу встановлення.</w:t>
      </w:r>
    </w:p>
    <w:p w14:paraId="08494576">
      <w:pPr>
        <w:ind w:right="113"/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3357245" cy="1846580"/>
            <wp:effectExtent l="0" t="0" r="10795" b="12700"/>
            <wp:docPr id="17" name="Picture 17" descr="VirtualBox_xp_09_09_2024_07_27_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VirtualBox_xp_09_09_2024_07_27_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1CA6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Рис.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14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.</w:t>
      </w:r>
    </w:p>
    <w:p w14:paraId="170179FD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05FA0EA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Наступне вікно встановлює необхідне ПЗ для операційної системи.</w:t>
      </w:r>
    </w:p>
    <w:p w14:paraId="1067646A">
      <w:pPr>
        <w:ind w:right="113"/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3546475" cy="2660015"/>
            <wp:effectExtent l="0" t="0" r="4445" b="6985"/>
            <wp:docPr id="18" name="Picture 18" descr="VirtualBox_xp_09_09_2024_07_28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VirtualBox_xp_09_09_2024_07_28_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54A1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Рис.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15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.</w:t>
      </w:r>
    </w:p>
    <w:p w14:paraId="44A61AB4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14:paraId="503E3289">
      <w:pPr>
        <w:ind w:right="113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  <w:t xml:space="preserve">Вводжу ключ продукта та натискаю кнопку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next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  <w:t>.</w:t>
      </w:r>
    </w:p>
    <w:p w14:paraId="51696CA2">
      <w:pPr>
        <w:ind w:right="113"/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4632960" cy="3474720"/>
            <wp:effectExtent l="0" t="0" r="0" b="0"/>
            <wp:docPr id="19" name="Picture 19" descr="VirtualBox_xp_09_09_2024_13_10_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VirtualBox_xp_09_09_2024_13_10_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F2BF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Рис.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16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.</w:t>
      </w:r>
    </w:p>
    <w:p w14:paraId="0FC6F85F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063DF624">
      <w:pPr>
        <w:ind w:right="113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  <w:t>Запускається індикатор прогреса та завершення встановлення оновлень.</w:t>
      </w:r>
    </w:p>
    <w:p w14:paraId="64BCB99A">
      <w:pPr>
        <w:ind w:right="113"/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4450715" cy="3338195"/>
            <wp:effectExtent l="0" t="0" r="14605" b="14605"/>
            <wp:docPr id="20" name="Picture 20" descr="VirtualBox_xp_09_09_2024_13_13_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VirtualBox_xp_09_09_2024_13_13_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6493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Рис.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17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.</w:t>
      </w:r>
    </w:p>
    <w:p w14:paraId="092CD427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51D82C1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3F74C77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Екран загрузки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Windows XP.</w:t>
      </w:r>
    </w:p>
    <w:p w14:paraId="060CAEDC">
      <w:pPr>
        <w:ind w:right="113"/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4551680" cy="3413760"/>
            <wp:effectExtent l="0" t="0" r="5080" b="0"/>
            <wp:docPr id="21" name="Picture 21" descr="VirtualBox_xp_09_09_2024_13_23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VirtualBox_xp_09_09_2024_13_23_0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97CF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Рис.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18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.</w:t>
      </w:r>
    </w:p>
    <w:p w14:paraId="00466BD1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5E219994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31DB8262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3D5AAC83">
      <w:pPr>
        <w:ind w:right="113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Windows XP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  <w:t>налаштовує комп’ютер.</w:t>
      </w:r>
    </w:p>
    <w:p w14:paraId="1D5AD26D">
      <w:pPr>
        <w:ind w:right="113"/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4379595" cy="3284855"/>
            <wp:effectExtent l="0" t="0" r="9525" b="6985"/>
            <wp:docPr id="22" name="Picture 22" descr="VirtualBox_xp_09_09_2024_13_14_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VirtualBox_xp_09_09_2024_13_14_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32CE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Рис.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19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.</w:t>
      </w:r>
    </w:p>
    <w:p w14:paraId="44BE3E5D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14:paraId="15BD5C26">
      <w:pPr>
        <w:ind w:right="113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  <w:t xml:space="preserve">Робочий екран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Windows XP.</w:t>
      </w:r>
    </w:p>
    <w:p w14:paraId="1FFCCB98">
      <w:pPr>
        <w:ind w:right="113"/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3441065" cy="2581275"/>
            <wp:effectExtent l="0" t="0" r="3175" b="9525"/>
            <wp:docPr id="23" name="Picture 23" descr="VirtualBox_xp_09_09_2024_13_15_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VirtualBox_xp_09_09_2024_13_15_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07AE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Рис.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20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.</w:t>
      </w:r>
    </w:p>
    <w:p w14:paraId="1CE180B3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5738CD16">
      <w:pPr>
        <w:ind w:right="113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  <w:t xml:space="preserve">Заходжу в налаштування пам’яті щоб усунути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.iso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  <w:t>диск.</w:t>
      </w:r>
    </w:p>
    <w:p w14:paraId="1B09B749">
      <w:pPr>
        <w:ind w:right="113"/>
        <w:jc w:val="center"/>
      </w:pPr>
      <w:r>
        <w:drawing>
          <wp:inline distT="0" distB="0" distL="114300" distR="114300">
            <wp:extent cx="3833495" cy="2595880"/>
            <wp:effectExtent l="0" t="0" r="6985" b="1016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F6097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Рис.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21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.</w:t>
      </w:r>
    </w:p>
    <w:p w14:paraId="008AD5B5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3F57A58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  <w:t>Натискаю правою кнопкою мишки на обведену іконку та вибираю кнопку вилучити диск із віртуального носія.</w:t>
      </w:r>
    </w:p>
    <w:p w14:paraId="57B7F818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960620" cy="1350645"/>
            <wp:effectExtent l="0" t="0" r="7620" b="571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3F13F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 22.</w:t>
      </w:r>
    </w:p>
    <w:p w14:paraId="2785C3C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Результат виконання наведених вище дій із усуненням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.iso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диска.</w:t>
      </w:r>
    </w:p>
    <w:p w14:paraId="434734E0">
      <w:pPr>
        <w:ind w:right="113"/>
        <w:jc w:val="center"/>
      </w:pPr>
      <w:r>
        <w:drawing>
          <wp:inline distT="0" distB="0" distL="114300" distR="114300">
            <wp:extent cx="2628900" cy="1057275"/>
            <wp:effectExtent l="0" t="0" r="7620" b="9525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609F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Рис.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3.</w:t>
      </w:r>
    </w:p>
    <w:p w14:paraId="6F484D79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14:paraId="64345B2F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uk-UA"/>
        </w:rPr>
        <w:t>ОПИС РЕЗУЛЬТАТІВ ДОСЛІДЖЕННЯ</w:t>
      </w:r>
    </w:p>
    <w:p w14:paraId="07A0D1AA"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У процесі виконання завдання 1 я встановив віртуальну машину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Oracle VirtualBox.</w:t>
      </w:r>
    </w:p>
    <w:p w14:paraId="1A26D258"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У процесі виконання завдання 2 я встановив на віртуальну машину операційну систему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WindowsXP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з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.iso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файла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.</w:t>
      </w:r>
    </w:p>
    <w:p w14:paraId="2DB3692C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14:paraId="59C794EA">
      <w:pPr>
        <w:ind w:right="11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ВИСНОВОК</w:t>
      </w:r>
    </w:p>
    <w:p w14:paraId="21B11297">
      <w:pPr>
        <w:pStyle w:val="7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Встановлення VirtualBox проходить швидко і просто. Потрібно завантажити інсталятор, вибрати параметри установки, та дозволити встановлення мережевих драйверів. Можливі короткочасні збої в мережі під час установки.</w:t>
      </w:r>
    </w:p>
    <w:p w14:paraId="41EE5FC7">
      <w:pPr>
        <w:pStyle w:val="7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 xml:space="preserve">Імпорт образу </w:t>
      </w:r>
      <w:r>
        <w:rPr>
          <w:rFonts w:hint="default"/>
          <w:sz w:val="28"/>
          <w:szCs w:val="28"/>
          <w:lang w:val="en-US"/>
        </w:rPr>
        <w:t>Windows XP</w:t>
      </w:r>
      <w:r>
        <w:rPr>
          <w:sz w:val="28"/>
          <w:szCs w:val="28"/>
        </w:rPr>
        <w:t xml:space="preserve"> в VirtualBox виконується через створення нової віртуальної машини, вибір параметрів, і завантаження ISO-образу. Процес налаштування є зрозумілим і потребує мінімальних дій.</w:t>
      </w:r>
    </w:p>
    <w:p w14:paraId="56B5BAF4">
      <w:pPr>
        <w:pStyle w:val="7"/>
        <w:keepNext w:val="0"/>
        <w:keepLines w:val="0"/>
        <w:widowControl/>
        <w:suppressLineNumbers w:val="0"/>
        <w:rPr>
          <w:sz w:val="28"/>
          <w:szCs w:val="28"/>
        </w:rPr>
      </w:pPr>
    </w:p>
    <w:p w14:paraId="7D282793">
      <w:pPr>
        <w:ind w:right="113"/>
        <w:jc w:val="center"/>
        <w:rPr>
          <w:rFonts w:hint="default"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КОНТРОЛЬНІ</w:t>
      </w:r>
      <w:r>
        <w:rPr>
          <w:rFonts w:hint="default" w:ascii="Times New Roman" w:hAnsi="Times New Roman" w:cs="Times New Roman"/>
          <w:b/>
          <w:sz w:val="28"/>
          <w:szCs w:val="28"/>
          <w:lang w:val="uk-UA"/>
        </w:rPr>
        <w:t xml:space="preserve"> ПИТАННЯ</w:t>
      </w:r>
    </w:p>
    <w:p w14:paraId="6551DE09">
      <w:pPr>
        <w:numPr>
          <w:ilvl w:val="0"/>
          <w:numId w:val="3"/>
        </w:numPr>
        <w:ind w:right="113" w:rightChars="0"/>
        <w:jc w:val="left"/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Що є операційною системою?</w:t>
      </w:r>
    </w:p>
    <w:p w14:paraId="707F96B9">
      <w:pPr>
        <w:numPr>
          <w:ilvl w:val="0"/>
          <w:numId w:val="0"/>
        </w:numPr>
        <w:ind w:right="113" w:rightChars="0"/>
        <w:jc w:val="left"/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ab/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Операційна система - базовий комплекс програм, що виконує керування апаратною складовою комп’ютера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 xml:space="preserve">; 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забезпечує керування обчислювальним процесом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 xml:space="preserve"> організовує взаємодію із користувачем.</w:t>
      </w:r>
    </w:p>
    <w:p w14:paraId="44A0995F">
      <w:pPr>
        <w:numPr>
          <w:ilvl w:val="0"/>
          <w:numId w:val="3"/>
        </w:numPr>
        <w:ind w:left="0" w:leftChars="0" w:right="113" w:rightChars="0" w:firstLine="0" w:firstLineChars="0"/>
        <w:jc w:val="left"/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Які основні функції ОС в обчислювальній системі?</w:t>
      </w:r>
    </w:p>
    <w:p w14:paraId="51BEB7D8">
      <w:pPr>
        <w:numPr>
          <w:ilvl w:val="0"/>
          <w:numId w:val="0"/>
        </w:numPr>
        <w:ind w:leftChars="0" w:right="113" w:rightChars="0"/>
        <w:jc w:val="left"/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ab/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Основні функції ОС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:</w:t>
      </w:r>
    </w:p>
    <w:p w14:paraId="4E378C33">
      <w:pPr>
        <w:numPr>
          <w:ilvl w:val="0"/>
          <w:numId w:val="4"/>
        </w:numPr>
        <w:ind w:left="840" w:leftChars="0" w:right="113" w:rightChars="0" w:hanging="420" w:firstLineChars="0"/>
        <w:jc w:val="left"/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Робота з даними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71EA94D0">
      <w:pPr>
        <w:numPr>
          <w:ilvl w:val="0"/>
          <w:numId w:val="4"/>
        </w:numPr>
        <w:ind w:left="840" w:leftChars="0" w:right="113" w:rightChars="0" w:hanging="420" w:firstLineChars="0"/>
        <w:jc w:val="left"/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Інтерфейс для користувача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6A7E4FC4">
      <w:pPr>
        <w:numPr>
          <w:ilvl w:val="0"/>
          <w:numId w:val="4"/>
        </w:numPr>
        <w:ind w:left="840" w:leftChars="0" w:right="113" w:rightChars="0" w:hanging="420" w:firstLineChars="0"/>
        <w:jc w:val="left"/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Робота з пристроями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7D1D732F">
      <w:pPr>
        <w:numPr>
          <w:ilvl w:val="0"/>
          <w:numId w:val="4"/>
        </w:numPr>
        <w:ind w:left="840" w:leftChars="0" w:right="113" w:rightChars="0" w:hanging="420" w:firstLineChars="0"/>
        <w:jc w:val="left"/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Керує процесами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5B77C60D">
      <w:pPr>
        <w:numPr>
          <w:ilvl w:val="0"/>
          <w:numId w:val="4"/>
        </w:numPr>
        <w:ind w:left="840" w:leftChars="0" w:right="113" w:rightChars="0" w:hanging="420" w:firstLineChars="0"/>
        <w:jc w:val="left"/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Керує ресурсами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2038FAA8">
      <w:pPr>
        <w:numPr>
          <w:ilvl w:val="0"/>
          <w:numId w:val="4"/>
        </w:numPr>
        <w:ind w:left="840" w:leftChars="0" w:right="113" w:rightChars="0" w:hanging="420" w:firstLineChars="0"/>
        <w:jc w:val="left"/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Організовує виконання програм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04DC6E09">
      <w:pPr>
        <w:numPr>
          <w:ilvl w:val="0"/>
          <w:numId w:val="4"/>
        </w:numPr>
        <w:ind w:left="840" w:leftChars="0" w:right="113" w:rightChars="0" w:hanging="420" w:firstLineChars="0"/>
        <w:jc w:val="left"/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Забезпечує роботу в мережі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2777AC31">
      <w:pPr>
        <w:numPr>
          <w:ilvl w:val="0"/>
          <w:numId w:val="4"/>
        </w:numPr>
        <w:ind w:left="840" w:leftChars="0" w:right="113" w:rightChars="0" w:hanging="420" w:firstLineChars="0"/>
        <w:jc w:val="left"/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Забезпечує віртуалізацію пам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’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яті та процесора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5AABCD96">
      <w:pPr>
        <w:ind w:right="113"/>
        <w:jc w:val="left"/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/>
          <w:bCs w:val="0"/>
          <w:sz w:val="28"/>
          <w:szCs w:val="28"/>
          <w:lang w:val="uk-UA"/>
        </w:rPr>
        <w:t>3)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 xml:space="preserve"> За якими показниками здійснюється класифікація операційних систем?</w:t>
      </w:r>
    </w:p>
    <w:p w14:paraId="11D6B0AC">
      <w:pPr>
        <w:numPr>
          <w:ilvl w:val="0"/>
          <w:numId w:val="5"/>
        </w:numPr>
        <w:tabs>
          <w:tab w:val="clear" w:pos="840"/>
        </w:tabs>
        <w:ind w:left="840" w:leftChars="0" w:right="113" w:rightChars="0" w:hanging="420" w:firstLineChars="0"/>
        <w:jc w:val="left"/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Операційні системи класифікують за типом ОС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:</w:t>
      </w:r>
    </w:p>
    <w:p w14:paraId="05634C7C">
      <w:pPr>
        <w:numPr>
          <w:ilvl w:val="0"/>
          <w:numId w:val="0"/>
        </w:numPr>
        <w:ind w:leftChars="0" w:right="113" w:rightChars="0"/>
        <w:jc w:val="left"/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-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 xml:space="preserve"> для 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mainframe;</w:t>
      </w:r>
    </w:p>
    <w:p w14:paraId="0C1F59FC">
      <w:pPr>
        <w:numPr>
          <w:ilvl w:val="0"/>
          <w:numId w:val="0"/>
        </w:numPr>
        <w:ind w:leftChars="0" w:right="113" w:rightChars="0"/>
        <w:jc w:val="left"/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-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 xml:space="preserve"> для ПК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0E51B18D">
      <w:pPr>
        <w:numPr>
          <w:ilvl w:val="0"/>
          <w:numId w:val="0"/>
        </w:numPr>
        <w:ind w:leftChars="0" w:right="113" w:rightChars="0"/>
        <w:jc w:val="left"/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-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 xml:space="preserve"> для мобільних пристроїв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3EE5F85C">
      <w:pPr>
        <w:numPr>
          <w:ilvl w:val="0"/>
          <w:numId w:val="6"/>
        </w:numPr>
        <w:tabs>
          <w:tab w:val="clear" w:pos="840"/>
        </w:tabs>
        <w:ind w:left="840" w:leftChars="0" w:right="113" w:rightChars="0" w:hanging="420" w:firstLineChars="0"/>
        <w:jc w:val="left"/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Тип інтерфейса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:</w:t>
      </w:r>
    </w:p>
    <w:p w14:paraId="021B5DF7">
      <w:pPr>
        <w:numPr>
          <w:ilvl w:val="0"/>
          <w:numId w:val="0"/>
        </w:numPr>
        <w:ind w:leftChars="0" w:right="113" w:rightChars="0"/>
        <w:jc w:val="left"/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текстовий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3BC7D2E1">
      <w:pPr>
        <w:numPr>
          <w:ilvl w:val="0"/>
          <w:numId w:val="0"/>
        </w:numPr>
        <w:ind w:leftChars="0" w:right="113" w:rightChars="0"/>
        <w:jc w:val="left"/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-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 xml:space="preserve"> графічний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28C9F3F8">
      <w:pPr>
        <w:numPr>
          <w:ilvl w:val="0"/>
          <w:numId w:val="6"/>
        </w:numPr>
        <w:tabs>
          <w:tab w:val="clear" w:pos="840"/>
        </w:tabs>
        <w:ind w:left="840" w:leftChars="0" w:right="113" w:rightChars="0" w:hanging="420" w:firstLineChars="0"/>
        <w:jc w:val="left"/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Тип встановлення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:</w:t>
      </w:r>
    </w:p>
    <w:p w14:paraId="2DB838B2">
      <w:pPr>
        <w:numPr>
          <w:ilvl w:val="0"/>
          <w:numId w:val="0"/>
        </w:numPr>
        <w:ind w:leftChars="0" w:right="113" w:rightChars="0"/>
        <w:jc w:val="left"/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-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 xml:space="preserve"> вбудовані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2DC74D14">
      <w:pPr>
        <w:numPr>
          <w:ilvl w:val="0"/>
          <w:numId w:val="0"/>
        </w:numPr>
        <w:ind w:leftChars="0" w:right="113" w:rightChars="0"/>
        <w:jc w:val="left"/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- невбудовані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1D050663">
      <w:pPr>
        <w:numPr>
          <w:ilvl w:val="0"/>
          <w:numId w:val="6"/>
        </w:numPr>
        <w:tabs>
          <w:tab w:val="clear" w:pos="840"/>
        </w:tabs>
        <w:ind w:left="840" w:leftChars="0" w:right="113" w:rightChars="0" w:hanging="420" w:firstLineChars="0"/>
        <w:jc w:val="left"/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Відносно ліцензії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:</w:t>
      </w:r>
    </w:p>
    <w:p w14:paraId="002C5130">
      <w:pPr>
        <w:numPr>
          <w:ilvl w:val="0"/>
          <w:numId w:val="0"/>
        </w:numPr>
        <w:ind w:right="113" w:rightChars="0"/>
        <w:jc w:val="left"/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вільні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21BDA995">
      <w:pPr>
        <w:numPr>
          <w:ilvl w:val="0"/>
          <w:numId w:val="0"/>
        </w:numPr>
        <w:ind w:right="113" w:rightChars="0"/>
        <w:jc w:val="left"/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відкриті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26F962B0">
      <w:pPr>
        <w:numPr>
          <w:ilvl w:val="0"/>
          <w:numId w:val="0"/>
        </w:numPr>
        <w:ind w:right="113" w:rightChars="0"/>
        <w:jc w:val="left"/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-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 xml:space="preserve"> власницькі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;</w:t>
      </w:r>
    </w:p>
    <w:p w14:paraId="70080A00">
      <w:pPr>
        <w:numPr>
          <w:ilvl w:val="0"/>
          <w:numId w:val="0"/>
        </w:numPr>
        <w:ind w:leftChars="0" w:right="113" w:rightChars="0"/>
        <w:jc w:val="left"/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/>
          <w:bCs w:val="0"/>
          <w:sz w:val="28"/>
          <w:szCs w:val="28"/>
          <w:lang w:val="uk-UA"/>
        </w:rPr>
        <w:t>4)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 xml:space="preserve"> Що являє собою програмне забезпечення «віртуальна машина»?</w:t>
      </w:r>
    </w:p>
    <w:p w14:paraId="656C0892">
      <w:pPr>
        <w:numPr>
          <w:ilvl w:val="0"/>
          <w:numId w:val="0"/>
        </w:numPr>
        <w:ind w:leftChars="0" w:right="113" w:rightChars="0"/>
        <w:jc w:val="left"/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ab/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Віртуальна машина - це ПЗ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 xml:space="preserve"> що емулює роботу фізичної машини. ОС на якій є віртуальна ОС зветься хост. Гіпервізор - програма яка дозволяє віртуальні машини. </w:t>
      </w:r>
    </w:p>
    <w:sectPr>
      <w:pgSz w:w="11906" w:h="16838"/>
      <w:pgMar w:top="850" w:right="850" w:bottom="850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23C453"/>
    <w:multiLevelType w:val="singleLevel"/>
    <w:tmpl w:val="8A23C453"/>
    <w:lvl w:ilvl="0" w:tentative="0">
      <w:start w:val="1"/>
      <w:numFmt w:val="decimal"/>
      <w:suff w:val="space"/>
      <w:lvlText w:val="%1)"/>
      <w:lvlJc w:val="left"/>
      <w:rPr>
        <w:rFonts w:hint="default"/>
        <w:b/>
        <w:bCs/>
      </w:rPr>
    </w:lvl>
  </w:abstractNum>
  <w:abstractNum w:abstractNumId="1">
    <w:nsid w:val="A10547E7"/>
    <w:multiLevelType w:val="multilevel"/>
    <w:tmpl w:val="A10547E7"/>
    <w:lvl w:ilvl="0" w:tentative="0">
      <w:start w:val="1"/>
      <w:numFmt w:val="decimal"/>
      <w:suff w:val="space"/>
      <w:lvlText w:val="%1)"/>
      <w:lvlJc w:val="left"/>
      <w:rPr>
        <w:rFonts w:hint="default"/>
        <w:b/>
        <w:bCs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DBD596D9"/>
    <w:multiLevelType w:val="singleLevel"/>
    <w:tmpl w:val="DBD596D9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F2582DCD"/>
    <w:multiLevelType w:val="singleLevel"/>
    <w:tmpl w:val="F2582DCD"/>
    <w:lvl w:ilvl="0" w:tentative="0">
      <w:start w:val="1"/>
      <w:numFmt w:val="decimal"/>
      <w:suff w:val="space"/>
      <w:lvlText w:val="%1)"/>
      <w:lvlJc w:val="left"/>
      <w:rPr>
        <w:rFonts w:hint="default"/>
        <w:b/>
        <w:bCs/>
      </w:rPr>
    </w:lvl>
  </w:abstractNum>
  <w:abstractNum w:abstractNumId="4">
    <w:nsid w:val="20D1C7D5"/>
    <w:multiLevelType w:val="singleLevel"/>
    <w:tmpl w:val="20D1C7D5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5">
    <w:nsid w:val="21DF834E"/>
    <w:multiLevelType w:val="singleLevel"/>
    <w:tmpl w:val="21DF834E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4E3"/>
    <w:rsid w:val="000854E3"/>
    <w:rsid w:val="001322DA"/>
    <w:rsid w:val="00182AE9"/>
    <w:rsid w:val="001E476B"/>
    <w:rsid w:val="00256418"/>
    <w:rsid w:val="002B1E36"/>
    <w:rsid w:val="002F4DF0"/>
    <w:rsid w:val="00514FB8"/>
    <w:rsid w:val="00651741"/>
    <w:rsid w:val="006751EB"/>
    <w:rsid w:val="006F1DCE"/>
    <w:rsid w:val="00735432"/>
    <w:rsid w:val="0085046A"/>
    <w:rsid w:val="00A859AB"/>
    <w:rsid w:val="00AE1962"/>
    <w:rsid w:val="00AF1AD9"/>
    <w:rsid w:val="00BC41C1"/>
    <w:rsid w:val="00D00DD8"/>
    <w:rsid w:val="00D406A0"/>
    <w:rsid w:val="00EF7868"/>
    <w:rsid w:val="00F74E7F"/>
    <w:rsid w:val="027F773E"/>
    <w:rsid w:val="06493CDF"/>
    <w:rsid w:val="07D87C6E"/>
    <w:rsid w:val="094F6F85"/>
    <w:rsid w:val="097D5DA0"/>
    <w:rsid w:val="0A1E7372"/>
    <w:rsid w:val="0EEC3218"/>
    <w:rsid w:val="131B0E7D"/>
    <w:rsid w:val="13B621A6"/>
    <w:rsid w:val="1621190C"/>
    <w:rsid w:val="17733908"/>
    <w:rsid w:val="196E49C7"/>
    <w:rsid w:val="19707ECA"/>
    <w:rsid w:val="19E70454"/>
    <w:rsid w:val="1C5F4D1A"/>
    <w:rsid w:val="1D767570"/>
    <w:rsid w:val="20BC0682"/>
    <w:rsid w:val="24091CE0"/>
    <w:rsid w:val="24AB6083"/>
    <w:rsid w:val="25C37637"/>
    <w:rsid w:val="26414DD2"/>
    <w:rsid w:val="26A05F85"/>
    <w:rsid w:val="28DB0E17"/>
    <w:rsid w:val="28EF729D"/>
    <w:rsid w:val="29564B5E"/>
    <w:rsid w:val="295761E2"/>
    <w:rsid w:val="2AF619C2"/>
    <w:rsid w:val="2B6A444A"/>
    <w:rsid w:val="2DA30D70"/>
    <w:rsid w:val="2DB92F13"/>
    <w:rsid w:val="30D5792D"/>
    <w:rsid w:val="31BC30B4"/>
    <w:rsid w:val="335C6052"/>
    <w:rsid w:val="352F40B2"/>
    <w:rsid w:val="359720FA"/>
    <w:rsid w:val="3625117A"/>
    <w:rsid w:val="36640BAD"/>
    <w:rsid w:val="386C41A1"/>
    <w:rsid w:val="3B93114B"/>
    <w:rsid w:val="3E516FFD"/>
    <w:rsid w:val="3EA910A5"/>
    <w:rsid w:val="40300856"/>
    <w:rsid w:val="4170316A"/>
    <w:rsid w:val="426724C5"/>
    <w:rsid w:val="43327849"/>
    <w:rsid w:val="46B830C5"/>
    <w:rsid w:val="470F7109"/>
    <w:rsid w:val="47E76CBA"/>
    <w:rsid w:val="4D376670"/>
    <w:rsid w:val="4D792E8A"/>
    <w:rsid w:val="4EDA7BD0"/>
    <w:rsid w:val="503F09B5"/>
    <w:rsid w:val="57004394"/>
    <w:rsid w:val="575D3839"/>
    <w:rsid w:val="58B96B20"/>
    <w:rsid w:val="5AD42692"/>
    <w:rsid w:val="5C063D09"/>
    <w:rsid w:val="5C196390"/>
    <w:rsid w:val="5C3E76E6"/>
    <w:rsid w:val="5DE067C7"/>
    <w:rsid w:val="5F36189D"/>
    <w:rsid w:val="614C64C5"/>
    <w:rsid w:val="62D72766"/>
    <w:rsid w:val="6820301D"/>
    <w:rsid w:val="69503956"/>
    <w:rsid w:val="6BE51391"/>
    <w:rsid w:val="6C011060"/>
    <w:rsid w:val="6D116900"/>
    <w:rsid w:val="730C7ECF"/>
    <w:rsid w:val="74BF2D99"/>
    <w:rsid w:val="7744390B"/>
    <w:rsid w:val="789C59FF"/>
    <w:rsid w:val="79FD0732"/>
    <w:rsid w:val="7C80176D"/>
    <w:rsid w:val="7CB42E8D"/>
    <w:rsid w:val="7D345FEE"/>
    <w:rsid w:val="7D44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paragraph" w:styleId="2">
    <w:name w:val="heading 1"/>
    <w:basedOn w:val="1"/>
    <w:link w:val="8"/>
    <w:qFormat/>
    <w:uiPriority w:val="1"/>
    <w:pPr>
      <w:widowControl w:val="0"/>
      <w:autoSpaceDE w:val="0"/>
      <w:autoSpaceDN w:val="0"/>
      <w:spacing w:before="77" w:after="0" w:line="240" w:lineRule="auto"/>
      <w:ind w:left="460"/>
      <w:outlineLvl w:val="0"/>
    </w:pPr>
    <w:rPr>
      <w:rFonts w:ascii="Times New Roman" w:hAnsi="Times New Roman" w:eastAsia="Times New Roman" w:cs="Times New Roman"/>
      <w:b/>
      <w:bCs/>
      <w:sz w:val="28"/>
      <w:szCs w:val="2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customStyle="1" w:styleId="8">
    <w:name w:val="Заголовок 1 Знак"/>
    <w:basedOn w:val="3"/>
    <w:link w:val="2"/>
    <w:qFormat/>
    <w:uiPriority w:val="1"/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9">
    <w:name w:val="List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460" w:hanging="358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528</Words>
  <Characters>3450</Characters>
  <Lines>18</Lines>
  <Paragraphs>12</Paragraphs>
  <TotalTime>25</TotalTime>
  <ScaleCrop>false</ScaleCrop>
  <LinksUpToDate>false</LinksUpToDate>
  <CharactersWithSpaces>3951</CharactersWithSpaces>
  <Application>WPS Office_12.2.0.18165_F1E327BC-269C-435d-A152-05C5408002CA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2024-02-27T04:15:00Z</dcterms:created>
  <dc:creator>Admin</dc:creator>
  <cp:lastModifiedBy>Oleksandr</cp:lastModifiedBy>
  <dcterms:modified xsi:type="dcterms:W3CDTF">2024-09-11T06:36:43Z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1033-12.2.0.18165</vt:lpwstr>
  </property>
  <property fmtid="{D5CDD505-2E9C-101B-9397-08002B2CF9AE}" pid="3" name="ICV">
    <vt:lpwstr>B7DD3D73C9534C24B82E67F9A3BCB40F_12</vt:lpwstr>
  </property>
</Properties>
</file>