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A7A667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Міністерство науки і освіти України</w:t>
      </w:r>
    </w:p>
    <w:p w14:paraId="148E778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Національний Університет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Львівська Політехніка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14:paraId="36781C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Інститут комп’ютерних наук та інформаційних технологій</w:t>
      </w:r>
    </w:p>
    <w:p w14:paraId="225DF744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b/>
          <w:sz w:val="28"/>
          <w:szCs w:val="28"/>
        </w:rPr>
        <w:t>САП</w:t>
      </w:r>
    </w:p>
    <w:p w14:paraId="04A3F4A3">
      <w:pPr>
        <w:jc w:val="center"/>
      </w:pPr>
      <w:r>
        <w:drawing>
          <wp:inline distT="0" distB="0" distL="0" distR="0">
            <wp:extent cx="3246120" cy="3079750"/>
            <wp:effectExtent l="0" t="0" r="0" b="13970"/>
            <wp:docPr id="1" name="Рисунок 1" descr="Національний університет &amp;quot;Львівська політехніка&amp;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Національний університет &amp;quot;Львівська політехніка&amp;quot;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6028" cy="3089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63B9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Звіт</w:t>
      </w:r>
    </w:p>
    <w:p w14:paraId="48CC68EE">
      <w:pPr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з виконання лабораторної роботи №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4</w:t>
      </w:r>
    </w:p>
    <w:p w14:paraId="7BF7942D">
      <w:pPr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із дисципліни</w:t>
      </w:r>
      <w:r>
        <w:rPr>
          <w:rFonts w:ascii="Times New Roman" w:hAnsi="Times New Roman" w:cs="Times New Roman"/>
          <w:sz w:val="28"/>
          <w:szCs w:val="28"/>
          <w:lang w:val="en-US"/>
        </w:rPr>
        <w:t>: “</w:t>
      </w:r>
      <w:r>
        <w:rPr>
          <w:rFonts w:hint="default" w:ascii="Times New Roman" w:hAnsi="Times New Roman"/>
          <w:sz w:val="28"/>
          <w:szCs w:val="28"/>
          <w:lang w:val="uk-UA"/>
        </w:rPr>
        <w:t>Технології веб розробки та дизайну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14:paraId="756A38C0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       </w:t>
      </w:r>
      <w:r>
        <w:rPr>
          <w:rFonts w:ascii="Times New Roman" w:hAnsi="Times New Roman" w:cs="Times New Roman"/>
          <w:b/>
          <w:bCs/>
          <w:sz w:val="28"/>
          <w:szCs w:val="28"/>
        </w:rPr>
        <w:t>Виконав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4BFD3100">
      <w:pPr>
        <w:ind w:left="5664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ст. групи ПП-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2</w:t>
      </w:r>
      <w:r>
        <w:rPr>
          <w:rFonts w:ascii="Times New Roman" w:hAnsi="Times New Roman" w:cs="Times New Roman"/>
          <w:sz w:val="28"/>
          <w:szCs w:val="28"/>
        </w:rPr>
        <w:t>5</w:t>
      </w:r>
    </w:p>
    <w:p w14:paraId="3DC45307">
      <w:pPr>
        <w:ind w:left="5664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Федорич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      </w:t>
      </w:r>
      <w:r>
        <w:rPr>
          <w:rFonts w:ascii="Times New Roman" w:hAnsi="Times New Roman" w:cs="Times New Roman"/>
          <w:sz w:val="28"/>
          <w:szCs w:val="28"/>
        </w:rPr>
        <w:t>Олександр</w:t>
      </w:r>
    </w:p>
    <w:p w14:paraId="40BB67D3">
      <w:pPr>
        <w:ind w:left="5664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F18109F">
      <w:pPr>
        <w:ind w:left="5664" w:firstLine="708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Прийня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ла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698FF18">
      <w:pPr>
        <w:ind w:firstLine="6426" w:firstLineChars="229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Паращин Ж.Д.</w:t>
      </w:r>
    </w:p>
    <w:p w14:paraId="0D97F0E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1612D1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40C269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E183790">
      <w:pPr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Львів – 2024</w:t>
      </w:r>
    </w:p>
    <w:p w14:paraId="0C405B5C">
      <w:pPr>
        <w:pStyle w:val="2"/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>Тема</w:t>
      </w: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 xml:space="preserve">: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“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Робота з графі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>к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ою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”.</w:t>
      </w:r>
    </w:p>
    <w:p w14:paraId="49FA3801">
      <w:pPr>
        <w:pStyle w:val="10"/>
        <w:keepNext w:val="0"/>
        <w:keepLines w:val="0"/>
        <w:widowControl/>
        <w:suppressLineNumbers w:val="0"/>
        <w:bidi w:val="0"/>
        <w:spacing w:before="40" w:beforeAutospacing="0" w:after="0" w:afterAutospacing="0" w:line="12" w:lineRule="atLeast"/>
        <w:ind w:right="10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>Мета</w:t>
      </w: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 xml:space="preserve">: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“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Ознайомитися з принципами створення, редагування та втілення зображень для веб-сторінок. Набути навичок щодо створення зображень та анімацій програмним шляхом. Втілити отримані результати на сторінках.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”.</w:t>
      </w:r>
    </w:p>
    <w:p w14:paraId="13CAB6C8">
      <w:pPr>
        <w:pStyle w:val="10"/>
        <w:keepNext w:val="0"/>
        <w:keepLines w:val="0"/>
        <w:widowControl/>
        <w:suppressLineNumbers w:val="0"/>
        <w:bidi w:val="0"/>
        <w:spacing w:before="200" w:beforeAutospacing="0" w:after="200" w:afterAutospacing="0" w:line="12" w:lineRule="atLeast"/>
        <w:jc w:val="both"/>
        <w:rPr>
          <w:rFonts w:hint="default" w:ascii="Times New Roman" w:hAnsi="Times New Roman"/>
          <w:sz w:val="28"/>
          <w:szCs w:val="28"/>
          <w:u w:val="none"/>
          <w:lang w:val="uk-UA"/>
        </w:rPr>
      </w:pPr>
    </w:p>
    <w:p w14:paraId="71C86EEA"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URL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  <w:t xml:space="preserve"> АДРЕС</w:t>
      </w:r>
    </w:p>
    <w:p w14:paraId="5D904BB9">
      <w:pPr>
        <w:jc w:val="center"/>
        <w:rPr>
          <w:rFonts w:hint="default" w:ascii="Times New Roman" w:hAnsi="Times New Roman"/>
          <w:b/>
          <w:bCs/>
          <w:sz w:val="28"/>
          <w:szCs w:val="28"/>
          <w:lang w:val="uk-UA"/>
        </w:rPr>
      </w:pPr>
      <w:r>
        <w:rPr>
          <w:rFonts w:hint="default" w:ascii="Times New Roman" w:hAnsi="Times New Roman"/>
          <w:b/>
          <w:bCs/>
          <w:sz w:val="28"/>
          <w:szCs w:val="28"/>
          <w:lang w:val="uk-UA"/>
        </w:rPr>
        <w:fldChar w:fldCharType="begin"/>
      </w:r>
      <w:r>
        <w:rPr>
          <w:rFonts w:hint="default" w:ascii="Times New Roman" w:hAnsi="Times New Roman"/>
          <w:b/>
          <w:bCs/>
          <w:sz w:val="28"/>
          <w:szCs w:val="28"/>
          <w:lang w:val="uk-UA"/>
        </w:rPr>
        <w:instrText xml:space="preserve"> HYPERLINK "https://segfaultdaddy.github.io/SegfaultDaddy.github.io-Lab4/" </w:instrText>
      </w:r>
      <w:r>
        <w:rPr>
          <w:rFonts w:hint="default" w:ascii="Times New Roman" w:hAnsi="Times New Roman"/>
          <w:b/>
          <w:bCs/>
          <w:sz w:val="28"/>
          <w:szCs w:val="28"/>
          <w:lang w:val="uk-UA"/>
        </w:rPr>
        <w:fldChar w:fldCharType="separate"/>
      </w:r>
      <w:r>
        <w:rPr>
          <w:rStyle w:val="9"/>
          <w:rFonts w:hint="default" w:ascii="Times New Roman" w:hAnsi="Times New Roman"/>
          <w:b/>
          <w:bCs/>
          <w:sz w:val="28"/>
          <w:szCs w:val="28"/>
          <w:lang w:val="uk-UA"/>
        </w:rPr>
        <w:t>https://segfaultdaddy.github.io/SegfaultDaddy.github.io-Lab4/</w:t>
      </w:r>
      <w:r>
        <w:rPr>
          <w:rFonts w:hint="default" w:ascii="Times New Roman" w:hAnsi="Times New Roman"/>
          <w:b/>
          <w:bCs/>
          <w:sz w:val="28"/>
          <w:szCs w:val="28"/>
          <w:lang w:val="uk-UA"/>
        </w:rPr>
        <w:fldChar w:fldCharType="end"/>
      </w:r>
    </w:p>
    <w:p w14:paraId="7A729349">
      <w:pPr>
        <w:jc w:val="center"/>
        <w:rPr>
          <w:rFonts w:hint="default" w:ascii="Times New Roman" w:hAnsi="Times New Roman"/>
          <w:b/>
          <w:bCs/>
          <w:sz w:val="28"/>
          <w:szCs w:val="28"/>
          <w:lang w:val="uk-UA"/>
        </w:rPr>
      </w:pPr>
    </w:p>
    <w:p w14:paraId="58C62B2E"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Р</w:t>
      </w: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ЕДАГУВАННЯ ЗОБРАЖЕННЯ</w:t>
      </w:r>
    </w:p>
    <w:p w14:paraId="6D985302">
      <w:pPr>
        <w:pStyle w:val="10"/>
        <w:keepNext w:val="0"/>
        <w:keepLines w:val="0"/>
        <w:widowControl/>
        <w:suppressLineNumbers w:val="0"/>
        <w:bidi w:val="0"/>
        <w:spacing w:before="200" w:beforeAutospacing="0" w:after="200" w:afterAutospacing="0" w:line="12" w:lineRule="atLeast"/>
        <w:jc w:val="both"/>
      </w:pPr>
      <w:r>
        <w:drawing>
          <wp:inline distT="0" distB="0" distL="114300" distR="114300">
            <wp:extent cx="5273675" cy="3193415"/>
            <wp:effectExtent l="0" t="0" r="14605" b="698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A3332">
      <w:pPr>
        <w:pStyle w:val="10"/>
        <w:keepNext w:val="0"/>
        <w:keepLines w:val="0"/>
        <w:widowControl/>
        <w:suppressLineNumbers w:val="0"/>
        <w:bidi w:val="0"/>
        <w:spacing w:before="200" w:beforeAutospacing="0" w:after="200" w:afterAutospacing="0" w:line="12" w:lineRule="atLeast"/>
        <w:jc w:val="both"/>
      </w:pPr>
    </w:p>
    <w:p w14:paraId="6F15227F">
      <w:pPr>
        <w:pStyle w:val="10"/>
        <w:keepNext w:val="0"/>
        <w:keepLines w:val="0"/>
        <w:widowControl/>
        <w:suppressLineNumbers w:val="0"/>
        <w:bidi w:val="0"/>
        <w:spacing w:before="200" w:beforeAutospacing="0" w:after="200" w:afterAutospacing="0" w:line="12" w:lineRule="atLeast"/>
        <w:jc w:val="center"/>
        <w:rPr>
          <w:rFonts w:hint="default"/>
          <w:b/>
          <w:bCs/>
          <w:sz w:val="28"/>
          <w:szCs w:val="28"/>
          <w:lang w:val="uk-UA"/>
        </w:rPr>
      </w:pPr>
      <w:r>
        <w:rPr>
          <w:rFonts w:hint="default"/>
          <w:b/>
          <w:bCs/>
          <w:sz w:val="28"/>
          <w:szCs w:val="28"/>
          <w:lang w:val="uk-UA"/>
        </w:rPr>
        <w:t>КОЛІРНА ПАЛІТРА</w:t>
      </w:r>
    </w:p>
    <w:p w14:paraId="6C704DE5">
      <w:pPr>
        <w:pStyle w:val="10"/>
        <w:keepNext w:val="0"/>
        <w:keepLines w:val="0"/>
        <w:widowControl/>
        <w:suppressLineNumbers w:val="0"/>
        <w:bidi w:val="0"/>
        <w:spacing w:before="200" w:beforeAutospacing="0" w:after="200" w:afterAutospacing="0" w:line="12" w:lineRule="atLeast"/>
        <w:jc w:val="center"/>
        <w:rPr>
          <w:rFonts w:hint="default"/>
          <w:b/>
          <w:bCs/>
          <w:sz w:val="28"/>
          <w:szCs w:val="28"/>
          <w:lang w:val="uk-UA"/>
        </w:rPr>
      </w:pPr>
      <w:r>
        <w:drawing>
          <wp:inline distT="0" distB="0" distL="114300" distR="114300">
            <wp:extent cx="5264150" cy="2444115"/>
            <wp:effectExtent l="0" t="0" r="8890" b="952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BEEC9">
      <w:pPr>
        <w:pStyle w:val="10"/>
        <w:keepNext w:val="0"/>
        <w:keepLines w:val="0"/>
        <w:widowControl/>
        <w:suppressLineNumbers w:val="0"/>
        <w:bidi w:val="0"/>
        <w:spacing w:before="200" w:beforeAutospacing="0" w:after="200" w:afterAutospacing="0" w:line="12" w:lineRule="atLeast"/>
        <w:jc w:val="center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</w:p>
    <w:p w14:paraId="4AFC73ED">
      <w:pPr>
        <w:pStyle w:val="10"/>
        <w:keepNext w:val="0"/>
        <w:keepLines w:val="0"/>
        <w:widowControl/>
        <w:suppressLineNumbers w:val="0"/>
        <w:bidi w:val="0"/>
        <w:spacing w:before="200" w:beforeAutospacing="0" w:after="200" w:afterAutospacing="0" w:line="12" w:lineRule="atLeast"/>
        <w:jc w:val="center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КОД ПРОГРАМИ</w:t>
      </w:r>
    </w:p>
    <w:p w14:paraId="3D707638">
      <w:pPr>
        <w:pStyle w:val="10"/>
        <w:keepNext w:val="0"/>
        <w:keepLines w:val="0"/>
        <w:widowControl/>
        <w:numPr>
          <w:numId w:val="0"/>
        </w:numPr>
        <w:suppressLineNumbers w:val="0"/>
        <w:bidi w:val="0"/>
        <w:spacing w:before="200" w:beforeAutospacing="0" w:after="200" w:afterAutospacing="0" w:line="12" w:lineRule="atLeast"/>
        <w:ind w:left="420" w:leftChars="0" w:right="0" w:rightChars="0"/>
        <w:jc w:val="both"/>
        <w:rPr>
          <w:rFonts w:hint="default" w:cs="Times New Roman"/>
          <w:b w:val="0"/>
          <w:bCs w:val="0"/>
          <w:sz w:val="28"/>
          <w:szCs w:val="28"/>
          <w:lang w:val="en-US"/>
        </w:rPr>
      </w:pPr>
      <w:r>
        <w:rPr>
          <w:rFonts w:hint="default" w:cs="Times New Roman"/>
          <w:b w:val="0"/>
          <w:bCs w:val="0"/>
          <w:sz w:val="28"/>
          <w:szCs w:val="28"/>
          <w:lang w:val="en-US"/>
        </w:rPr>
        <w:t>index.html</w:t>
      </w:r>
    </w:p>
    <w:p w14:paraId="7786204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617939D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en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7853CA5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</w:p>
    <w:p w14:paraId="31287DF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1CF8CDC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utf-8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12D83E4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viewport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width=device-width, initial-scale=1.0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63DF8D9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css/wild_west.css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stylesheet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41F1DED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icon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image/x-icon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favicon.ico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7284DFF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preconnect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https://fonts.googleapis.com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1A4B32E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preconnect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https://fonts.gstatic.com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crossorigin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253DE10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https://fonts.googleapis.com/css2?family=Rye&amp;display=swap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stylesheet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2DE95A0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>Wild West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1D0F6D4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4C17B54F">
      <w:pPr>
        <w:keepNext w:val="0"/>
        <w:keepLines w:val="0"/>
        <w:widowControl/>
        <w:suppressLineNumbers w:val="0"/>
        <w:jc w:val="left"/>
      </w:pPr>
    </w:p>
    <w:p w14:paraId="7593A20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61DAD10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>IMAGES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3FECF048">
      <w:pPr>
        <w:keepNext w:val="0"/>
        <w:keepLines w:val="0"/>
        <w:widowControl/>
        <w:suppressLineNumbers w:val="0"/>
        <w:jc w:val="left"/>
      </w:pPr>
    </w:p>
    <w:p w14:paraId="00B7451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list_image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12BAB85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part_image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image/jpeg/cowboy.jpg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cowboy jpg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596C866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part_image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image/svg/rider.svg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rider svg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2BAE55D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part_image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image/png/spike.png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spike png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6AFAEB5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2F3474AC">
      <w:pPr>
        <w:keepNext w:val="0"/>
        <w:keepLines w:val="0"/>
        <w:widowControl/>
        <w:suppressLineNumbers w:val="0"/>
        <w:jc w:val="left"/>
      </w:pPr>
    </w:p>
    <w:p w14:paraId="44C9EBB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image/svg/wild_west.svg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middle_image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wild west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73520AD1">
      <w:pPr>
        <w:keepNext w:val="0"/>
        <w:keepLines w:val="0"/>
        <w:widowControl/>
        <w:suppressLineNumbers w:val="0"/>
        <w:jc w:val="left"/>
      </w:pPr>
    </w:p>
    <w:p w14:paraId="1E5D6FD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>ANIMATION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0012328C">
      <w:pPr>
        <w:keepNext w:val="0"/>
        <w:keepLines w:val="0"/>
        <w:widowControl/>
        <w:suppressLineNumbers w:val="0"/>
        <w:jc w:val="left"/>
      </w:pPr>
    </w:p>
    <w:p w14:paraId="438A10D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link_list_image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66E3E14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html/animation_svg.html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link_image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image/jpeg/piano.jpg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animation svg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7CE8FB8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html/animation_css.html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link_image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image/jpeg/piano.jpg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animation css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1FFB777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html/animation_js.html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link_image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image/jpeg/piano.jpg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animation js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331FFF4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074F768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4CCFFA90">
      <w:pPr>
        <w:pStyle w:val="10"/>
        <w:keepNext w:val="0"/>
        <w:keepLines w:val="0"/>
        <w:widowControl/>
        <w:numPr>
          <w:numId w:val="0"/>
        </w:numPr>
        <w:suppressLineNumbers w:val="0"/>
        <w:bidi w:val="0"/>
        <w:spacing w:before="200" w:beforeAutospacing="0" w:after="200" w:afterAutospacing="0" w:line="12" w:lineRule="atLeast"/>
        <w:ind w:left="420" w:leftChars="0" w:right="0" w:rightChars="0"/>
        <w:jc w:val="both"/>
        <w:rPr>
          <w:rFonts w:hint="default" w:cs="Times New Roman"/>
          <w:b w:val="0"/>
          <w:bCs w:val="0"/>
          <w:sz w:val="28"/>
          <w:szCs w:val="28"/>
          <w:lang w:val="en-US"/>
        </w:rPr>
      </w:pPr>
      <w:r>
        <w:rPr>
          <w:rFonts w:hint="default" w:cs="Times New Roman"/>
          <w:b w:val="0"/>
          <w:bCs w:val="0"/>
          <w:sz w:val="28"/>
          <w:szCs w:val="28"/>
          <w:lang w:val="en-US"/>
        </w:rPr>
        <w:t>wild_west.css</w:t>
      </w:r>
    </w:p>
    <w:p w14:paraId="2978376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@</w:t>
      </w:r>
      <w:r>
        <w:rPr>
          <w:rFonts w:hint="default" w:ascii="Consolas" w:hAnsi="Consolas" w:eastAsia="Consolas" w:cs="Consolas"/>
          <w:b w:val="0"/>
          <w:bCs w:val="0"/>
          <w:color w:val="D8A0DF"/>
          <w:kern w:val="0"/>
          <w:sz w:val="16"/>
          <w:szCs w:val="16"/>
          <w:shd w:val="clear" w:fill="1E1E1E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utf-8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08390F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</w:p>
    <w:p w14:paraId="44994BB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 w14:paraId="7308FA6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1E86529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rgb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36BD1A0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linear-gradient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0%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202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41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41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54%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228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105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48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84%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7042B5A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font-family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Rye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ED20DD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7DBEE97">
      <w:pPr>
        <w:keepNext w:val="0"/>
        <w:keepLines w:val="0"/>
        <w:widowControl/>
        <w:suppressLineNumbers w:val="0"/>
        <w:jc w:val="left"/>
      </w:pPr>
    </w:p>
    <w:p w14:paraId="0F698FB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 w14:paraId="2D6EF04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3FCF97F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D9FA5D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30ex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63D368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1D6DB17B">
      <w:pPr>
        <w:keepNext w:val="0"/>
        <w:keepLines w:val="0"/>
        <w:widowControl/>
        <w:suppressLineNumbers w:val="0"/>
        <w:jc w:val="left"/>
      </w:pPr>
    </w:p>
    <w:p w14:paraId="2354B44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list_image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 w14:paraId="78077CE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5EB5E2E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687643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gap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E9E89D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081052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9502D2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margin-top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31D531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margin-bottom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8EE8D9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animation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slideInFromLeft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1s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ease-out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D7218F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51B7BCFC">
      <w:pPr>
        <w:keepNext w:val="0"/>
        <w:keepLines w:val="0"/>
        <w:widowControl/>
        <w:suppressLineNumbers w:val="0"/>
        <w:jc w:val="left"/>
      </w:pPr>
    </w:p>
    <w:p w14:paraId="125636A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part_image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 w14:paraId="6DE779B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1A5C4D7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30%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4394F4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5496F9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C48BBF8">
      <w:pPr>
        <w:keepNext w:val="0"/>
        <w:keepLines w:val="0"/>
        <w:widowControl/>
        <w:suppressLineNumbers w:val="0"/>
        <w:jc w:val="left"/>
      </w:pPr>
    </w:p>
    <w:p w14:paraId="797935E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part_image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hover</w:t>
      </w:r>
    </w:p>
    <w:p w14:paraId="3B13CE5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4C346D3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scale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1.1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602A23F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0A92975F">
      <w:pPr>
        <w:keepNext w:val="0"/>
        <w:keepLines w:val="0"/>
        <w:widowControl/>
        <w:suppressLineNumbers w:val="0"/>
        <w:jc w:val="left"/>
      </w:pPr>
    </w:p>
    <w:p w14:paraId="5A2C829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link_list_image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 w14:paraId="2D83EF0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537C781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CE1794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9C32C1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gap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05BD39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3D7600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4E87C24C">
      <w:pPr>
        <w:keepNext w:val="0"/>
        <w:keepLines w:val="0"/>
        <w:widowControl/>
        <w:suppressLineNumbers w:val="0"/>
        <w:jc w:val="left"/>
      </w:pPr>
    </w:p>
    <w:p w14:paraId="162E207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link_image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 w14:paraId="55F1C01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6825262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621D3D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9F7188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50%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CAD8CD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object-fit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cover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BB6290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transition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transform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0.3s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ease-in-out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box-shadow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0.3s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ease-in-out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2827B2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transform-origin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D08938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E22D92C">
      <w:pPr>
        <w:keepNext w:val="0"/>
        <w:keepLines w:val="0"/>
        <w:widowControl/>
        <w:suppressLineNumbers w:val="0"/>
        <w:jc w:val="left"/>
      </w:pPr>
    </w:p>
    <w:p w14:paraId="66FD55F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link_image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hover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 w14:paraId="7DCCE56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4DC6960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scale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1.2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293AFB9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4C64BC1B">
      <w:pPr>
        <w:keepNext w:val="0"/>
        <w:keepLines w:val="0"/>
        <w:widowControl/>
        <w:suppressLineNumbers w:val="0"/>
        <w:jc w:val="left"/>
      </w:pPr>
    </w:p>
    <w:p w14:paraId="01213CC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middle_image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 w14:paraId="5FB87BC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029C772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DD03F8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70%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5CCFAF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block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FE72E8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margin-left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49FA3C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margin-right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34889E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transition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transform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0.3s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ease-in-out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box-shadow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0.3s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ease-in-out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B42798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transform-origin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76ED5B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47630D86">
      <w:pPr>
        <w:keepNext w:val="0"/>
        <w:keepLines w:val="0"/>
        <w:widowControl/>
        <w:suppressLineNumbers w:val="0"/>
        <w:jc w:val="left"/>
      </w:pPr>
    </w:p>
    <w:p w14:paraId="25420AE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middle_image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hover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 w14:paraId="7642E4E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57299F1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scale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1.1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3E45E04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415D28F9">
      <w:pPr>
        <w:keepNext w:val="0"/>
        <w:keepLines w:val="0"/>
        <w:widowControl/>
        <w:suppressLineNumbers w:val="0"/>
        <w:jc w:val="left"/>
      </w:pPr>
    </w:p>
    <w:p w14:paraId="26CB1B3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@</w:t>
      </w:r>
      <w:r>
        <w:rPr>
          <w:rFonts w:hint="default" w:ascii="Consolas" w:hAnsi="Consolas" w:eastAsia="Consolas" w:cs="Consolas"/>
          <w:b w:val="0"/>
          <w:bCs w:val="0"/>
          <w:color w:val="D8A0DF"/>
          <w:kern w:val="0"/>
          <w:sz w:val="16"/>
          <w:szCs w:val="16"/>
          <w:shd w:val="clear" w:fill="1E1E1E"/>
          <w:lang w:val="en-US" w:eastAsia="zh-CN" w:bidi="ar"/>
        </w:rPr>
        <w:t>keyframes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A9A9A"/>
          <w:kern w:val="0"/>
          <w:sz w:val="16"/>
          <w:szCs w:val="16"/>
          <w:shd w:val="clear" w:fill="1E1E1E"/>
          <w:lang w:val="en-US" w:eastAsia="zh-CN" w:bidi="ar"/>
        </w:rPr>
        <w:t>slideInFromLeft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 w14:paraId="04C0A68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0A05085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0% </w:t>
      </w:r>
    </w:p>
    <w:p w14:paraId="3F00EC8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2A7C905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translateX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-100%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58D2227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opacity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49393F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5D66209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100% </w:t>
      </w:r>
    </w:p>
    <w:p w14:paraId="5980AFA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161389A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translateX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5F9CEAE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opacity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69F887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4E0568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2FF3FF57">
      <w:pPr>
        <w:keepNext w:val="0"/>
        <w:keepLines w:val="0"/>
        <w:widowControl/>
        <w:suppressLineNumbers w:val="0"/>
        <w:jc w:val="left"/>
      </w:pPr>
    </w:p>
    <w:p w14:paraId="4416217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@</w:t>
      </w:r>
      <w:r>
        <w:rPr>
          <w:rFonts w:hint="default" w:ascii="Consolas" w:hAnsi="Consolas" w:eastAsia="Consolas" w:cs="Consolas"/>
          <w:b w:val="0"/>
          <w:bCs w:val="0"/>
          <w:color w:val="D8A0DF"/>
          <w:kern w:val="0"/>
          <w:sz w:val="16"/>
          <w:szCs w:val="16"/>
          <w:shd w:val="clear" w:fill="1E1E1E"/>
          <w:lang w:val="en-US" w:eastAsia="zh-CN" w:bidi="ar"/>
        </w:rPr>
        <w:t>keyframes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A9A9A"/>
          <w:kern w:val="0"/>
          <w:sz w:val="16"/>
          <w:szCs w:val="16"/>
          <w:shd w:val="clear" w:fill="1E1E1E"/>
          <w:lang w:val="en-US" w:eastAsia="zh-CN" w:bidi="ar"/>
        </w:rPr>
        <w:t>pulse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 w14:paraId="220A0D8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42B571C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0% </w:t>
      </w:r>
    </w:p>
    <w:p w14:paraId="7591168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4FB93AE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scale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159F038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544FE34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50% </w:t>
      </w:r>
    </w:p>
    <w:p w14:paraId="61D2F61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0E847F7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scale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1.05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2459FC2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0F3FDF4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100% </w:t>
      </w:r>
    </w:p>
    <w:p w14:paraId="2E9ABA0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0296A79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scale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29F13DA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429FC5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060F867">
      <w:pPr>
        <w:pStyle w:val="10"/>
        <w:keepNext w:val="0"/>
        <w:keepLines w:val="0"/>
        <w:widowControl/>
        <w:numPr>
          <w:numId w:val="0"/>
        </w:numPr>
        <w:suppressLineNumbers w:val="0"/>
        <w:bidi w:val="0"/>
        <w:spacing w:before="200" w:beforeAutospacing="0" w:after="200" w:afterAutospacing="0" w:line="12" w:lineRule="atLeast"/>
        <w:ind w:left="420" w:leftChars="0" w:right="0" w:rightChars="0"/>
        <w:jc w:val="both"/>
        <w:rPr>
          <w:rFonts w:hint="default" w:cs="Times New Roman"/>
          <w:b w:val="0"/>
          <w:bCs w:val="0"/>
          <w:sz w:val="28"/>
          <w:szCs w:val="28"/>
          <w:lang w:val="en-US"/>
        </w:rPr>
      </w:pPr>
    </w:p>
    <w:p w14:paraId="148582F7">
      <w:pPr>
        <w:pStyle w:val="10"/>
        <w:keepNext w:val="0"/>
        <w:keepLines w:val="0"/>
        <w:widowControl/>
        <w:numPr>
          <w:numId w:val="0"/>
        </w:numPr>
        <w:suppressLineNumbers w:val="0"/>
        <w:bidi w:val="0"/>
        <w:spacing w:before="200" w:beforeAutospacing="0" w:after="200" w:afterAutospacing="0" w:line="12" w:lineRule="atLeast"/>
        <w:ind w:left="420" w:leftChars="0" w:right="0" w:rightChars="0"/>
        <w:jc w:val="both"/>
        <w:rPr>
          <w:rFonts w:hint="default" w:cs="Times New Roman"/>
          <w:b w:val="0"/>
          <w:bCs w:val="0"/>
          <w:sz w:val="28"/>
          <w:szCs w:val="28"/>
          <w:lang w:val="en-US"/>
        </w:rPr>
      </w:pPr>
      <w:r>
        <w:rPr>
          <w:rFonts w:hint="default" w:cs="Times New Roman"/>
          <w:b w:val="0"/>
          <w:bCs w:val="0"/>
          <w:sz w:val="28"/>
          <w:szCs w:val="28"/>
          <w:lang w:val="en-US"/>
        </w:rPr>
        <w:t>animation_svg.html</w:t>
      </w:r>
    </w:p>
    <w:p w14:paraId="2E71003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5C86DFD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en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19BF8F2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</w:p>
    <w:p w14:paraId="236AC5D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693208F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utf-8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6BADBC5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viewport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width=device-width, initial-scale=1.0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1EED190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icon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image/x-icon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../favicon.ico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1F57A8C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>Animation svg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1AA026B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065363B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h1</w:t>
      </w:r>
    </w:p>
    <w:p w14:paraId="3E085E7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3121F93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CF6C27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79D521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4470C46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7A92357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78654AB6">
      <w:pPr>
        <w:keepNext w:val="0"/>
        <w:keepLines w:val="0"/>
        <w:widowControl/>
        <w:suppressLineNumbers w:val="0"/>
        <w:jc w:val="left"/>
      </w:pPr>
    </w:p>
    <w:p w14:paraId="2B2184A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0DBBBAC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../index.html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>HOME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37B47FC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https://cdn.svgator.com/images/2023/03/animated-green-astronaut-helmet.svg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Animated green astronaut helmet in space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loading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lazy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691DB97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7C67FC1F">
      <w:pPr>
        <w:pStyle w:val="10"/>
        <w:keepNext w:val="0"/>
        <w:keepLines w:val="0"/>
        <w:widowControl/>
        <w:numPr>
          <w:numId w:val="0"/>
        </w:numPr>
        <w:suppressLineNumbers w:val="0"/>
        <w:bidi w:val="0"/>
        <w:spacing w:before="200" w:beforeAutospacing="0" w:after="200" w:afterAutospacing="0" w:line="12" w:lineRule="atLeast"/>
        <w:ind w:left="420" w:leftChars="0" w:right="0" w:rightChars="0"/>
        <w:jc w:val="both"/>
        <w:rPr>
          <w:rFonts w:hint="default" w:cs="Times New Roman"/>
          <w:b w:val="0"/>
          <w:bCs w:val="0"/>
          <w:sz w:val="28"/>
          <w:szCs w:val="28"/>
          <w:lang w:val="en-US"/>
        </w:rPr>
      </w:pPr>
    </w:p>
    <w:p w14:paraId="505FBD27"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00" w:beforeAutospacing="0" w:after="200" w:afterAutospacing="0" w:line="12" w:lineRule="atLeast"/>
        <w:ind w:left="420" w:leftChars="0" w:right="0" w:rightChars="0"/>
        <w:jc w:val="both"/>
        <w:rPr>
          <w:rFonts w:hint="default" w:cs="Times New Roman"/>
          <w:b w:val="0"/>
          <w:bCs w:val="0"/>
          <w:sz w:val="28"/>
          <w:szCs w:val="28"/>
          <w:lang w:val="en-US"/>
        </w:rPr>
      </w:pPr>
      <w:r>
        <w:rPr>
          <w:rFonts w:hint="default" w:cs="Times New Roman"/>
          <w:b w:val="0"/>
          <w:bCs w:val="0"/>
          <w:sz w:val="28"/>
          <w:szCs w:val="28"/>
          <w:lang w:val="en-US"/>
        </w:rPr>
        <w:t>animation_css.html</w:t>
      </w:r>
    </w:p>
    <w:p w14:paraId="7BF32E6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56895F8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en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0E46317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</w:p>
    <w:p w14:paraId="6D840CE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0945204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utf-8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05D5536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viewport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width=device-width, initial-scale=1.0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68A0C79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icon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image/x-icon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../favicon.ico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29A3E9F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>Animation css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32F31EE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../css/bike.css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stylesheet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02298F5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1A0B358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h1</w:t>
      </w:r>
    </w:p>
    <w:p w14:paraId="7F6D889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1C415BA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D79A98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E539B9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0AC10B5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333F2FA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5EF3C816">
      <w:pPr>
        <w:keepNext w:val="0"/>
        <w:keepLines w:val="0"/>
        <w:widowControl/>
        <w:suppressLineNumbers w:val="0"/>
        <w:jc w:val="left"/>
      </w:pPr>
    </w:p>
    <w:p w14:paraId="3790461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72A41EF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../index.html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>HOME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7B78206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bike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31236F3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bike__cloud-1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7FFCB93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bike__cloud-2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7A81E54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bike__cloud-3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06D784C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bike__bike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0557B8F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bike__wheel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3BC3562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bike__needle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1BCC359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bike__needle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7EF80B9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bike__needle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5AE987A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328FA06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bike__wheel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3830446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bike__needle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28901E8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bike__needle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6045E32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bike__needle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   </w:t>
      </w:r>
    </w:p>
    <w:p w14:paraId="63F8C3C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7FCFD57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bike__down-tube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750BBBC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bike__tubes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4204262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bike__chain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39B1739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bike__seat-stays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2843E66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bike__chain-stays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5E3A2CB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bike__seat-tube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41557DC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bike__star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23D5751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bike__pedal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   </w:t>
      </w:r>
    </w:p>
    <w:p w14:paraId="265BC5E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31A66DB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bike__seat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   </w:t>
      </w:r>
    </w:p>
    <w:p w14:paraId="23E209E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4000E46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bike__top-tube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78A4C6A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bike__fo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12A27FB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bike__head-tube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1EE1EE2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bike__helm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30561DE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bike__lock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   </w:t>
      </w:r>
    </w:p>
    <w:p w14:paraId="05DD99C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751CFE2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bike__man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3409743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bike__arm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55E432F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bike__forearm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1D7313F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bike__hand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   </w:t>
      </w:r>
    </w:p>
    <w:p w14:paraId="59F2865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5EC1033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bike__sleeve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   </w:t>
      </w:r>
    </w:p>
    <w:p w14:paraId="2B055A2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33DDB71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bike__back-leg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3B6F8E3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bike__shin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4ED4126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bike__skin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79173DA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bike__ked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   </w:t>
      </w:r>
    </w:p>
    <w:p w14:paraId="57F285B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   </w:t>
      </w:r>
    </w:p>
    <w:p w14:paraId="0E10986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3656669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bike__butt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0EF5FE5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bike__front-leg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618BDE5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bike__shin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6EBFA54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bike__skin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6FEEED8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bike__ked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   </w:t>
      </w:r>
    </w:p>
    <w:p w14:paraId="7FCD004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   </w:t>
      </w:r>
    </w:p>
    <w:p w14:paraId="373060D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22A1323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bike__shirt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7199DDE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bike__collar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   </w:t>
      </w:r>
    </w:p>
    <w:p w14:paraId="0F4779E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609151F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bike__arm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52C8A0A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bike__forearm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00E67AC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bike__hand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   </w:t>
      </w:r>
    </w:p>
    <w:p w14:paraId="0998674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3CD1DB7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bike__sleeve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   </w:t>
      </w:r>
    </w:p>
    <w:p w14:paraId="189C810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448458B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bike__head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309DE98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bike__eye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7F81100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bike__eye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61B656E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bike__whisker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79FF058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bike__nose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2DCA61A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bike__month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3B2BD9F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bike__whisker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4940AA6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bike__cap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3B5DE16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bike__peak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03FEAD9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bike__peak-parts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  </w:t>
      </w:r>
    </w:p>
    <w:p w14:paraId="5CEEBDC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   </w:t>
      </w:r>
    </w:p>
    <w:p w14:paraId="238E03A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5CE08AB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5F30DA7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   </w:t>
      </w:r>
    </w:p>
    <w:p w14:paraId="4743825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5844CBD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1649DD80"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00" w:beforeAutospacing="0" w:after="200" w:afterAutospacing="0" w:line="12" w:lineRule="atLeast"/>
        <w:ind w:left="420" w:leftChars="0" w:right="0" w:rightChars="0"/>
        <w:jc w:val="both"/>
        <w:rPr>
          <w:rFonts w:hint="default" w:cs="Times New Roman"/>
          <w:b w:val="0"/>
          <w:bCs w:val="0"/>
          <w:sz w:val="28"/>
          <w:szCs w:val="28"/>
          <w:lang w:val="en-US"/>
        </w:rPr>
      </w:pPr>
    </w:p>
    <w:p w14:paraId="5EFDF6FA"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00" w:beforeAutospacing="0" w:after="200" w:afterAutospacing="0" w:line="12" w:lineRule="atLeast"/>
        <w:ind w:left="420" w:leftChars="0" w:right="0" w:rightChars="0"/>
        <w:jc w:val="both"/>
        <w:rPr>
          <w:rFonts w:hint="default" w:cs="Times New Roman"/>
          <w:b w:val="0"/>
          <w:bCs w:val="0"/>
          <w:sz w:val="28"/>
          <w:szCs w:val="28"/>
          <w:lang w:val="en-US"/>
        </w:rPr>
      </w:pPr>
      <w:r>
        <w:rPr>
          <w:rFonts w:hint="default" w:cs="Times New Roman"/>
          <w:b w:val="0"/>
          <w:bCs w:val="0"/>
          <w:sz w:val="28"/>
          <w:szCs w:val="28"/>
          <w:lang w:val="en-US"/>
        </w:rPr>
        <w:t>bike.css</w:t>
      </w:r>
    </w:p>
    <w:p w14:paraId="3F8505C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78046E3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800px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500px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CD215F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8367DB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relative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15E802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42B0CE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C54E84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overflow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hidden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A27CEF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915E18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before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after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3925B41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absolute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9FFC58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94DCDA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1AE8887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bike__bike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4AF4875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250px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E1B402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370px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210px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54BCEA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z-index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DC6984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47C3EB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bike__bike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before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1310A92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3993D8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400px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622E98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103665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398CA5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891A30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283A593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bike__wheel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68D47F0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68px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690F91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140px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140px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913859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box-sizing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border-box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487405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D8D3E0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27292B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20DFD9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box-shadow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inset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404AB7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7D0E98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bike__wheel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after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43391F2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4F3AD0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585EC5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8A4660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z-index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30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5426BF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0707477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bike__wheel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nth-child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after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4D16C5C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092C7C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2BCD95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bike__wheel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nth-child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after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18C5A82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63px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59px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AAB310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0AC8849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bike__wheel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nth-child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2C1930D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animation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.8s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bike-wheel-1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linear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infinite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485CEB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5F57C75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bike__wheel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nth-child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4A6FE13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217px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2A9DCA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220deg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26E796B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animation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.8s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bike-wheel-2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linear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infinite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80559F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5B9443D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bike__wheel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bike__needle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nth-child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1370EF9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18px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16px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F84575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203109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444F07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0B743C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96347D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55E19BC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bike__wheel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bike__needle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nth-child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before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337D8A3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27px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662C3C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27CC83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42B0CE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06236F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-20deg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6B96827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010D32B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bike__wheel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bike__needle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nth-child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after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3F45663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-7px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21CFAF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85A49B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42B0CE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81C5F6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1A18EAF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596538C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bike__wheel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bike__needle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nth-child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2D0891B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31px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16116D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9891E0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D0CA95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E8FC61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4A929E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112deg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6E86349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0F0C499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bike__wheel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bike__needle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nth-child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before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51E7835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27px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F9FA23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BB38FB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42B0CE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141124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-20deg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793282F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0B6967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bike__wheel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bike__needle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nth-child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after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7E7F983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-7px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2444A4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1B601D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42B0CE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32C590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09F97D8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0B8F5D6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bike__wheel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bike__needle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nth-child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1FA3D1B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73px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8E9078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3074BC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471887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67DBB7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85A18E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-148deg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1557DE7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7B33E6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bike__wheel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bike__needle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nth-child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before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7DEAAD6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37px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A89087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D7F309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42B0CE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16FF1F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-20deg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29096E6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27967AA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bike__wheel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bike__needle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nth-child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after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7E6589F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31px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-7px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318FA6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DB0761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42B0CE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788297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7FCC696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619521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bike__top-tube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25332C0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F6528C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130px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33DED3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box-sizing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border-box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B21004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00C8EC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border-bottom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EF425A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9D351A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EF425A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A46FC0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44AC7E4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animation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.8s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bike-top-tube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linear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infinite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2B6FA6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5B7FB0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bike__down-tube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0448D82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182px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67EE7D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02B049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box-sizing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border-box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B272CB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9B6F59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EF425A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D968C4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border-bottom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EF425A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7B7D11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67deg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2FACC11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animation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.8s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bike-down-tube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linear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infinite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0C4748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5F7DD68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bike__down-tube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after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13ED87C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C98641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57943F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box-sizing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border-box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B857A7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775335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07D964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-26deg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41F7889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4BF302F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bike__seat-tube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4843B43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77px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0B8E64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115px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00E101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EF425A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6A8187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-21deg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0D71C64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box-shadow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inset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C73149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E756E1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5B51395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bike__seat-stays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71E38EC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31px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D84A07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115px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35BA02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EF425A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E9F573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28deg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414B64E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1F31D21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bike__chain-stays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6586BE4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99px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51px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E7BC9F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EF3378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EF425A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5CD76F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98deg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2AF4E25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A9CF74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bike__star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0CE90B6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137px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89px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613F72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28px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28px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13163D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C73149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3DE05F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45deg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34103B1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F24505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animation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.8s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bike-star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linear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infinite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8E71FB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z-index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383ED7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E41828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bike__star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before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4B40144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28px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28px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15BA3E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C73149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FB707A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45deg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6823002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58FC89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170D5B7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bike__star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after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78F1A3A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28px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28px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EDB935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C73149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146D8B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45deg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6BBAC28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89D9EA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2D2AF09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bike__pedal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2BBAF3A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11px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5DFF29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9438DE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27292B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6C3A61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transform-origin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D34CC7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59deg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621283F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z-index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C84618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22CCF58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bike__pedal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before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1CD9A49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F1009A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03B0AC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27292B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3E094D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transform-origin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3E43AD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-94deg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07E3012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animation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.8s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bike-pedal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linear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infinite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5A0FAE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A781DA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bike__chain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7F474AF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130px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7454DA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28px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E80C5F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box-sizing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border-box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21FA8C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59DF32C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DC1617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F9D276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581EFE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02D7268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bike__fo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1D4351D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235px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C857F9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D69D47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box-sizing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border-box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9A4187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18E80B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27292B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D37E98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27292B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9BE7E6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-95deg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2F71FA9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animation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.8s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bike-fo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linear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infinite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BB3A04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0D91186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bike__head-tube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07013ED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246px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E7ED12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6771F6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border-style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72EC73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border-color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EF425A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transparent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1D755A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27px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484088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1035B91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box-shadow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EF425A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D603AD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animation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.8s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bike-head-tube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linear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infinite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931699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A7E1FB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bike__head-tube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before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0AE2B82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-31px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6C5E0B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4BC430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EF425A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E5673B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53523C4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bike__head-tube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after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02D464E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-23px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D14D5E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16px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22CFAF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box-sizing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border-box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415049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F9D276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7E1E2B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F9D276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71A732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border-bottom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F9D276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E71252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27292B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14EED1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A67557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bike__helm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28FC0D4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242px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0D1191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A51AAF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27292B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37DCAA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-15deg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19EDFE1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animation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.8s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bike-helm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linear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infinite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6CC029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0E44160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bike__helm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before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52E9AF8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ECF06A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F00889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E3CDD4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27292B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220778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27292B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6C2FBB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54deg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12A6CE3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088C135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bike__helm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after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72CDCAA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-6.5px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33px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77BF9A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7D4F49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A9E601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border-bottom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27292B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4820C0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27292B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38FD03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54deg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61CED91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0F7466D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bike__seat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70A6DC0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18px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B992E0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A22387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27292B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A80184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-21deg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471F73D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13DEFB2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bike__seat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before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0B4B582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-16px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-13px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67137A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CFEBF2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box-sizing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border-box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0524B5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border-bottom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27292B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262209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27292B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58417F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71B176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6142D59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2C5FF17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bike__seat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after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3FCC417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-13px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-7px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C59021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36px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16px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86B44C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27292B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0E39E2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98F9EA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7A07D1E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200909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bike__lock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37CA9E8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46px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201px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52FFD7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7256E9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box-sizing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border-box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BABF41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27292B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54A419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5842A3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520D868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animation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.8s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bike-lock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linear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infinite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C04E8E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5B4D43A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bike__lock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before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53775A0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-3px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7193E5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411874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box-sizing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border-box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223784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27292B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DE31B4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F9D276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292D23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45428B2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AEF4FF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bike__lock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after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2A3E45D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DACD91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border-bottom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EC4564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CB71DF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transparent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827EE2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59ED4AA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bike__tubes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2B4CA3D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7FEDA9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170px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9C52E0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6953669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animation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.8s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bike-tubes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linear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infinite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B15AD2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10FE5C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bike__man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320C397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280px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77FB7C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300px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400px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0957D6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animation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.8s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bike-man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linear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infinite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77BEB1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D07C22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bike__butt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5A8275C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138px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23px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DD39D2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CFDF18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4A0A23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59B260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211238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28deg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3EACE4C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transform-origin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bottom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right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76A6FF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animation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.8s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bike-butt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linear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infinite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AC817C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z-index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9568F4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0DA9C7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bike__front-leg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2F1E646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155px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A8A5D7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38px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96px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B51144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4A0A23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E3F37C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90%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8121F7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transform-origin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1D35B0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-14deg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08AE662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animation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.8s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bike-front-leg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linear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infinite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2B8B50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z-index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83FFBD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1A236C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bike__front-leg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before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549C955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5D8563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A9ADED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4A0A23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7A43A3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70AC02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transform-origin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F4BB83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25AA932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bike__front-leg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bike__shin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226C644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97px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8837E7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8B235F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4A0A23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EFBAF3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transform-origin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-3px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E63735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19deg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2B17993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animation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.8s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bike-front-leg-shin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linear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infinite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F6C6E2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232B2C6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bike__front-leg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bike__shin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before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51C6450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3C3856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28px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07F5C7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4A0A23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E88ABC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F5665A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34D3D8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bike__front-leg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bike__shin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after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3EB609C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-20px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11F65C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34px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transparent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B77AB3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transparent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5164A4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4A0A23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7A390D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-112deg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0899C3C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2980483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bike__front-leg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bike__skin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5748F6C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C17B00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37px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E11FDC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linear-gradient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(to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bottom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efa47b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0%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efa47b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40%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27292b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41%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27292b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33CBFC0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0D9C62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788B161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5A682B6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bike__front-leg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bike__skin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before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0D0CE39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6E9149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769A1C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75012C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004C20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transparent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29D6D1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transparent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E76637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58E2ED2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065BB19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bike__front-leg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bike__skin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after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06A2145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1C9A18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EFF13C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14F519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27292B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127B11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5287AC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bike__front-leg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bike__ked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56A44C6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93px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2C9D69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0B8D46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27292B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4FC973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border-bottom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FEE003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1DFA72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transform-origin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269CA7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73deg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3727A70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animation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.8s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bike-front-leg-ked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linear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infinite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BE8341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4706BB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bike__front-leg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bike__ked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before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798FABB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22D2AB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D9C4D0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27292B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17560B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border-bottom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AE4843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8D3600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transform-origin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F30CDE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-70deg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4872729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animation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.8s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bike-front-leg-ked-nose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linear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infinite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21435A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17677D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bike__front-leg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bike__ked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after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58C016C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-3px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D2F814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FA3818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798090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27292B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2AEF58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-90deg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7EAF1D1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CB14E6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bike__back-leg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4ACAB31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157px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C00A4D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38px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96px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B64CD7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4A0A23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AB3943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90%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563302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transform-origin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916441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-58deg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648F2D5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animation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.8s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bike-back-leg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linear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infinite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32F0DB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z-index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E5457F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A91541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bike__back-leg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before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5E5A253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5F5305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0A1B7A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4A0A23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36EC8A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A87C05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-webkit-transform-origin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033AC2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transform-origin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300FDB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44D320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bike__back-leg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bike__shin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3DBD557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97px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3083AF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9EADED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4A0A23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E53AF9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transform-origin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-3px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8D203E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101deg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2BFD7C8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animation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.8s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bike-back-leg-shin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linear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infinite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EE7BF8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0EB1D26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bike__back-leg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bike__shin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before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37E829C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9C6E96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28px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EFEE42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4A0A23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D464C7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360450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902344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bike__back-leg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bike__shin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after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4438663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-20px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B64233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34px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transparent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C1BDE1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transparent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313D27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4A0A23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1A3367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-112deg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74686C1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42EA9B7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bike__back-leg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bike__skin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6517ED9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615BE5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37px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DD9E62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linear-gradient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(to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bottom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efa47b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0%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efa47b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40%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27292b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41%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27292b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13A9E6C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DFF7DE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167652E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4A26B68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bike__back-leg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bike__skin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before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01E2FA4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C0AD50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9D3EF8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75012C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353DEA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transparent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8216CE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transparent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949402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38DB564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1C39171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bike__back-leg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bike__skin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after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1BFAAB3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88B02B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43A30F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AA113D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27292B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02D309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0CF9A7E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bike__back-leg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bike__ked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33F2FB1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2A4F6D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FA41F8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27292B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DC3081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border-bottom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6372E2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988EA1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transform-origin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C318EA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-30deg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3528C53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animation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.8s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bike-back-leg-ked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linear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infinite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58C02E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5085D0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bike__back-leg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bike__ked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before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334F119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6AE10C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21F52F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27292B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2A9AAE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border-bottom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955D93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A8E761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transform-origin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091784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0E33D68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animation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.8s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bike-front-leg-ked-nose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linear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infinite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167669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51455DE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bike__back-leg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bike__ked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after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40DA6BE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-3px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0F411F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EBC3E8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DB281E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27292B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F5A994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-90deg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4346955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ECCBDF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bike__shirt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05D4576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88px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DD702A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133px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C2A952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060F75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D63942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80F7B0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54deg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2BF077A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animation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.8s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bike-shirt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linear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infinite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0CD54A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z-index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1F6CB7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0D3C8BF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bike__shirt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before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027EA66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53px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356A1C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28px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86A2E9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border-bottom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80px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D63942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E16D8F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transparent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6763D5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25px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transparent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F8D963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/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40%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7272E3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423FC26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bike__shirt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after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7B5C050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97A081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131px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39B6C2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box-sizing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border-box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D3CA04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3685ED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-180deg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0C3029A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border-bottom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D63942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E71E66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D63942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44401C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12A8FD5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bike__collar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65D5F96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2CE2A0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83A5E2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EFA47B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A928E0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B34852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62B0B77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422C270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bike__collar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before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0D6EC52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13px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09525B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EB3043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D63942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6A074D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072B99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bike__collar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after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02F0200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9E8BAB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7AA450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A34E75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EFA47B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41CA26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426D1AE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bike__arm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235E798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117px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135px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DF6D5D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4EDF81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transform-origin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30px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7D6A4E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animation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.8s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bike-arm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linear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infinite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281B82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z-index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9085AB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51901DB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bike__arm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after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5FADCCB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-11px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F8C217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6E604A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40%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19CEDD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EFA47B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74A22F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66017DB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F61FB7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bike__arm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before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07282E8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789602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FEF6CF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EFA47B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28490F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80%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E66F84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161F665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box-shadow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inset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EF8A70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inset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EF8A70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4039A1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2F668F6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bike__sleeve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0D96EBD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-26px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E3B653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28px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BD42A5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d53942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719CA7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box-shadow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0.1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3E44094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84E656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transform-origin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0EBCAA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24deg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2FFD3C2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C9D4B7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bike__sleeve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after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512C025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28px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22F17D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29px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5D68B1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C10D75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c5343d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5B0EB7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transform-origin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bottom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21AABD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5D3DBA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bike__forearm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20E7643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5A716E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6690E9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border-bottom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52px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EFA47B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B15EC2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transparent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326F00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transparent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D06B3A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139deg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0CE4D97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transform-origin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bottom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531D33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animation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.8s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bike-forearm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linear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infinite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B27713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3C9B65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bike__forearm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before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7D4F4C3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27px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-3px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07DEE5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EF1163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black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6A3688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border-bottom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black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A5CE78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14deg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0EA29CD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1C3E913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bike__forearm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after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7C47FFC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19px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285F76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F74905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black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A31506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border-bottom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black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B3CBAB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14deg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33A50A2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4E51676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bike__hand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75FD6C4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B84F1C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8B900E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EFA47B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4B1DA8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CD219F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181deg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1805394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transform-origin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4F2BEA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animation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.8s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bike-hand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linear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infinite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DC93A1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E6EEE8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bike__hand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before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2AB87E5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26F3D8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66288F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3C72A8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1952F92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EFA47B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60C47E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C0D041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bike__hand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after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13EA87A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11px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-9px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3E992D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3A994C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781551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-30deg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4CB718E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EFA47B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FB18F7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5235F6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bike__arm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nth-child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348D20A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115px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144px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28810F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28F4DD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transform-origin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30px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18933D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4FE8946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animation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.8s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bike-back-arm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linear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infinite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265BDC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z-index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F6C348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45AA5CF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bike__arm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nth-child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before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265D8C6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-11px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FB96AA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4EC62E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40%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9119E3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DC7465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752321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33FF053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4431A46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bike__arm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nth-child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after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3DBED14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8D008A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DC7465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113190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80%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AA04C5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6B30EB5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box-shadow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inset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DC7465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inset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DC7465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4103DA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5B5D814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bike__arm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nth-child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bike__sleeve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12C0F8E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-27px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17px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2A8E12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28px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52011C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75012C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00DF3D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BD4C29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transform-origin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D2B421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24deg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1EAA6F1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DC2876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bike__arm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nth-child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bike__sleeve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after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021F8E2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28px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-3px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B62788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4A94E3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75012C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0F4F16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2213AB6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bike__arm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nth-child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bike__forearm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034727E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CD6002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29ECE0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border-bottom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52px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DC7465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2BD07D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transparent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6863A7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transparent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B8F4DD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135deg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3D2C234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transform-origin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bottom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A6A2CF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animation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.8s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bike-back-forearm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linear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infinite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686256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0773D0D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bike__arm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nth-child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bike__forearm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before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7F8A009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27px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-3px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29A4A2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C942A0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black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937FB1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border-bottom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black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592AD6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14deg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4535568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C730EE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bike__arm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nth-child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bike__forearm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after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15419D5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19px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7EF6F7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3C2A8A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black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955374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border-bottom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black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E45194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14deg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2D3156C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318A50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bike__arm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nth-child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bike__hand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71AB3DE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4F1A4C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E4CD34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DC7465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18A86F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8DA5E2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181deg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7AB13D3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transform-origin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4A2DEB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animation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.8s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bike-back-hand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linear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infinite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F04479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F87F57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bike__arm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nth-child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bike__hand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before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10D9E74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8DAAC5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3FA2E0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06CFFB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5386AB5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DC7465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5193CC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2B74024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bike__arm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nth-child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bike__hand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after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66BDC75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11px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-9px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3456FA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DBEDD0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490A6B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-30deg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53EAFE9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DC7465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BA0AE6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7E878C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bike__head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59D40DE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175px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179DA1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58px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539BE3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EFA47B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ACC417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AF7CCA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74B52CF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animation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.8s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bike-head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linear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infinite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52ED20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BCFC67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bike__head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before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6721D3C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28px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CAB50F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9DFE2D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BF2C14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EFA47B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DC5169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-40deg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55A599E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47F686E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bike__head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after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5828DA2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6C1C07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A42CE9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EFA47B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037B5D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-20deg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3B88843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5931F0A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bike__eye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3D54009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41px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FD18FC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17px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EB24A9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EE802D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D46B29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-20deg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683F6D2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z-index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9B9706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12B6BD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bike__eye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nth-child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2409C52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box-shadow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EF8A70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EE0965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572EC1E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bike__eye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nth-child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4900B4D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56px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316777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24B0F1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bike__eye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before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6065EEE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6F0FF7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894543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box-sizing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border-box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88C399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box-shadow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inset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black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E4AE4C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C3A3CE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58B116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2FA826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bike__eye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after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45E4D75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-3px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-3px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300E85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13px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C7FC84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0F65DB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75012C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7DB52A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13AA4EB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bike__nose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56235BB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D0F519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F0DDB2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5134A5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EF425A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D23684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-20deg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1CE11F9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z-index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18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E6D38F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11C8FC8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bike__nose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before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63B39D8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A1DD94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C11DA6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box-sizing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border-box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5635DF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EF425A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A4ED90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7CAFA0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-25deg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030E2F1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BC8D6D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bike__nose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after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5CA6F3A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0AF597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2CF562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DDE3A7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EF425A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8D0654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4B95802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DD369A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bike__month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6070E89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36px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33px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E48AC5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23px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294E37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807C51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27DF83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5435B64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bike__whisker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nth-child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4CEAE89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BD95B7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17px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23px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3C2350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5A12C5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75012C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BDFC02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-30deg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5E69125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z-index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17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17725F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572B7F9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bike__whisker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nth-child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before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7D654DF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5F8EFE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19px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5EC9DF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75012C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693012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7BCAA2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BA1095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bike__whisker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nth-child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after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19B3173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11px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19px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8F5AF2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19px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13px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681C38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75012C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7B0037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C1BC40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-6deg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21D2BAD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0805E18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bike__whisker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nth-child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78953B6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39px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0E7792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9ECF71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7EE788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75012C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97E98D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z-index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19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1097C9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EE336D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bike__whisker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nth-child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before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7D7C22B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D48EAC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17px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58501A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75012C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5CEFB5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E568F6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286A5FE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bike__whisker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nth-child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after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7086BF9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10.5px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-24px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342646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19px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17px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A0757D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75012C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5F15A7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E3296C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76F1E7A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0AB302F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bike__cap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24E0815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-28px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7A8D44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B74D72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6E5B22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D63942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2773F2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-3deg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72DD31B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z-index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CDFAAA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4AF4AB4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bike__cap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before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3045CA6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950D7F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31px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32339B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D63942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8B85DB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506E98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-9deg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1867E23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050D506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bike__cap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after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6FA6F37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13.5px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DA765F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58px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17px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1D1CA1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D63942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8022F0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4E93B4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-20deg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5FEBD31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002D5A5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bike__peak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092D059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-23px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C5986B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39px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39px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144F1A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1013D5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A92731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6C6681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-14deg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24EFE16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z-index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21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4C2DF6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CE91F3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bike__peak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before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6E42D38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-3px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32A30C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39px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18px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C9AD6A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466852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A92731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7BC913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-42deg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401898C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234EFF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bike__peak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after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2E0855C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D20E4F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17px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17px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5905FC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A92731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D4DC07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A92731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8C2E84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5C8E83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53deg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0C41088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4DFEC88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bike__peak-parts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23836DB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06AF29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D66A8D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A92731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2DE029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EE96DA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bike__peak-parts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before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1945C11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15.5px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-13px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D28936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border-bottom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A92731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16B50E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14px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transparent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62B299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-7deg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654F96E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4E0655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bike__cloud-1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0D1A25D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300px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3ADA6E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A12931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FD57A6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30065D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animation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.8s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bike-cloud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linear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infinite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2F7DDB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animation-delay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-.2s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D07C53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opacity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.6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60E665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4497AA6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bike__cloud-1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before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77A43F1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bottom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D79BC7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0F3F40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9D3CCF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6B110B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5E7AE81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bike__cloud-1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after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73A6D09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bottom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F4D197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F25BFB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93B29B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B0DEE5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65082D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bike__cloud-2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29AADA1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172px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110px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45FA93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D87C53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85E2F5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2F6F07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animation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.8s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bike-cloud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linear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infinite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42DBEE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animation-delay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-.5s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234A15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opacity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.6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AEE544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0EAF700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bike__cloud-2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before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3E54826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bottom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0DA7EC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157351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EBFBA0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517218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B8DE1E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bike__cloud-2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after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72EB3E0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bottom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-30px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DCCEDD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04524D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2C9752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F9A215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1E5FAD4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bike__cloud-3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5555833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172px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630px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B3226E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5F4D8C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8E1D99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67C5BA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animation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.8s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bike-cloud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linear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infinite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1766EA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animation-delay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-.8s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2E0DA7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opacity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.6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E39EBA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01C89C4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bike__cloud-3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before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736F3E9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bottom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8EEB4B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C85AC0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386246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E9E6EE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458C7CD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bike__cloud-3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after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3D1E221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bottom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-30px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34D958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EA61B5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EF18DF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CF5DE4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50DD00E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</w:p>
    <w:p w14:paraId="7C01B30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@</w:t>
      </w:r>
      <w:r>
        <w:rPr>
          <w:rFonts w:hint="default" w:ascii="Consolas" w:hAnsi="Consolas" w:eastAsia="Consolas" w:cs="Consolas"/>
          <w:b w:val="0"/>
          <w:bCs w:val="0"/>
          <w:color w:val="D8A0DF"/>
          <w:kern w:val="0"/>
          <w:sz w:val="16"/>
          <w:szCs w:val="16"/>
          <w:shd w:val="clear" w:fill="1E1E1E"/>
          <w:lang w:val="en-US" w:eastAsia="zh-CN" w:bidi="ar"/>
        </w:rPr>
        <w:t>keyframes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A9A9A"/>
          <w:kern w:val="0"/>
          <w:sz w:val="16"/>
          <w:szCs w:val="16"/>
          <w:shd w:val="clear" w:fill="1E1E1E"/>
          <w:lang w:val="en-US" w:eastAsia="zh-CN" w:bidi="ar"/>
        </w:rPr>
        <w:t>bike-wheel-1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65F733B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0E03028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126C7ED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10%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8331DF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15%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1453231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20%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09C6DF4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25%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B3F3F5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30%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2D1688F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35%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-8px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6F91B1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40%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0FFBBEE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45%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5F91527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50%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4482E0B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55%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F26D59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60%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202FD8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65%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B5905B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70%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-7px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013147F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75%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-3px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4612894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80%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79039C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85%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497EE9B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90%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162221C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95%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555CB74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100%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4DEBC45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01E56AB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100%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720deg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9E5C20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57CF9D9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@</w:t>
      </w:r>
      <w:r>
        <w:rPr>
          <w:rFonts w:hint="default" w:ascii="Consolas" w:hAnsi="Consolas" w:eastAsia="Consolas" w:cs="Consolas"/>
          <w:b w:val="0"/>
          <w:bCs w:val="0"/>
          <w:color w:val="D8A0DF"/>
          <w:kern w:val="0"/>
          <w:sz w:val="16"/>
          <w:szCs w:val="16"/>
          <w:shd w:val="clear" w:fill="1E1E1E"/>
          <w:lang w:val="en-US" w:eastAsia="zh-CN" w:bidi="ar"/>
        </w:rPr>
        <w:t>keyframes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A9A9A"/>
          <w:kern w:val="0"/>
          <w:sz w:val="16"/>
          <w:szCs w:val="16"/>
          <w:shd w:val="clear" w:fill="1E1E1E"/>
          <w:lang w:val="en-US" w:eastAsia="zh-CN" w:bidi="ar"/>
        </w:rPr>
        <w:t>bike-wheel-2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1E041CD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1264655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100%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720deg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58C95DF7">
      <w:pPr>
        <w:keepNext w:val="0"/>
        <w:keepLines w:val="0"/>
        <w:widowControl/>
        <w:suppressLineNumbers w:val="0"/>
        <w:jc w:val="left"/>
      </w:pPr>
    </w:p>
    <w:p w14:paraId="249E48D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217px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FA3CD5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217px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0891BED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10%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218px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16AF395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15%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221px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2FAD3B4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20%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224px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452AB57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25%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228px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4382693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30%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233px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5F4657F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35%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236px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21E2D7C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40%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239px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4974D29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45%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241px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3E1D29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50%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241px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1A6DF4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55%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241px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2772FA1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60%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241px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0CEBB2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65%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239px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0749E5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70%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236px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10CDCD7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75%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232px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B017DF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80%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227px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980A95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85%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222px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464B19C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90%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219px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5C46619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95%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217px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8A16B8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100%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217px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A428C1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F5D4CF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@</w:t>
      </w:r>
      <w:r>
        <w:rPr>
          <w:rFonts w:hint="default" w:ascii="Consolas" w:hAnsi="Consolas" w:eastAsia="Consolas" w:cs="Consolas"/>
          <w:b w:val="0"/>
          <w:bCs w:val="0"/>
          <w:color w:val="D8A0DF"/>
          <w:kern w:val="0"/>
          <w:sz w:val="16"/>
          <w:szCs w:val="16"/>
          <w:shd w:val="clear" w:fill="1E1E1E"/>
          <w:lang w:val="en-US" w:eastAsia="zh-CN" w:bidi="ar"/>
        </w:rPr>
        <w:t>keyframes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A9A9A"/>
          <w:kern w:val="0"/>
          <w:sz w:val="16"/>
          <w:szCs w:val="16"/>
          <w:shd w:val="clear" w:fill="1E1E1E"/>
          <w:lang w:val="en-US" w:eastAsia="zh-CN" w:bidi="ar"/>
        </w:rPr>
        <w:t>bike-star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47D8640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499B925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135px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89px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81D9DE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43deg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76568E4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54527F0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20E37B9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135px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89px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8AEC49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53deg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55EB3F9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1C21C47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10%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548FA3D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135px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89px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AAF019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77deg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238ED36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09A1B4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15%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26C62D4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135px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89px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212FD0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94deg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1FAC10F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D3F0AE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20%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7F440AE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135px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93px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BA09BB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114deg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222F978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22D1A1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25%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72E8211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135px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93px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4D710F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130deg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177EA39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1046AB2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30%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5E90F20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135px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99px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741B0A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152deg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2B94791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1FEB986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35%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6C28E9D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132px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99px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19C6A1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172deg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4BC5780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1CA58DA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40%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4D63B5B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131px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6D20C5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192deg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59DBB29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28B71C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45%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479E5DB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126px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E82CC6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212deg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310F38C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447A26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50%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4DB39E8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126px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6B7580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232deg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310C39F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2AAE9C4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55%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7AAEDD9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130px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2C13ED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242deg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69E658D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4724E57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60%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4DFF997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130px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FFC6FD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252deg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0F929E7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463A90B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65%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48420A5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130px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8E5A56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271deg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05D7902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C51989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70%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2766CB3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130px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ABEADF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288deg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70D5D81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1F30DBB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75%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4CDA57C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132px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D97E0B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303deg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0BE85ED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007B406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80%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6C51513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132px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B3F953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325deg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1B8E167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098FB7A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85%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772DA72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130px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01A1E4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355deg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6FDF525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41B44C1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90%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64C6920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135px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93px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E125C2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370deg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2DEDBE5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0B95734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95%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44E4B6A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136px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87px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086769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385deg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403E052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10C3AC5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100%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621EECD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135px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89px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971E7B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43deg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643AE03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4888708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9773DA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@</w:t>
      </w:r>
      <w:r>
        <w:rPr>
          <w:rFonts w:hint="default" w:ascii="Consolas" w:hAnsi="Consolas" w:eastAsia="Consolas" w:cs="Consolas"/>
          <w:b w:val="0"/>
          <w:bCs w:val="0"/>
          <w:color w:val="D8A0DF"/>
          <w:kern w:val="0"/>
          <w:sz w:val="16"/>
          <w:szCs w:val="16"/>
          <w:shd w:val="clear" w:fill="1E1E1E"/>
          <w:lang w:val="en-US" w:eastAsia="zh-CN" w:bidi="ar"/>
        </w:rPr>
        <w:t>keyframes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A9A9A"/>
          <w:kern w:val="0"/>
          <w:sz w:val="16"/>
          <w:szCs w:val="16"/>
          <w:shd w:val="clear" w:fill="1E1E1E"/>
          <w:lang w:val="en-US" w:eastAsia="zh-CN" w:bidi="ar"/>
        </w:rPr>
        <w:t>bike-pedal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4738FD9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-94deg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1C2F86A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-106deg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113235D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10%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-130deg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529939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15%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-146deg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54F2682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20%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-170deg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45248D7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25%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-187deg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B5FA6B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30%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-213deg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48BFCF6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35%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-233deg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52B5DE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40%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-253deg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2B53BC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45%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-273deg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1DD25EC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50%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-293deg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5249E7B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55%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-303deg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15734BB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60%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-314deg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4D7B8EA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65%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-334deg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4F59D97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70%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-349deg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4FA8554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75%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-362deg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0BFB42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80%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-382deg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871DE3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85%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-407deg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09EEF24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90%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-421deg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1EFBDB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95%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-435deg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4EC15D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100%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-94deg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55D087E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B9D9D8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@</w:t>
      </w:r>
      <w:r>
        <w:rPr>
          <w:rFonts w:hint="default" w:ascii="Consolas" w:hAnsi="Consolas" w:eastAsia="Consolas" w:cs="Consolas"/>
          <w:b w:val="0"/>
          <w:bCs w:val="0"/>
          <w:color w:val="D8A0DF"/>
          <w:kern w:val="0"/>
          <w:sz w:val="16"/>
          <w:szCs w:val="16"/>
          <w:shd w:val="clear" w:fill="1E1E1E"/>
          <w:lang w:val="en-US" w:eastAsia="zh-CN" w:bidi="ar"/>
        </w:rPr>
        <w:t>keyframes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A9A9A"/>
          <w:kern w:val="0"/>
          <w:sz w:val="16"/>
          <w:szCs w:val="16"/>
          <w:shd w:val="clear" w:fill="1E1E1E"/>
          <w:lang w:val="en-US" w:eastAsia="zh-CN" w:bidi="ar"/>
        </w:rPr>
        <w:t>bike-top-tube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430B55D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0CB4BE1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C59A3D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323FD4F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565B2FF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306EADD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1181D4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6135545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1A8F508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10%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1C17D18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4DE9EC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5.5deg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2F7562D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2C7B21C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15%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1098FD5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87D2D3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48685B6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2A3FFE6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20%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46D7819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37px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7D3C2E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5F5A4F1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042B038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25%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37B5CC7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39px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2C5A94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1492FC8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B961A7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30%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6D31DC0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43px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665F73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79BA434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538A2F1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35%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0231812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47px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1059D4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21FBD16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558D8F6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40%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6979578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FD0064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59664B4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F8DBDE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45%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22D4B7D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51px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25C01A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4FEBE98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097463F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50%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0EF8438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C73FCC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73D2942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046F1AB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55%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29665B2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19B762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6718407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940524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60%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73A3FF5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F7DFD7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0549B06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4902242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65%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1E56F9A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D01E87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6E6DF2D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2FE1CA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70%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35D6125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0550D1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7D9AADF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892959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75%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22BFB8C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B9FDC3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6F5FC81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47E97C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80%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5D112D2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871735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191EDCE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3319D4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85%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30BA631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36px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AE655D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2C6E541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1DA0B7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90%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1DA31B5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553A8D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530E1C6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8A8E02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95%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5361509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44976B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7FA59A0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23DE4E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100%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11AC7C6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C3A71F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2ED996D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6FA05E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5DB7C2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@</w:t>
      </w:r>
      <w:r>
        <w:rPr>
          <w:rFonts w:hint="default" w:ascii="Consolas" w:hAnsi="Consolas" w:eastAsia="Consolas" w:cs="Consolas"/>
          <w:b w:val="0"/>
          <w:bCs w:val="0"/>
          <w:color w:val="D8A0DF"/>
          <w:kern w:val="0"/>
          <w:sz w:val="16"/>
          <w:szCs w:val="16"/>
          <w:shd w:val="clear" w:fill="1E1E1E"/>
          <w:lang w:val="en-US" w:eastAsia="zh-CN" w:bidi="ar"/>
        </w:rPr>
        <w:t>keyframes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A9A9A"/>
          <w:kern w:val="0"/>
          <w:sz w:val="16"/>
          <w:szCs w:val="16"/>
          <w:shd w:val="clear" w:fill="1E1E1E"/>
          <w:lang w:val="en-US" w:eastAsia="zh-CN" w:bidi="ar"/>
        </w:rPr>
        <w:t>bike-down-tube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2C27C9B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38E1C1B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182px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968C53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67deg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4E3E3C0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E68233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1716AF6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182px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410D31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67deg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1B8A8AD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5B48B2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10%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1894E23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63px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182px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5F2E4A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67deg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2EC75E9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192F17F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15%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0089BF3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63px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182px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4A3C7A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69deg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1C58BC9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1424DD2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20%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38B86D0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63px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182px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98C8E4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72deg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3B1C8F4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53FC1A8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25%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68D4D55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67px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182px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5D2553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72deg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7AD9459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80B193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30%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49C5974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71px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182px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53DBCF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75deg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526E98A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C47700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35%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589459E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71px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184px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005FD0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77deg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7D1E7C2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2D27085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40%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2C4551A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73px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179px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21CE49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4282DD9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441D9D7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45%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35630FA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179px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CDB5F5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6E95A75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0A50830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50%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554D124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179px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73A0F6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762C4C0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017E0F2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55%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59C1F25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179px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B6F54D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07D7D8A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B875F7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60%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547F9C3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77px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181px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CBD8CF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76deg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79E9E84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2437D3E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65%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3B7F105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77px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181px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D33E06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73deg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2D3D848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425467E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70%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72E84CF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77px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177px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60B7AA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61F1D4D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193EBDD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75%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32FEF15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179px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C75080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67deg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24F718B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56986E5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80%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7C54369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66px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182px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8DE243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67deg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2A114A8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900711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85%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616EC65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63px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182px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E1A606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67deg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3B63ACD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7CBABB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90%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1ACE543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61px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182px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F18FA5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67deg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397076E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93EDBE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95%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48236E8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61px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182px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75B14A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67deg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702199C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03B7E9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100%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66CC339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182px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D1FE14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67deg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183B9D2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238197F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5E91E72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@</w:t>
      </w:r>
      <w:r>
        <w:rPr>
          <w:rFonts w:hint="default" w:ascii="Consolas" w:hAnsi="Consolas" w:eastAsia="Consolas" w:cs="Consolas"/>
          <w:b w:val="0"/>
          <w:bCs w:val="0"/>
          <w:color w:val="D8A0DF"/>
          <w:kern w:val="0"/>
          <w:sz w:val="16"/>
          <w:szCs w:val="16"/>
          <w:shd w:val="clear" w:fill="1E1E1E"/>
          <w:lang w:val="en-US" w:eastAsia="zh-CN" w:bidi="ar"/>
        </w:rPr>
        <w:t>keyframes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A9A9A"/>
          <w:kern w:val="0"/>
          <w:sz w:val="16"/>
          <w:szCs w:val="16"/>
          <w:shd w:val="clear" w:fill="1E1E1E"/>
          <w:lang w:val="en-US" w:eastAsia="zh-CN" w:bidi="ar"/>
        </w:rPr>
        <w:t>bike-fo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73746F2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7440CEE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233px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DA9B7D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-90deg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0765CA5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4014144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27F8955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233px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6945F2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-90deg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54F6D46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4BE565A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10%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5807344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232px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CF6FD1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-90deg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554C1DC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AD769F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15%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072A9F0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93px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238px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A9F598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-100deg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2E37A08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39DD51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20%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03F393C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93px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239px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414B3D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-102deg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67B0D60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89888E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25%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15FBCF4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241px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9DEF22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-105deg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0827A1B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4A2B7E7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30%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742D1E9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97px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245px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A19D7E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-115deg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73E603D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A875CE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35%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757A6A5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97px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245px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7F0065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-115deg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0BC771B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D63A5C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40%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689DB68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97px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245px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4B4C19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-115deg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195ACA7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9815DB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45%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3744678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247px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9E33F7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-121deg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67D09DA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0A59478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50%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21CC396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247px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A31B1E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-121deg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0F4FAE0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702EE9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55%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3FCF6F7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246px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08A568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-121deg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034E420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4ABD078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60%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3401233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246px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94A6C6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-121deg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6684E7B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0DD580B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65%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67AE1F3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246px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DCD907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-121deg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10F8559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21B66F6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70%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7C81A37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246px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8F78F0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-119deg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2536659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5A8D6D5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75%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3C437F7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97px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242px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9E0A14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-110deg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6DC2948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0EFEBA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80%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5E8A7BB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239px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03CC42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-103deg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5859316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4D5B34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85%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044E4E6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91px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239px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17BB60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-103deg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355C523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ECC196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90%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44DBB35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237px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C40D7A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-98deg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562EBB2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005DEBB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95%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6F6ADDD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237px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98849E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-98deg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0F6D632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E731DE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100%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1E57C18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233px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50A2E6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-90deg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346DDE2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0637990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0B35984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@</w:t>
      </w:r>
      <w:r>
        <w:rPr>
          <w:rFonts w:hint="default" w:ascii="Consolas" w:hAnsi="Consolas" w:eastAsia="Consolas" w:cs="Consolas"/>
          <w:b w:val="0"/>
          <w:bCs w:val="0"/>
          <w:color w:val="D8A0DF"/>
          <w:kern w:val="0"/>
          <w:sz w:val="16"/>
          <w:szCs w:val="16"/>
          <w:shd w:val="clear" w:fill="1E1E1E"/>
          <w:lang w:val="en-US" w:eastAsia="zh-CN" w:bidi="ar"/>
        </w:rPr>
        <w:t>keyframes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A9A9A"/>
          <w:kern w:val="0"/>
          <w:sz w:val="16"/>
          <w:szCs w:val="16"/>
          <w:shd w:val="clear" w:fill="1E1E1E"/>
          <w:lang w:val="en-US" w:eastAsia="zh-CN" w:bidi="ar"/>
        </w:rPr>
        <w:t>bike-head-tube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05822AB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0056276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246px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83F67E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55A0080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40F3762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3EBB77C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246px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42EA42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3DC2881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45B0D07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10%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0B2C4B2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246px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C873A4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4F2C665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1324F5A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15%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52A354C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48px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246px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C43CD8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-8deg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5AF3F3A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43C8B0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20%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0B7A166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51px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246px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BFE8DD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-11deg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3E7DF99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1AFD288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25%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737B1FF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246px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0B0322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-8deg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2C74208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23ADF48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30%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46D56D5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59px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246px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225221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-8deg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52FFE83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A77E90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35%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4CBD3AC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59px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247px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8CAD42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1A3A69E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4D4CFE5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40%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4B3E740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63px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246px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4DAB18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-6deg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4CE9AB2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0243A38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45%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766FA05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66px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246px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57BBF8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-6deg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34143AD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2C62CFF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50%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225F974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68px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246px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25B38B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-6deg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74C4F13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E7A665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55%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4A99F78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68px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245px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4521BA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-8deg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7EC01F0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4051C58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60%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0357FB7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67px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245px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FD4C1F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-8deg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7B141A1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80F54A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65%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07C006F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245px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962203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-8deg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06A0567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5DAC6F7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70%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13CC256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245px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248C24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-8deg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56BF9D6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43A3209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75%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4E75D95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56px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245px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4F0B6C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-9deg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356B286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14FDE82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80%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367E788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245px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8F9021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-11deg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3B4369D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E1019B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85%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6B7027A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47px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245px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1904F4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-11deg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1E1E609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01BD886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90%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455D0F4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245px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F9477D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-11deg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401C397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D02CFA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95%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6E3829A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245px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47E865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-11deg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5DE9099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ADED58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100%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3BD8379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246px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CDC0C3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3B95D49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547819F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7F3807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@</w:t>
      </w:r>
      <w:r>
        <w:rPr>
          <w:rFonts w:hint="default" w:ascii="Consolas" w:hAnsi="Consolas" w:eastAsia="Consolas" w:cs="Consolas"/>
          <w:b w:val="0"/>
          <w:bCs w:val="0"/>
          <w:color w:val="D8A0DF"/>
          <w:kern w:val="0"/>
          <w:sz w:val="16"/>
          <w:szCs w:val="16"/>
          <w:shd w:val="clear" w:fill="1E1E1E"/>
          <w:lang w:val="en-US" w:eastAsia="zh-CN" w:bidi="ar"/>
        </w:rPr>
        <w:t>keyframes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A9A9A"/>
          <w:kern w:val="0"/>
          <w:sz w:val="16"/>
          <w:szCs w:val="16"/>
          <w:shd w:val="clear" w:fill="1E1E1E"/>
          <w:lang w:val="en-US" w:eastAsia="zh-CN" w:bidi="ar"/>
        </w:rPr>
        <w:t>bike-helm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005EBED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720EBB2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242px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190CD5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-15deg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63E6E4F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2891321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779666D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242px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56A3A9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-15deg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754482F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83A227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10%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12A385C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242px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8D1689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6307F88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4016B1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15%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1AF25EE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26px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244px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22185D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-12deg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5F8A877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616F6D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20%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1867F81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28px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244px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803F24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-12deg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5E52AAA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2563381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25%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4B16950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244px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8C0577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-12deg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326852A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2BAABF4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30%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46B3F58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36px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244px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F8389D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-12deg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54FE1FF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F2A348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35%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4108704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245px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2D1559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-7deg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655833B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40C603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40%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4ECB09D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43px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245px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0BA123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-7deg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503AC8D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4A4160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45%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2C89E07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245px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932F0B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-7deg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0FCB466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19AC46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50%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48F1732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46px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244px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818654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-8deg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30B56B7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43FC285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55%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7ECF890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46px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244px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B37D4A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-6deg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3DCC814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502D330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60%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7FE2FA0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243px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60752D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3182CCC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4DBBD93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65%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74D70A1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242px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72E109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0AE6F20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3020D1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70%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723177A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39px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242px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6F6469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2AD6A97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D9B2A8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75%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7746DDC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242px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4F3C44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7D7E5A7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5C75518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80%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4C10BE6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242px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B366C6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-15deg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36D52A1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4C33492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85%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78DEF74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242px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502048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-15deg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78118C6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D7BC0F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90%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6873B19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242px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0FB435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-15deg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29DAD55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2B50B3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95%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25B785A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242px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37B243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-15deg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7B23B85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B7A741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100%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0DF36C3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242px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541DB8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-15deg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0F320AA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50F0A77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BDC09A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@</w:t>
      </w:r>
      <w:r>
        <w:rPr>
          <w:rFonts w:hint="default" w:ascii="Consolas" w:hAnsi="Consolas" w:eastAsia="Consolas" w:cs="Consolas"/>
          <w:b w:val="0"/>
          <w:bCs w:val="0"/>
          <w:color w:val="D8A0DF"/>
          <w:kern w:val="0"/>
          <w:sz w:val="16"/>
          <w:szCs w:val="16"/>
          <w:shd w:val="clear" w:fill="1E1E1E"/>
          <w:lang w:val="en-US" w:eastAsia="zh-CN" w:bidi="ar"/>
        </w:rPr>
        <w:t>keyframes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A9A9A"/>
          <w:kern w:val="0"/>
          <w:sz w:val="16"/>
          <w:szCs w:val="16"/>
          <w:shd w:val="clear" w:fill="1E1E1E"/>
          <w:lang w:val="en-US" w:eastAsia="zh-CN" w:bidi="ar"/>
        </w:rPr>
        <w:t>bike-lock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5FA19F7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42A406B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46px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201px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D31C54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223EADA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0431921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69C403D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46px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201px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D686E8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11deg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0741EA8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53267E9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10%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15DFAF9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47px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203px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281707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3D59739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FDA167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15%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7466FA4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49px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8FB68B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18F4F01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8B3750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20%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38A647F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51px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B6D75E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-2deg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5B2A235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28859B0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25%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39590B2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EC2EEC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-2deg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12B7431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90FBD8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30%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062997E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58px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AA016D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-2deg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2866D6F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2319E0E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35%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29618B7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CDA0B5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-2deg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423C99E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1E937AA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40%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2A22397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658B11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46EAE95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49756D1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45%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18B9908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67px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203px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D73005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1104EEB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485B8F9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50%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6CF8987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67px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2BF22B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15deg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040D15A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D6A3CB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55%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1329A5B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67px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201px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1F8D69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25deg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5455A54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1D52E6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60%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4D99DA0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66px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199px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723451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27deg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54354FD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550F46C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65%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5509D87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199px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3BFB72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37deg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51526DC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5E3675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70%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16078A2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63px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198px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F2E0DA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37deg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7F063F2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E229B4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75%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3BCC0C0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58px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199px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1D8EDF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38deg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15FE823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2FC8DD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80%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4E5C993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51px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199px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E21388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34deg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40D45A1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1327878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85%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6DA774B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48px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199px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781BED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34deg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10FC022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1BBE7D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90%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667251D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47px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52772B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3E8EC4B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299A6F1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95%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466525B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46px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C03C9D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23deg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698DE40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719CF9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100%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428E582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46px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201px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2CD70C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3CE839B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2D5499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1C918A8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@</w:t>
      </w:r>
      <w:r>
        <w:rPr>
          <w:rFonts w:hint="default" w:ascii="Consolas" w:hAnsi="Consolas" w:eastAsia="Consolas" w:cs="Consolas"/>
          <w:b w:val="0"/>
          <w:bCs w:val="0"/>
          <w:color w:val="D8A0DF"/>
          <w:kern w:val="0"/>
          <w:sz w:val="16"/>
          <w:szCs w:val="16"/>
          <w:shd w:val="clear" w:fill="1E1E1E"/>
          <w:lang w:val="en-US" w:eastAsia="zh-CN" w:bidi="ar"/>
        </w:rPr>
        <w:t>keyframes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A9A9A"/>
          <w:kern w:val="0"/>
          <w:sz w:val="16"/>
          <w:szCs w:val="16"/>
          <w:shd w:val="clear" w:fill="1E1E1E"/>
          <w:lang w:val="en-US" w:eastAsia="zh-CN" w:bidi="ar"/>
        </w:rPr>
        <w:t>bike-tubes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27206B4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4B3A4EF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89590B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692E35F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7B1813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0CA145E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F97084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1EA73EC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E60FAF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10%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6DA3A4B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0A5C77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31D73C0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4EA4E47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15%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385004E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1E308E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09B7539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153FAF3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20%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323E946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C3AB8D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3.5deg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1DB1940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44A4829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25%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2C07A3A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68px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04D5EB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4BA6E67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1DB58AB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30%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00C80CA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66px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40869F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749AEA9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525E22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35%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2DFD79F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AFEFAD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4DC6795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515107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40%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4C83DA1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B0CF2D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7D99AAB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5CA823A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45%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0DA551D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13px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D42BBF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13deg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55D0240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C63E19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50%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543F168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13px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BE786E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11deg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703CF81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08BB4CA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55%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78DD033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13px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FE31FA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13deg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3BD5260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A08433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60%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6C317BB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13px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563644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13deg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5054AAE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1E6267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65%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6D2E6DF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6BD607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11deg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4C35976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2515F74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70%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585539B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11px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85C2C2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594B337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BA4D9A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75%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4D16DC8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66px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E14F11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1E62D14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256EEE3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80%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3DDEC81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66px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6AB6F2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3833F87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0192F33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85%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7308AE1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67px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43EFFD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0711EDB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50DAEE9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90%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1266EA5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68px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B91D07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23D8628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48D0ECB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95%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1FBB32B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B49125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57B8CDC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13720A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100%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3368BAE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A00B50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6AF8CAB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CBD54F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0A3FE26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@</w:t>
      </w:r>
      <w:r>
        <w:rPr>
          <w:rFonts w:hint="default" w:ascii="Consolas" w:hAnsi="Consolas" w:eastAsia="Consolas" w:cs="Consolas"/>
          <w:b w:val="0"/>
          <w:bCs w:val="0"/>
          <w:color w:val="D8A0DF"/>
          <w:kern w:val="0"/>
          <w:sz w:val="16"/>
          <w:szCs w:val="16"/>
          <w:shd w:val="clear" w:fill="1E1E1E"/>
          <w:lang w:val="en-US" w:eastAsia="zh-CN" w:bidi="ar"/>
        </w:rPr>
        <w:t>keyframes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A9A9A"/>
          <w:kern w:val="0"/>
          <w:sz w:val="16"/>
          <w:szCs w:val="16"/>
          <w:shd w:val="clear" w:fill="1E1E1E"/>
          <w:lang w:val="en-US" w:eastAsia="zh-CN" w:bidi="ar"/>
        </w:rPr>
        <w:t>bike-man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6823FD7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280px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44EE547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63px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276px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DF5ADA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10%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71px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267px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048167E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15%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78px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259px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29FAF6B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20%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86px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255px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119411A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25%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96px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256px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1FB5CFA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30%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259px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2233597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35%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98px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268px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2CBD287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40%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93px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278px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14CBD3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45%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88px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285px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025A2C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50%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86px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287px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BAD7F5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55%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86px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283px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56220C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60%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89px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273px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54B4B5E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65%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261px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46329B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70%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93px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252px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A4EAF7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75%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252px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64BDB3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80%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83px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257px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5770377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85%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266px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5E7FFE2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90%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274px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D9EDE7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95%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67px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279px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DBA7ED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100%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280px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5FBAB06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2E25E4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@</w:t>
      </w:r>
      <w:r>
        <w:rPr>
          <w:rFonts w:hint="default" w:ascii="Consolas" w:hAnsi="Consolas" w:eastAsia="Consolas" w:cs="Consolas"/>
          <w:b w:val="0"/>
          <w:bCs w:val="0"/>
          <w:color w:val="D8A0DF"/>
          <w:kern w:val="0"/>
          <w:sz w:val="16"/>
          <w:szCs w:val="16"/>
          <w:shd w:val="clear" w:fill="1E1E1E"/>
          <w:lang w:val="en-US" w:eastAsia="zh-CN" w:bidi="ar"/>
        </w:rPr>
        <w:t>keyframes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A9A9A"/>
          <w:kern w:val="0"/>
          <w:sz w:val="16"/>
          <w:szCs w:val="16"/>
          <w:shd w:val="clear" w:fill="1E1E1E"/>
          <w:lang w:val="en-US" w:eastAsia="zh-CN" w:bidi="ar"/>
        </w:rPr>
        <w:t>bike-shirt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1FE42F0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25F9DD3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88px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33D98C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54deg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08B6521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F02590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7EBD17F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86px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950611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57deg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70EC96A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1CD3C65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10%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23DABCD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38px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89px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C22446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03E3AAE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E97D55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15%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5CC20D2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B4D881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56deg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77EDFB4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40937B8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20%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2AD4300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91px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C1E1EA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56deg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683E69F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4F43EA2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25%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4BA50B4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91px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84C21D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56deg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1C6E2CE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5798B9F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30%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02B07D1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33px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91px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657421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56deg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358D4FC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0BCFA2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35%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5588B23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33px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91px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C359A7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56deg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5962884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2FF29E8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40%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53928ED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38px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91px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157D6A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56deg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6B39CE9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5938A63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45%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1D020CB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36px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91px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DB8939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56deg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291D564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17BE42C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50%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1ED0255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37px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649FEC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59deg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24FBC48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0942C95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55%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40DC253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36px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687138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59deg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7A8897D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9F4742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60%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470468D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5EC5F9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59deg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459A2F1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8EDAFC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65%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60AFCFD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28px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741F04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59deg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698AC8A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2F35913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70%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52AC2E5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28px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F5FC58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59deg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33BB6D4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2B90108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75%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37FB7CB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93px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F787BC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55deg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05F4DB6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166AEFB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80%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5D24684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41px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20A9F6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55deg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1C67208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5EB0E04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85%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75D9881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46px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E09BE9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51deg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6C8B422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48E6197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90%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2E765B0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46px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B9F52B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51deg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2E7C5CC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17F0ECD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95%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302D3ED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46px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D8153F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51deg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15E3C70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2F467B5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100%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736245C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88px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F9406A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54deg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0A6D4CC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AFC677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28D3B4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@</w:t>
      </w:r>
      <w:r>
        <w:rPr>
          <w:rFonts w:hint="default" w:ascii="Consolas" w:hAnsi="Consolas" w:eastAsia="Consolas" w:cs="Consolas"/>
          <w:b w:val="0"/>
          <w:bCs w:val="0"/>
          <w:color w:val="D8A0DF"/>
          <w:kern w:val="0"/>
          <w:sz w:val="16"/>
          <w:szCs w:val="16"/>
          <w:shd w:val="clear" w:fill="1E1E1E"/>
          <w:lang w:val="en-US" w:eastAsia="zh-CN" w:bidi="ar"/>
        </w:rPr>
        <w:t>keyframes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A9A9A"/>
          <w:kern w:val="0"/>
          <w:sz w:val="16"/>
          <w:szCs w:val="16"/>
          <w:shd w:val="clear" w:fill="1E1E1E"/>
          <w:lang w:val="en-US" w:eastAsia="zh-CN" w:bidi="ar"/>
        </w:rPr>
        <w:t>bike-head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135C8F9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1D05306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175px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A8B1CE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5C52F06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4A067C5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707A6A2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177px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795C18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250ECC6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0D72861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10%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521EEB3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180px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8ADAF1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18deg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15CB855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5C69684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15%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125572A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181px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156533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18deg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3AF3986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285BC06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20%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3DA9C2C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182px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E3F83D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18deg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4AA94CC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36CF95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25%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15253BB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183px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5FAD5F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17deg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2817DD7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FF6A75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30%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33BD7A2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184px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0B414E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17deg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2F29A16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054217B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35%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4C20FFB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182px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715979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17deg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5434F11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E3AE50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40%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091F502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182px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403D82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17deg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05A7EFF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12C0F20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45%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4779EFC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183px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242A6A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17deg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7A104D8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D92795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50%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59B2524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183px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2A5DAD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17deg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43A824A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ADE06E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55%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3887918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184px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33D8FD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17deg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0A38E96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5CE5F33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60%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014F73B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46px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186px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1AB3E5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17deg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45F4C51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5396F5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65%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3C951D5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46px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187px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99806E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17deg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766C787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2B13710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70%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66AA0CC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46px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187px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5B9CE7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17deg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6027E0D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5E82248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75%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17CFC0D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47px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185px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969512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17deg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700C7CA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5E3FB58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80%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30E000C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47px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180px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87AF6F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17deg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556A763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40FD05A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85%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63F4E60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47px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176px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153A26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14deg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244C86D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4BE6AB2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90%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6725093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47px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176px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15CF83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17deg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08074E3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2F4470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95%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2628980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175px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3DA7DD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02470FB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4CE981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100%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05A0B24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44px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175px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7D7556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5D2632B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DE6234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CD9EC0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@</w:t>
      </w:r>
      <w:r>
        <w:rPr>
          <w:rFonts w:hint="default" w:ascii="Consolas" w:hAnsi="Consolas" w:eastAsia="Consolas" w:cs="Consolas"/>
          <w:b w:val="0"/>
          <w:bCs w:val="0"/>
          <w:color w:val="D8A0DF"/>
          <w:kern w:val="0"/>
          <w:sz w:val="16"/>
          <w:szCs w:val="16"/>
          <w:shd w:val="clear" w:fill="1E1E1E"/>
          <w:lang w:val="en-US" w:eastAsia="zh-CN" w:bidi="ar"/>
        </w:rPr>
        <w:t>keyframes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A9A9A"/>
          <w:kern w:val="0"/>
          <w:sz w:val="16"/>
          <w:szCs w:val="16"/>
          <w:shd w:val="clear" w:fill="1E1E1E"/>
          <w:lang w:val="en-US" w:eastAsia="zh-CN" w:bidi="ar"/>
        </w:rPr>
        <w:t>bike-back-arm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240DB5A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50E314B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1B44C47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10%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-4deg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09E294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15%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-9deg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55DD257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20%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-12deg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2EB65E4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25%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24E1453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30%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-7deg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58C3C7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35%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CE1932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40%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A65260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45%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31BF9C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50%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5B451CC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55%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ACC5D6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60%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-4deg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08D818C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65%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1C0BBDA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70%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-14deg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227EA9C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75%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-13deg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53B598C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80%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-8deg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560E92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85%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1ED617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90%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E9099A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95%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5B81AC9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100%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4A01C3D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4EC827E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@</w:t>
      </w:r>
      <w:r>
        <w:rPr>
          <w:rFonts w:hint="default" w:ascii="Consolas" w:hAnsi="Consolas" w:eastAsia="Consolas" w:cs="Consolas"/>
          <w:b w:val="0"/>
          <w:bCs w:val="0"/>
          <w:color w:val="D8A0DF"/>
          <w:kern w:val="0"/>
          <w:sz w:val="16"/>
          <w:szCs w:val="16"/>
          <w:shd w:val="clear" w:fill="1E1E1E"/>
          <w:lang w:val="en-US" w:eastAsia="zh-CN" w:bidi="ar"/>
        </w:rPr>
        <w:t>keyframes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A9A9A"/>
          <w:kern w:val="0"/>
          <w:sz w:val="16"/>
          <w:szCs w:val="16"/>
          <w:shd w:val="clear" w:fill="1E1E1E"/>
          <w:lang w:val="en-US" w:eastAsia="zh-CN" w:bidi="ar"/>
        </w:rPr>
        <w:t>bike-back-forearm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5D06CA2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135deg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9C7FA5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133deg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DEAA6B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10%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125deg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08AE36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15%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710849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20%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116deg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58FC302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25%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108deg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7C8F5D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30%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108deg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534620E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35%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110deg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396296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40%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121deg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4D5D99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45%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132deg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C70B5A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50%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137deg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15760EE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55%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136deg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7EA20E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60%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131deg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D5805A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65%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127deg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0193B76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70%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124deg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16F15F8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75%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269EAE5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80%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118deg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AF0374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85%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119deg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533B084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90%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128deg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55A1F33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95%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138deg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530D47B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100%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135deg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22C8EBB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7D8D65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@</w:t>
      </w:r>
      <w:r>
        <w:rPr>
          <w:rFonts w:hint="default" w:ascii="Consolas" w:hAnsi="Consolas" w:eastAsia="Consolas" w:cs="Consolas"/>
          <w:b w:val="0"/>
          <w:bCs w:val="0"/>
          <w:color w:val="D8A0DF"/>
          <w:kern w:val="0"/>
          <w:sz w:val="16"/>
          <w:szCs w:val="16"/>
          <w:shd w:val="clear" w:fill="1E1E1E"/>
          <w:lang w:val="en-US" w:eastAsia="zh-CN" w:bidi="ar"/>
        </w:rPr>
        <w:t>keyframes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A9A9A"/>
          <w:kern w:val="0"/>
          <w:sz w:val="16"/>
          <w:szCs w:val="16"/>
          <w:shd w:val="clear" w:fill="1E1E1E"/>
          <w:lang w:val="en-US" w:eastAsia="zh-CN" w:bidi="ar"/>
        </w:rPr>
        <w:t>bike-back-hand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12F7BCB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181deg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105AA81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181deg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56728E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10%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181deg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9CA134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15%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201deg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0B6C778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20%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210deg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941E93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25%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210deg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ECA119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30%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210deg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CF46DE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35%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213deg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4F950EA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40%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212deg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2D560F2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45%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212deg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CB296C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50%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180deg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17F955B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55%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180deg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2A3E802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60%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193deg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6C8CE2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65%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201deg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459D8E7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70%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201deg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5252EAC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75%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210deg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81C652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80%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46F5BB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85%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C58025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90%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2A23A70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95%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D9458E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100%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181deg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FAC915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05A3C55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@</w:t>
      </w:r>
      <w:r>
        <w:rPr>
          <w:rFonts w:hint="default" w:ascii="Consolas" w:hAnsi="Consolas" w:eastAsia="Consolas" w:cs="Consolas"/>
          <w:b w:val="0"/>
          <w:bCs w:val="0"/>
          <w:color w:val="D8A0DF"/>
          <w:kern w:val="0"/>
          <w:sz w:val="16"/>
          <w:szCs w:val="16"/>
          <w:shd w:val="clear" w:fill="1E1E1E"/>
          <w:lang w:val="en-US" w:eastAsia="zh-CN" w:bidi="ar"/>
        </w:rPr>
        <w:t>keyframes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A9A9A"/>
          <w:kern w:val="0"/>
          <w:sz w:val="16"/>
          <w:szCs w:val="16"/>
          <w:shd w:val="clear" w:fill="1E1E1E"/>
          <w:lang w:val="en-US" w:eastAsia="zh-CN" w:bidi="ar"/>
        </w:rPr>
        <w:t>bike-back-leg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4760574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-58deg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2CE130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-64deg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C78C7C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10%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-74deg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4816A52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15%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-76deg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0DAAE2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20%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-76deg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D8E8FF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25%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-76deg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5B9EA07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30%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-64deg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0822596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35%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-53deg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1B129A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40%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-43deg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1BB88AE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45%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-28deg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12B03BD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50%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-23deg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02E6E0B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55%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-25deg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0E2317C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60%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-33deg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FB9185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65%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-40deg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1D7AFA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70%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-54deg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0B5142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75%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-62deg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241FCA5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80%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-62deg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0D236A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85%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-65deg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5C97B5D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90%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-63deg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26D85C9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95%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-57deg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10E25C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100%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-58deg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4FA2B0F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0EEB36A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@</w:t>
      </w:r>
      <w:r>
        <w:rPr>
          <w:rFonts w:hint="default" w:ascii="Consolas" w:hAnsi="Consolas" w:eastAsia="Consolas" w:cs="Consolas"/>
          <w:b w:val="0"/>
          <w:bCs w:val="0"/>
          <w:color w:val="D8A0DF"/>
          <w:kern w:val="0"/>
          <w:sz w:val="16"/>
          <w:szCs w:val="16"/>
          <w:shd w:val="clear" w:fill="1E1E1E"/>
          <w:lang w:val="en-US" w:eastAsia="zh-CN" w:bidi="ar"/>
        </w:rPr>
        <w:t>keyframes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A9A9A"/>
          <w:kern w:val="0"/>
          <w:sz w:val="16"/>
          <w:szCs w:val="16"/>
          <w:shd w:val="clear" w:fill="1E1E1E"/>
          <w:lang w:val="en-US" w:eastAsia="zh-CN" w:bidi="ar"/>
        </w:rPr>
        <w:t>bike-back-leg-shin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6B800AD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101deg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2BB632D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99deg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7E0CAB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10%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99deg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47EA270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15%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92deg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128B53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20%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88deg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13FFAB3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25%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A1C139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30%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82deg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17DDA3D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35%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72deg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50D540F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40%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68deg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157E4CA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45%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53deg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4409516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50%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52deg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08650BB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55%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61deg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2DE0ACD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60%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74deg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597C453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65%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84deg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6AC09D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70%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1B56CA8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75%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111deg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4124333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80%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113deg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E2458C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85%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115deg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6675AE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90%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112deg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1D9D530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95%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105deg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CBF4E0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100%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101deg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2D80BD0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15BF406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@</w:t>
      </w:r>
      <w:r>
        <w:rPr>
          <w:rFonts w:hint="default" w:ascii="Consolas" w:hAnsi="Consolas" w:eastAsia="Consolas" w:cs="Consolas"/>
          <w:b w:val="0"/>
          <w:bCs w:val="0"/>
          <w:color w:val="D8A0DF"/>
          <w:kern w:val="0"/>
          <w:sz w:val="16"/>
          <w:szCs w:val="16"/>
          <w:shd w:val="clear" w:fill="1E1E1E"/>
          <w:lang w:val="en-US" w:eastAsia="zh-CN" w:bidi="ar"/>
        </w:rPr>
        <w:t>keyframes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A9A9A"/>
          <w:kern w:val="0"/>
          <w:sz w:val="16"/>
          <w:szCs w:val="16"/>
          <w:shd w:val="clear" w:fill="1E1E1E"/>
          <w:lang w:val="en-US" w:eastAsia="zh-CN" w:bidi="ar"/>
        </w:rPr>
        <w:t>bike-back-leg-ked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0221669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-30deg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5D1192F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-20deg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92AD6B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10%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AE66CC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15%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16deg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464AAE4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20%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28deg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4FB9476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25%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34deg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222C0E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30%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27deg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3BFB00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35%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37deg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1F5E8A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40%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45deg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2D4900E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45%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44deg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D9001B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50%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36deg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9CEE08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55%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35deg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861730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60%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23deg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B183CF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65%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2CD75BD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70%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F18EAD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75%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52A4FA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80%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49A579F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85%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-6deg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5F5ECAB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90%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-9deg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0761AEE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95%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-27deg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00DF7B7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100%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-30deg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5EAF803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D991B7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@</w:t>
      </w:r>
      <w:r>
        <w:rPr>
          <w:rFonts w:hint="default" w:ascii="Consolas" w:hAnsi="Consolas" w:eastAsia="Consolas" w:cs="Consolas"/>
          <w:b w:val="0"/>
          <w:bCs w:val="0"/>
          <w:color w:val="D8A0DF"/>
          <w:kern w:val="0"/>
          <w:sz w:val="16"/>
          <w:szCs w:val="16"/>
          <w:shd w:val="clear" w:fill="1E1E1E"/>
          <w:lang w:val="en-US" w:eastAsia="zh-CN" w:bidi="ar"/>
        </w:rPr>
        <w:t>keyframes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A9A9A"/>
          <w:kern w:val="0"/>
          <w:sz w:val="16"/>
          <w:szCs w:val="16"/>
          <w:shd w:val="clear" w:fill="1E1E1E"/>
          <w:lang w:val="en-US" w:eastAsia="zh-CN" w:bidi="ar"/>
        </w:rPr>
        <w:t>bike-back-leg-ked-nose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59A52E7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58F61AB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-12deg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597B6A4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10%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-21deg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83D9E5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15%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-24deg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F34025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20%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-27deg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2F8CC7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25%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-27deg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2FBAA1B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30%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-39deg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0B8FB29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35%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-50deg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58F8A6A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40%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-48deg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301C7D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45%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-63deg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05F7F7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50%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-60deg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0758730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55%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-67deg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27173D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60%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-60deg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8776FA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65%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-46deg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1C7F944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70%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-40deg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013980A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75%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-41deg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4741744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80%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-36deg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C85FA3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85%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-43deg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059C663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90%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-38deg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22EEC22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95%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-16deg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56AA325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100%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598CE2B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5F070B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@</w:t>
      </w:r>
      <w:r>
        <w:rPr>
          <w:rFonts w:hint="default" w:ascii="Consolas" w:hAnsi="Consolas" w:eastAsia="Consolas" w:cs="Consolas"/>
          <w:b w:val="0"/>
          <w:bCs w:val="0"/>
          <w:color w:val="D8A0DF"/>
          <w:kern w:val="0"/>
          <w:sz w:val="16"/>
          <w:szCs w:val="16"/>
          <w:shd w:val="clear" w:fill="1E1E1E"/>
          <w:lang w:val="en-US" w:eastAsia="zh-CN" w:bidi="ar"/>
        </w:rPr>
        <w:t>keyframes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A9A9A"/>
          <w:kern w:val="0"/>
          <w:sz w:val="16"/>
          <w:szCs w:val="16"/>
          <w:shd w:val="clear" w:fill="1E1E1E"/>
          <w:lang w:val="en-US" w:eastAsia="zh-CN" w:bidi="ar"/>
        </w:rPr>
        <w:t>bike-front-leg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4E11A19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-14deg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572B51D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-19deg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F56546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10%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-36deg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503C331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15%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-47deg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28F7945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20%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-60deg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2557932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25%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-72deg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28BBB4D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30%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-75deg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4E21590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35%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-77deg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01423F8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40%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-77deg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DBD1D3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45%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-79deg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6E7999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50%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-77deg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882E76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55%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-73deg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20AD3B6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60%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-81deg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480AE4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65%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-78deg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4F1AE42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70%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-70deg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F741B9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75%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-63deg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0A283B9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80%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-50deg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17302E4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85%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-37deg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1A254E9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90%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-28deg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7B537C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95%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-23deg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42C640A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100%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-14deg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4D4F411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4090E4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@</w:t>
      </w:r>
      <w:r>
        <w:rPr>
          <w:rFonts w:hint="default" w:ascii="Consolas" w:hAnsi="Consolas" w:eastAsia="Consolas" w:cs="Consolas"/>
          <w:b w:val="0"/>
          <w:bCs w:val="0"/>
          <w:color w:val="D8A0DF"/>
          <w:kern w:val="0"/>
          <w:sz w:val="16"/>
          <w:szCs w:val="16"/>
          <w:shd w:val="clear" w:fill="1E1E1E"/>
          <w:lang w:val="en-US" w:eastAsia="zh-CN" w:bidi="ar"/>
        </w:rPr>
        <w:t>keyframes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A9A9A"/>
          <w:kern w:val="0"/>
          <w:sz w:val="16"/>
          <w:szCs w:val="16"/>
          <w:shd w:val="clear" w:fill="1E1E1E"/>
          <w:lang w:val="en-US" w:eastAsia="zh-CN" w:bidi="ar"/>
        </w:rPr>
        <w:t>bike-front-leg-shin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3287BD1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19deg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1F29933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33deg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1A2BC5A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10%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65deg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F5F942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15%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84deg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86A8CF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20%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103deg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5967660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25%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119deg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DC4564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30%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126deg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541588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35%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129deg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48F9F39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40%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127deg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5853CB2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45%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124deg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3DC224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50%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117deg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E6D575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55%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107deg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854494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60%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09B12BD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65%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84deg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2A6536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70%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66deg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16B462C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75%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56deg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47395B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80%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42deg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2AA1150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85%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32deg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2B06451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90%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26deg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4F1C1D3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95%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27deg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7BA1D9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100%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19deg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2DED5F9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F8CA74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@</w:t>
      </w:r>
      <w:r>
        <w:rPr>
          <w:rFonts w:hint="default" w:ascii="Consolas" w:hAnsi="Consolas" w:eastAsia="Consolas" w:cs="Consolas"/>
          <w:b w:val="0"/>
          <w:bCs w:val="0"/>
          <w:color w:val="D8A0DF"/>
          <w:kern w:val="0"/>
          <w:sz w:val="16"/>
          <w:szCs w:val="16"/>
          <w:shd w:val="clear" w:fill="1E1E1E"/>
          <w:lang w:val="en-US" w:eastAsia="zh-CN" w:bidi="ar"/>
        </w:rPr>
        <w:t>keyframes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A9A9A"/>
          <w:kern w:val="0"/>
          <w:sz w:val="16"/>
          <w:szCs w:val="16"/>
          <w:shd w:val="clear" w:fill="1E1E1E"/>
          <w:lang w:val="en-US" w:eastAsia="zh-CN" w:bidi="ar"/>
        </w:rPr>
        <w:t>bike-front-leg-ked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4D82DDD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73deg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1214D67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58deg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0C20D0E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10%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39deg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81004C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15%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25deg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0E82C8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20%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16deg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1EF95C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25%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07042D4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30%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-14deg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940F97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35%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-17deg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A3B443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40%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-14deg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1D2FC81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45%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-8deg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4822725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50%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-12deg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5AB22B6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55%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-7deg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13E97A7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60%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10D4F9E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65%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42deg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1830226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70%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51deg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9D1D16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75%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64deg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67EB2B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80%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470D50E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85%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49DA2EA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90%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74deg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A45C79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95%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74deg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C51DF0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100%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73deg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4D9C3AF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4AD3345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@</w:t>
      </w:r>
      <w:r>
        <w:rPr>
          <w:rFonts w:hint="default" w:ascii="Consolas" w:hAnsi="Consolas" w:eastAsia="Consolas" w:cs="Consolas"/>
          <w:b w:val="0"/>
          <w:bCs w:val="0"/>
          <w:color w:val="D8A0DF"/>
          <w:kern w:val="0"/>
          <w:sz w:val="16"/>
          <w:szCs w:val="16"/>
          <w:shd w:val="clear" w:fill="1E1E1E"/>
          <w:lang w:val="en-US" w:eastAsia="zh-CN" w:bidi="ar"/>
        </w:rPr>
        <w:t>keyframes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A9A9A"/>
          <w:kern w:val="0"/>
          <w:sz w:val="16"/>
          <w:szCs w:val="16"/>
          <w:shd w:val="clear" w:fill="1E1E1E"/>
          <w:lang w:val="en-US" w:eastAsia="zh-CN" w:bidi="ar"/>
        </w:rPr>
        <w:t>bike-front-leg-ked-nose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519E71E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-70deg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C5BAD9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-65deg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258A89B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10%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-60deg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4B9EA97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15%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-51deg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533529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20%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-54deg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F56A04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25%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-48deg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55BDE6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30%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-30deg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2360706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35%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-28deg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E5BAFF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40%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-26deg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F0B327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45%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-30deg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A063C6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50%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-20deg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51786CE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55%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-15deg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1C9E77A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60%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-39deg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D7D9BB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65%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-40deg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656433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70%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-40deg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1851693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75%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-50deg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473A9BB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80%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-47deg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D32BA8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85%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-56deg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1DD00CC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90%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-57deg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43C26EC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95%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-64deg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5C4AA37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100%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-70deg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4D998CB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5521642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@</w:t>
      </w:r>
      <w:r>
        <w:rPr>
          <w:rFonts w:hint="default" w:ascii="Consolas" w:hAnsi="Consolas" w:eastAsia="Consolas" w:cs="Consolas"/>
          <w:b w:val="0"/>
          <w:bCs w:val="0"/>
          <w:color w:val="D8A0DF"/>
          <w:kern w:val="0"/>
          <w:sz w:val="16"/>
          <w:szCs w:val="16"/>
          <w:shd w:val="clear" w:fill="1E1E1E"/>
          <w:lang w:val="en-US" w:eastAsia="zh-CN" w:bidi="ar"/>
        </w:rPr>
        <w:t>keyframes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A9A9A"/>
          <w:kern w:val="0"/>
          <w:sz w:val="16"/>
          <w:szCs w:val="16"/>
          <w:shd w:val="clear" w:fill="1E1E1E"/>
          <w:lang w:val="en-US" w:eastAsia="zh-CN" w:bidi="ar"/>
        </w:rPr>
        <w:t>bike-arm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6D2FE00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3413B8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-2deg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5C0B0A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10%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-5deg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5147024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15%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-11deg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CAE095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20%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-14deg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58708B9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25%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-11deg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523116A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30%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-9deg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03B4B21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35%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-3deg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05816CA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40%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1B5B8D2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45%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1EF81C4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50%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9434C8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55%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-2deg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4C65AF6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60%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-6deg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FB5B00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65%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-12deg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9B2F95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70%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-16deg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496585A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75%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-14deg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4EBC18A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80%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-9deg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03F94F4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85%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-3deg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57DDCF9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90%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1EB31C8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95%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5C24B74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100%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C3C309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281A3A5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@</w:t>
      </w:r>
      <w:r>
        <w:rPr>
          <w:rFonts w:hint="default" w:ascii="Consolas" w:hAnsi="Consolas" w:eastAsia="Consolas" w:cs="Consolas"/>
          <w:b w:val="0"/>
          <w:bCs w:val="0"/>
          <w:color w:val="D8A0DF"/>
          <w:kern w:val="0"/>
          <w:sz w:val="16"/>
          <w:szCs w:val="16"/>
          <w:shd w:val="clear" w:fill="1E1E1E"/>
          <w:lang w:val="en-US" w:eastAsia="zh-CN" w:bidi="ar"/>
        </w:rPr>
        <w:t>keyframes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A9A9A"/>
          <w:kern w:val="0"/>
          <w:sz w:val="16"/>
          <w:szCs w:val="16"/>
          <w:shd w:val="clear" w:fill="1E1E1E"/>
          <w:lang w:val="en-US" w:eastAsia="zh-CN" w:bidi="ar"/>
        </w:rPr>
        <w:t>bike-forearm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35E47A1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139deg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5A82B4C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136deg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6365DA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10%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126deg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189D93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15%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124deg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771959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20%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119deg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109340A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25%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109deg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7590D9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30%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109deg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E7D8C7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35%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113deg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D11B94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40%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124deg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0F9AC44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45%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133deg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47A9EB7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50%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139deg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10ED423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55%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139deg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58B22F2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60%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133deg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7AB117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65%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130deg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29EF10D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70%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126deg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137F349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75%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121deg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11B6B16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80%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4121B6B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85%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123deg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4507951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90%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131deg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F78165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95%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140deg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5A54792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100%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139deg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5BF3BDA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FF5606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@</w:t>
      </w:r>
      <w:r>
        <w:rPr>
          <w:rFonts w:hint="default" w:ascii="Consolas" w:hAnsi="Consolas" w:eastAsia="Consolas" w:cs="Consolas"/>
          <w:b w:val="0"/>
          <w:bCs w:val="0"/>
          <w:color w:val="D8A0DF"/>
          <w:kern w:val="0"/>
          <w:sz w:val="16"/>
          <w:szCs w:val="16"/>
          <w:shd w:val="clear" w:fill="1E1E1E"/>
          <w:lang w:val="en-US" w:eastAsia="zh-CN" w:bidi="ar"/>
        </w:rPr>
        <w:t>keyframes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A9A9A"/>
          <w:kern w:val="0"/>
          <w:sz w:val="16"/>
          <w:szCs w:val="16"/>
          <w:shd w:val="clear" w:fill="1E1E1E"/>
          <w:lang w:val="en-US" w:eastAsia="zh-CN" w:bidi="ar"/>
        </w:rPr>
        <w:t>bike-hand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73479DB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181deg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653777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181deg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DD4834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10%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201deg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280EDDC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15%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206deg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B04A7A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20%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216deg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2E95443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25%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216deg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C80CB4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30%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216deg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026B3D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35%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208deg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6924B3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40%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200deg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FBB37B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45%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193deg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47912DE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50%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185deg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4A3926A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55%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189deg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431EBB9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60%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197deg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F73888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65%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204deg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F8D2A8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70%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208deg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6D93B9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75%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207deg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5DA874B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80%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203deg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E32022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85%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196deg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141B8D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90%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186deg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73ADB0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95%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181deg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165C22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100%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181deg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BC89AD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4483923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@</w:t>
      </w:r>
      <w:r>
        <w:rPr>
          <w:rFonts w:hint="default" w:ascii="Consolas" w:hAnsi="Consolas" w:eastAsia="Consolas" w:cs="Consolas"/>
          <w:b w:val="0"/>
          <w:bCs w:val="0"/>
          <w:color w:val="D8A0DF"/>
          <w:kern w:val="0"/>
          <w:sz w:val="16"/>
          <w:szCs w:val="16"/>
          <w:shd w:val="clear" w:fill="1E1E1E"/>
          <w:lang w:val="en-US" w:eastAsia="zh-CN" w:bidi="ar"/>
        </w:rPr>
        <w:t>keyframes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A9A9A"/>
          <w:kern w:val="0"/>
          <w:sz w:val="16"/>
          <w:szCs w:val="16"/>
          <w:shd w:val="clear" w:fill="1E1E1E"/>
          <w:lang w:val="en-US" w:eastAsia="zh-CN" w:bidi="ar"/>
        </w:rPr>
        <w:t>bike-cloud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4E6F100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800px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161BEA8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100%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-100px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AC5787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29223C1F"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00" w:beforeAutospacing="0" w:after="200" w:afterAutospacing="0" w:line="12" w:lineRule="atLeast"/>
        <w:ind w:left="420" w:leftChars="0" w:right="0" w:rightChars="0"/>
        <w:jc w:val="both"/>
        <w:rPr>
          <w:rFonts w:hint="default" w:cs="Times New Roman"/>
          <w:b w:val="0"/>
          <w:bCs w:val="0"/>
          <w:sz w:val="28"/>
          <w:szCs w:val="28"/>
          <w:lang w:val="en-US"/>
        </w:rPr>
      </w:pPr>
    </w:p>
    <w:p w14:paraId="22559C07"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00" w:beforeAutospacing="0" w:after="200" w:afterAutospacing="0" w:line="12" w:lineRule="atLeast"/>
        <w:ind w:left="420" w:leftChars="0" w:right="0" w:rightChars="0"/>
        <w:jc w:val="both"/>
        <w:rPr>
          <w:rFonts w:hint="default" w:cs="Times New Roman"/>
          <w:b w:val="0"/>
          <w:bCs w:val="0"/>
          <w:sz w:val="28"/>
          <w:szCs w:val="28"/>
          <w:lang w:val="en-US"/>
        </w:rPr>
      </w:pPr>
      <w:r>
        <w:rPr>
          <w:rFonts w:hint="default" w:cs="Times New Roman"/>
          <w:b w:val="0"/>
          <w:bCs w:val="0"/>
          <w:sz w:val="28"/>
          <w:szCs w:val="28"/>
          <w:lang w:val="en-US"/>
        </w:rPr>
        <w:t>animation_js.html</w:t>
      </w:r>
    </w:p>
    <w:p w14:paraId="60301F0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7D49336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en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4683CF7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</w:p>
    <w:p w14:paraId="6DBC87D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06FD886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utf-8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30EEE74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viewport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width=device-width, initial-scale=1.0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4F0EE79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icon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image/x-icon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../favicon.ico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0A7C86C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>Animation css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7D2B0E0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57D5A13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 w14:paraId="3DF3ACF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14A4F0C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000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5C7AC4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aaa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7732F8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font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helvetica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arial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sans-serif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276185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D8CFBCF">
      <w:pPr>
        <w:keepNext w:val="0"/>
        <w:keepLines w:val="0"/>
        <w:widowControl/>
        <w:suppressLineNumbers w:val="0"/>
        <w:jc w:val="left"/>
      </w:pPr>
    </w:p>
    <w:p w14:paraId="1F6C4D2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canvas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 w14:paraId="408DCF6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03B4766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block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1AE5E1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5524B0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8AACDB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99B19D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C03D63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absolute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18120A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3ACF94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100%</w:t>
      </w:r>
    </w:p>
    <w:p w14:paraId="5C66A27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10F5A697">
      <w:pPr>
        <w:keepNext w:val="0"/>
        <w:keepLines w:val="0"/>
        <w:widowControl/>
        <w:suppressLineNumbers w:val="0"/>
        <w:jc w:val="left"/>
      </w:pPr>
    </w:p>
    <w:p w14:paraId="1321A2B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control-panel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 w14:paraId="4B762F6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0A4B9D6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.75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3F461DF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333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22185C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50429A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B94324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absolute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41CC18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4962C3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z-index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021B71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17045445">
      <w:pPr>
        <w:keepNext w:val="0"/>
        <w:keepLines w:val="0"/>
        <w:widowControl/>
        <w:suppressLineNumbers w:val="0"/>
        <w:jc w:val="left"/>
      </w:pPr>
    </w:p>
    <w:p w14:paraId="455EA4A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 w14:paraId="2C58803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2A92FAE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6E2E0A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D892C2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D6CBF1F">
      <w:pPr>
        <w:keepNext w:val="0"/>
        <w:keepLines w:val="0"/>
        <w:widowControl/>
        <w:suppressLineNumbers w:val="0"/>
        <w:jc w:val="left"/>
      </w:pPr>
    </w:p>
    <w:p w14:paraId="022F147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 w14:paraId="242B5AE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2014F18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6EB337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font-weight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bold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481BC1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  </w:t>
      </w:r>
    </w:p>
    <w:p w14:paraId="7CAF7994">
      <w:pPr>
        <w:keepNext w:val="0"/>
        <w:keepLines w:val="0"/>
        <w:widowControl/>
        <w:suppressLineNumbers w:val="0"/>
        <w:jc w:val="left"/>
      </w:pPr>
    </w:p>
    <w:p w14:paraId="771A7B1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 w14:paraId="466364B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79C41B0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block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 w14:paraId="0E6A0F4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D7FCFF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3CE2B04D">
      <w:pPr>
        <w:keepNext w:val="0"/>
        <w:keepLines w:val="0"/>
        <w:widowControl/>
        <w:suppressLineNumbers w:val="0"/>
        <w:jc w:val="left"/>
      </w:pPr>
    </w:p>
    <w:p w14:paraId="1F61E8D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h1</w:t>
      </w:r>
    </w:p>
    <w:p w14:paraId="31534BE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1A43D69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F6D96E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C8BAB4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11CDEF6B">
      <w:pPr>
        <w:keepNext w:val="0"/>
        <w:keepLines w:val="0"/>
        <w:widowControl/>
        <w:suppressLineNumbers w:val="0"/>
        <w:jc w:val="left"/>
      </w:pPr>
    </w:p>
    <w:p w14:paraId="22B4FE9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 w14:paraId="7FE6A5A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0ED390F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border-bottom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dotted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444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93D01F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fff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52B4C5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12px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E9E901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text-decoration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CB2B6E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4D63F24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0889D77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65B0AA6D">
      <w:pPr>
        <w:keepNext w:val="0"/>
        <w:keepLines w:val="0"/>
        <w:widowControl/>
        <w:suppressLineNumbers w:val="0"/>
        <w:jc w:val="left"/>
      </w:pPr>
    </w:p>
    <w:p w14:paraId="576683C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488A954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control-panel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5CB6282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>Click and drag to make more!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053D332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Trails: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584B4D0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checkbox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trail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trail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checked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/&gt;</w:t>
      </w:r>
    </w:p>
    <w:p w14:paraId="1F2CA2B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clear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>Clear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14AD234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https://codepen.io/jackrugile/pen/aCzHs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_blank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>View Version 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6D339D4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1181BC2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canvas</w:t>
      </w:r>
      <w:r>
        <w:rPr>
          <w:rFonts w:hint="default" w:ascii="Consolas" w:hAnsi="Consolas" w:eastAsia="Consolas" w:cs="Consolas"/>
          <w:b w:val="0"/>
          <w:bCs w:val="0"/>
          <w:color w:val="DADADA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canvas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179FC37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B4B4B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../js/script.js</w:t>
      </w:r>
      <w:r>
        <w:rPr>
          <w:rFonts w:hint="default" w:ascii="Consolas" w:hAnsi="Consolas" w:eastAsia="Consolas" w:cs="Consolas"/>
          <w:b w:val="0"/>
          <w:bCs w:val="0"/>
          <w:color w:val="E8C9BB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271C8A3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DADA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 w14:paraId="528465E8">
      <w:pPr>
        <w:pStyle w:val="10"/>
        <w:keepNext w:val="0"/>
        <w:keepLines w:val="0"/>
        <w:widowControl/>
        <w:numPr>
          <w:numId w:val="0"/>
        </w:numPr>
        <w:suppressLineNumbers w:val="0"/>
        <w:bidi w:val="0"/>
        <w:spacing w:before="200" w:beforeAutospacing="0" w:after="200" w:afterAutospacing="0" w:line="12" w:lineRule="atLeast"/>
        <w:ind w:right="0" w:rightChars="0"/>
        <w:jc w:val="both"/>
        <w:rPr>
          <w:rFonts w:hint="default" w:cs="Times New Roman"/>
          <w:b w:val="0"/>
          <w:bCs w:val="0"/>
          <w:sz w:val="28"/>
          <w:szCs w:val="28"/>
          <w:lang w:val="en-US"/>
        </w:rPr>
      </w:pPr>
    </w:p>
    <w:p w14:paraId="79396251">
      <w:pPr>
        <w:pStyle w:val="10"/>
        <w:keepNext w:val="0"/>
        <w:keepLines w:val="0"/>
        <w:widowControl/>
        <w:numPr>
          <w:numId w:val="0"/>
        </w:numPr>
        <w:suppressLineNumbers w:val="0"/>
        <w:bidi w:val="0"/>
        <w:spacing w:before="200" w:beforeAutospacing="0" w:after="200" w:afterAutospacing="0" w:line="12" w:lineRule="atLeast"/>
        <w:ind w:right="0" w:rightChars="0"/>
        <w:jc w:val="center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В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ИСНОВОК</w:t>
      </w:r>
    </w:p>
    <w:p w14:paraId="76B9CCC4">
      <w:pPr>
        <w:pStyle w:val="10"/>
        <w:keepNext w:val="0"/>
        <w:keepLines w:val="0"/>
        <w:widowControl/>
        <w:numPr>
          <w:numId w:val="0"/>
        </w:numPr>
        <w:suppressLineNumbers w:val="0"/>
        <w:bidi w:val="0"/>
        <w:spacing w:before="200" w:beforeAutospacing="0" w:after="200" w:afterAutospacing="0" w:line="12" w:lineRule="atLeast"/>
        <w:ind w:right="0" w:rightChars="0"/>
        <w:jc w:val="both"/>
        <w:rPr>
          <w:rFonts w:hint="default" w:ascii="Times New Roman" w:hAnsi="Times New Roman" w:eastAsia="SimSun"/>
          <w:i w:val="0"/>
          <w:iCs w:val="0"/>
          <w:color w:val="000000"/>
          <w:sz w:val="32"/>
          <w:szCs w:val="32"/>
          <w:u w:val="none"/>
          <w:vertAlign w:val="baseline"/>
        </w:rPr>
      </w:pPr>
      <w:r>
        <w:rPr>
          <w:rFonts w:hint="default" w:ascii="Times New Roman" w:hAnsi="Times New Roman" w:eastAsia="SimSun"/>
          <w:i w:val="0"/>
          <w:iCs w:val="0"/>
          <w:color w:val="000000"/>
          <w:sz w:val="32"/>
          <w:szCs w:val="32"/>
          <w:u w:val="none"/>
          <w:vertAlign w:val="baseline"/>
        </w:rPr>
        <w:t>На цій лабораторній роботі я ознайомився з принципами створення, редагування та інтеграції зображень для веб-сторінок. Отримав практичні навички програмного створення зображень та анімацій, а також успішно впровадив ці результати на веб-сторінках.</w:t>
      </w:r>
    </w:p>
    <w:p w14:paraId="05BB955D">
      <w:pPr>
        <w:pStyle w:val="10"/>
        <w:keepNext w:val="0"/>
        <w:keepLines w:val="0"/>
        <w:widowControl/>
        <w:numPr>
          <w:numId w:val="0"/>
        </w:numPr>
        <w:suppressLineNumbers w:val="0"/>
        <w:bidi w:val="0"/>
        <w:spacing w:before="200" w:beforeAutospacing="0" w:after="200" w:afterAutospacing="0" w:line="12" w:lineRule="atLeast"/>
        <w:ind w:right="0" w:rightChars="0"/>
        <w:jc w:val="both"/>
        <w:rPr>
          <w:rFonts w:hint="default" w:ascii="Times New Roman" w:hAnsi="Times New Roman" w:eastAsia="SimSun"/>
          <w:i w:val="0"/>
          <w:iCs w:val="0"/>
          <w:color w:val="000000"/>
          <w:sz w:val="32"/>
          <w:szCs w:val="32"/>
          <w:u w:val="none"/>
          <w:vertAlign w:val="baseline"/>
        </w:rPr>
      </w:pPr>
    </w:p>
    <w:p w14:paraId="417D82CD">
      <w:pPr>
        <w:pStyle w:val="10"/>
        <w:keepNext w:val="0"/>
        <w:keepLines w:val="0"/>
        <w:widowControl/>
        <w:numPr>
          <w:numId w:val="0"/>
        </w:numPr>
        <w:suppressLineNumbers w:val="0"/>
        <w:bidi w:val="0"/>
        <w:spacing w:before="200" w:beforeAutospacing="0" w:after="200" w:afterAutospacing="0" w:line="12" w:lineRule="atLeast"/>
        <w:ind w:right="0" w:rightChars="0"/>
        <w:jc w:val="center"/>
        <w:rPr>
          <w:rFonts w:hint="default" w:ascii="Times New Roman" w:hAnsi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КОНТРОЛЬНІ ПИТАННЯ</w:t>
      </w:r>
    </w:p>
    <w:p w14:paraId="7AA10C48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Назвіть основні типи комп’ютерної графіки.</w:t>
      </w:r>
    </w:p>
    <w:p w14:paraId="4FE3777F">
      <w:pPr>
        <w:pStyle w:val="10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right="100" w:firstLine="720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Основними типами графіки є растрові та векторні зображення. Растрові зображення складаються із пікселів, а векторні зображення використовують математичні формули для створення ліній та фігур.</w:t>
      </w:r>
    </w:p>
    <w:p w14:paraId="69E59120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Які графічні формати використовуються у веб? В чому їх відмінності та особливості?</w:t>
      </w:r>
    </w:p>
    <w:p w14:paraId="2200C4E8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259" w:lineRule="auto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ab/>
      </w:r>
      <w:r>
        <w:rPr>
          <w:rFonts w:hint="default" w:ascii="Times New Roman" w:hAnsi="Times New Roman" w:eastAsia="SimSu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У веб-дизайні використовуються JPG, PNG, GIF, SVG формати зображень. JPG підходить для фотографій з багатьма кольорами, але не підтримує прозорий фон. PNG підтримує прозорий фон і краще підходить для графіки з чіткими лініями, але файли мають більший розмір. GIF використовується для анімацій і підтримує до 256 кольорів. SVG є векторним форматом і добре підходить для масштабованих іконок і логотипів.</w:t>
      </w:r>
    </w:p>
    <w:p w14:paraId="615E05F2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Здійснити порівняльний огляд представлених графічних онлайн-редакторів.</w:t>
      </w:r>
    </w:p>
    <w:p w14:paraId="0205FA2F">
      <w:pPr>
        <w:pStyle w:val="10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right="100" w:firstLine="720" w:firstLineChars="0"/>
        <w:jc w:val="both"/>
        <w:rPr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Photopea підтримує як растрову, так і векторну графіку, дозволяє працювати з багатошаровими файлами і форматами, такими як PSD. PIXLR.com пропонує два режими: PIXLR X для швидких редагувань і PIXLR E для більш детальної роботи з растровими зображеннями, має зручний інтерфейс для редагування фотографій. Method.ac спеціалізується на векторній графіці, має простий інтерфейс і надає базові інструменти для створення іконок та логотипів.</w:t>
      </w:r>
    </w:p>
    <w:p w14:paraId="646A8505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259" w:lineRule="auto"/>
        <w:jc w:val="both"/>
        <w:rPr>
          <w:rFonts w:hint="default" w:ascii="Times New Roman" w:hAnsi="Times New Roman" w:cs="Times New Roman"/>
          <w:sz w:val="28"/>
          <w:szCs w:val="28"/>
        </w:rPr>
      </w:pPr>
    </w:p>
    <w:p w14:paraId="549E7F24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Які можливості надають растровий та векторний графічні редактори?</w:t>
      </w:r>
    </w:p>
    <w:p w14:paraId="13D9E4B4">
      <w:pPr>
        <w:pStyle w:val="10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right="100" w:firstLine="720" w:firstLineChars="0"/>
        <w:jc w:val="both"/>
        <w:rPr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Растрові графічні редактори дозволяють редагувати фотографії та деталі зображень на рівні пікселів, а векторні редактори краще підходять для створення масштабованої графіки, наприклад, логотипів та іконок.</w:t>
      </w:r>
    </w:p>
    <w:p w14:paraId="44F6E1FC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 w:line="259" w:lineRule="auto"/>
        <w:jc w:val="both"/>
        <w:rPr>
          <w:rFonts w:hint="default" w:ascii="Times New Roman" w:hAnsi="Times New Roman" w:cs="Times New Roman"/>
          <w:sz w:val="28"/>
          <w:szCs w:val="28"/>
        </w:rPr>
      </w:pPr>
    </w:p>
    <w:p w14:paraId="3B265CB3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Які послуги надає сервіс Adobe Color Themes? За якими критеріями підбирається колірна гама для тематичного сайту?</w:t>
      </w:r>
    </w:p>
    <w:p w14:paraId="43AD331F">
      <w:pPr>
        <w:pStyle w:val="10"/>
        <w:keepNext w:val="0"/>
        <w:keepLines w:val="0"/>
        <w:widowControl/>
        <w:suppressLineNumbers w:val="0"/>
        <w:bidi w:val="0"/>
        <w:spacing w:before="360" w:beforeAutospacing="0" w:after="0" w:afterAutospacing="0" w:line="12" w:lineRule="atLeast"/>
        <w:ind w:right="100" w:firstLine="720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Сервіс Adobe Color Themes дозволяє підібрати колірну гаму для проєкту на основі обраного кольору або завантаженого зображення, допомагаючи створити гармонійний дизайн.</w:t>
      </w:r>
    </w:p>
    <w:p w14:paraId="4F89EABB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Які формати застосовують для зображень з прозорим фоном? Їх особливості?</w:t>
      </w:r>
    </w:p>
    <w:p w14:paraId="6407FD91">
      <w:pPr>
        <w:pStyle w:val="10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right="100" w:firstLine="720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Формати, які використовуються для зображень з прозорим фоном, це PNG та SVG. PNG дозволяє зберігати високоякісні зображення з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прозорістю, тоді як SVG використовують для прозорих векторних зображень, які добре масштабується.</w:t>
      </w:r>
    </w:p>
    <w:p w14:paraId="4364D652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Назвіть основні характеристики зображення, яке уставляють на сайт.</w:t>
      </w:r>
    </w:p>
    <w:p w14:paraId="20DF1E7F">
      <w:pPr>
        <w:pStyle w:val="10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right="100" w:firstLine="720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Основні характеристики зображення для сайту включають його розмір, формат (JPG, PNG, SVG), прозорість, оптимізований вагу файлу для швидкого завантаження сторінки та якість зображення.</w:t>
      </w:r>
    </w:p>
    <w:p w14:paraId="2659E364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Що називається фавіконкою? ЇЇ основні розміри та формати?</w:t>
      </w:r>
    </w:p>
    <w:p w14:paraId="6AEB0B71">
      <w:pPr>
        <w:pStyle w:val="10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right="100" w:firstLine="720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Фавіконка – це маленька іконка сайту, яка відображається в браузері на вкладці. Її основні розміри – це 16x16 пікселів або 32x32 пікселів, а використовувані формати – ICO, PNG або SVG.</w:t>
      </w:r>
    </w:p>
    <w:p w14:paraId="72AE80B5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Назвіть кілька варіантів отримання фавіконки. Який саме був застосований для виконання даної лабораторної роботи?</w:t>
      </w:r>
    </w:p>
    <w:p w14:paraId="583B7839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firstLine="720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rFonts w:hint="default" w:ascii="Times New Roman" w:hAnsi="Times New Roman" w:eastAsia="SimSu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Фавіконку можна отримати, створивши її у графічному редакторі, використавши генератори фавіконок онлайн або знайти готову в безкоштовних колекціях. У цій лабораторній роботі я застосувала freefavicon.com для її створення.</w:t>
      </w:r>
    </w:p>
    <w:p w14:paraId="637F926D">
      <w:pPr>
        <w:pStyle w:val="10"/>
        <w:keepNext w:val="0"/>
        <w:keepLines w:val="0"/>
        <w:widowControl/>
        <w:numPr>
          <w:numId w:val="0"/>
        </w:numPr>
        <w:suppressLineNumbers w:val="0"/>
        <w:bidi w:val="0"/>
        <w:spacing w:before="200" w:beforeAutospacing="0" w:after="200" w:afterAutospacing="0" w:line="12" w:lineRule="atLeast"/>
        <w:ind w:right="0" w:rightChars="0"/>
        <w:jc w:val="both"/>
        <w:rPr>
          <w:rFonts w:hint="default" w:ascii="Times New Roman" w:hAnsi="Times New Roma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</w:p>
    <w:p w14:paraId="4F3701BE">
      <w:pPr>
        <w:pStyle w:val="10"/>
        <w:keepNext w:val="0"/>
        <w:keepLines w:val="0"/>
        <w:widowControl/>
        <w:numPr>
          <w:numId w:val="0"/>
        </w:numPr>
        <w:suppressLineNumbers w:val="0"/>
        <w:bidi w:val="0"/>
        <w:spacing w:before="200" w:beforeAutospacing="0" w:after="200" w:afterAutospacing="0" w:line="12" w:lineRule="atLeast"/>
        <w:ind w:right="0" w:rightChars="0"/>
        <w:jc w:val="both"/>
        <w:rPr>
          <w:rFonts w:hint="default" w:ascii="Times New Roman" w:hAnsi="Times New Roman" w:eastAsia="SimSun"/>
          <w:i w:val="0"/>
          <w:iCs w:val="0"/>
          <w:color w:val="000000"/>
          <w:sz w:val="32"/>
          <w:szCs w:val="32"/>
          <w:u w:val="none"/>
          <w:vertAlign w:val="baseline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F42C079"/>
    <w:multiLevelType w:val="multilevel"/>
    <w:tmpl w:val="0F42C07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00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20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40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60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80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00"/>
        </w:tabs>
        <w:ind w:left="6480" w:hanging="360"/>
      </w:pPr>
      <w:rPr>
        <w:sz w:val="24"/>
        <w:szCs w:val="24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DA6BE5"/>
    <w:rsid w:val="063931BE"/>
    <w:rsid w:val="081F5E64"/>
    <w:rsid w:val="09CD3441"/>
    <w:rsid w:val="0A351CCC"/>
    <w:rsid w:val="0CD86F97"/>
    <w:rsid w:val="10C02B8A"/>
    <w:rsid w:val="10F00EC4"/>
    <w:rsid w:val="11115EF7"/>
    <w:rsid w:val="16516CA8"/>
    <w:rsid w:val="198737FB"/>
    <w:rsid w:val="1A302507"/>
    <w:rsid w:val="1C7275EF"/>
    <w:rsid w:val="1E673D11"/>
    <w:rsid w:val="1FB94A9C"/>
    <w:rsid w:val="24217E53"/>
    <w:rsid w:val="26363369"/>
    <w:rsid w:val="2AEE5165"/>
    <w:rsid w:val="2B2C6FC5"/>
    <w:rsid w:val="31314B0C"/>
    <w:rsid w:val="315B61F1"/>
    <w:rsid w:val="33CB6C00"/>
    <w:rsid w:val="356F095A"/>
    <w:rsid w:val="37230228"/>
    <w:rsid w:val="38711994"/>
    <w:rsid w:val="38802A7B"/>
    <w:rsid w:val="3F4F4EC2"/>
    <w:rsid w:val="3F6B2247"/>
    <w:rsid w:val="407676CF"/>
    <w:rsid w:val="43297F3D"/>
    <w:rsid w:val="45E57F78"/>
    <w:rsid w:val="469559DB"/>
    <w:rsid w:val="49135467"/>
    <w:rsid w:val="4A9174E4"/>
    <w:rsid w:val="4BB73A44"/>
    <w:rsid w:val="55E62074"/>
    <w:rsid w:val="5C512767"/>
    <w:rsid w:val="5CC70544"/>
    <w:rsid w:val="5E2219FD"/>
    <w:rsid w:val="5EE475B9"/>
    <w:rsid w:val="61F854CB"/>
    <w:rsid w:val="62127771"/>
    <w:rsid w:val="64EF0ED5"/>
    <w:rsid w:val="652D1011"/>
    <w:rsid w:val="6F1E1C4F"/>
    <w:rsid w:val="70F43EAF"/>
    <w:rsid w:val="74145C0F"/>
    <w:rsid w:val="7A0B675F"/>
    <w:rsid w:val="7A3C2308"/>
    <w:rsid w:val="7D23250C"/>
    <w:rsid w:val="7FBA55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uk-UA" w:eastAsia="en-US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6"/>
      <w:szCs w:val="26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character" w:styleId="7">
    <w:name w:val="FollowedHyperlink"/>
    <w:basedOn w:val="4"/>
    <w:qFormat/>
    <w:uiPriority w:val="0"/>
    <w:rPr>
      <w:color w:val="800080"/>
      <w:u w:val="single"/>
    </w:rPr>
  </w:style>
  <w:style w:type="character" w:styleId="8">
    <w:name w:val="HTML Code"/>
    <w:basedOn w:val="4"/>
    <w:uiPriority w:val="0"/>
    <w:rPr>
      <w:rFonts w:ascii="Courier New" w:hAnsi="Courier New" w:cs="Courier New"/>
      <w:sz w:val="20"/>
      <w:szCs w:val="20"/>
    </w:rPr>
  </w:style>
  <w:style w:type="character" w:styleId="9">
    <w:name w:val="Hyperlink"/>
    <w:basedOn w:val="4"/>
    <w:qFormat/>
    <w:uiPriority w:val="0"/>
    <w:rPr>
      <w:color w:val="0000FF"/>
      <w:u w:val="single"/>
    </w:rPr>
  </w:style>
  <w:style w:type="paragraph" w:styleId="10">
    <w:name w:val="Normal (Web)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1">
    <w:name w:val="Strong"/>
    <w:basedOn w:val="4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48</Pages>
  <Words>1290</Words>
  <Characters>9614</Characters>
  <Lines>0</Lines>
  <Paragraphs>0</Paragraphs>
  <TotalTime>11</TotalTime>
  <ScaleCrop>false</ScaleCrop>
  <LinksUpToDate>false</LinksUpToDate>
  <CharactersWithSpaces>11216</CharactersWithSpaces>
  <Application>WPS Office_12.2.0.18283_F1E327BC-269C-435d-A152-05C5408002CA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2024-09-12T23:13:00Z</dcterms:created>
  <dc:creator>sasha</dc:creator>
  <cp:lastModifiedBy>Oleksandr</cp:lastModifiedBy>
  <dcterms:modified xsi:type="dcterms:W3CDTF">2024-09-27T05:38:21Z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1033-12.2.0.18283</vt:lpwstr>
  </property>
  <property fmtid="{D5CDD505-2E9C-101B-9397-08002B2CF9AE}" pid="3" name="ICV">
    <vt:lpwstr>A325855119B8425D9671501F51E4CCFC_12</vt:lpwstr>
  </property>
</Properties>
</file>