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t>Profile</w:t>
      </w:r>
    </w:p>
    <w:p w:rsidR="003770E5" w:rsidRPr="003770E5" w:rsidRDefault="003770E5" w:rsidP="003770E5">
      <w:pPr>
        <w:ind w:firstLine="720"/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Modifier le profil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1/ mettre le titre en haut : Modifier le profil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2/ mettre la description de la zone sur </w:t>
      </w:r>
    </w:p>
    <w:p w:rsidR="003770E5" w:rsidRPr="003770E5" w:rsidRDefault="003770E5" w:rsidP="003770E5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Nom</w:t>
      </w:r>
    </w:p>
    <w:p w:rsidR="003770E5" w:rsidRPr="003770E5" w:rsidRDefault="003770E5" w:rsidP="003770E5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Prénom</w:t>
      </w:r>
    </w:p>
    <w:p w:rsidR="003770E5" w:rsidRPr="003770E5" w:rsidRDefault="003770E5" w:rsidP="003770E5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Email téléphone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3/ Le téléphone ne remonte pas après l’inscription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FF0000"/>
          <w:sz w:val="22"/>
          <w:szCs w:val="22"/>
          <w:lang w:eastAsia="fr-FR"/>
        </w:rPr>
        <w:t>En cours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begin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instrText xml:space="preserve"> INCLUDEPICTURE "https://lh5.googleusercontent.com/AcBCJeyr4r0bo0Ch4mTVQvBOgFXlBnLYLOnz4Lso_c25FZrGWx019km5_rV66nmovYd7_q06J3Mu99XwhR9IZ8qb5v_7ILpPftRMf6ut4mCgxPIAYnubY-P997bD7ZmDLskniNGc" \* MERGEFORMATINET </w:instrTex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separate"/>
      </w:r>
      <w:r w:rsidRPr="003770E5">
        <w:rPr>
          <w:rFonts w:ascii="Arial" w:eastAsia="Times New Roman" w:hAnsi="Arial" w:cs="Arial"/>
          <w:noProof/>
          <w:color w:val="000000"/>
          <w:sz w:val="22"/>
          <w:szCs w:val="22"/>
          <w:lang w:eastAsia="fr-FR"/>
        </w:rPr>
        <w:drawing>
          <wp:inline distT="0" distB="0" distL="0" distR="0">
            <wp:extent cx="5756910" cy="3787140"/>
            <wp:effectExtent l="0" t="0" r="0" b="0"/>
            <wp:docPr id="30" name="Image 30" descr="https://lh5.googleusercontent.com/AcBCJeyr4r0bo0Ch4mTVQvBOgFXlBnLYLOnz4Lso_c25FZrGWx019km5_rV66nmovYd7_q06J3Mu99XwhR9IZ8qb5v_7ILpPftRMf6ut4mCgxPIAYnubY-P997bD7ZmDLskniN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AcBCJeyr4r0bo0Ch4mTVQvBOgFXlBnLYLOnz4Lso_c25FZrGWx019km5_rV66nmovYd7_q06J3Mu99XwhR9IZ8qb5v_7ILpPftRMf6ut4mCgxPIAYnubY-P997bD7ZmDLskniNGc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end"/>
      </w:r>
    </w:p>
    <w:p w:rsidR="003770E5" w:rsidRPr="003770E5" w:rsidRDefault="003770E5" w:rsidP="003770E5">
      <w:pPr>
        <w:spacing w:after="240"/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3/ mettre un choix masculin / féminin sur sexe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4/ enlever le titre numéro d’urgence et laisser celui dans la description de la zone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________________________________________________________________________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t>Profil</w:t>
      </w:r>
    </w:p>
    <w:p w:rsidR="003770E5" w:rsidRPr="003770E5" w:rsidRDefault="003770E5" w:rsidP="003770E5">
      <w:pPr>
        <w:ind w:firstLine="720"/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Mes adresses de prestation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1/ mettre la description dans les zones de saisie (Rue, </w:t>
      </w:r>
      <w:proofErr w:type="gram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ville,...</w:t>
      </w:r>
      <w:proofErr w:type="gramEnd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)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B050"/>
          <w:sz w:val="22"/>
          <w:szCs w:val="22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2/ mettre la description de la zone (Rue, </w:t>
      </w:r>
      <w:proofErr w:type="gram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ville,...</w:t>
      </w:r>
      <w:proofErr w:type="gramEnd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) dans le cadre quand la zone est remplie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lastRenderedPageBreak/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3/ Mettre Enregistrer à la place de modifier (en rose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4/ Enlever la zone </w:t>
      </w:r>
      <w:proofErr w:type="spell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Etage</w:t>
      </w:r>
      <w:proofErr w:type="spellEnd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lors de l’ajout d’une adresse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________________________________________________________________________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t>Profile</w:t>
      </w:r>
    </w:p>
    <w:p w:rsidR="003770E5" w:rsidRPr="003770E5" w:rsidRDefault="003770E5" w:rsidP="003770E5">
      <w:pPr>
        <w:ind w:firstLine="720"/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Photo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1/ Enlever le ‘’s’’ sur le ‘’Photos’’ du bandeau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B050"/>
          <w:sz w:val="22"/>
          <w:szCs w:val="22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2/ Remonter le haut du cadre de la photo au niveau du texte explicatif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3 / Les photos s’aplatissent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4/ Mettre un contrôle pour recevoir du JPEG et PNG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________________________________________________________________________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t>Profil</w:t>
      </w:r>
    </w:p>
    <w:p w:rsidR="003770E5" w:rsidRPr="003770E5" w:rsidRDefault="003770E5" w:rsidP="003770E5">
      <w:pPr>
        <w:ind w:firstLine="720"/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Confiance et vérification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1/ Faire fonctionner le report de la saisie de son email dans le profil pour le voir apparaître dans le cadre de saisie et pouvoir lancer une vérification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2/ Faire fonctionner le report de la saisie de son téléphone dans le profil pour le voir apparaître dans le cadre de saisie et pouvoir lancer une vérification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3/ avoir un aperçu du document que l’on a téléchargé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4/ mettre la vérification du document à côté du document téléchargé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t>Menu :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Responsive</w:t>
      </w:r>
      <w:r w:rsidRPr="003770E5">
        <w:rPr>
          <w:rFonts w:ascii="Arial" w:eastAsia="Times New Roman" w:hAnsi="Arial" w:cs="Arial"/>
          <w:color w:val="000000"/>
          <w:sz w:val="28"/>
          <w:szCs w:val="28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lastRenderedPageBreak/>
        <w:fldChar w:fldCharType="begin"/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instrText xml:space="preserve"> INCLUDEPICTURE "https://lh6.googleusercontent.com/8a9EhY6J1f-jRKCm1r8dhDmB-x36XR47obvjmv5K8s6SKHZX6a_hHYhngP5jqHiXXqPQgjV6p0Y76D4jQiL3DUJ7EXsn8y12Ny5oXMIxfO3Wy4aS2yNW8fKeGYtt1UBtSPujLsdx" \* MERGEFORMATINET </w:instrText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fldChar w:fldCharType="separate"/>
      </w:r>
      <w:r w:rsidRPr="003770E5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fr-FR"/>
        </w:rPr>
        <w:drawing>
          <wp:inline distT="0" distB="0" distL="0" distR="0">
            <wp:extent cx="4419600" cy="8128000"/>
            <wp:effectExtent l="0" t="0" r="0" b="0"/>
            <wp:docPr id="29" name="Image 29" descr="https://lh6.googleusercontent.com/8a9EhY6J1f-jRKCm1r8dhDmB-x36XR47obvjmv5K8s6SKHZX6a_hHYhngP5jqHiXXqPQgjV6p0Y76D4jQiL3DUJ7EXsn8y12Ny5oXMIxfO3Wy4aS2yNW8fKeGYtt1UBtSPujLsd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8a9EhY6J1f-jRKCm1r8dhDmB-x36XR47obvjmv5K8s6SKHZX6a_hHYhngP5jqHiXXqPQgjV6p0Y76D4jQiL3DUJ7EXsn8y12Ny5oXMIxfO3Wy4aS2yNW8fKeGYtt1UBtSPujLsd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fldChar w:fldCharType="end"/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br/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br/>
      </w:r>
    </w:p>
    <w:p w:rsidR="003770E5" w:rsidRPr="003770E5" w:rsidRDefault="003770E5" w:rsidP="003770E5">
      <w:pPr>
        <w:spacing w:after="240"/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lastRenderedPageBreak/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t>Confiance et vérification :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Pourquoi des div aussi grandes pour juste afficher le nom du </w:t>
      </w:r>
      <w:proofErr w:type="spell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pdf</w:t>
      </w:r>
      <w:proofErr w:type="spellEnd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.  Mettre l’aperçu du document dans un plus petit rectangle.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t> </w:t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br/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fldChar w:fldCharType="begin"/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instrText xml:space="preserve"> INCLUDEPICTURE "https://lh6.googleusercontent.com/q6Hy7a9M850YbJYEZKJrpT10CDWA4w670_2ivj01E8Zz-8QBCp0oI-SmSezophhFlalCEOridqDihj04wOCXdbRoo1-Rmz13RMcq01fmUG_aaR-YJ8WxtMHrfFH4FzJV1biQtCgX" \* MERGEFORMATINET </w:instrText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fldChar w:fldCharType="separate"/>
      </w:r>
      <w:r w:rsidRPr="003770E5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fr-FR"/>
        </w:rPr>
        <w:drawing>
          <wp:inline distT="0" distB="0" distL="0" distR="0">
            <wp:extent cx="5756910" cy="4131310"/>
            <wp:effectExtent l="0" t="0" r="0" b="0"/>
            <wp:docPr id="28" name="Image 28" descr="https://lh6.googleusercontent.com/q6Hy7a9M850YbJYEZKJrpT10CDWA4w670_2ivj01E8Zz-8QBCp0oI-SmSezophhFlalCEOridqDihj04wOCXdbRoo1-Rmz13RMcq01fmUG_aaR-YJ8WxtMHrfFH4FzJV1biQtCg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q6Hy7a9M850YbJYEZKJrpT10CDWA4w670_2ivj01E8Zz-8QBCp0oI-SmSezophhFlalCEOridqDihj04wOCXdbRoo1-Rmz13RMcq01fmUG_aaR-YJ8WxtMHrfFH4FzJV1biQtCgX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fldChar w:fldCharType="end"/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________________________________________________________________________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t>Mon compte</w:t>
      </w:r>
    </w:p>
    <w:p w:rsidR="003770E5" w:rsidRPr="003770E5" w:rsidRDefault="003770E5" w:rsidP="003770E5">
      <w:pPr>
        <w:ind w:firstLine="720"/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Notification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1/ Mettre le titre Notification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2/ Tous activer par défaut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 mais ajouter un texte pour le dire à l’inscription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________________________________________________________________________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t>Mon compte</w:t>
      </w:r>
    </w:p>
    <w:p w:rsidR="003770E5" w:rsidRPr="003770E5" w:rsidRDefault="003770E5" w:rsidP="003770E5">
      <w:pPr>
        <w:ind w:firstLine="720"/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Préférence de versement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1/ Avoir l’option ‘’ajouter un RIB’’ quand il n’y a pas de RIB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2/ Avoir l’option ‘’modifier le RIB’’ quand il a déjà été créé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t>Responsive :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fldChar w:fldCharType="begin"/>
      </w:r>
      <w:r w:rsidRPr="003770E5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instrText xml:space="preserve"> INCLUDEPICTURE "https://lh4.googleusercontent.com/OS8jWKvjM_S9zU9naVXpB11h6Ox3ZJKCkKi0D-AFN43Lgrrp6r9-WTtBFaJ3W8yO8EvO99-nsI9dwfT9qAVUa0Y-vA47ItzyjIzAfn3L9x1CgdDOYVtm71BRD4W3ZEWm2_2EeqR5" \* MERGEFORMATINET </w:instrText>
      </w:r>
      <w:r w:rsidRPr="003770E5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fldChar w:fldCharType="separate"/>
      </w:r>
      <w:r w:rsidRPr="003770E5">
        <w:rPr>
          <w:rFonts w:ascii="Times New Roman" w:eastAsia="Times New Roman" w:hAnsi="Times New Roman" w:cs="Times New Roman"/>
          <w:b/>
          <w:bCs/>
          <w:noProof/>
          <w:color w:val="000000"/>
          <w:lang w:eastAsia="fr-FR"/>
        </w:rPr>
        <w:drawing>
          <wp:inline distT="0" distB="0" distL="0" distR="0">
            <wp:extent cx="5756910" cy="3060065"/>
            <wp:effectExtent l="0" t="0" r="0" b="635"/>
            <wp:docPr id="27" name="Image 27" descr="https://lh4.googleusercontent.com/OS8jWKvjM_S9zU9naVXpB11h6Ox3ZJKCkKi0D-AFN43Lgrrp6r9-WTtBFaJ3W8yO8EvO99-nsI9dwfT9qAVUa0Y-vA47ItzyjIzAfn3L9x1CgdDOYVtm71BRD4W3ZEWm2_2EeqR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OS8jWKvjM_S9zU9naVXpB11h6Ox3ZJKCkKi0D-AFN43Lgrrp6r9-WTtBFaJ3W8yO8EvO99-nsI9dwfT9qAVUa0Y-vA47ItzyjIzAfn3L9x1CgdDOYVtm71BRD4W3ZEWm2_2EeqR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fldChar w:fldCharType="end"/>
      </w:r>
    </w:p>
    <w:p w:rsidR="003770E5" w:rsidRPr="003770E5" w:rsidRDefault="003770E5" w:rsidP="003770E5">
      <w:pPr>
        <w:spacing w:after="240"/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t>Onglet paramètres + onglet photo + mes adresses de presta + versement :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Espace blanc important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lastRenderedPageBreak/>
        <w:fldChar w:fldCharType="begin"/>
      </w: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instrText xml:space="preserve"> INCLUDEPICTURE "https://lh5.googleusercontent.com/F4DF4c8bMJEQ0D2K8uTEtXW0K0-CWKix0X4EED7d0SUEDCe-izLr4DZHIYlpwU_bjWLPwtiw6eSTojAZZYkgMi4xiE55W4zdjoVMQEPPSESguozFi_bfyURWMCDZcIk8yWV3xu9Q" \* MERGEFORMATINET </w:instrText>
      </w: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fldChar w:fldCharType="separate"/>
      </w:r>
      <w:r w:rsidRPr="003770E5">
        <w:rPr>
          <w:rFonts w:ascii="Times New Roman" w:eastAsia="Times New Roman" w:hAnsi="Times New Roman" w:cs="Times New Roman"/>
          <w:b/>
          <w:bCs/>
          <w:noProof/>
          <w:color w:val="00B050"/>
          <w:lang w:eastAsia="fr-FR"/>
        </w:rPr>
        <w:drawing>
          <wp:inline distT="0" distB="0" distL="0" distR="0">
            <wp:extent cx="5756910" cy="4465955"/>
            <wp:effectExtent l="0" t="0" r="0" b="4445"/>
            <wp:docPr id="26" name="Image 26" descr="https://lh5.googleusercontent.com/F4DF4c8bMJEQ0D2K8uTEtXW0K0-CWKix0X4EED7d0SUEDCe-izLr4DZHIYlpwU_bjWLPwtiw6eSTojAZZYkgMi4xiE55W4zdjoVMQEPPSESguozFi_bfyURWMCDZcIk8yWV3xu9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F4DF4c8bMJEQ0D2K8uTEtXW0K0-CWKix0X4EED7d0SUEDCe-izLr4DZHIYlpwU_bjWLPwtiw6eSTojAZZYkgMi4xiE55W4zdjoVMQEPPSESguozFi_bfyURWMCDZcIk8yWV3xu9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fldChar w:fldCharType="end"/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t xml:space="preserve">Préférence de versement : </w:t>
      </w:r>
      <w:r w:rsidRPr="003770E5">
        <w:rPr>
          <w:rFonts w:ascii="Times New Roman" w:eastAsia="Times New Roman" w:hAnsi="Times New Roman" w:cs="Times New Roman"/>
          <w:b/>
          <w:bCs/>
          <w:color w:val="000000"/>
          <w:lang w:eastAsia="fr-FR"/>
        </w:rPr>
        <w:br/>
      </w: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Bouton ajouter un RIB trop large.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7A303C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-webkit-standard" w:eastAsia="Times New Roman" w:hAnsi="-webkit-standard" w:cs="Times New Roman"/>
          <w:noProof/>
          <w:color w:val="000000"/>
          <w:lang w:eastAsia="fr-FR"/>
        </w:rPr>
        <w:pict>
          <v:rect id="_x0000_i1025" alt="" style="width:453.3pt;height:.05pt;mso-width-percent:0;mso-height-percent:0;mso-width-percent:0;mso-height-percent:0" o:hralign="center" o:hrstd="t" o:hr="t" fillcolor="#a0a0a0" stroked="f"/>
        </w:pic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br/>
      </w: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br/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t>Notification :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Problème de responsive design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lastRenderedPageBreak/>
        <w:fldChar w:fldCharType="begin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instrText xml:space="preserve"> INCLUDEPICTURE "https://lh4.googleusercontent.com/ZvdjbtXYtvObcXWlZZlC7ViI-__e71fI3LJ9muNfHi_mEk11ScH5-qvXc2Jbm_sed01CBAVJWwIl2YAGSFu8Lh_z8SHOJMHNKuXQBWrz1swANEQb3nttCiZF91Iq2SEn9jnkbld2" \* MERGEFORMATINET </w:instrTex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separate"/>
      </w:r>
      <w:r w:rsidRPr="003770E5">
        <w:rPr>
          <w:rFonts w:ascii="Arial" w:eastAsia="Times New Roman" w:hAnsi="Arial" w:cs="Arial"/>
          <w:noProof/>
          <w:color w:val="000000"/>
          <w:sz w:val="22"/>
          <w:szCs w:val="22"/>
          <w:lang w:eastAsia="fr-FR"/>
        </w:rPr>
        <w:drawing>
          <wp:inline distT="0" distB="0" distL="0" distR="0">
            <wp:extent cx="5069840" cy="8893810"/>
            <wp:effectExtent l="0" t="0" r="0" b="0"/>
            <wp:docPr id="25" name="Image 25" descr="https://lh4.googleusercontent.com/ZvdjbtXYtvObcXWlZZlC7ViI-__e71fI3LJ9muNfHi_mEk11ScH5-qvXc2Jbm_sed01CBAVJWwIl2YAGSFu8Lh_z8SHOJMHNKuXQBWrz1swANEQb3nttCiZF91Iq2SEn9jnkbl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ZvdjbtXYtvObcXWlZZlC7ViI-__e71fI3LJ9muNfHi_mEk11ScH5-qvXc2Jbm_sed01CBAVJWwIl2YAGSFu8Lh_z8SHOJMHNKuXQBWrz1swANEQb3nttCiZF91Iq2SEn9jnkbld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889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end"/>
      </w:r>
    </w:p>
    <w:p w:rsidR="003770E5" w:rsidRPr="003770E5" w:rsidRDefault="003770E5" w:rsidP="003770E5">
      <w:pPr>
        <w:spacing w:after="240"/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lastRenderedPageBreak/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Bouton enregistrer placement : </w:t>
      </w:r>
    </w:p>
    <w:p w:rsidR="003770E5" w:rsidRPr="003770E5" w:rsidRDefault="003770E5" w:rsidP="003770E5">
      <w:pPr>
        <w:spacing w:after="240"/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br/>
      </w: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fldChar w:fldCharType="begin"/>
      </w: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instrText xml:space="preserve"> INCLUDEPICTURE "https://lh5.googleusercontent.com/mkVrOu22SxC_5rmL5oniJC5XY3NzUji_rD47W-AwI7Jqfp0n57D-yjdiKm057wTplsCb4clyEm9J023XzozKYhF3k9syuQUO2d3chfg_gaKo4O7h5HnkTOn_uvuM1ZxWiDOSvqvy" \* MERGEFORMATINET </w:instrText>
      </w: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fldChar w:fldCharType="separate"/>
      </w:r>
      <w:r w:rsidRPr="003770E5">
        <w:rPr>
          <w:rFonts w:ascii="Times New Roman" w:eastAsia="Times New Roman" w:hAnsi="Times New Roman" w:cs="Times New Roman"/>
          <w:noProof/>
          <w:color w:val="000000"/>
          <w:lang w:eastAsia="fr-FR"/>
        </w:rPr>
        <w:drawing>
          <wp:inline distT="0" distB="0" distL="0" distR="0">
            <wp:extent cx="5756910" cy="1912620"/>
            <wp:effectExtent l="0" t="0" r="0" b="5080"/>
            <wp:docPr id="24" name="Image 24" descr="https://lh5.googleusercontent.com/mkVrOu22SxC_5rmL5oniJC5XY3NzUji_rD47W-AwI7Jqfp0n57D-yjdiKm057wTplsCb4clyEm9J023XzozKYhF3k9syuQUO2d3chfg_gaKo4O7h5HnkTOn_uvuM1ZxWiDOSvqv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mkVrOu22SxC_5rmL5oniJC5XY3NzUji_rD47W-AwI7Jqfp0n57D-yjdiKm057wTplsCb4clyEm9J023XzozKYhF3k9syuQUO2d3chfg_gaKo4O7h5HnkTOn_uvuM1ZxWiDOSvqv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fldChar w:fldCharType="end"/>
      </w:r>
    </w:p>
    <w:p w:rsidR="003770E5" w:rsidRPr="003770E5" w:rsidRDefault="003770E5" w:rsidP="003770E5">
      <w:pPr>
        <w:spacing w:after="240"/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Proposition de correction :</w:t>
      </w: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br/>
      </w: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br/>
      </w: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fldChar w:fldCharType="begin"/>
      </w: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instrText xml:space="preserve"> INCLUDEPICTURE "https://lh3.googleusercontent.com/SxTaxXasvXRRu36MKBA-uQxXCLWuiDph3Z1iWhKHafuHn2Ob3uZ8I8tfvmS7k1JQSnzhDSkzTIfvK5YZEeXxORsuW8keztG5I0UO4JGlGoeA2_pgT1aquigDqx9z3YXvLOZ1lMDS" \* MERGEFORMATINET </w:instrText>
      </w: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fldChar w:fldCharType="separate"/>
      </w:r>
      <w:r w:rsidRPr="003770E5">
        <w:rPr>
          <w:rFonts w:ascii="Times New Roman" w:eastAsia="Times New Roman" w:hAnsi="Times New Roman" w:cs="Times New Roman"/>
          <w:noProof/>
          <w:color w:val="000000"/>
          <w:lang w:eastAsia="fr-FR"/>
        </w:rPr>
        <w:drawing>
          <wp:inline distT="0" distB="0" distL="0" distR="0">
            <wp:extent cx="5756910" cy="3299460"/>
            <wp:effectExtent l="0" t="0" r="0" b="2540"/>
            <wp:docPr id="23" name="Image 23" descr="https://lh3.googleusercontent.com/SxTaxXasvXRRu36MKBA-uQxXCLWuiDph3Z1iWhKHafuHn2Ob3uZ8I8tfvmS7k1JQSnzhDSkzTIfvK5YZEeXxORsuW8keztG5I0UO4JGlGoeA2_pgT1aquigDqx9z3YXvLOZ1lM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SxTaxXasvXRRu36MKBA-uQxXCLWuiDph3Z1iWhKHafuHn2Ob3uZ8I8tfvmS7k1JQSnzhDSkzTIfvK5YZEeXxORsuW8keztG5I0UO4JGlGoeA2_pgT1aquigDqx9z3YXvLOZ1lMD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fldChar w:fldCharType="end"/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lastRenderedPageBreak/>
        <w:br/>
      </w: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br/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________________________________________________________________________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t>Déconnexion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1/ Ne fonctionne pas.  Si on est connecté, on ne peut pas se déconnecter. Le menu reste le même comme si on était toujours connecté.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________________________________________________________________________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t>Inscription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1/ Remplacer le mot ‘’Adresse’’ par ‘’Adresse postale’’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2/ Remplacer le mot ‘’Adresse’’ par ‘’Rue’’ dans la zone de saisie de la rue.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3/ ajout d’une photo : si on prend une photo avec taille importante, elle s’affiche en dessous et on est bloqué si on ne </w:t>
      </w:r>
      <w:proofErr w:type="spell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scrole</w:t>
      </w:r>
      <w:proofErr w:type="spellEnd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pas.  Il faut réduire la taille de </w:t>
      </w:r>
      <w:proofErr w:type="gram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l’écran .</w:t>
      </w:r>
      <w:proofErr w:type="gramEnd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</w:t>
      </w:r>
      <w:proofErr w:type="spellStart"/>
      <w:proofErr w:type="gram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cf</w:t>
      </w:r>
      <w:proofErr w:type="spellEnd"/>
      <w:proofErr w:type="gramEnd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impression écran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4/ si on ne met pas de photo et que l’on clique sur je le ferai plus tard, la page d’après pour la saisie du téléphone n'apparaît pas.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5/ Changer le texte </w:t>
      </w:r>
      <w:proofErr w:type="spell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au dessus</w:t>
      </w:r>
      <w:proofErr w:type="spellEnd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de la vérification du téléphone ‘’</w:t>
      </w:r>
      <w:r w:rsidRPr="003770E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fr-FR"/>
        </w:rPr>
        <w:t xml:space="preserve">De cette </w:t>
      </w:r>
      <w:proofErr w:type="spellStart"/>
      <w:r w:rsidRPr="003770E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fr-FR"/>
        </w:rPr>
        <w:t>façon</w:t>
      </w:r>
      <w:proofErr w:type="spellEnd"/>
      <w:r w:rsidRPr="003770E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fr-FR"/>
        </w:rPr>
        <w:t xml:space="preserve">, vos Alfred ou vos clients pourront vous contacter si besoin.’’ par ‘’L'ajout de votre numéro de téléphone permet aux membres </w:t>
      </w:r>
      <w:proofErr w:type="spellStart"/>
      <w:r w:rsidRPr="003770E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fr-FR"/>
        </w:rPr>
        <w:t>My</w:t>
      </w:r>
      <w:proofErr w:type="spellEnd"/>
      <w:r w:rsidRPr="003770E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fr-FR"/>
        </w:rPr>
        <w:t>-Alfred de disposer d'un moyen pour vous contacter.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5/ Revoir la page de confirmation de l’email.  On peut faire la confirmation dès la saisie de la première page.  Pas besoin de la dernière page. 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6/ Prévoir un message à la fin de l’inscription pour dire que l’inscription est réalisée et qu’il faut cliquer sur le lien reçu par email pour valider l’email.  Ensuite rediriger vers </w:t>
      </w:r>
      <w:proofErr w:type="gram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la home</w:t>
      </w:r>
      <w:proofErr w:type="gramEnd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page en étant connecté en tant qu’utilisateur.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Ajouter le texte que l’on souhaite voir apparaitre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________________________________________________________________________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t>Création de la boutique</w:t>
      </w:r>
    </w:p>
    <w:p w:rsidR="003770E5" w:rsidRPr="003770E5" w:rsidRDefault="003770E5" w:rsidP="003770E5">
      <w:pPr>
        <w:ind w:firstLine="720"/>
        <w:rPr>
          <w:rFonts w:ascii="-webkit-standard" w:eastAsia="Times New Roman" w:hAnsi="-webkit-standard" w:cs="Times New Roman"/>
          <w:color w:val="000000"/>
          <w:lang w:eastAsia="fr-FR"/>
        </w:rPr>
      </w:pPr>
      <w:proofErr w:type="spell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Etape</w:t>
      </w:r>
      <w:proofErr w:type="spellEnd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1 : Choisissez vos catégories et services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1/ Dans la sélection des catégorie la dernière ligne n’est pas visible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2/ Le retour ne fonctionne pas si on a sélectionné une catégorie et un service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 =&gt; mettre un bouton reset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lastRenderedPageBreak/>
        <w:t>3/ mettre en rose la phrase ‘’</w:t>
      </w:r>
      <w:r w:rsidRPr="003770E5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  <w:lang w:eastAsia="fr-FR"/>
        </w:rPr>
        <w:t>Afin d'afficher la sélection des services, veuillez sélectionner vos catégories…’’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B050"/>
          <w:sz w:val="23"/>
          <w:szCs w:val="23"/>
          <w:shd w:val="clear" w:color="auto" w:fill="FFFFFF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  <w:lang w:eastAsia="fr-FR"/>
        </w:rPr>
        <w:t>4/ on ne peut pas modifier une catégorie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 =&gt; mettre un bouton reset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________________________________________________________________________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t>Création de la boutique</w:t>
      </w:r>
    </w:p>
    <w:p w:rsidR="003770E5" w:rsidRPr="003770E5" w:rsidRDefault="003770E5" w:rsidP="003770E5">
      <w:pPr>
        <w:ind w:firstLine="720"/>
        <w:rPr>
          <w:rFonts w:ascii="-webkit-standard" w:eastAsia="Times New Roman" w:hAnsi="-webkit-standard" w:cs="Times New Roman"/>
          <w:color w:val="000000"/>
          <w:lang w:eastAsia="fr-FR"/>
        </w:rPr>
      </w:pPr>
      <w:proofErr w:type="spell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Etape</w:t>
      </w:r>
      <w:proofErr w:type="spellEnd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1 : Choisissez vos catégories et services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1/ Année d’obtention du diplôme.  L’affichage des années est sur une fenêtre trop grande et </w:t>
      </w:r>
      <w:proofErr w:type="gram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viens en</w:t>
      </w:r>
      <w:proofErr w:type="gramEnd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dessous des onglets.  </w:t>
      </w:r>
      <w:proofErr w:type="spellStart"/>
      <w:proofErr w:type="gram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cf</w:t>
      </w:r>
      <w:proofErr w:type="spellEnd"/>
      <w:proofErr w:type="gramEnd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photo </w:t>
      </w:r>
      <w:proofErr w:type="spell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ci dessous</w:t>
      </w:r>
      <w:proofErr w:type="spellEnd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B050"/>
          <w:sz w:val="23"/>
          <w:szCs w:val="23"/>
          <w:shd w:val="clear" w:color="auto" w:fill="FFFFFF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2/ Il y a un décalage quand on renseigne un prix sur une prestation.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B050"/>
          <w:sz w:val="23"/>
          <w:szCs w:val="23"/>
          <w:shd w:val="clear" w:color="auto" w:fill="FFFFFF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2/ Mettre le sigle € à la fin de la zone mais pas au début.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3/ Il y a un vide d’affichage entre deux produits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4/ Si un utilisateur ne complète pas tous les champs dans l’onglet service, il faut lui mettre un cadre rose à gauche de l’onglet pour indiquer que ce n’est pas finalisé.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5/ Enlever le caractère obligatoire de mettre une description dans le service.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6/ Ajouter un correcteur d'orthographe dans la zone où l’utilisateur écrit une description.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Le navigateur peut remplir cette fonction mais quid de l’application sous téléphone.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On laisse pour l’instant pour le site web.  Avec le téléphone cela marchera.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7/ Si on ne met pas une adresse autre que celle renseigné dans l’inscription, on ne peut pas passer à l’étape suivante.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8/ Quand on clique sur un onglet s’assurer que l’on affiche bien le début de la page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________________________________________________________________________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t>Création de la boutique</w:t>
      </w:r>
    </w:p>
    <w:p w:rsidR="003770E5" w:rsidRPr="003770E5" w:rsidRDefault="003770E5" w:rsidP="003770E5">
      <w:pPr>
        <w:ind w:firstLine="720"/>
        <w:rPr>
          <w:rFonts w:ascii="-webkit-standard" w:eastAsia="Times New Roman" w:hAnsi="-webkit-standard" w:cs="Times New Roman"/>
          <w:color w:val="000000"/>
          <w:lang w:eastAsia="fr-FR"/>
        </w:rPr>
      </w:pPr>
      <w:proofErr w:type="spell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Etape</w:t>
      </w:r>
      <w:proofErr w:type="spellEnd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2 : Calendrier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1/ Mettre sur la même ligne le de : 8h00 à 10h00.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lastRenderedPageBreak/>
        <w:t>2/ Mettre le bouton ‘’ajouter un créneau horaire’’ en dessous de tous les services.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Remplacer le ‘’un’’ de ce bouton par ‘’le’’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3/ Quand on sélectionne le ‘’répéter une période’’, il faut pouvoir choisir une date et non pas simplement le mois.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4/ Il y a un message d’erreur sur la page calendrier.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5/ Ajouter les lignes suivantes pour ajouter une disponibilité :</w:t>
      </w:r>
    </w:p>
    <w:p w:rsidR="003770E5" w:rsidRPr="003770E5" w:rsidRDefault="003770E5" w:rsidP="003770E5">
      <w:pPr>
        <w:ind w:hanging="360"/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-</w:t>
      </w:r>
      <w:r w:rsidRPr="003770E5">
        <w:rPr>
          <w:rFonts w:ascii="Times New Roman" w:eastAsia="Times New Roman" w:hAnsi="Times New Roman" w:cs="Times New Roman"/>
          <w:color w:val="000000"/>
          <w:sz w:val="14"/>
          <w:szCs w:val="14"/>
          <w:lang w:eastAsia="fr-FR"/>
        </w:rPr>
        <w:t xml:space="preserve">       </w: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du lundi au vendredi</w:t>
      </w:r>
    </w:p>
    <w:p w:rsidR="003770E5" w:rsidRPr="003770E5" w:rsidRDefault="003770E5" w:rsidP="003770E5">
      <w:pPr>
        <w:ind w:hanging="360"/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-</w:t>
      </w:r>
      <w:r w:rsidRPr="003770E5">
        <w:rPr>
          <w:rFonts w:ascii="Times New Roman" w:eastAsia="Times New Roman" w:hAnsi="Times New Roman" w:cs="Times New Roman"/>
          <w:color w:val="000000"/>
          <w:sz w:val="14"/>
          <w:szCs w:val="14"/>
          <w:lang w:eastAsia="fr-FR"/>
        </w:rPr>
        <w:t xml:space="preserve">       </w: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du lundi au dimanche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6/ Les disponibilités renseignées dans les deux lignes ci-dessus se </w:t>
      </w:r>
      <w:proofErr w:type="spell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metttent</w:t>
      </w:r>
      <w:proofErr w:type="spellEnd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automatique dans les lignes par journée.  Cela permettra à </w:t>
      </w:r>
      <w:proofErr w:type="gram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un utilisateurs</w:t>
      </w:r>
      <w:proofErr w:type="gramEnd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d’affiner ensuite jour / jour.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7/ ajouter ‘’de’’ ‘’à’’ pour indiquer l’heure de début et l’heure de fin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begin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instrText xml:space="preserve"> INCLUDEPICTURE "https://lh4.googleusercontent.com/N_eBCOqKlSIqDzGnWhZPEK_R6lmuxWoRJQnnJ8pW8UkbD46kMm0ecwEpSfuyt-EE95D65psL6MG8uOyrS08DbKipYyJZObfsUlOv73bFPTyoM7iGuKslhALq-Wx1QCJBWiIpFVmy" \* MERGEFORMATINET </w:instrTex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separate"/>
      </w:r>
      <w:r w:rsidRPr="003770E5">
        <w:rPr>
          <w:rFonts w:ascii="Arial" w:eastAsia="Times New Roman" w:hAnsi="Arial" w:cs="Arial"/>
          <w:noProof/>
          <w:color w:val="000000"/>
          <w:sz w:val="22"/>
          <w:szCs w:val="22"/>
          <w:lang w:eastAsia="fr-FR"/>
        </w:rPr>
        <w:drawing>
          <wp:inline distT="0" distB="0" distL="0" distR="0">
            <wp:extent cx="5756910" cy="4169410"/>
            <wp:effectExtent l="0" t="0" r="0" b="0"/>
            <wp:docPr id="22" name="Image 22" descr="https://lh4.googleusercontent.com/N_eBCOqKlSIqDzGnWhZPEK_R6lmuxWoRJQnnJ8pW8UkbD46kMm0ecwEpSfuyt-EE95D65psL6MG8uOyrS08DbKipYyJZObfsUlOv73bFPTyoM7iGuKslhALq-Wx1QCJBWiIpFV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N_eBCOqKlSIqDzGnWhZPEK_R6lmuxWoRJQnnJ8pW8UkbD46kMm0ecwEpSfuyt-EE95D65psL6MG8uOyrS08DbKipYyJZObfsUlOv73bFPTyoM7iGuKslhALq-Wx1QCJBWiIpFVm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end"/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8/ si aucune heure n’a été renseignée, ne pas permettre d’ajouter le créneau horaire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lastRenderedPageBreak/>
        <w:fldChar w:fldCharType="begin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instrText xml:space="preserve"> INCLUDEPICTURE "https://lh6.googleusercontent.com/NTQSutrRxsCIkwpBknb5j-swRV3lW_Vx9PBFaaUGxUM_FoGeNRQr4EaqY6bhFyipwcpB1pZ7NpsAd0P5fkUx5lHhR02uqjIe17IinwqNIALdfAKF68j6JziElBBhq_Hwc_1mmFm5" \* MERGEFORMATINET </w:instrTex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separate"/>
      </w:r>
      <w:r w:rsidRPr="003770E5">
        <w:rPr>
          <w:rFonts w:ascii="Arial" w:eastAsia="Times New Roman" w:hAnsi="Arial" w:cs="Arial"/>
          <w:noProof/>
          <w:color w:val="000000"/>
          <w:sz w:val="22"/>
          <w:szCs w:val="22"/>
          <w:lang w:eastAsia="fr-FR"/>
        </w:rPr>
        <w:drawing>
          <wp:inline distT="0" distB="0" distL="0" distR="0">
            <wp:extent cx="5486400" cy="4229100"/>
            <wp:effectExtent l="0" t="0" r="0" b="0"/>
            <wp:docPr id="21" name="Image 21" descr="https://lh6.googleusercontent.com/NTQSutrRxsCIkwpBknb5j-swRV3lW_Vx9PBFaaUGxUM_FoGeNRQr4EaqY6bhFyipwcpB1pZ7NpsAd0P5fkUx5lHhR02uqjIe17IinwqNIALdfAKF68j6JziElBBhq_Hwc_1mmFm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NTQSutrRxsCIkwpBknb5j-swRV3lW_Vx9PBFaaUGxUM_FoGeNRQr4EaqY6bhFyipwcpB1pZ7NpsAd0P5fkUx5lHhR02uqjIe17IinwqNIALdfAKF68j6JziElBBhq_Hwc_1mmFm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end"/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9/ Supprimer le bouton enregistrer et faire suivant pour valider même dans le cas où une période a été ajoutée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lastRenderedPageBreak/>
        <w:fldChar w:fldCharType="begin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instrText xml:space="preserve"> INCLUDEPICTURE "https://lh4.googleusercontent.com/sspwj_wvBz3sJZC5Uz274HEXF2lj2ncAKHrcNYBbw7oGZDNbTJfEL7IKm_HyPsT7184V2rWhuQaZ3qqhPUJ43fp25sh2wpevHWegqEBQxUU_S2_uy-XrDExoDTWCYOzmHHXkvVLc" \* MERGEFORMATINET </w:instrTex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separate"/>
      </w:r>
      <w:r w:rsidRPr="003770E5">
        <w:rPr>
          <w:rFonts w:ascii="Arial" w:eastAsia="Times New Roman" w:hAnsi="Arial" w:cs="Arial"/>
          <w:noProof/>
          <w:color w:val="000000"/>
          <w:sz w:val="22"/>
          <w:szCs w:val="22"/>
          <w:lang w:eastAsia="fr-FR"/>
        </w:rPr>
        <w:drawing>
          <wp:inline distT="0" distB="0" distL="0" distR="0">
            <wp:extent cx="5756910" cy="4848225"/>
            <wp:effectExtent l="0" t="0" r="0" b="3175"/>
            <wp:docPr id="20" name="Image 20" descr="https://lh4.googleusercontent.com/sspwj_wvBz3sJZC5Uz274HEXF2lj2ncAKHrcNYBbw7oGZDNbTJfEL7IKm_HyPsT7184V2rWhuQaZ3qqhPUJ43fp25sh2wpevHWegqEBQxUU_S2_uy-XrDExoDTWCYOzmHHXkvV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4.googleusercontent.com/sspwj_wvBz3sJZC5Uz274HEXF2lj2ncAKHrcNYBbw7oGZDNbTJfEL7IKm_HyPsT7184V2rWhuQaZ3qqhPUJ43fp25sh2wpevHWegqEBQxUU_S2_uy-XrDExoDTWCYOzmHHXkvVLc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end"/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________________________________________________________________________</w:t>
      </w:r>
    </w:p>
    <w:p w:rsidR="003770E5" w:rsidRPr="003770E5" w:rsidRDefault="003770E5" w:rsidP="003770E5">
      <w:pPr>
        <w:spacing w:after="240"/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t>Création de la boutique</w:t>
      </w:r>
    </w:p>
    <w:p w:rsidR="003770E5" w:rsidRPr="003770E5" w:rsidRDefault="003770E5" w:rsidP="003770E5">
      <w:pPr>
        <w:ind w:firstLine="720"/>
        <w:rPr>
          <w:rFonts w:ascii="-webkit-standard" w:eastAsia="Times New Roman" w:hAnsi="-webkit-standard" w:cs="Times New Roman"/>
          <w:color w:val="000000"/>
          <w:lang w:eastAsia="fr-FR"/>
        </w:rPr>
      </w:pPr>
      <w:proofErr w:type="spell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Etape</w:t>
      </w:r>
      <w:proofErr w:type="spellEnd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2 : Indiquez vos disponibilités et conditions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1/ Mettre par défaut le texte suivant dans le message de bienvenu.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‘’Je vous remercie pour votre réservation.’’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________________________________________________________________________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C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proofErr w:type="spellStart"/>
      <w:proofErr w:type="gram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réation</w:t>
      </w:r>
      <w:proofErr w:type="spellEnd"/>
      <w:proofErr w:type="gramEnd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de la boutique</w:t>
      </w:r>
    </w:p>
    <w:p w:rsidR="003770E5" w:rsidRPr="003770E5" w:rsidRDefault="003770E5" w:rsidP="003770E5">
      <w:pPr>
        <w:ind w:firstLine="720"/>
        <w:rPr>
          <w:rFonts w:ascii="-webkit-standard" w:eastAsia="Times New Roman" w:hAnsi="-webkit-standard" w:cs="Times New Roman"/>
          <w:color w:val="000000"/>
          <w:lang w:eastAsia="fr-FR"/>
        </w:rPr>
      </w:pPr>
      <w:proofErr w:type="spell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Etape</w:t>
      </w:r>
      <w:proofErr w:type="spellEnd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3 : Présentez vous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1/ Mettre la photo qui a déjà été renseigné lors de l’inscription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2/ Si on remet une photo, il y a cet affichage et la photo met beaucoup de temps avant de s’afficher.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3/ Mettre le numéro de téléphone qui a déjà été saisie lors de l’inscription.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Soit le numéro a déjà été vérifié et auquel cas on affiche que la vérification a bien été faite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lastRenderedPageBreak/>
        <w:t>Soit le numéro n’a pas été vérifié lors de l’inscription et auquel cas on demande une vérification et on renseigne le code.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B050"/>
          <w:sz w:val="22"/>
          <w:szCs w:val="22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Donner l’application pour tester le téléphone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4/ Revoir la disposition des éléments suivants :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B050"/>
          <w:sz w:val="22"/>
          <w:szCs w:val="22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5/ Pouvoir sélectionner si la pièce d’identité est un passeport ou une carte d’identité.  Comme dans le compte. Demander un recto si c’est un passeport et un recto + verso si c’est une carte d’identité.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B050"/>
          <w:sz w:val="22"/>
          <w:szCs w:val="22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6/ Si on sélectionne je suis un professionnel il faut griser le bouton suivant tant que </w:t>
      </w:r>
      <w:proofErr w:type="gram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la numéro</w:t>
      </w:r>
      <w:proofErr w:type="gramEnd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de </w:t>
      </w:r>
      <w:proofErr w:type="spell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siret</w:t>
      </w:r>
      <w:proofErr w:type="spellEnd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n’est pas renseigné.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FF0000"/>
          <w:lang w:eastAsia="fr-FR"/>
        </w:rPr>
        <w:t>En cours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________________________________________________________________________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t>A la fin de la création de la boutique :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1/ Lorsque l’on fait envoyer, il ne passe rien.  On reste sur la page et rien ne se passe.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B050"/>
          <w:sz w:val="22"/>
          <w:szCs w:val="22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b/>
          <w:bCs/>
          <w:color w:val="00B05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2/ Afficher un message pour dire que la création de la boutique a bien été réalisé et revenir sur la page Ma boutique.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B050"/>
          <w:sz w:val="22"/>
          <w:szCs w:val="22"/>
          <w:lang w:eastAsia="fr-FR"/>
        </w:rPr>
        <w:t>Fait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________________________________________________________________________</w:t>
      </w:r>
    </w:p>
    <w:p w:rsidR="003770E5" w:rsidRPr="003770E5" w:rsidRDefault="003770E5" w:rsidP="003770E5">
      <w:pPr>
        <w:spacing w:after="240"/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Times New Roman" w:eastAsia="Times New Roman" w:hAnsi="Times New Roman" w:cs="Times New Roman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2/ on ne peut pas retourner sur la boutique.  Il nous demande de passer de nouveau dans devenir Alfred.</w:t>
      </w:r>
    </w:p>
    <w:p w:rsidR="003770E5" w:rsidRPr="003770E5" w:rsidRDefault="003770E5" w:rsidP="003770E5">
      <w:pPr>
        <w:spacing w:after="240"/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FF0000"/>
          <w:sz w:val="22"/>
          <w:szCs w:val="22"/>
          <w:lang w:eastAsia="fr-FR"/>
        </w:rPr>
        <w:t>En cours (pour l’instant il faut se déconnecter et se connecter de nouveau)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lang w:eastAsia="fr-FR"/>
        </w:rPr>
        <w:t>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t xml:space="preserve">Accueil : </w:t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br/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br/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Au clic sur ‘quel service ?’ la page change de résolution (mode log out).</w: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br/>
      </w:r>
      <w:hyperlink r:id="rId16" w:history="1">
        <w:r w:rsidRPr="003770E5">
          <w:rPr>
            <w:rFonts w:ascii="Arial" w:eastAsia="Times New Roman" w:hAnsi="Arial" w:cs="Arial"/>
            <w:color w:val="1155CC"/>
            <w:sz w:val="22"/>
            <w:szCs w:val="22"/>
            <w:u w:val="single"/>
            <w:lang w:eastAsia="fr-FR"/>
          </w:rPr>
          <w:t>https://drive.google.com/file/d/1zS8bOQa-gJO7RxTvpjeiJyBtfZKOs_-d/view?usp=sharing</w:t>
        </w:r>
      </w:hyperlink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Bug d’affichage sur les Input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lastRenderedPageBreak/>
        <w:fldChar w:fldCharType="begin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instrText xml:space="preserve"> INCLUDEPICTURE "https://lh3.googleusercontent.com/ZzP1te09VdkYb0j1fYRo3Ac9lRH0aywchwa8yd2lWDMpitG90e8StHzt4EVepfC8jpfnh2lUsBrcb9gt8b7Ci6EXPCIhG80rQEu8jpTXZi49cnkWEbdwOJQIdbTWNK4ZeudWtLuU" \* MERGEFORMATINET </w:instrTex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separate"/>
      </w:r>
      <w:r w:rsidRPr="003770E5">
        <w:rPr>
          <w:rFonts w:ascii="Arial" w:eastAsia="Times New Roman" w:hAnsi="Arial" w:cs="Arial"/>
          <w:noProof/>
          <w:color w:val="000000"/>
          <w:sz w:val="22"/>
          <w:szCs w:val="22"/>
          <w:lang w:eastAsia="fr-FR"/>
        </w:rPr>
        <w:drawing>
          <wp:inline distT="0" distB="0" distL="0" distR="0">
            <wp:extent cx="5756910" cy="4054475"/>
            <wp:effectExtent l="0" t="0" r="0" b="0"/>
            <wp:docPr id="19" name="Image 19" descr="https://lh3.googleusercontent.com/ZzP1te09VdkYb0j1fYRo3Ac9lRH0aywchwa8yd2lWDMpitG90e8StHzt4EVepfC8jpfnh2lUsBrcb9gt8b7Ci6EXPCIhG80rQEu8jpTXZi49cnkWEbdwOJQIdbTWNK4ZeudWtLu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ZzP1te09VdkYb0j1fYRo3Ac9lRH0aywchwa8yd2lWDMpitG90e8StHzt4EVepfC8jpfnh2lUsBrcb9gt8b7Ci6EXPCIhG80rQEu8jpTXZi49cnkWEbdwOJQIdbTWNK4ZeudWtLuU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end"/>
      </w:r>
    </w:p>
    <w:p w:rsidR="003770E5" w:rsidRPr="003770E5" w:rsidRDefault="003770E5" w:rsidP="003770E5">
      <w:pPr>
        <w:spacing w:after="240"/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proofErr w:type="spellStart"/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t>Padding</w:t>
      </w:r>
      <w:proofErr w:type="spellEnd"/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t xml:space="preserve"> :</w:t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br/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br/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fldChar w:fldCharType="begin"/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instrText xml:space="preserve"> INCLUDEPICTURE "https://lh6.googleusercontent.com/MwVpDcMMEl-59FCz1SNR9QKt_Tr1xvy2469Ztml0_xdg8bCOUhxKsIYvptrnV-Ce2APEjGf_gOFTgCSsW1jqndZXj2u8yW3PsNP4c44TE_ibUqAEb8iI26a1r68GSrNkr_agSg-5" \* MERGEFORMATINET </w:instrText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fldChar w:fldCharType="separate"/>
      </w:r>
      <w:r w:rsidRPr="003770E5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fr-FR"/>
        </w:rPr>
        <w:drawing>
          <wp:inline distT="0" distB="0" distL="0" distR="0">
            <wp:extent cx="5756910" cy="1530350"/>
            <wp:effectExtent l="0" t="0" r="0" b="6350"/>
            <wp:docPr id="18" name="Image 18" descr="https://lh6.googleusercontent.com/MwVpDcMMEl-59FCz1SNR9QKt_Tr1xvy2469Ztml0_xdg8bCOUhxKsIYvptrnV-Ce2APEjGf_gOFTgCSsW1jqndZXj2u8yW3PsNP4c44TE_ibUqAEb8iI26a1r68GSrNkr_agSg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6.googleusercontent.com/MwVpDcMMEl-59FCz1SNR9QKt_Tr1xvy2469Ztml0_xdg8bCOUhxKsIYvptrnV-Ce2APEjGf_gOFTgCSsW1jqndZXj2u8yW3PsNP4c44TE_ibUqAEb8iI26a1r68GSrNkr_agSg-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fldChar w:fldCharType="end"/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br/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br/>
      </w:r>
    </w:p>
    <w:p w:rsidR="003770E5" w:rsidRPr="003770E5" w:rsidRDefault="003770E5" w:rsidP="003770E5">
      <w:pPr>
        <w:spacing w:after="240"/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t>Proposition de correction :</w:t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br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Réduire le </w:t>
      </w:r>
      <w:proofErr w:type="spell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padding</w:t>
      </w:r>
      <w:proofErr w:type="spellEnd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pour label plus long</w: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br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lastRenderedPageBreak/>
        <w:t xml:space="preserve">Ou agrandir le </w:t>
      </w:r>
      <w:proofErr w:type="spell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padding</w:t>
      </w:r>
      <w:proofErr w:type="spellEnd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pour garder une visuel cohérent.</w: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br/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fldChar w:fldCharType="begin"/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instrText xml:space="preserve"> INCLUDEPICTURE "https://lh3.googleusercontent.com/slaOQJD40NCF8bqoAj8LWPkaEnuzxjpSJ9aS7jylcqF0Ra0oakrAxHxmqlqYUtrDefd2y96BcsIInImf409gFriBELvAlpO02Gg_ANhnI-VmBBIuwEydtD6dSSgErRHEiGtLuMkm" \* MERGEFORMATINET </w:instrText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fldChar w:fldCharType="separate"/>
      </w:r>
      <w:r w:rsidRPr="003770E5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fr-FR"/>
        </w:rPr>
        <w:drawing>
          <wp:inline distT="0" distB="0" distL="0" distR="0">
            <wp:extent cx="5756910" cy="1491615"/>
            <wp:effectExtent l="0" t="0" r="0" b="0"/>
            <wp:docPr id="17" name="Image 17" descr="https://lh3.googleusercontent.com/slaOQJD40NCF8bqoAj8LWPkaEnuzxjpSJ9aS7jylcqF0Ra0oakrAxHxmqlqYUtrDefd2y96BcsIInImf409gFriBELvAlpO02Gg_ANhnI-VmBBIuwEydtD6dSSgErRHEiGtLuM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slaOQJD40NCF8bqoAj8LWPkaEnuzxjpSJ9aS7jylcqF0Ra0oakrAxHxmqlqYUtrDefd2y96BcsIInImf409gFriBELvAlpO02Gg_ANhnI-VmBBIuwEydtD6dSSgErRHEiGtLuMk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fldChar w:fldCharType="end"/>
      </w:r>
    </w:p>
    <w:p w:rsidR="003770E5" w:rsidRPr="003770E5" w:rsidRDefault="003770E5" w:rsidP="003770E5">
      <w:pPr>
        <w:spacing w:after="240"/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val="en-US"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fr-FR"/>
        </w:rPr>
        <w:t>Logo Facebook + insta 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val="en-US"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val="en-US" w:eastAsia="fr-FR"/>
        </w:rPr>
        <w:br/>
      </w:r>
      <w:hyperlink r:id="rId20" w:history="1">
        <w:r w:rsidRPr="003770E5">
          <w:rPr>
            <w:rFonts w:ascii="Arial" w:eastAsia="Times New Roman" w:hAnsi="Arial" w:cs="Arial"/>
            <w:color w:val="1155CC"/>
            <w:sz w:val="22"/>
            <w:szCs w:val="22"/>
            <w:u w:val="single"/>
            <w:lang w:val="en-US" w:eastAsia="fr-FR"/>
          </w:rPr>
          <w:t>https://en.instagram-brand.com/assets/icons</w:t>
        </w:r>
      </w:hyperlink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val="en-US" w:eastAsia="fr-FR"/>
        </w:rPr>
      </w:pPr>
      <w:hyperlink r:id="rId21" w:history="1">
        <w:r w:rsidRPr="003770E5">
          <w:rPr>
            <w:rFonts w:ascii="Arial" w:eastAsia="Times New Roman" w:hAnsi="Arial" w:cs="Arial"/>
            <w:color w:val="1155CC"/>
            <w:sz w:val="22"/>
            <w:szCs w:val="22"/>
            <w:u w:val="single"/>
            <w:lang w:val="en-US" w:eastAsia="fr-FR"/>
          </w:rPr>
          <w:t>https://fr.facebookbrand.com/assets/logo-f/</w:t>
        </w:r>
      </w:hyperlink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val="en-US"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t>Responsive design :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begin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instrText xml:space="preserve"> INCLUDEPICTURE "https://lh4.googleusercontent.com/i9xK6SHn0CbRmFgdrvhBkFJHx8zbjJcXI8dURjw_7G3YNS1R5kCh9LKYOukrt4zeyEGKThnd6Eu0nc9n2KzwmDcK-Ozq6l1QJKVMAOnXI1pl0nPQGko4u9pMLumX9SPkL8Hub_Zl" \* MERGEFORMATINET </w:instrTex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separate"/>
      </w:r>
      <w:r w:rsidRPr="003770E5">
        <w:rPr>
          <w:rFonts w:ascii="Arial" w:eastAsia="Times New Roman" w:hAnsi="Arial" w:cs="Arial"/>
          <w:noProof/>
          <w:color w:val="000000"/>
          <w:sz w:val="22"/>
          <w:szCs w:val="22"/>
          <w:lang w:eastAsia="fr-FR"/>
        </w:rPr>
        <w:drawing>
          <wp:inline distT="0" distB="0" distL="0" distR="0">
            <wp:extent cx="5756910" cy="4064000"/>
            <wp:effectExtent l="0" t="0" r="0" b="0"/>
            <wp:docPr id="16" name="Image 16" descr="https://lh4.googleusercontent.com/i9xK6SHn0CbRmFgdrvhBkFJHx8zbjJcXI8dURjw_7G3YNS1R5kCh9LKYOukrt4zeyEGKThnd6Eu0nc9n2KzwmDcK-Ozq6l1QJKVMAOnXI1pl0nPQGko4u9pMLumX9SPkL8Hub_Z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4.googleusercontent.com/i9xK6SHn0CbRmFgdrvhBkFJHx8zbjJcXI8dURjw_7G3YNS1R5kCh9LKYOukrt4zeyEGKThnd6Eu0nc9n2KzwmDcK-Ozq6l1QJKVMAOnXI1pl0nPQGko4u9pMLumX9SPkL8Hub_Zl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end"/>
      </w:r>
    </w:p>
    <w:p w:rsidR="003770E5" w:rsidRPr="003770E5" w:rsidRDefault="003770E5" w:rsidP="003770E5">
      <w:pPr>
        <w:spacing w:after="240"/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lastRenderedPageBreak/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  <w:r w:rsidRPr="003770E5">
        <w:rPr>
          <w:rFonts w:ascii="-webkit-standard" w:eastAsia="Times New Roman" w:hAnsi="-webkit-standard" w:cs="Times New Roman"/>
          <w:color w:val="000000"/>
          <w:lang w:eastAsia="fr-FR"/>
        </w:rPr>
        <w:br/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t>Devenir Alfred :</w:t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fldChar w:fldCharType="begin"/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instrText xml:space="preserve"> INCLUDEPICTURE "https://lh5.googleusercontent.com/ycALkiM41k8FFlpABXMgWbyV2x2Z2bSOUbxWo7MFgh7x1L-SMJt4TnU7Ei00__0XyoT0wJBw8WK_HhfbCH2P-pqZVU8QB795sPQR_NyPPjhQB9xYe2W7vNZfHX0ZyOwZzRhaLC6t" \* MERGEFORMATINET </w:instrText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fldChar w:fldCharType="separate"/>
      </w:r>
      <w:r w:rsidRPr="003770E5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fr-FR"/>
        </w:rPr>
        <w:drawing>
          <wp:inline distT="0" distB="0" distL="0" distR="0">
            <wp:extent cx="5756910" cy="2715895"/>
            <wp:effectExtent l="0" t="0" r="0" b="1905"/>
            <wp:docPr id="15" name="Image 15" descr="https://lh5.googleusercontent.com/ycALkiM41k8FFlpABXMgWbyV2x2Z2bSOUbxWo7MFgh7x1L-SMJt4TnU7Ei00__0XyoT0wJBw8WK_HhfbCH2P-pqZVU8QB795sPQR_NyPPjhQB9xYe2W7vNZfHX0ZyOwZzRhaLC6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5.googleusercontent.com/ycALkiM41k8FFlpABXMgWbyV2x2Z2bSOUbxWo7MFgh7x1L-SMJt4TnU7Ei00__0XyoT0wJBw8WK_HhfbCH2P-pqZVU8QB795sPQR_NyPPjhQB9xYe2W7vNZfHX0ZyOwZzRhaLC6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fldChar w:fldCharType="end"/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Double </w:t>
      </w:r>
      <w:proofErr w:type="spell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scrollbar</w:t>
      </w:r>
      <w:proofErr w:type="spellEnd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sur Mozilla </w:t>
      </w:r>
      <w:proofErr w:type="spellStart"/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firefox</w:t>
      </w:r>
      <w:proofErr w:type="spellEnd"/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t xml:space="preserve">Mobile : </w:t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br/>
      </w:r>
      <w:r w:rsidRPr="003770E5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br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Le logo n’est pas centré sur les versions mobiles.</w: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br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lastRenderedPageBreak/>
        <w:br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begin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instrText xml:space="preserve"> INCLUDEPICTURE "https://lh4.googleusercontent.com/vYrjBmdHyswrRB24_xqitDoBFfuxGDCCDnxH8op-9IWn4CXMb4bwA-tlwpAFkPvPdVGrNEfjyBr0rNyT3gGM5_dIG2PmfxN279VYp1MwwIKZAf4_HDLcmCZD8R-kYY7gEgRkXfpq" \* MERGEFORMATINET </w:instrTex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separate"/>
      </w:r>
      <w:r w:rsidRPr="003770E5">
        <w:rPr>
          <w:rFonts w:ascii="Arial" w:eastAsia="Times New Roman" w:hAnsi="Arial" w:cs="Arial"/>
          <w:noProof/>
          <w:color w:val="000000"/>
          <w:sz w:val="22"/>
          <w:szCs w:val="22"/>
          <w:lang w:eastAsia="fr-FR"/>
        </w:rPr>
        <w:drawing>
          <wp:inline distT="0" distB="0" distL="0" distR="0">
            <wp:extent cx="5756910" cy="4547870"/>
            <wp:effectExtent l="0" t="0" r="0" b="0"/>
            <wp:docPr id="14" name="Image 14" descr="https://lh4.googleusercontent.com/vYrjBmdHyswrRB24_xqitDoBFfuxGDCCDnxH8op-9IWn4CXMb4bwA-tlwpAFkPvPdVGrNEfjyBr0rNyT3gGM5_dIG2PmfxN279VYp1MwwIKZAf4_HDLcmCZD8R-kYY7gEgRkXf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vYrjBmdHyswrRB24_xqitDoBFfuxGDCCDnxH8op-9IWn4CXMb4bwA-tlwpAFkPvPdVGrNEfjyBr0rNyT3gGM5_dIG2PmfxN279VYp1MwwIKZAf4_HDLcmCZD8R-kYY7gEgRkXfpq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5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end"/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lastRenderedPageBreak/>
        <w:fldChar w:fldCharType="begin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instrText xml:space="preserve"> INCLUDEPICTURE "https://lh6.googleusercontent.com/lyLOny-Ynd8h1X0wiNiu72ViDQ6eVCQInNkfRSU2rKDn0-N8PZ_p8lBmsBbfIqw7ZtU27-TEU8mY7AnNuB-Lvv-Pt8ZuUQ_U9Qb9NQ4lZK_PNbId5tP53V3YU7IHOITmg24MqMvF" \* MERGEFORMATINET </w:instrTex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separate"/>
      </w:r>
      <w:r w:rsidRPr="003770E5">
        <w:rPr>
          <w:rFonts w:ascii="Arial" w:eastAsia="Times New Roman" w:hAnsi="Arial" w:cs="Arial"/>
          <w:noProof/>
          <w:color w:val="000000"/>
          <w:sz w:val="22"/>
          <w:szCs w:val="22"/>
          <w:lang w:eastAsia="fr-FR"/>
        </w:rPr>
        <w:drawing>
          <wp:inline distT="0" distB="0" distL="0" distR="0">
            <wp:extent cx="5756910" cy="8846820"/>
            <wp:effectExtent l="0" t="0" r="0" b="5080"/>
            <wp:docPr id="13" name="Image 13" descr="https://lh6.googleusercontent.com/lyLOny-Ynd8h1X0wiNiu72ViDQ6eVCQInNkfRSU2rKDn0-N8PZ_p8lBmsBbfIqw7ZtU27-TEU8mY7AnNuB-Lvv-Pt8ZuUQ_U9Qb9NQ4lZK_PNbId5tP53V3YU7IHOITmg24MqMv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6.googleusercontent.com/lyLOny-Ynd8h1X0wiNiu72ViDQ6eVCQInNkfRSU2rKDn0-N8PZ_p8lBmsBbfIqw7ZtU27-TEU8mY7AnNuB-Lvv-Pt8ZuUQ_U9Qb9NQ4lZK_PNbId5tP53V3YU7IHOITmg24MqMv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884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end"/>
      </w:r>
    </w:p>
    <w:p w:rsidR="003770E5" w:rsidRPr="003770E5" w:rsidRDefault="003770E5" w:rsidP="003770E5">
      <w:pPr>
        <w:rPr>
          <w:rFonts w:ascii="-webkit-standard" w:eastAsia="Times New Roman" w:hAnsi="-webkit-standard" w:cs="Times New Roman"/>
          <w:color w:val="000000"/>
          <w:lang w:eastAsia="fr-FR"/>
        </w:rPr>
      </w:pP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lastRenderedPageBreak/>
        <w:fldChar w:fldCharType="begin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instrText xml:space="preserve"> INCLUDEPICTURE "https://lh6.googleusercontent.com/JvhubBz_CdcvpeQ2bJv59hyzkbQxhW8LMf1At1fcI2a2pfuGMya5oPOhNQvTo6x0-J9EoGgzZA5Wt7d1fYM0rKXsy3orVzyC_3Kl6DObOKzVKQX7MB7o5oDmNt9AoPATML4qDvpE" \* MERGEFORMATINET </w:instrTex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separate"/>
      </w:r>
      <w:r w:rsidRPr="003770E5">
        <w:rPr>
          <w:rFonts w:ascii="Arial" w:eastAsia="Times New Roman" w:hAnsi="Arial" w:cs="Arial"/>
          <w:noProof/>
          <w:color w:val="000000"/>
          <w:sz w:val="22"/>
          <w:szCs w:val="22"/>
          <w:lang w:eastAsia="fr-FR"/>
        </w:rPr>
        <w:drawing>
          <wp:inline distT="0" distB="0" distL="0" distR="0">
            <wp:extent cx="5665470" cy="8893810"/>
            <wp:effectExtent l="0" t="0" r="0" b="0"/>
            <wp:docPr id="12" name="Image 12" descr="https://lh6.googleusercontent.com/JvhubBz_CdcvpeQ2bJv59hyzkbQxhW8LMf1At1fcI2a2pfuGMya5oPOhNQvTo6x0-J9EoGgzZA5Wt7d1fYM0rKXsy3orVzyC_3Kl6DObOKzVKQX7MB7o5oDmNt9AoPATML4qDv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6.googleusercontent.com/JvhubBz_CdcvpeQ2bJv59hyzkbQxhW8LMf1At1fcI2a2pfuGMya5oPOhNQvTo6x0-J9EoGgzZA5Wt7d1fYM0rKXsy3orVzyC_3Kl6DObOKzVKQX7MB7o5oDmNt9AoPATML4qDvp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889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end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lastRenderedPageBreak/>
        <w:fldChar w:fldCharType="begin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instrText xml:space="preserve"> INCLUDEPICTURE "https://lh3.googleusercontent.com/x2jp1uLSL4cxcYw7DHN5j0MPA0JFlqG--tNkIX_7amF5pWaoIhKxS9vtOidwAN6DThUsp77CnH4XbJ8dIrt9kUhWDSjETeIDyNKEh8BET0XM8Me6MrziYTmMsNf_P9l8HdcV5fB-" \* MERGEFORMATINET </w:instrTex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separate"/>
      </w:r>
      <w:r w:rsidRPr="003770E5">
        <w:rPr>
          <w:rFonts w:ascii="Arial" w:eastAsia="Times New Roman" w:hAnsi="Arial" w:cs="Arial"/>
          <w:noProof/>
          <w:color w:val="000000"/>
          <w:sz w:val="22"/>
          <w:szCs w:val="22"/>
          <w:lang w:eastAsia="fr-FR"/>
        </w:rPr>
        <w:drawing>
          <wp:inline distT="0" distB="0" distL="0" distR="0">
            <wp:extent cx="5624195" cy="8893810"/>
            <wp:effectExtent l="0" t="0" r="1905" b="0"/>
            <wp:docPr id="11" name="Image 11" descr="https://lh3.googleusercontent.com/x2jp1uLSL4cxcYw7DHN5j0MPA0JFlqG--tNkIX_7amF5pWaoIhKxS9vtOidwAN6DThUsp77CnH4XbJ8dIrt9kUhWDSjETeIDyNKEh8BET0XM8Me6MrziYTmMsNf_P9l8HdcV5fB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x2jp1uLSL4cxcYw7DHN5j0MPA0JFlqG--tNkIX_7amF5pWaoIhKxS9vtOidwAN6DThUsp77CnH4XbJ8dIrt9kUhWDSjETeIDyNKEh8BET0XM8Me6MrziYTmMsNf_P9l8HdcV5fB-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889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end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lastRenderedPageBreak/>
        <w:fldChar w:fldCharType="begin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instrText xml:space="preserve"> INCLUDEPICTURE "https://lh6.googleusercontent.com/q00eRqDQ9-Kst26Mi6gsg5vfXqIzH3K18gBC2O7ZuPfbqA_ahm6X4p0MxZ2ISc98E0ZNHqxg_QaPJzAzMJZGjnn9PdxJef0KB0CrneHxRSA2Udr8Qbq5T3HwLCaIT28npLIx4rte" \* MERGEFORMATINET </w:instrTex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separate"/>
      </w:r>
      <w:r w:rsidRPr="003770E5">
        <w:rPr>
          <w:rFonts w:ascii="Arial" w:eastAsia="Times New Roman" w:hAnsi="Arial" w:cs="Arial"/>
          <w:noProof/>
          <w:color w:val="000000"/>
          <w:sz w:val="22"/>
          <w:szCs w:val="22"/>
          <w:lang w:eastAsia="fr-FR"/>
        </w:rPr>
        <w:drawing>
          <wp:inline distT="0" distB="0" distL="0" distR="0">
            <wp:extent cx="5641975" cy="8893810"/>
            <wp:effectExtent l="0" t="0" r="0" b="0"/>
            <wp:docPr id="10" name="Image 10" descr="https://lh6.googleusercontent.com/q00eRqDQ9-Kst26Mi6gsg5vfXqIzH3K18gBC2O7ZuPfbqA_ahm6X4p0MxZ2ISc98E0ZNHqxg_QaPJzAzMJZGjnn9PdxJef0KB0CrneHxRSA2Udr8Qbq5T3HwLCaIT28npLIx4r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6.googleusercontent.com/q00eRqDQ9-Kst26Mi6gsg5vfXqIzH3K18gBC2O7ZuPfbqA_ahm6X4p0MxZ2ISc98E0ZNHqxg_QaPJzAzMJZGjnn9PdxJef0KB0CrneHxRSA2Udr8Qbq5T3HwLCaIT28npLIx4r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889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end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lastRenderedPageBreak/>
        <w:fldChar w:fldCharType="begin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instrText xml:space="preserve"> INCLUDEPICTURE "https://lh3.googleusercontent.com/d5wS1vtkaNAB1erMN0bNx4FAcX6MGiQG_QRI5zQkIiGjUGzxQ13TmMvgnYb5Q1CsuvbjYWwczzg3_4XZvHe-mxXrejNP8agnfBL9I70mQwFEJ1NNrCmI7C2UqPEUh_az3Qhw1zq4" \* MERGEFORMATINET </w:instrTex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separate"/>
      </w:r>
      <w:r w:rsidRPr="003770E5">
        <w:rPr>
          <w:rFonts w:ascii="Arial" w:eastAsia="Times New Roman" w:hAnsi="Arial" w:cs="Arial"/>
          <w:noProof/>
          <w:color w:val="000000"/>
          <w:sz w:val="22"/>
          <w:szCs w:val="22"/>
          <w:lang w:eastAsia="fr-FR"/>
        </w:rPr>
        <w:drawing>
          <wp:inline distT="0" distB="0" distL="0" distR="0">
            <wp:extent cx="5491480" cy="8893810"/>
            <wp:effectExtent l="0" t="0" r="0" b="0"/>
            <wp:docPr id="9" name="Image 9" descr="https://lh3.googleusercontent.com/d5wS1vtkaNAB1erMN0bNx4FAcX6MGiQG_QRI5zQkIiGjUGzxQ13TmMvgnYb5Q1CsuvbjYWwczzg3_4XZvHe-mxXrejNP8agnfBL9I70mQwFEJ1NNrCmI7C2UqPEUh_az3Qhw1zq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d5wS1vtkaNAB1erMN0bNx4FAcX6MGiQG_QRI5zQkIiGjUGzxQ13TmMvgnYb5Q1CsuvbjYWwczzg3_4XZvHe-mxXrejNP8agnfBL9I70mQwFEJ1NNrCmI7C2UqPEUh_az3Qhw1zq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80" cy="889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end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lastRenderedPageBreak/>
        <w:fldChar w:fldCharType="begin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instrText xml:space="preserve"> INCLUDEPICTURE "https://lh4.googleusercontent.com/gmJ7fYsjc4iPqWwHldtMnveIwCB5xysKxiPcSWEYN_t_yWtOE-SGnS3HVbCsFBbitg0WxPqgwgM04tLImsftIeWXuwpqKrDega0a_8PiMmuWrEbPaaK9DTT7ZIT73pipSlEr7lsN" \* MERGEFORMATINET </w:instrTex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separate"/>
      </w:r>
      <w:r w:rsidRPr="003770E5">
        <w:rPr>
          <w:rFonts w:ascii="Arial" w:eastAsia="Times New Roman" w:hAnsi="Arial" w:cs="Arial"/>
          <w:noProof/>
          <w:color w:val="000000"/>
          <w:sz w:val="22"/>
          <w:szCs w:val="22"/>
          <w:lang w:eastAsia="fr-FR"/>
        </w:rPr>
        <w:drawing>
          <wp:inline distT="0" distB="0" distL="0" distR="0">
            <wp:extent cx="5756910" cy="8711565"/>
            <wp:effectExtent l="0" t="0" r="0" b="635"/>
            <wp:docPr id="8" name="Image 8" descr="https://lh4.googleusercontent.com/gmJ7fYsjc4iPqWwHldtMnveIwCB5xysKxiPcSWEYN_t_yWtOE-SGnS3HVbCsFBbitg0WxPqgwgM04tLImsftIeWXuwpqKrDega0a_8PiMmuWrEbPaaK9DTT7ZIT73pipSlEr7ls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4.googleusercontent.com/gmJ7fYsjc4iPqWwHldtMnveIwCB5xysKxiPcSWEYN_t_yWtOE-SGnS3HVbCsFBbitg0WxPqgwgM04tLImsftIeWXuwpqKrDega0a_8PiMmuWrEbPaaK9DTT7ZIT73pipSlEr7ls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871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end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lastRenderedPageBreak/>
        <w:fldChar w:fldCharType="begin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instrText xml:space="preserve"> INCLUDEPICTURE "https://lh4.googleusercontent.com/NohQAgjqnvYv93rj4pN5X62yy3WO8VSwcDsj5yCVKTB6ZLuMdBquk9dIVlsOy-rUUTzaCV8tNOFlicTtbmQU710pQY0YMMq7KIvLFCXImUJGbj5jIa707blw-NuwIsLiFwZQpqzF" \* MERGEFORMATINET </w:instrTex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separate"/>
      </w:r>
      <w:r w:rsidRPr="003770E5">
        <w:rPr>
          <w:rFonts w:ascii="Arial" w:eastAsia="Times New Roman" w:hAnsi="Arial" w:cs="Arial"/>
          <w:noProof/>
          <w:color w:val="000000"/>
          <w:sz w:val="22"/>
          <w:szCs w:val="22"/>
          <w:lang w:eastAsia="fr-FR"/>
        </w:rPr>
        <w:drawing>
          <wp:inline distT="0" distB="0" distL="0" distR="0">
            <wp:extent cx="5582920" cy="8893810"/>
            <wp:effectExtent l="0" t="0" r="5080" b="0"/>
            <wp:docPr id="7" name="Image 7" descr="https://lh4.googleusercontent.com/NohQAgjqnvYv93rj4pN5X62yy3WO8VSwcDsj5yCVKTB6ZLuMdBquk9dIVlsOy-rUUTzaCV8tNOFlicTtbmQU710pQY0YMMq7KIvLFCXImUJGbj5jIa707blw-NuwIsLiFwZQpqz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NohQAgjqnvYv93rj4pN5X62yy3WO8VSwcDsj5yCVKTB6ZLuMdBquk9dIVlsOy-rUUTzaCV8tNOFlicTtbmQU710pQY0YMMq7KIvLFCXImUJGbj5jIa707blw-NuwIsLiFwZQpqz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889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end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lastRenderedPageBreak/>
        <w:fldChar w:fldCharType="begin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instrText xml:space="preserve"> INCLUDEPICTURE "https://lh6.googleusercontent.com/D53_6PRNI56BBYFC3W393bJqVqvQn0T7hVDlsYxA66QemY1IymoeBq7qHZn7Y3tMKlY7lLwZsmX6ydqQPFRlwR8SEXqNPo1ajl1A_St5IVeGa7BLUZGwOmT5VwCkIoEdtj0YVJt7" \* MERGEFORMATINET </w:instrTex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separate"/>
      </w:r>
      <w:r w:rsidRPr="003770E5">
        <w:rPr>
          <w:rFonts w:ascii="Arial" w:eastAsia="Times New Roman" w:hAnsi="Arial" w:cs="Arial"/>
          <w:noProof/>
          <w:color w:val="000000"/>
          <w:sz w:val="22"/>
          <w:szCs w:val="22"/>
          <w:lang w:eastAsia="fr-FR"/>
        </w:rPr>
        <w:drawing>
          <wp:inline distT="0" distB="0" distL="0" distR="0">
            <wp:extent cx="5452110" cy="8893810"/>
            <wp:effectExtent l="0" t="0" r="0" b="0"/>
            <wp:docPr id="6" name="Image 6" descr="https://lh6.googleusercontent.com/D53_6PRNI56BBYFC3W393bJqVqvQn0T7hVDlsYxA66QemY1IymoeBq7qHZn7Y3tMKlY7lLwZsmX6ydqQPFRlwR8SEXqNPo1ajl1A_St5IVeGa7BLUZGwOmT5VwCkIoEdtj0YVJ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6.googleusercontent.com/D53_6PRNI56BBYFC3W393bJqVqvQn0T7hVDlsYxA66QemY1IymoeBq7qHZn7Y3tMKlY7lLwZsmX6ydqQPFRlwR8SEXqNPo1ajl1A_St5IVeGa7BLUZGwOmT5VwCkIoEdtj0YVJt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889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end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lastRenderedPageBreak/>
        <w:fldChar w:fldCharType="begin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instrText xml:space="preserve"> INCLUDEPICTURE "https://lh6.googleusercontent.com/GL1wqOOr9g8akavzDy_nCncYal2hVXiB0yo9aLSaGTGMETduhcXuWF0-1fYrSXlgPmFDTBKhKDOmSC9p6qgygYj9wIKOuKskvRzHExSmFJL0XgtVEVaGhYr_HpJvdQzRXjTonm5v" \* MERGEFORMATINET </w:instrTex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separate"/>
      </w:r>
      <w:r w:rsidRPr="003770E5">
        <w:rPr>
          <w:rFonts w:ascii="Arial" w:eastAsia="Times New Roman" w:hAnsi="Arial" w:cs="Arial"/>
          <w:noProof/>
          <w:color w:val="000000"/>
          <w:sz w:val="22"/>
          <w:szCs w:val="22"/>
          <w:lang w:eastAsia="fr-FR"/>
        </w:rPr>
        <w:drawing>
          <wp:inline distT="0" distB="0" distL="0" distR="0">
            <wp:extent cx="5547995" cy="8893810"/>
            <wp:effectExtent l="0" t="0" r="1905" b="0"/>
            <wp:docPr id="5" name="Image 5" descr="https://lh6.googleusercontent.com/GL1wqOOr9g8akavzDy_nCncYal2hVXiB0yo9aLSaGTGMETduhcXuWF0-1fYrSXlgPmFDTBKhKDOmSC9p6qgygYj9wIKOuKskvRzHExSmFJL0XgtVEVaGhYr_HpJvdQzRXjTonm5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GL1wqOOr9g8akavzDy_nCncYal2hVXiB0yo9aLSaGTGMETduhcXuWF0-1fYrSXlgPmFDTBKhKDOmSC9p6qgygYj9wIKOuKskvRzHExSmFJL0XgtVEVaGhYr_HpJvdQzRXjTonm5v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889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end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lastRenderedPageBreak/>
        <w:fldChar w:fldCharType="begin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instrText xml:space="preserve"> INCLUDEPICTURE "https://lh4.googleusercontent.com/0t2Nzpk3JUtDKUnoIShT4o4YMGD8rFclfkOgam984DhXMWPMw70qSnQ60JcQW9JsazhnEB0cTw4WtdzBLV95PZ88MN4viLrdv37Nvhwyq8zst0i1O8y-5kEwUShbPGwb0sSYVk6Z" \* MERGEFORMATINET </w:instrTex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separate"/>
      </w:r>
      <w:r w:rsidRPr="003770E5">
        <w:rPr>
          <w:rFonts w:ascii="Arial" w:eastAsia="Times New Roman" w:hAnsi="Arial" w:cs="Arial"/>
          <w:noProof/>
          <w:color w:val="000000"/>
          <w:sz w:val="22"/>
          <w:szCs w:val="22"/>
          <w:lang w:eastAsia="fr-FR"/>
        </w:rPr>
        <w:drawing>
          <wp:inline distT="0" distB="0" distL="0" distR="0">
            <wp:extent cx="5588635" cy="8893810"/>
            <wp:effectExtent l="0" t="0" r="0" b="0"/>
            <wp:docPr id="4" name="Image 4" descr="https://lh4.googleusercontent.com/0t2Nzpk3JUtDKUnoIShT4o4YMGD8rFclfkOgam984DhXMWPMw70qSnQ60JcQW9JsazhnEB0cTw4WtdzBLV95PZ88MN4viLrdv37Nvhwyq8zst0i1O8y-5kEwUShbPGwb0sSYVk6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4.googleusercontent.com/0t2Nzpk3JUtDKUnoIShT4o4YMGD8rFclfkOgam984DhXMWPMw70qSnQ60JcQW9JsazhnEB0cTw4WtdzBLV95PZ88MN4viLrdv37Nvhwyq8zst0i1O8y-5kEwUShbPGwb0sSYVk6Z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889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end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lastRenderedPageBreak/>
        <w:fldChar w:fldCharType="begin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instrText xml:space="preserve"> INCLUDEPICTURE "https://lh5.googleusercontent.com/s91beLBZaruV-mFUK9rlaQuMtvOtS6IyqpUE_KIfZ8-ZkBU4gEo2pVQFzl0Glz4A6ytTaEO5QMCVb7ep2-tcsVsn7GTALbWhuKwA_V5uiGs_eQOUQfEh7X4eQ3E6NzK_BNjMYGY5" \* MERGEFORMATINET </w:instrTex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separate"/>
      </w:r>
      <w:r w:rsidRPr="003770E5">
        <w:rPr>
          <w:rFonts w:ascii="Arial" w:eastAsia="Times New Roman" w:hAnsi="Arial" w:cs="Arial"/>
          <w:noProof/>
          <w:color w:val="000000"/>
          <w:sz w:val="22"/>
          <w:szCs w:val="22"/>
          <w:lang w:eastAsia="fr-FR"/>
        </w:rPr>
        <w:drawing>
          <wp:inline distT="0" distB="0" distL="0" distR="0">
            <wp:extent cx="5756910" cy="8836025"/>
            <wp:effectExtent l="0" t="0" r="0" b="3175"/>
            <wp:docPr id="3" name="Image 3" descr="https://lh5.googleusercontent.com/s91beLBZaruV-mFUK9rlaQuMtvOtS6IyqpUE_KIfZ8-ZkBU4gEo2pVQFzl0Glz4A6ytTaEO5QMCVb7ep2-tcsVsn7GTALbWhuKwA_V5uiGs_eQOUQfEh7X4eQ3E6NzK_BNjMYGY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5.googleusercontent.com/s91beLBZaruV-mFUK9rlaQuMtvOtS6IyqpUE_KIfZ8-ZkBU4gEo2pVQFzl0Glz4A6ytTaEO5QMCVb7ep2-tcsVsn7GTALbWhuKwA_V5uiGs_eQOUQfEh7X4eQ3E6NzK_BNjMYGY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883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end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lastRenderedPageBreak/>
        <w:fldChar w:fldCharType="begin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instrText xml:space="preserve"> INCLUDEPICTURE "https://lh4.googleusercontent.com/rrCepm4VmMgxH96b7TA-lij0U6-GcEtjy1FwzZGbBRocFRJylMULwrANWmJhZhSxZ5HjaLljtl6yeSYKE9WZkvxl29HnkeE9K5cUGlb62_kAoZOSCbAQiJvsWlw78vhR94u8V7-A" \* MERGEFORMATINET </w:instrTex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separate"/>
      </w:r>
      <w:r w:rsidRPr="003770E5">
        <w:rPr>
          <w:rFonts w:ascii="Arial" w:eastAsia="Times New Roman" w:hAnsi="Arial" w:cs="Arial"/>
          <w:noProof/>
          <w:color w:val="000000"/>
          <w:sz w:val="22"/>
          <w:szCs w:val="22"/>
          <w:lang w:eastAsia="fr-FR"/>
        </w:rPr>
        <w:drawing>
          <wp:inline distT="0" distB="0" distL="0" distR="0">
            <wp:extent cx="5321935" cy="8893810"/>
            <wp:effectExtent l="0" t="0" r="0" b="0"/>
            <wp:docPr id="2" name="Image 2" descr="https://lh4.googleusercontent.com/rrCepm4VmMgxH96b7TA-lij0U6-GcEtjy1FwzZGbBRocFRJylMULwrANWmJhZhSxZ5HjaLljtl6yeSYKE9WZkvxl29HnkeE9K5cUGlb62_kAoZOSCbAQiJvsWlw78vhR94u8V7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4.googleusercontent.com/rrCepm4VmMgxH96b7TA-lij0U6-GcEtjy1FwzZGbBRocFRJylMULwrANWmJhZhSxZ5HjaLljtl6yeSYKE9WZkvxl29HnkeE9K5cUGlb62_kAoZOSCbAQiJvsWlw78vhR94u8V7-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889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end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lastRenderedPageBreak/>
        <w:fldChar w:fldCharType="begin"/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instrText xml:space="preserve"> INCLUDEPICTURE "https://lh5.googleusercontent.com/Q6QBpb1D2XFEsctlxUEl11dgGcfqHiSunSZyiD8xnkrAIFjVddtBv2ary5sosy7bOqZ2FBcQ4lTY2nDzhl45Vs_xmD7HeBgnRcXt46YAnSKpqcLH-re28TLJksZcEUo_9XaD80gM" \* MERGEFORMATINET </w:instrText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separate"/>
      </w:r>
      <w:r w:rsidRPr="003770E5">
        <w:rPr>
          <w:rFonts w:ascii="Arial" w:eastAsia="Times New Roman" w:hAnsi="Arial" w:cs="Arial"/>
          <w:noProof/>
          <w:color w:val="000000"/>
          <w:sz w:val="22"/>
          <w:szCs w:val="22"/>
          <w:lang w:eastAsia="fr-FR"/>
        </w:rPr>
        <w:drawing>
          <wp:inline distT="0" distB="0" distL="0" distR="0">
            <wp:extent cx="5640070" cy="8893810"/>
            <wp:effectExtent l="0" t="0" r="0" b="0"/>
            <wp:docPr id="1" name="Image 1" descr="https://lh5.googleusercontent.com/Q6QBpb1D2XFEsctlxUEl11dgGcfqHiSunSZyiD8xnkrAIFjVddtBv2ary5sosy7bOqZ2FBcQ4lTY2nDzhl45Vs_xmD7HeBgnRcXt46YAnSKpqcLH-re28TLJksZcEUo_9XaD80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5.googleusercontent.com/Q6QBpb1D2XFEsctlxUEl11dgGcfqHiSunSZyiD8xnkrAIFjVddtBv2ary5sosy7bOqZ2FBcQ4lTY2nDzhl45Vs_xmD7HeBgnRcXt46YAnSKpqcLH-re28TLJksZcEUo_9XaD80g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889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0E5">
        <w:rPr>
          <w:rFonts w:ascii="Arial" w:eastAsia="Times New Roman" w:hAnsi="Arial" w:cs="Arial"/>
          <w:color w:val="000000"/>
          <w:sz w:val="22"/>
          <w:szCs w:val="22"/>
          <w:lang w:eastAsia="fr-FR"/>
        </w:rPr>
        <w:fldChar w:fldCharType="end"/>
      </w:r>
    </w:p>
    <w:p w:rsidR="003770E5" w:rsidRPr="003770E5" w:rsidRDefault="003770E5" w:rsidP="003770E5">
      <w:pPr>
        <w:spacing w:after="240"/>
        <w:rPr>
          <w:rFonts w:ascii="Times New Roman" w:eastAsia="Times New Roman" w:hAnsi="Times New Roman" w:cs="Times New Roman"/>
          <w:lang w:eastAsia="fr-FR"/>
        </w:rPr>
      </w:pPr>
    </w:p>
    <w:p w:rsidR="009853C4" w:rsidRDefault="009853C4">
      <w:bookmarkStart w:id="0" w:name="_GoBack"/>
      <w:bookmarkEnd w:id="0"/>
    </w:p>
    <w:sectPr w:rsidR="009853C4" w:rsidSect="00C9675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-webkit-standard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675CB9"/>
    <w:multiLevelType w:val="multilevel"/>
    <w:tmpl w:val="CF127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0E5"/>
    <w:rsid w:val="001946B4"/>
    <w:rsid w:val="00211E51"/>
    <w:rsid w:val="00277C97"/>
    <w:rsid w:val="003770E5"/>
    <w:rsid w:val="003E0829"/>
    <w:rsid w:val="00494037"/>
    <w:rsid w:val="007A303C"/>
    <w:rsid w:val="009853C4"/>
    <w:rsid w:val="00C4752B"/>
    <w:rsid w:val="00C96755"/>
    <w:rsid w:val="00FA3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AE18A"/>
  <w15:chartTrackingRefBased/>
  <w15:docId w15:val="{713FE4E2-C70A-E943-AE65-12945FAD1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770E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styleId="Lienhypertexte">
    <w:name w:val="Hyperlink"/>
    <w:basedOn w:val="Policepardfaut"/>
    <w:uiPriority w:val="99"/>
    <w:semiHidden/>
    <w:unhideWhenUsed/>
    <w:rsid w:val="003770E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2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hyperlink" Target="https://fr.facebookbrand.com/assets/logo-f/" TargetMode="External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zS8bOQa-gJO7RxTvpjeiJyBtfZKOs_-d/view?usp=sharing" TargetMode="External"/><Relationship Id="rId20" Type="http://schemas.openxmlformats.org/officeDocument/2006/relationships/hyperlink" Target="https://en.instagram-brand.com/assets/icons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2504</Words>
  <Characters>13773</Characters>
  <Application>Microsoft Office Word</Application>
  <DocSecurity>0</DocSecurity>
  <Lines>114</Lines>
  <Paragraphs>32</Paragraphs>
  <ScaleCrop>false</ScaleCrop>
  <Company/>
  <LinksUpToDate>false</LinksUpToDate>
  <CharactersWithSpaces>16245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Wilfrid Albersdorfer</dc:creator>
  <cp:keywords/>
  <dc:description/>
  <cp:lastModifiedBy>Wilfrid Albersdorfer</cp:lastModifiedBy>
  <cp:revision>1</cp:revision>
  <dcterms:created xsi:type="dcterms:W3CDTF">2019-09-05T15:00:00Z</dcterms:created>
  <dcterms:modified xsi:type="dcterms:W3CDTF">2019-09-05T15:01:00Z</dcterms:modified>
</cp:coreProperties>
</file>