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8C517" w14:textId="40366CF9" w:rsidR="00C202C2" w:rsidRDefault="00C202C2" w:rsidP="00C202C2">
      <w:r>
        <w:t xml:space="preserve">This project is written in Python 3.7.4.  </w:t>
      </w:r>
    </w:p>
    <w:p w14:paraId="429C3A93" w14:textId="77777777" w:rsidR="00C202C2" w:rsidRDefault="00C202C2" w:rsidP="00B869CF">
      <w:pPr>
        <w:jc w:val="center"/>
      </w:pPr>
    </w:p>
    <w:p w14:paraId="7622B987" w14:textId="245DEEBB" w:rsidR="00C6133E" w:rsidRDefault="00B869CF" w:rsidP="00B869CF">
      <w:pPr>
        <w:jc w:val="center"/>
      </w:pPr>
      <w:r>
        <w:t>Task 1</w:t>
      </w:r>
    </w:p>
    <w:p w14:paraId="4B85B068" w14:textId="3091BC0E" w:rsidR="00B869CF" w:rsidRDefault="00B869CF" w:rsidP="00B869CF">
      <w:r>
        <w:tab/>
        <w:t>This program generates a 16 byte, 1 kilobyte, and 3 kilobyte file.  It then hashes the contents of the file for 1 second and outputs the number of hashes</w:t>
      </w:r>
      <w:r w:rsidR="00494068">
        <w:t>. The first hashing algorithm used is SHA256.  Here are the results, first 3 are with SHA256.</w:t>
      </w:r>
    </w:p>
    <w:p w14:paraId="365F8428" w14:textId="64BC0464" w:rsidR="00494068" w:rsidRDefault="00494068" w:rsidP="00494068">
      <w:pPr>
        <w:pStyle w:val="ListParagraph"/>
        <w:numPr>
          <w:ilvl w:val="0"/>
          <w:numId w:val="1"/>
        </w:numPr>
      </w:pPr>
      <w:r w:rsidRPr="00494068">
        <w:t>16B hashed 1842 times in 1 second.</w:t>
      </w:r>
    </w:p>
    <w:p w14:paraId="1C0168BE" w14:textId="75734739" w:rsidR="00494068" w:rsidRDefault="00494068" w:rsidP="00494068">
      <w:pPr>
        <w:pStyle w:val="ListParagraph"/>
        <w:numPr>
          <w:ilvl w:val="0"/>
          <w:numId w:val="1"/>
        </w:numPr>
      </w:pPr>
      <w:r w:rsidRPr="00494068">
        <w:t>1kB hashed 1122 times in 1 second.</w:t>
      </w:r>
    </w:p>
    <w:p w14:paraId="62803E88" w14:textId="4B6F2A64" w:rsidR="00494068" w:rsidRDefault="00494068" w:rsidP="00494068">
      <w:pPr>
        <w:pStyle w:val="ListParagraph"/>
        <w:numPr>
          <w:ilvl w:val="0"/>
          <w:numId w:val="1"/>
        </w:numPr>
      </w:pPr>
      <w:r w:rsidRPr="00494068">
        <w:t>3kB hashed 1488 times in 1 second.</w:t>
      </w:r>
    </w:p>
    <w:p w14:paraId="02BA15C6" w14:textId="37E1FF6F" w:rsidR="00494068" w:rsidRDefault="00494068" w:rsidP="00494068">
      <w:pPr>
        <w:pStyle w:val="ListParagraph"/>
      </w:pPr>
    </w:p>
    <w:p w14:paraId="74110922" w14:textId="68CD0A3E" w:rsidR="00494068" w:rsidRDefault="00494068" w:rsidP="00494068">
      <w:pPr>
        <w:pStyle w:val="ListParagraph"/>
      </w:pPr>
      <w:r>
        <w:t>Next 3 are hashed with BLAKE2b</w:t>
      </w:r>
    </w:p>
    <w:p w14:paraId="042190C1" w14:textId="16BADF08" w:rsidR="00494068" w:rsidRDefault="00494068" w:rsidP="00494068">
      <w:pPr>
        <w:pStyle w:val="ListParagraph"/>
      </w:pPr>
    </w:p>
    <w:p w14:paraId="1A0B021C" w14:textId="152D25CA" w:rsidR="00494068" w:rsidRDefault="00494068" w:rsidP="00494068">
      <w:pPr>
        <w:pStyle w:val="ListParagraph"/>
        <w:numPr>
          <w:ilvl w:val="0"/>
          <w:numId w:val="1"/>
        </w:numPr>
      </w:pPr>
      <w:r w:rsidRPr="00494068">
        <w:t>16B hashed 2067 times in 1 second.</w:t>
      </w:r>
    </w:p>
    <w:p w14:paraId="000F7913" w14:textId="6D9CEF7D" w:rsidR="00494068" w:rsidRDefault="00494068" w:rsidP="00494068">
      <w:pPr>
        <w:pStyle w:val="ListParagraph"/>
        <w:numPr>
          <w:ilvl w:val="0"/>
          <w:numId w:val="1"/>
        </w:numPr>
      </w:pPr>
      <w:r w:rsidRPr="00494068">
        <w:t>1kB hashed 1179 times in 1 second.</w:t>
      </w:r>
    </w:p>
    <w:p w14:paraId="3463D710" w14:textId="1B5C7709" w:rsidR="00494068" w:rsidRDefault="00494068" w:rsidP="00494068">
      <w:pPr>
        <w:pStyle w:val="ListParagraph"/>
        <w:numPr>
          <w:ilvl w:val="0"/>
          <w:numId w:val="1"/>
        </w:numPr>
      </w:pPr>
      <w:r w:rsidRPr="00494068">
        <w:t>3kB hashed 1479 times in 1 second.</w:t>
      </w:r>
    </w:p>
    <w:p w14:paraId="41F3D650" w14:textId="2C2AC0E0" w:rsidR="00494068" w:rsidRDefault="00494068" w:rsidP="00494068"/>
    <w:p w14:paraId="7F3612C9" w14:textId="7CB7AC05" w:rsidR="00494068" w:rsidRDefault="00494068" w:rsidP="00494068">
      <w:pPr>
        <w:ind w:left="720"/>
      </w:pPr>
      <w:r>
        <w:t>Hardware Specs</w:t>
      </w:r>
    </w:p>
    <w:p w14:paraId="4588AFC2" w14:textId="01B7D5C3" w:rsidR="00494068" w:rsidRDefault="00494068" w:rsidP="00494068">
      <w:pPr>
        <w:pStyle w:val="ListParagraph"/>
        <w:numPr>
          <w:ilvl w:val="0"/>
          <w:numId w:val="1"/>
        </w:numPr>
      </w:pPr>
      <w:r>
        <w:t>i5-6600k overclocked at 4.5Ghz</w:t>
      </w:r>
    </w:p>
    <w:p w14:paraId="049040CF" w14:textId="5A5F8D81" w:rsidR="00494068" w:rsidRDefault="00494068" w:rsidP="00494068">
      <w:pPr>
        <w:pStyle w:val="ListParagraph"/>
        <w:numPr>
          <w:ilvl w:val="0"/>
          <w:numId w:val="1"/>
        </w:numPr>
      </w:pPr>
      <w:r>
        <w:t>16GB 3000Mhz Memory</w:t>
      </w:r>
    </w:p>
    <w:p w14:paraId="1EC46408" w14:textId="300073DE" w:rsidR="00494068" w:rsidRDefault="00494068" w:rsidP="00494068">
      <w:pPr>
        <w:pStyle w:val="ListParagraph"/>
        <w:numPr>
          <w:ilvl w:val="0"/>
          <w:numId w:val="1"/>
        </w:numPr>
      </w:pPr>
      <w:r>
        <w:t>250GB Samsung 850 evo SSD</w:t>
      </w:r>
    </w:p>
    <w:p w14:paraId="27FAE743" w14:textId="5F86BD7F" w:rsidR="00494068" w:rsidRDefault="00494068" w:rsidP="00494068">
      <w:pPr>
        <w:ind w:left="360"/>
      </w:pPr>
    </w:p>
    <w:p w14:paraId="4F2087E7" w14:textId="05C02869" w:rsidR="00494068" w:rsidRDefault="00494068" w:rsidP="002A151E">
      <w:pPr>
        <w:ind w:left="360" w:firstLine="360"/>
      </w:pPr>
      <w:r>
        <w:t xml:space="preserve">Initially I was surprised that the 3kB file was faster than the 1kB.  </w:t>
      </w:r>
      <w:r w:rsidR="002A151E">
        <w:t>I expected performance to decrease at least a little bit.  I figured I would see what would happen if I increased the file size of the 3kB by 10x and there was a significant decrease in performance.  Then I increased it’s size by 10x again, and once again there was a substantial decrease in performance.  Perhaps I just needed larger file sizes to see the cost of running these algorithms.  BLAKE2b performed in the same way.  Large dip</w:t>
      </w:r>
      <w:r w:rsidR="00D10DF7">
        <w:t xml:space="preserve"> in performance</w:t>
      </w:r>
      <w:r w:rsidR="002A151E">
        <w:t xml:space="preserve"> from 16B to 1kB but an increase</w:t>
      </w:r>
      <w:r w:rsidR="00D10DF7">
        <w:t xml:space="preserve"> in performance</w:t>
      </w:r>
      <w:r w:rsidR="002A151E">
        <w:t xml:space="preserve"> at 3kB.  </w:t>
      </w:r>
    </w:p>
    <w:p w14:paraId="3E028DC1" w14:textId="078799A6" w:rsidR="002A151E" w:rsidRDefault="002A151E" w:rsidP="002A151E">
      <w:pPr>
        <w:ind w:left="360" w:firstLine="360"/>
      </w:pPr>
      <w:r>
        <w:t>The odds of finding a collision with random input is 1 in 2</w:t>
      </w:r>
      <w:r>
        <w:softHyphen/>
      </w:r>
      <w:r>
        <w:rPr>
          <w:vertAlign w:val="superscript"/>
        </w:rPr>
        <w:t>255</w:t>
      </w:r>
      <w:r>
        <w:t xml:space="preserve">.  At 1842 hashes per second I could do </w:t>
      </w:r>
      <w:r w:rsidR="004E0313">
        <w:t>~58 billion hashes a year.  Let’s assume I only need to do 2</w:t>
      </w:r>
      <w:r w:rsidR="004E0313">
        <w:rPr>
          <w:vertAlign w:val="superscript"/>
        </w:rPr>
        <w:t>255</w:t>
      </w:r>
      <w:r w:rsidR="004E0313">
        <w:t>/2 hashes.  My odds would still be 1 out of 2.8948022e+76.  It would take roughly 58,000,000,000 * 10</w:t>
      </w:r>
      <w:r w:rsidR="004E0313">
        <w:rPr>
          <w:vertAlign w:val="superscript"/>
        </w:rPr>
        <w:t>56</w:t>
      </w:r>
      <w:r w:rsidR="004E0313">
        <w:t xml:space="preserve"> years.</w:t>
      </w:r>
    </w:p>
    <w:p w14:paraId="781E3CDC" w14:textId="3B11AFAB" w:rsidR="004E0313" w:rsidRDefault="004E0313" w:rsidP="002A151E">
      <w:pPr>
        <w:ind w:left="360" w:firstLine="360"/>
      </w:pPr>
    </w:p>
    <w:p w14:paraId="3F0AF70B" w14:textId="0406E142" w:rsidR="001905C4" w:rsidRPr="004E0313" w:rsidRDefault="00C202C2" w:rsidP="00D9448C">
      <w:r>
        <w:t xml:space="preserve"> </w:t>
      </w:r>
    </w:p>
    <w:sectPr w:rsidR="001905C4" w:rsidRPr="004E0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E0C22"/>
    <w:multiLevelType w:val="hybridMultilevel"/>
    <w:tmpl w:val="D36E9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9CF"/>
    <w:rsid w:val="001905C4"/>
    <w:rsid w:val="002A151E"/>
    <w:rsid w:val="002F3889"/>
    <w:rsid w:val="00390472"/>
    <w:rsid w:val="003E64B5"/>
    <w:rsid w:val="004042FE"/>
    <w:rsid w:val="00494068"/>
    <w:rsid w:val="004E0313"/>
    <w:rsid w:val="00563224"/>
    <w:rsid w:val="009507FA"/>
    <w:rsid w:val="00A94444"/>
    <w:rsid w:val="00AE615B"/>
    <w:rsid w:val="00B446A2"/>
    <w:rsid w:val="00B869CF"/>
    <w:rsid w:val="00C202C2"/>
    <w:rsid w:val="00D10DF7"/>
    <w:rsid w:val="00D9448C"/>
    <w:rsid w:val="00F9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86CE5"/>
  <w15:chartTrackingRefBased/>
  <w15:docId w15:val="{F0ABF73E-1BD5-469E-A414-5B2F816F7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Smith</dc:creator>
  <cp:keywords/>
  <dc:description/>
  <cp:lastModifiedBy>Wang Smith, Cheryl</cp:lastModifiedBy>
  <cp:revision>5</cp:revision>
  <dcterms:created xsi:type="dcterms:W3CDTF">2020-08-07T21:05:00Z</dcterms:created>
  <dcterms:modified xsi:type="dcterms:W3CDTF">2021-10-07T19:05:00Z</dcterms:modified>
</cp:coreProperties>
</file>