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642B" w14:textId="77777777" w:rsidR="00F63C6C" w:rsidRPr="00D905DB" w:rsidRDefault="00F63C6C" w:rsidP="00F63C6C">
      <w:pPr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</w:t>
      </w:r>
    </w:p>
    <w:p w14:paraId="47C48396" w14:textId="77777777" w:rsidR="00F63C6C" w:rsidRPr="00D905DB" w:rsidRDefault="00F63C6C" w:rsidP="00F63C6C">
      <w:pPr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«ВЫСШАЯ ШКОЛА ЭКОНОМИКИ»»</w:t>
      </w:r>
    </w:p>
    <w:p w14:paraId="58F8F3A6" w14:textId="042F33F5" w:rsidR="00F63C6C" w:rsidRPr="00B254E4" w:rsidRDefault="00F63C6C" w:rsidP="00F63C6C">
      <w:pPr>
        <w:spacing w:after="2400"/>
        <w:rPr>
          <w:i/>
          <w:iCs/>
          <w:sz w:val="28"/>
          <w:szCs w:val="28"/>
        </w:rPr>
      </w:pPr>
    </w:p>
    <w:p w14:paraId="61A7FF32" w14:textId="6AEA6105" w:rsidR="00F63C6C" w:rsidRPr="00C32F41" w:rsidRDefault="00F63C6C" w:rsidP="00F63C6C">
      <w:pPr>
        <w:spacing w:after="2000"/>
        <w:ind w:left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Создание прототипа базы данных для </w:t>
      </w:r>
      <w:r w:rsidR="00B10C82">
        <w:rPr>
          <w:b/>
          <w:bCs/>
          <w:sz w:val="28"/>
          <w:szCs w:val="28"/>
        </w:rPr>
        <w:t>банковской системы</w:t>
      </w:r>
    </w:p>
    <w:p w14:paraId="04F5FD7B" w14:textId="1B3CEE18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П</w:t>
      </w:r>
      <w:r>
        <w:rPr>
          <w:sz w:val="28"/>
          <w:szCs w:val="28"/>
        </w:rPr>
        <w:t>роектная работа</w:t>
      </w:r>
    </w:p>
    <w:p w14:paraId="6C0A02C4" w14:textId="4732CD93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 xml:space="preserve">по </w:t>
      </w:r>
      <w:r>
        <w:rPr>
          <w:sz w:val="28"/>
          <w:szCs w:val="28"/>
        </w:rPr>
        <w:t xml:space="preserve">дисциплине майнор </w:t>
      </w:r>
      <w:r w:rsidRPr="00D905DB">
        <w:rPr>
          <w:sz w:val="28"/>
          <w:szCs w:val="28"/>
        </w:rPr>
        <w:t>«</w:t>
      </w:r>
      <w:r>
        <w:rPr>
          <w:sz w:val="28"/>
          <w:szCs w:val="28"/>
        </w:rPr>
        <w:t>Введение в базы данных</w:t>
      </w:r>
      <w:r w:rsidRPr="00D905DB">
        <w:rPr>
          <w:sz w:val="28"/>
          <w:szCs w:val="28"/>
        </w:rPr>
        <w:t>»</w:t>
      </w:r>
    </w:p>
    <w:p w14:paraId="5719040D" w14:textId="61DBA917" w:rsidR="00F63C6C" w:rsidRPr="00D905DB" w:rsidRDefault="00F63C6C" w:rsidP="00F63C6C">
      <w:pPr>
        <w:spacing w:before="120" w:after="1200"/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студент</w:t>
      </w:r>
      <w:r>
        <w:rPr>
          <w:sz w:val="28"/>
          <w:szCs w:val="28"/>
        </w:rPr>
        <w:t>ов группы ИАД2</w:t>
      </w:r>
    </w:p>
    <w:p w14:paraId="75BD4175" w14:textId="157B8D0F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Выполнил</w:t>
      </w:r>
      <w:r>
        <w:rPr>
          <w:sz w:val="28"/>
          <w:szCs w:val="28"/>
        </w:rPr>
        <w:t>и</w:t>
      </w:r>
      <w:r w:rsidRPr="00D905DB">
        <w:rPr>
          <w:sz w:val="28"/>
          <w:szCs w:val="28"/>
        </w:rPr>
        <w:t>:</w:t>
      </w:r>
    </w:p>
    <w:p w14:paraId="0617F01F" w14:textId="587E5FB8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Ванченко Александра </w:t>
      </w:r>
      <w:r w:rsidR="00B254E4">
        <w:rPr>
          <w:sz w:val="28"/>
          <w:szCs w:val="28"/>
        </w:rPr>
        <w:t xml:space="preserve">Алексеевна </w:t>
      </w:r>
      <w:r>
        <w:rPr>
          <w:sz w:val="28"/>
          <w:szCs w:val="28"/>
        </w:rPr>
        <w:t>ИАД2</w:t>
      </w:r>
    </w:p>
    <w:p w14:paraId="6D8A88B9" w14:textId="06A64B31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Глебушкина Юлия </w:t>
      </w:r>
      <w:r w:rsidR="00B254E4">
        <w:rPr>
          <w:sz w:val="28"/>
          <w:szCs w:val="28"/>
        </w:rPr>
        <w:t>Михайловна</w:t>
      </w:r>
      <w:r>
        <w:rPr>
          <w:sz w:val="28"/>
          <w:szCs w:val="28"/>
        </w:rPr>
        <w:t xml:space="preserve"> ИАД2</w:t>
      </w:r>
    </w:p>
    <w:p w14:paraId="73C3D9FD" w14:textId="7C8468E4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Нороха Нестор Тарасович ИАД2</w:t>
      </w:r>
    </w:p>
    <w:p w14:paraId="18110E80" w14:textId="065B65AD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Федоров Матвей Евгеньевич ИАД2</w:t>
      </w:r>
    </w:p>
    <w:p w14:paraId="7885246E" w14:textId="6C955AD0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Швырев Андрей</w:t>
      </w:r>
      <w:r w:rsidRPr="00D905DB">
        <w:rPr>
          <w:sz w:val="28"/>
          <w:szCs w:val="28"/>
        </w:rPr>
        <w:t xml:space="preserve"> Андреев</w:t>
      </w:r>
      <w:r>
        <w:rPr>
          <w:sz w:val="28"/>
          <w:szCs w:val="28"/>
        </w:rPr>
        <w:t>ич</w:t>
      </w:r>
      <w:r w:rsidRPr="00D905DB">
        <w:rPr>
          <w:sz w:val="28"/>
          <w:szCs w:val="28"/>
        </w:rPr>
        <w:t xml:space="preserve"> </w:t>
      </w:r>
      <w:r>
        <w:rPr>
          <w:sz w:val="28"/>
          <w:szCs w:val="28"/>
        </w:rPr>
        <w:t>ИАД2</w:t>
      </w:r>
    </w:p>
    <w:p w14:paraId="26D384C7" w14:textId="5F29D9A9" w:rsidR="00F63C6C" w:rsidRPr="000D199C" w:rsidRDefault="00F63C6C" w:rsidP="00F63C6C">
      <w:pPr>
        <w:spacing w:after="1200"/>
        <w:ind w:left="709"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_____________</w:t>
      </w:r>
      <w:r w:rsidRPr="00D905DB">
        <w:rPr>
          <w:sz w:val="28"/>
          <w:szCs w:val="28"/>
        </w:rPr>
        <w:br/>
      </w:r>
      <w:r w:rsidRPr="00D905DB">
        <w:rPr>
          <w:sz w:val="28"/>
          <w:szCs w:val="28"/>
        </w:rPr>
        <w:br/>
        <w:t>Дата:</w:t>
      </w:r>
      <w:r w:rsidRPr="00D905DB">
        <w:rPr>
          <w:sz w:val="28"/>
          <w:szCs w:val="28"/>
        </w:rPr>
        <w:br/>
      </w:r>
      <w:r>
        <w:rPr>
          <w:sz w:val="28"/>
          <w:szCs w:val="28"/>
        </w:rPr>
        <w:t>22</w:t>
      </w:r>
      <w:r w:rsidRPr="00D905DB">
        <w:rPr>
          <w:sz w:val="28"/>
          <w:szCs w:val="28"/>
        </w:rPr>
        <w:t>.</w:t>
      </w:r>
      <w:r>
        <w:rPr>
          <w:sz w:val="28"/>
          <w:szCs w:val="28"/>
        </w:rPr>
        <w:t>11</w:t>
      </w:r>
      <w:r w:rsidRPr="00D905DB">
        <w:rPr>
          <w:sz w:val="28"/>
          <w:szCs w:val="28"/>
        </w:rPr>
        <w:t>.202</w:t>
      </w:r>
      <w:r>
        <w:rPr>
          <w:sz w:val="28"/>
          <w:szCs w:val="28"/>
        </w:rPr>
        <w:t>5</w:t>
      </w:r>
    </w:p>
    <w:p w14:paraId="7947F623" w14:textId="4F2C8423" w:rsidR="00F63C6C" w:rsidRPr="00150F15" w:rsidRDefault="00F63C6C" w:rsidP="00F63C6C">
      <w:pPr>
        <w:jc w:val="center"/>
        <w:rPr>
          <w:color w:val="212529"/>
          <w:sz w:val="28"/>
          <w:szCs w:val="28"/>
        </w:rPr>
      </w:pPr>
      <w:r w:rsidRPr="00193DC4">
        <w:br w:type="page"/>
      </w:r>
    </w:p>
    <w:bookmarkStart w:id="0" w:name="_Toc214716411" w:displacedByCustomXml="next"/>
    <w:sdt>
      <w:sdtPr>
        <w:rPr>
          <w:rFonts w:eastAsia="Times New Roman" w:cs="Times New Roman"/>
          <w:color w:val="auto"/>
          <w:sz w:val="24"/>
          <w:szCs w:val="24"/>
          <w:lang w:eastAsia="en-GB"/>
        </w:rPr>
        <w:id w:val="97765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39FDA3" w14:textId="602C436A" w:rsidR="00572069" w:rsidRPr="00572069" w:rsidRDefault="00572069">
          <w:pPr>
            <w:pStyle w:val="af"/>
            <w:rPr>
              <w:rStyle w:val="10"/>
            </w:rPr>
          </w:pPr>
          <w:r w:rsidRPr="00572069">
            <w:rPr>
              <w:rStyle w:val="10"/>
            </w:rPr>
            <w:t>Оглавление</w:t>
          </w:r>
        </w:p>
        <w:p w14:paraId="004A3F36" w14:textId="3D5E18D3" w:rsidR="00072862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24401" w:history="1">
            <w:r w:rsidR="00072862" w:rsidRPr="00AC2C9F">
              <w:rPr>
                <w:rStyle w:val="af0"/>
                <w:noProof/>
              </w:rPr>
              <w:t>Применение и назначение</w:t>
            </w:r>
            <w:r w:rsidR="00072862">
              <w:rPr>
                <w:noProof/>
                <w:webHidden/>
              </w:rPr>
              <w:tab/>
            </w:r>
            <w:r w:rsidR="00072862">
              <w:rPr>
                <w:noProof/>
                <w:webHidden/>
              </w:rPr>
              <w:fldChar w:fldCharType="begin"/>
            </w:r>
            <w:r w:rsidR="00072862">
              <w:rPr>
                <w:noProof/>
                <w:webHidden/>
              </w:rPr>
              <w:instrText xml:space="preserve"> PAGEREF _Toc216524401 \h </w:instrText>
            </w:r>
            <w:r w:rsidR="00072862">
              <w:rPr>
                <w:noProof/>
                <w:webHidden/>
              </w:rPr>
            </w:r>
            <w:r w:rsidR="00072862">
              <w:rPr>
                <w:noProof/>
                <w:webHidden/>
              </w:rPr>
              <w:fldChar w:fldCharType="separate"/>
            </w:r>
            <w:r w:rsidR="00072862">
              <w:rPr>
                <w:noProof/>
                <w:webHidden/>
              </w:rPr>
              <w:t>4</w:t>
            </w:r>
            <w:r w:rsidR="00072862">
              <w:rPr>
                <w:noProof/>
                <w:webHidden/>
              </w:rPr>
              <w:fldChar w:fldCharType="end"/>
            </w:r>
          </w:hyperlink>
        </w:p>
        <w:p w14:paraId="3B67B882" w14:textId="21C74DEC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2" w:history="1">
            <w:r w:rsidRPr="00AC2C9F">
              <w:rPr>
                <w:rStyle w:val="af0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E2E6B" w14:textId="3E5C3DA3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3" w:history="1">
            <w:r w:rsidRPr="00AC2C9F">
              <w:rPr>
                <w:rStyle w:val="af0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82E8" w14:textId="1300161B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4" w:history="1">
            <w:r w:rsidRPr="00AC2C9F">
              <w:rPr>
                <w:rStyle w:val="af0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5D56C" w14:textId="528E62EA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5" w:history="1">
            <w:r w:rsidRPr="00AC2C9F">
              <w:rPr>
                <w:rStyle w:val="af0"/>
                <w:noProof/>
                <w:lang w:val="en-US"/>
              </w:rPr>
              <w:t>Er</w:t>
            </w:r>
            <w:r w:rsidRPr="00AC2C9F">
              <w:rPr>
                <w:rStyle w:val="af0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97397" w14:textId="271D0301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6" w:history="1">
            <w:r w:rsidRPr="00AC2C9F">
              <w:rPr>
                <w:rStyle w:val="af0"/>
                <w:noProof/>
              </w:rPr>
              <w:t>Операции создания таблиц и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43C27" w14:textId="39678799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07" w:history="1">
            <w:r w:rsidRPr="00AC2C9F">
              <w:rPr>
                <w:rStyle w:val="af0"/>
                <w:noProof/>
              </w:rPr>
              <w:t xml:space="preserve">Сидеры и миграция </w:t>
            </w:r>
            <w:r w:rsidRPr="00AC2C9F">
              <w:rPr>
                <w:rStyle w:val="af0"/>
                <w:noProof/>
                <w:lang w:val="en-US"/>
              </w:rPr>
              <w:t>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64E9" w14:textId="0260767A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08" w:history="1">
            <w:r w:rsidRPr="00AC2C9F">
              <w:rPr>
                <w:rStyle w:val="af0"/>
                <w:noProof/>
              </w:rPr>
              <w:t>Сидеры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EFB9" w14:textId="2DA037C0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09" w:history="1">
            <w:r w:rsidRPr="00AC2C9F">
              <w:rPr>
                <w:rStyle w:val="af0"/>
                <w:noProof/>
              </w:rPr>
              <w:t xml:space="preserve">Миграция </w:t>
            </w:r>
            <w:r w:rsidRPr="00AC2C9F">
              <w:rPr>
                <w:rStyle w:val="af0"/>
                <w:noProof/>
                <w:lang w:val="en-US"/>
              </w:rPr>
              <w:t>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C6513" w14:textId="49B2D681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10" w:history="1">
            <w:r w:rsidRPr="00AC2C9F">
              <w:rPr>
                <w:rStyle w:val="af0"/>
                <w:noProof/>
              </w:rPr>
              <w:t>Триггеры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E4DB6" w14:textId="4BA18C3C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1" w:history="1">
            <w:r w:rsidRPr="00AC2C9F">
              <w:rPr>
                <w:rStyle w:val="af0"/>
                <w:noProof/>
              </w:rPr>
              <w:t>Автоопределение баланса и обработка некорректных транзакций доя дебетового и сберегательного счетов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27B8" w14:textId="4BDAB2BF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2" w:history="1">
            <w:r w:rsidRPr="00AC2C9F">
              <w:rPr>
                <w:rStyle w:val="af0"/>
                <w:noProof/>
              </w:rPr>
              <w:t>Автоопределение баланса и обработка некорректных транзакций для дебетового счетов два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8733" w14:textId="73C073CA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3" w:history="1">
            <w:r w:rsidRPr="00AC2C9F">
              <w:rPr>
                <w:rStyle w:val="af0"/>
                <w:noProof/>
              </w:rPr>
              <w:t>Определение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подозрительной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82B2" w14:textId="2A5FA523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4" w:history="1">
            <w:r w:rsidRPr="00AC2C9F">
              <w:rPr>
                <w:rStyle w:val="af0"/>
                <w:noProof/>
              </w:rPr>
              <w:t>Вычисление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кэшбека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DD854" w14:textId="1AD5994A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15" w:history="1">
            <w:r w:rsidRPr="00AC2C9F">
              <w:rPr>
                <w:rStyle w:val="af0"/>
                <w:noProof/>
              </w:rPr>
              <w:t>Примеры</w:t>
            </w:r>
            <w:r w:rsidRPr="00AC2C9F">
              <w:rPr>
                <w:rStyle w:val="af0"/>
                <w:noProof/>
                <w:lang w:val="en-US"/>
              </w:rPr>
              <w:t xml:space="preserve"> CRUD </w:t>
            </w:r>
            <w:r w:rsidRPr="00AC2C9F">
              <w:rPr>
                <w:rStyle w:val="af0"/>
                <w:noProof/>
              </w:rPr>
              <w:t>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0FD7D" w14:textId="67EBE0FE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16" w:history="1">
            <w:r w:rsidRPr="00AC2C9F">
              <w:rPr>
                <w:rStyle w:val="af0"/>
                <w:noProof/>
              </w:rPr>
              <w:t>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95842" w14:textId="6C937604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7" w:history="1">
            <w:r w:rsidRPr="00AC2C9F">
              <w:rPr>
                <w:rStyle w:val="af0"/>
                <w:noProof/>
              </w:rPr>
              <w:t>Поиск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по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ФИО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D07E" w14:textId="1B929B21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8" w:history="1">
            <w:r w:rsidRPr="00AC2C9F">
              <w:rPr>
                <w:rStyle w:val="af0"/>
                <w:noProof/>
              </w:rPr>
              <w:t>Поиск новых клиентов за последний год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A36A2" w14:textId="178D3F86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19" w:history="1">
            <w:r w:rsidRPr="00AC2C9F">
              <w:rPr>
                <w:rStyle w:val="af0"/>
                <w:noProof/>
              </w:rPr>
              <w:t>Клиенты без доступного аккаунта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BBEB" w14:textId="1D288BC5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0" w:history="1">
            <w:r w:rsidRPr="00AC2C9F">
              <w:rPr>
                <w:rStyle w:val="af0"/>
                <w:noProof/>
              </w:rPr>
              <w:t>Клиенты с повторяющимися номерами телефонов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C02C3" w14:textId="497FAAF0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1" w:history="1">
            <w:r w:rsidRPr="00AC2C9F">
              <w:rPr>
                <w:rStyle w:val="af0"/>
                <w:noProof/>
              </w:rPr>
              <w:t>Статистика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по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возрасту</w:t>
            </w:r>
            <w:r w:rsidRPr="00AC2C9F">
              <w:rPr>
                <w:rStyle w:val="af0"/>
                <w:noProof/>
                <w:lang w:val="en-US"/>
              </w:rPr>
              <w:t xml:space="preserve"> </w:t>
            </w:r>
            <w:r w:rsidRPr="00AC2C9F">
              <w:rPr>
                <w:rStyle w:val="af0"/>
                <w:noProof/>
              </w:rPr>
              <w:t>аккаунтов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2A4E5" w14:textId="09516568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2" w:history="1">
            <w:r w:rsidRPr="00AC2C9F">
              <w:rPr>
                <w:rStyle w:val="af0"/>
                <w:noProof/>
              </w:rPr>
              <w:t>Клиенты с пропущенными параметрами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A58E" w14:textId="6828A49E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3" w:history="1">
            <w:r w:rsidRPr="00AC2C9F">
              <w:rPr>
                <w:rStyle w:val="af0"/>
                <w:noProof/>
              </w:rPr>
              <w:t>Поиск клиентов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138D" w14:textId="08AC8179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4" w:history="1">
            <w:r w:rsidRPr="00AC2C9F">
              <w:rPr>
                <w:rStyle w:val="af0"/>
                <w:noProof/>
              </w:rPr>
              <w:t>Аккаунты без дебетовых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2CF55" w14:textId="73BC9110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5" w:history="1">
            <w:r w:rsidRPr="00AC2C9F">
              <w:rPr>
                <w:rStyle w:val="af0"/>
                <w:noProof/>
              </w:rPr>
              <w:t>Квантильное преобразование дат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B1D1" w14:textId="798EC41E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6" w:history="1">
            <w:r w:rsidRPr="00AC2C9F">
              <w:rPr>
                <w:rStyle w:val="af0"/>
                <w:noProof/>
              </w:rPr>
              <w:t>Время от регистрации до первого открытия аккаунта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72C6" w14:textId="1AF8364E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7" w:history="1">
            <w:r w:rsidRPr="00AC2C9F">
              <w:rPr>
                <w:rStyle w:val="af0"/>
                <w:noProof/>
              </w:rPr>
              <w:t>Наиболее популярное время открытия аккаунта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EA38" w14:textId="48ED5510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8" w:history="1">
            <w:r w:rsidRPr="00AC2C9F">
              <w:rPr>
                <w:rStyle w:val="af0"/>
                <w:noProof/>
              </w:rPr>
              <w:t>Записи по месяцу создания счёта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73CF" w14:textId="165C4CC7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29" w:history="1">
            <w:r w:rsidRPr="00AC2C9F">
              <w:rPr>
                <w:rStyle w:val="af0"/>
                <w:noProof/>
              </w:rPr>
              <w:t>Связь юр.лиц и счетов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EA3A3" w14:textId="2FB4D6D3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0" w:history="1">
            <w:r w:rsidRPr="00AC2C9F">
              <w:rPr>
                <w:rStyle w:val="af0"/>
                <w:noProof/>
              </w:rPr>
              <w:t>“Спящие” кредитные аккаунты с низким балансом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8A372" w14:textId="35E04822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1" w:history="1">
            <w:r w:rsidRPr="00AC2C9F">
              <w:rPr>
                <w:rStyle w:val="af0"/>
                <w:noProof/>
              </w:rPr>
              <w:t>Активные аккаунты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1061" w14:textId="363B4AA9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2" w:history="1">
            <w:r w:rsidRPr="00AC2C9F">
              <w:rPr>
                <w:rStyle w:val="af0"/>
                <w:noProof/>
              </w:rPr>
              <w:t>Аккаунты в конкретной иностранной валюте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8030D" w14:textId="32F3C0EB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3" w:history="1">
            <w:r w:rsidRPr="00AC2C9F">
              <w:rPr>
                <w:rStyle w:val="af0"/>
                <w:noProof/>
              </w:rPr>
              <w:t>Статистика по статусам аккаунтов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CAD5" w14:textId="52782A34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4" w:history="1">
            <w:r w:rsidRPr="00AC2C9F">
              <w:rPr>
                <w:rStyle w:val="af0"/>
                <w:noProof/>
              </w:rPr>
              <w:t>Переводы физ.лица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747AA" w14:textId="5269426E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5" w:history="1">
            <w:r w:rsidRPr="00AC2C9F">
              <w:rPr>
                <w:rStyle w:val="af0"/>
                <w:noProof/>
              </w:rPr>
              <w:t>Переводы за сегодня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50905" w14:textId="767D0C67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6" w:history="1">
            <w:r w:rsidRPr="00AC2C9F">
              <w:rPr>
                <w:rStyle w:val="af0"/>
                <w:noProof/>
              </w:rPr>
              <w:t>Наикрупнейшие переводы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CA81" w14:textId="790EFAC0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7" w:history="1">
            <w:r w:rsidRPr="00AC2C9F">
              <w:rPr>
                <w:rStyle w:val="af0"/>
                <w:noProof/>
              </w:rPr>
              <w:t>Средний размер перевода по типу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677D" w14:textId="4BE7F4DF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8" w:history="1">
            <w:r w:rsidRPr="00AC2C9F">
              <w:rPr>
                <w:rStyle w:val="af0"/>
                <w:noProof/>
              </w:rPr>
              <w:t>Полная история операций по счёту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F2232" w14:textId="3C28F272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39" w:history="1">
            <w:r w:rsidRPr="00AC2C9F">
              <w:rPr>
                <w:rStyle w:val="af0"/>
                <w:noProof/>
              </w:rPr>
              <w:t>Операции с суммой выше лимита (контроль и проверка)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FA556" w14:textId="6CCA3291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0" w:history="1">
            <w:r w:rsidRPr="00AC2C9F">
              <w:rPr>
                <w:rStyle w:val="af0"/>
                <w:noProof/>
              </w:rPr>
              <w:t>Счета с редкими транзакциями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D7E4" w14:textId="19E32DCD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1" w:history="1">
            <w:r w:rsidRPr="00AC2C9F">
              <w:rPr>
                <w:rStyle w:val="af0"/>
                <w:noProof/>
              </w:rPr>
              <w:t>Оборот по счету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52535" w14:textId="0CDA7426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2" w:history="1">
            <w:r w:rsidRPr="00AC2C9F">
              <w:rPr>
                <w:rStyle w:val="af0"/>
                <w:noProof/>
              </w:rPr>
              <w:t>Поиск аномалий для проверок (круглые суммы, ночная активность)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6B38" w14:textId="164F47F2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3" w:history="1">
            <w:r w:rsidRPr="00AC2C9F">
              <w:rPr>
                <w:rStyle w:val="af0"/>
                <w:noProof/>
              </w:rPr>
              <w:t>Комиссии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B450C" w14:textId="44A0EEDB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4" w:history="1">
            <w:r w:rsidRPr="00AC2C9F">
              <w:rPr>
                <w:rStyle w:val="af0"/>
                <w:noProof/>
              </w:rPr>
              <w:t>Транзакции с большой комиссией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4A105" w14:textId="04546CAE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5" w:history="1">
            <w:r w:rsidRPr="00AC2C9F">
              <w:rPr>
                <w:rStyle w:val="af0"/>
                <w:noProof/>
              </w:rPr>
              <w:t>История изменений комиссий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177B" w14:textId="09E4D1BF" w:rsidR="00072862" w:rsidRDefault="00072862">
          <w:pPr>
            <w:pStyle w:val="2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6524446" w:history="1">
            <w:r w:rsidRPr="00AC2C9F">
              <w:rPr>
                <w:rStyle w:val="af0"/>
                <w:noProof/>
              </w:rPr>
              <w:t>Ожидаемы доход с учётом сезонности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9B48" w14:textId="40377197" w:rsidR="00072862" w:rsidRDefault="00072862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6524447" w:history="1">
            <w:r w:rsidRPr="00AC2C9F">
              <w:rPr>
                <w:rStyle w:val="af0"/>
                <w:noProof/>
              </w:rPr>
              <w:t>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430CE" w14:textId="7650EB93" w:rsidR="00572069" w:rsidRDefault="00572069">
          <w:r>
            <w:rPr>
              <w:sz w:val="28"/>
            </w:rPr>
            <w:fldChar w:fldCharType="end"/>
          </w:r>
        </w:p>
      </w:sdtContent>
    </w:sdt>
    <w:p w14:paraId="3C1E33EB" w14:textId="77777777" w:rsidR="00572069" w:rsidRDefault="00572069">
      <w:pPr>
        <w:spacing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r>
        <w:br w:type="page"/>
      </w:r>
    </w:p>
    <w:p w14:paraId="43BBA97C" w14:textId="50432CE5" w:rsidR="00524EFD" w:rsidRDefault="00F63C6C" w:rsidP="00572069">
      <w:pPr>
        <w:pStyle w:val="1"/>
      </w:pPr>
      <w:bookmarkStart w:id="1" w:name="_Toc216524401"/>
      <w:r>
        <w:lastRenderedPageBreak/>
        <w:t>Применение и назначение</w:t>
      </w:r>
      <w:bookmarkEnd w:id="0"/>
      <w:bookmarkEnd w:id="1"/>
    </w:p>
    <w:p w14:paraId="7F842AB2" w14:textId="55657F57" w:rsidR="00F63C6C" w:rsidRDefault="00B10C82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Наша команда поставила цель разработать базу данных для банковской системы, приближенную к реальной реализации. В ходе работы было определено, что проект должен не только обеспечивать создание банковских транзакций и хранение информации о них, но и давать возможность получать выписки по счетам, а также реализовывать отдельный механизм взаимодействия с юридическими лицами (у таких пользователей есть ряд специфичных задач, например выплата заработной платы и эквайринг). </w:t>
      </w:r>
    </w:p>
    <w:p w14:paraId="7530AA40" w14:textId="4B2DAA46" w:rsidR="00383787" w:rsidRDefault="00383787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Некоторый список возможных использований, которые были предварительно выделены нашей командой (в дальнейшем может быть расширен)</w:t>
      </w:r>
      <w:r w:rsidRPr="00383787">
        <w:rPr>
          <w:sz w:val="28"/>
          <w:szCs w:val="28"/>
        </w:rPr>
        <w:t>:</w:t>
      </w:r>
    </w:p>
    <w:p w14:paraId="3A8E3100" w14:textId="681CB352" w:rsidR="00383787" w:rsidRP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CRUD</w:t>
      </w:r>
      <w:r w:rsidRPr="00383787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операции</w:t>
      </w:r>
    </w:p>
    <w:p w14:paraId="035B05EA" w14:textId="17DDBE8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Новый клиент (физ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юр.лицо)</w:t>
      </w:r>
    </w:p>
    <w:p w14:paraId="3C700AC5" w14:textId="34D52C5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 (смена паспорта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названия компании)</w:t>
      </w:r>
    </w:p>
    <w:p w14:paraId="7B6671D8" w14:textId="1EB94BCC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Откат (уход) клиента</w:t>
      </w:r>
    </w:p>
    <w:p w14:paraId="47F9D465" w14:textId="71CC7A3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банкинга физических лиц</w:t>
      </w:r>
    </w:p>
    <w:p w14:paraId="5F521CF6" w14:textId="5246F3A5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Создание счетов разных типов</w:t>
      </w:r>
    </w:p>
    <w:p w14:paraId="753FE271" w14:textId="27EDFC2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Закрытие счетов разных типов</w:t>
      </w:r>
    </w:p>
    <w:p w14:paraId="4C9FD10E" w14:textId="15C2DADD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инвестиций</w:t>
      </w:r>
    </w:p>
    <w:p w14:paraId="62FA1103" w14:textId="63AC0B7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Денежные переводы</w:t>
      </w:r>
    </w:p>
    <w:p w14:paraId="6386EF8E" w14:textId="14844D4E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Обслуживание юридических лиц</w:t>
      </w:r>
    </w:p>
    <w:p w14:paraId="4DCF6518" w14:textId="17F6F50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Банковский эквайринг</w:t>
      </w:r>
    </w:p>
    <w:p w14:paraId="6AE8D0BE" w14:textId="4932E0E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13FB5AD6" w14:textId="5F0A8B8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 компании</w:t>
      </w:r>
    </w:p>
    <w:p w14:paraId="48FAD34D" w14:textId="67A345E0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Реализация связи юридического и физического лица</w:t>
      </w:r>
    </w:p>
    <w:p w14:paraId="7361502C" w14:textId="34FDBD24" w:rsidR="005E7544" w:rsidRDefault="005E7544">
      <w:pPr>
        <w:spacing w:after="160" w:line="259" w:lineRule="auto"/>
        <w:rPr>
          <w:sz w:val="28"/>
          <w:szCs w:val="28"/>
        </w:rPr>
      </w:pPr>
      <w:r w:rsidRPr="005E7544">
        <w:rPr>
          <w:sz w:val="28"/>
          <w:szCs w:val="28"/>
        </w:rPr>
        <w:t>*</w:t>
      </w:r>
      <w:r>
        <w:rPr>
          <w:sz w:val="28"/>
          <w:szCs w:val="28"/>
        </w:rPr>
        <w:t>Здесь и далее под выплатной заработных плат подразумевается специфичная операция с расчётным счётом</w:t>
      </w:r>
    </w:p>
    <w:p w14:paraId="054DE4D9" w14:textId="77777777" w:rsidR="005E7544" w:rsidRDefault="005E75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4012B" w14:textId="77777777" w:rsidR="002E7448" w:rsidRPr="005E7544" w:rsidRDefault="002E7448">
      <w:pPr>
        <w:spacing w:after="160" w:line="259" w:lineRule="auto"/>
        <w:rPr>
          <w:sz w:val="28"/>
          <w:szCs w:val="28"/>
        </w:rPr>
      </w:pPr>
    </w:p>
    <w:p w14:paraId="22BB2746" w14:textId="269FF455" w:rsidR="002E7448" w:rsidRDefault="002E7448" w:rsidP="00572069">
      <w:pPr>
        <w:pStyle w:val="1"/>
        <w:rPr>
          <w:sz w:val="28"/>
          <w:szCs w:val="28"/>
        </w:rPr>
      </w:pPr>
      <w:bookmarkStart w:id="2" w:name="_Toc214716412"/>
      <w:bookmarkStart w:id="3" w:name="_Toc216524402"/>
      <w:r>
        <w:t>Функциональные требования</w:t>
      </w:r>
      <w:bookmarkEnd w:id="2"/>
      <w:bookmarkEnd w:id="3"/>
    </w:p>
    <w:p w14:paraId="756D062F" w14:textId="5D8EAEB4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Операции с клиентами</w:t>
      </w:r>
    </w:p>
    <w:p w14:paraId="4ECE39EB" w14:textId="620AB496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Регистрация</w:t>
      </w:r>
    </w:p>
    <w:p w14:paraId="66C5D79A" w14:textId="28448DE4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Физического лица</w:t>
      </w:r>
    </w:p>
    <w:p w14:paraId="67233339" w14:textId="65917A6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Юридического лица</w:t>
      </w:r>
    </w:p>
    <w:p w14:paraId="30A0B635" w14:textId="5FF64F4E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</w:t>
      </w:r>
    </w:p>
    <w:p w14:paraId="0AFDC53C" w14:textId="7CA4CD13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паспортных данных </w:t>
      </w:r>
      <w:r w:rsidRPr="002E7448">
        <w:rPr>
          <w:sz w:val="28"/>
          <w:szCs w:val="28"/>
        </w:rPr>
        <w:t>/</w:t>
      </w:r>
      <w:r>
        <w:rPr>
          <w:sz w:val="28"/>
          <w:szCs w:val="28"/>
        </w:rPr>
        <w:t xml:space="preserve"> данных Юридического лица</w:t>
      </w:r>
    </w:p>
    <w:p w14:paraId="473976CC" w14:textId="55A29EFA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Изменение контактной информации</w:t>
      </w:r>
    </w:p>
    <w:p w14:paraId="23B22B46" w14:textId="2BB3E01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Удаление клиентов</w:t>
      </w:r>
    </w:p>
    <w:p w14:paraId="01A18C2A" w14:textId="09FA520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Уход клиента (закрытие счетов)</w:t>
      </w:r>
    </w:p>
    <w:p w14:paraId="210F7DC4" w14:textId="147993B7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физических лиц</w:t>
      </w:r>
    </w:p>
    <w:p w14:paraId="6F4D3041" w14:textId="547EC028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</w:t>
      </w:r>
    </w:p>
    <w:p w14:paraId="670094ED" w14:textId="5E36DDA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и закрытие счетов разных типов</w:t>
      </w:r>
    </w:p>
    <w:p w14:paraId="1BABED43" w14:textId="581C18F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текущего баланса</w:t>
      </w:r>
    </w:p>
    <w:p w14:paraId="1114C682" w14:textId="34D3D4CC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Привязка счета к клиенту</w:t>
      </w:r>
    </w:p>
    <w:p w14:paraId="7694849A" w14:textId="116618FB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ведения счёта в разных валютах</w:t>
      </w:r>
    </w:p>
    <w:p w14:paraId="680B0C16" w14:textId="20530B4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</w:t>
      </w:r>
    </w:p>
    <w:p w14:paraId="405DCD0D" w14:textId="7F3BA9FE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одного клиента</w:t>
      </w:r>
    </w:p>
    <w:p w14:paraId="17D9CFF7" w14:textId="7E43F39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разных клиентов</w:t>
      </w:r>
    </w:p>
    <w:p w14:paraId="7EB86562" w14:textId="4D1D200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транзакций</w:t>
      </w:r>
    </w:p>
    <w:p w14:paraId="4C2E7B53" w14:textId="6850941D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юридических лиц</w:t>
      </w:r>
    </w:p>
    <w:p w14:paraId="50487BC9" w14:textId="31F74C7C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Эквайринг</w:t>
      </w:r>
    </w:p>
    <w:p w14:paraId="54EA0CBB" w14:textId="273FB77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Проведение операций</w:t>
      </w:r>
    </w:p>
    <w:p w14:paraId="43E24E4C" w14:textId="605E730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Комиссионные списания</w:t>
      </w:r>
    </w:p>
    <w:p w14:paraId="58E1930C" w14:textId="3D517BF6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Регистрацию предприятий</w:t>
      </w:r>
    </w:p>
    <w:p w14:paraId="6DA9C159" w14:textId="6DF84D39" w:rsidR="002E7448" w:rsidRDefault="00311A87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3BD726CF" w14:textId="464C8E2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Заявки на выплаты</w:t>
      </w:r>
    </w:p>
    <w:p w14:paraId="7B504E34" w14:textId="3561194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Списания со счёта компании на выплату заработных плат</w:t>
      </w:r>
    </w:p>
    <w:p w14:paraId="1FBED160" w14:textId="1EA447B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Логирование операций</w:t>
      </w:r>
    </w:p>
    <w:p w14:paraId="42D3107B" w14:textId="3F28EAC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Корпоративные счета</w:t>
      </w:r>
    </w:p>
    <w:p w14:paraId="16A1AF8E" w14:textId="139A2586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разных типов счетов</w:t>
      </w:r>
    </w:p>
    <w:p w14:paraId="748C2680" w14:textId="6740BA13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операций по разным счетам</w:t>
      </w:r>
    </w:p>
    <w:p w14:paraId="4EB0A1E2" w14:textId="31D302D9" w:rsidR="00311A87" w:rsidRPr="005E7544" w:rsidRDefault="00311A87" w:rsidP="005E7544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Возможное внедрение (не обязательно в рамках выполнения данного проекта) прав доступа</w:t>
      </w:r>
    </w:p>
    <w:p w14:paraId="2E4C0E0F" w14:textId="1C0141F8" w:rsidR="005E7544" w:rsidRDefault="005E7544" w:rsidP="005E7544">
      <w:pPr>
        <w:pStyle w:val="ae"/>
        <w:jc w:val="both"/>
        <w:rPr>
          <w:sz w:val="28"/>
          <w:szCs w:val="28"/>
        </w:rPr>
      </w:pPr>
    </w:p>
    <w:p w14:paraId="0F882432" w14:textId="77777777" w:rsidR="00311A87" w:rsidRPr="00311A87" w:rsidRDefault="00311A87" w:rsidP="00311A87">
      <w:pPr>
        <w:pStyle w:val="ae"/>
        <w:ind w:left="792"/>
        <w:jc w:val="both"/>
        <w:rPr>
          <w:sz w:val="28"/>
          <w:szCs w:val="28"/>
        </w:rPr>
      </w:pPr>
    </w:p>
    <w:p w14:paraId="1C20EBA2" w14:textId="77777777" w:rsidR="005E7544" w:rsidRDefault="005E7544">
      <w:pPr>
        <w:spacing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bookmarkStart w:id="4" w:name="_Toc214716413"/>
      <w:r>
        <w:br w:type="page"/>
      </w:r>
    </w:p>
    <w:p w14:paraId="40948D27" w14:textId="07211B4C" w:rsidR="00311A87" w:rsidRDefault="00311A87" w:rsidP="00572069">
      <w:pPr>
        <w:pStyle w:val="1"/>
        <w:rPr>
          <w:sz w:val="28"/>
          <w:szCs w:val="28"/>
        </w:rPr>
      </w:pPr>
      <w:bookmarkStart w:id="5" w:name="_Toc216524403"/>
      <w:r>
        <w:lastRenderedPageBreak/>
        <w:t>Нефункциональные требования</w:t>
      </w:r>
      <w:bookmarkEnd w:id="4"/>
      <w:bookmarkEnd w:id="5"/>
    </w:p>
    <w:p w14:paraId="1BEC9E6F" w14:textId="77777777" w:rsidR="002E7448" w:rsidRDefault="002E7448" w:rsidP="002E7448">
      <w:pPr>
        <w:pStyle w:val="ae"/>
        <w:jc w:val="both"/>
        <w:rPr>
          <w:sz w:val="28"/>
          <w:szCs w:val="28"/>
        </w:rPr>
      </w:pPr>
    </w:p>
    <w:p w14:paraId="6175553E" w14:textId="1E885BDB" w:rsidR="00311A87" w:rsidRDefault="00311A87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об операциях (логирование)</w:t>
      </w:r>
    </w:p>
    <w:p w14:paraId="4A0AD318" w14:textId="550CD6D6" w:rsidR="00311A87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прав доступа (обновлять важную информацию, например паспортные данные смогут не все)</w:t>
      </w:r>
    </w:p>
    <w:p w14:paraId="1495DAB2" w14:textId="2B3CD4D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Переводы возможны между счетами одной валюты</w:t>
      </w:r>
    </w:p>
    <w:p w14:paraId="063ED2B6" w14:textId="4C75042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Баланс клиента не отрицателен (за исключением кредитных списаний)</w:t>
      </w:r>
    </w:p>
    <w:p w14:paraId="393BBF54" w14:textId="25F9DF32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удалении клиента происходит проверка счетов</w:t>
      </w:r>
    </w:p>
    <w:p w14:paraId="201AE0A5" w14:textId="5D97A32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массовые операции (выплаты заработных плат, к примеру) без критических задержек и остановки работы базы данных</w:t>
      </w:r>
    </w:p>
    <w:p w14:paraId="1D14FFC4" w14:textId="56DD0241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Поиск должен выполняться за разумное (пропорциональное количеству записей) время без остановки базы данных</w:t>
      </w:r>
    </w:p>
    <w:p w14:paraId="2C32F8FB" w14:textId="0F22BC5A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должна подразумевать возможность дальнейшего расширения без полной переработки (в том числе благодаря нормализации)</w:t>
      </w:r>
    </w:p>
    <w:p w14:paraId="24E791B5" w14:textId="4AE65CF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сбоях (кроме критических) система не должна останавливать работу, откатываясь к последнему сохранённому состоянию</w:t>
      </w:r>
    </w:p>
    <w:p w14:paraId="7F024CE8" w14:textId="2F6932CF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Проект системы подразумевает возможность порождения аналитических запросов (некоторые из них будут приведены в качестве результата выполнения данной работы)</w:t>
      </w:r>
    </w:p>
    <w:p w14:paraId="2A6A668B" w14:textId="657A14D2" w:rsidR="008C7898" w:rsidRPr="002E744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Сохранение информации об операциях должно происходить вне зависимости от результата</w:t>
      </w:r>
    </w:p>
    <w:p w14:paraId="3E0231F1" w14:textId="1EFB1E41" w:rsidR="009A5DEA" w:rsidRDefault="009A5DEA">
      <w:pPr>
        <w:spacing w:after="160" w:line="259" w:lineRule="auto"/>
        <w:rPr>
          <w:sz w:val="36"/>
        </w:rPr>
      </w:pPr>
      <w:r>
        <w:br w:type="page"/>
      </w:r>
    </w:p>
    <w:p w14:paraId="65E2AA43" w14:textId="1BD4CC95" w:rsidR="009A5DEA" w:rsidRDefault="009A5DEA" w:rsidP="009A5DEA">
      <w:pPr>
        <w:pStyle w:val="1"/>
      </w:pPr>
      <w:bookmarkStart w:id="6" w:name="_Toc216524404"/>
      <w:r>
        <w:lastRenderedPageBreak/>
        <w:t>Ход работы</w:t>
      </w:r>
      <w:bookmarkEnd w:id="6"/>
    </w:p>
    <w:p w14:paraId="51D44BC6" w14:textId="757E74DD" w:rsidR="009A5DEA" w:rsidRDefault="009A5DEA" w:rsidP="009A5DE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В самом начале команда в ходе коллективно определила фронт работ, выделила примерный функционал (описан в назначении) и построила черновик диаграммы. После чего выделили ключевые запросы и роли, адаптировали прототип схемы под них и начертили уже полноценную </w:t>
      </w:r>
      <w:r>
        <w:rPr>
          <w:sz w:val="28"/>
          <w:szCs w:val="28"/>
          <w:lang w:val="en-US"/>
        </w:rPr>
        <w:t>ER</w:t>
      </w:r>
      <w:r w:rsidRPr="009A5DEA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диаграмму 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 xml:space="preserve">. Данное ПО было выбрано по нескольким причинам: </w:t>
      </w:r>
    </w:p>
    <w:p w14:paraId="7902A105" w14:textId="30BECD29" w:rsidR="009A5DEA" w:rsidRDefault="009A5DEA" w:rsidP="009A5DEA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Удобство совместной работы</w:t>
      </w:r>
    </w:p>
    <w:p w14:paraId="5502E5F9" w14:textId="35FE42E3" w:rsidR="009A5DEA" w:rsidRDefault="009A5DEA" w:rsidP="009A5DEA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Значительное количество предустановленных фигур</w:t>
      </w:r>
    </w:p>
    <w:p w14:paraId="48EABFF5" w14:textId="2F7CDAD0" w:rsidR="009A5DEA" w:rsidRDefault="009A5DEA" w:rsidP="009A5DEA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Возможность построения большей схемы (прочие ресурсы не так удобно пролистывать, случаются зависания)</w:t>
      </w:r>
    </w:p>
    <w:p w14:paraId="1ADD699D" w14:textId="6845CBF6" w:rsidR="009A5DEA" w:rsidRDefault="009A5DEA" w:rsidP="009A5DEA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Экспорт (такой необходимости не возникло)</w:t>
      </w:r>
    </w:p>
    <w:p w14:paraId="396F501D" w14:textId="33AE18A0" w:rsidR="009A5DEA" w:rsidRDefault="009A5DEA" w:rsidP="009A5DEA">
      <w:pPr>
        <w:rPr>
          <w:sz w:val="28"/>
          <w:szCs w:val="28"/>
        </w:rPr>
      </w:pPr>
      <w:r>
        <w:rPr>
          <w:sz w:val="28"/>
          <w:szCs w:val="28"/>
        </w:rPr>
        <w:t xml:space="preserve">Затем команда в кратчайшие сроки взялась за написание созданий таблиц с ограничениями. Важно отметить, что на этом этапе была своеобразная перепроверка сделанного ранее, при повторном вводе всех полей, типов, названий ещё раз удавалось оценить точность проектирования. В ходе создания </w:t>
      </w:r>
      <w:r>
        <w:rPr>
          <w:sz w:val="28"/>
          <w:szCs w:val="28"/>
          <w:lang w:val="en-US"/>
        </w:rPr>
        <w:t>sql</w:t>
      </w:r>
      <w:r w:rsidRPr="009A5DE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таблиц были значительно изменены названия для повышения читаемости и соответствия принятым практикам. </w:t>
      </w:r>
    </w:p>
    <w:p w14:paraId="73220AD4" w14:textId="116B01EA" w:rsidR="009A5DEA" w:rsidRDefault="009A5DEA" w:rsidP="009A5DEA">
      <w:pPr>
        <w:rPr>
          <w:sz w:val="28"/>
          <w:szCs w:val="28"/>
        </w:rPr>
      </w:pPr>
      <w:r>
        <w:rPr>
          <w:sz w:val="28"/>
          <w:szCs w:val="28"/>
        </w:rPr>
        <w:tab/>
        <w:t>После этого были реализованы роли. Затруднений тут возникло не так много, так как раннее планирование позволило избежать возможных проблем.</w:t>
      </w:r>
    </w:p>
    <w:p w14:paraId="22C475A9" w14:textId="65A4667F" w:rsidR="002E7448" w:rsidRDefault="009A5DEA" w:rsidP="009A5DEA">
      <w:pPr>
        <w:rPr>
          <w:sz w:val="28"/>
          <w:szCs w:val="28"/>
        </w:rPr>
      </w:pPr>
      <w:r>
        <w:rPr>
          <w:sz w:val="28"/>
          <w:szCs w:val="28"/>
        </w:rPr>
        <w:tab/>
        <w:t>Далее написаны круд операторы и сидеры базы данных. Сидеры срабатывают автоматически при поднятии контейнера – достаточно удобно, не нужно лишний раз про это думать.</w:t>
      </w:r>
    </w:p>
    <w:p w14:paraId="2226B60A" w14:textId="32E2F3C3" w:rsidR="009A5DEA" w:rsidRDefault="009A5DEA" w:rsidP="009A5DE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Параллельно с созданием </w:t>
      </w:r>
      <w:r w:rsidR="00D14482">
        <w:rPr>
          <w:sz w:val="28"/>
          <w:szCs w:val="28"/>
        </w:rPr>
        <w:t>сидеров шла разработка аналитических запросов. Их примерный набор был определён ранее, однако лишь в общих чертах. Запросы такого рода достаточно сложные, поэтому создавать их оказалось дольше, особенно учитывая тот факт, что часть таблиц была переименована на этапе создания (не все изменения из-за человеческого фактора вовремя были перенесены в схему).</w:t>
      </w:r>
    </w:p>
    <w:p w14:paraId="5A6F1504" w14:textId="7A0376E0" w:rsidR="00D64FA5" w:rsidRDefault="00D64FA5" w:rsidP="009A5DEA">
      <w:pPr>
        <w:rPr>
          <w:sz w:val="28"/>
          <w:szCs w:val="28"/>
        </w:rPr>
      </w:pPr>
      <w:r>
        <w:rPr>
          <w:sz w:val="28"/>
          <w:szCs w:val="28"/>
        </w:rPr>
        <w:tab/>
        <w:t>После такого, как нам рассказали о применении индексов, данная технология была также имплементирована в наш проект.</w:t>
      </w:r>
    </w:p>
    <w:p w14:paraId="04A251AF" w14:textId="4A924648" w:rsidR="00D14482" w:rsidRDefault="00D14482" w:rsidP="009A5DEA">
      <w:pPr>
        <w:rPr>
          <w:sz w:val="28"/>
          <w:szCs w:val="28"/>
        </w:rPr>
      </w:pPr>
      <w:r>
        <w:rPr>
          <w:sz w:val="28"/>
          <w:szCs w:val="28"/>
        </w:rPr>
        <w:tab/>
        <w:t>Также были созданы триггеры, которые позволяют контролировать транзакции (переводы между счетами) и подозрительную активность. Можно долго расширять этот функционал, но наша цель – продемонстрировать полученные в ходе курса навыки, а для этого достаточно и такого набора, тем более что это, по сути, одни из важнейших ограничений.</w:t>
      </w:r>
    </w:p>
    <w:p w14:paraId="2E5CE9AC" w14:textId="77777777" w:rsidR="006542D9" w:rsidRDefault="009B090F" w:rsidP="009A5DE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Отмечу, что для работы использовался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, так как благодаря ему удавалось быстро вносить изменения в ранее созданные файлы и поддерживать все файлы в актуальном состоянии. Большинство операций выполнялось совместными усилиями нескольких человек (например роли </w:t>
      </w:r>
      <w:r>
        <w:rPr>
          <w:sz w:val="28"/>
          <w:szCs w:val="28"/>
        </w:rPr>
        <w:lastRenderedPageBreak/>
        <w:t>или триггеры) или всей команды (создание прототипа схемы, прописывание созданий таблиц), поэтому в одном коммите (выгрузке файлов) чаще всего присутствует совместный труд ряда лиц.</w:t>
      </w:r>
      <w:r w:rsidR="007822B5">
        <w:rPr>
          <w:sz w:val="28"/>
          <w:szCs w:val="28"/>
        </w:rPr>
        <w:t xml:space="preserve"> </w:t>
      </w:r>
    </w:p>
    <w:p w14:paraId="239E2836" w14:textId="55B7F1B6" w:rsidR="00E84014" w:rsidRPr="006542D9" w:rsidRDefault="006542D9" w:rsidP="006542D9">
      <w:pPr>
        <w:ind w:firstLine="708"/>
        <w:rPr>
          <w:sz w:val="28"/>
          <w:szCs w:val="28"/>
        </w:rPr>
      </w:pPr>
      <w:r>
        <w:rPr>
          <w:sz w:val="28"/>
          <w:szCs w:val="28"/>
        </w:rPr>
        <w:t>Важное примечание: в</w:t>
      </w:r>
      <w:r w:rsidR="007822B5">
        <w:rPr>
          <w:sz w:val="28"/>
          <w:szCs w:val="28"/>
        </w:rPr>
        <w:t xml:space="preserve"> ходе работы применялись инструменты генеративного искусственного интеллекта для ускорения процесса поиска информации и исправления запросов. </w:t>
      </w:r>
      <w:r w:rsidR="00A90C9E" w:rsidRPr="006542D9">
        <w:rPr>
          <w:sz w:val="28"/>
          <w:szCs w:val="28"/>
        </w:rPr>
        <w:t>(</w:t>
      </w:r>
      <w:r w:rsidR="00A90C9E" w:rsidRPr="00A90C9E">
        <w:rPr>
          <w:sz w:val="28"/>
          <w:szCs w:val="28"/>
          <w:lang w:val="en-US"/>
        </w:rPr>
        <w:t>https</w:t>
      </w:r>
      <w:r w:rsidR="00A90C9E" w:rsidRPr="006542D9">
        <w:rPr>
          <w:sz w:val="28"/>
          <w:szCs w:val="28"/>
        </w:rPr>
        <w:t>://</w:t>
      </w:r>
      <w:r w:rsidR="00A90C9E" w:rsidRPr="00A90C9E">
        <w:rPr>
          <w:sz w:val="28"/>
          <w:szCs w:val="28"/>
          <w:lang w:val="en-US"/>
        </w:rPr>
        <w:t>www</w:t>
      </w:r>
      <w:r w:rsidR="00A90C9E" w:rsidRPr="006542D9">
        <w:rPr>
          <w:sz w:val="28"/>
          <w:szCs w:val="28"/>
        </w:rPr>
        <w:t>.</w:t>
      </w:r>
      <w:r w:rsidR="00A90C9E" w:rsidRPr="00A90C9E">
        <w:rPr>
          <w:sz w:val="28"/>
          <w:szCs w:val="28"/>
          <w:lang w:val="en-US"/>
        </w:rPr>
        <w:t>deepseek</w:t>
      </w:r>
      <w:r w:rsidR="00A90C9E" w:rsidRPr="006542D9">
        <w:rPr>
          <w:sz w:val="28"/>
          <w:szCs w:val="28"/>
        </w:rPr>
        <w:t>.</w:t>
      </w:r>
      <w:r w:rsidR="00A90C9E" w:rsidRPr="00A90C9E">
        <w:rPr>
          <w:sz w:val="28"/>
          <w:szCs w:val="28"/>
          <w:lang w:val="en-US"/>
        </w:rPr>
        <w:t>com</w:t>
      </w:r>
      <w:r w:rsidR="00A90C9E" w:rsidRPr="006542D9">
        <w:rPr>
          <w:sz w:val="28"/>
          <w:szCs w:val="28"/>
        </w:rPr>
        <w:t>/)</w:t>
      </w:r>
    </w:p>
    <w:p w14:paraId="449E8047" w14:textId="77777777" w:rsidR="00E84014" w:rsidRDefault="00E8401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5C3841" w14:textId="47E42468" w:rsidR="009B090F" w:rsidRDefault="00E84014" w:rsidP="00E84014">
      <w:pPr>
        <w:pStyle w:val="1"/>
      </w:pPr>
      <w:bookmarkStart w:id="7" w:name="_Toc216524405"/>
      <w:r>
        <w:rPr>
          <w:lang w:val="en-US"/>
        </w:rPr>
        <w:lastRenderedPageBreak/>
        <w:t>Er</w:t>
      </w:r>
      <w:r w:rsidRPr="007822B5">
        <w:t>-</w:t>
      </w:r>
      <w:r>
        <w:t>диаграмма</w:t>
      </w:r>
      <w:bookmarkEnd w:id="7"/>
    </w:p>
    <w:p w14:paraId="688D891B" w14:textId="18C961B1" w:rsidR="00E84014" w:rsidRDefault="00FD4E87" w:rsidP="00E8401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Вся база была поделена на три взаимосвязанные логические группы. Юр. Лица, физ. Лица и Брокерский счёт. Такое разбиение обусловлено логически разным функционалом. Оно порождает стройную и удобную структуру, что в свою очередь упрощает разработку и масштабирование. В данном файле я прикладываю три части по отдельности, однако вместе с работой будет приложен полный </w:t>
      </w:r>
      <w:r>
        <w:rPr>
          <w:sz w:val="28"/>
          <w:szCs w:val="28"/>
          <w:lang w:val="en-US"/>
        </w:rPr>
        <w:t>pdf</w:t>
      </w:r>
      <w:r w:rsidRPr="00FD4E87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file</w:t>
      </w:r>
      <w:r>
        <w:rPr>
          <w:sz w:val="28"/>
          <w:szCs w:val="28"/>
        </w:rPr>
        <w:t>, в котором проще рассмотреть всю структуру благодаря увеличению.</w:t>
      </w:r>
    </w:p>
    <w:p w14:paraId="5077557A" w14:textId="6AC677BD" w:rsidR="00FD4E87" w:rsidRPr="00FD4E87" w:rsidRDefault="00FD4E87" w:rsidP="00E8401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2CE1705" wp14:editId="2CEA325F">
            <wp:extent cx="5730240" cy="3040380"/>
            <wp:effectExtent l="0" t="0" r="3810" b="7620"/>
            <wp:docPr id="180279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84540" w14:textId="5D3947F5" w:rsidR="002E7448" w:rsidRDefault="00FD4E87" w:rsidP="00FD4E87">
      <w:pPr>
        <w:jc w:val="center"/>
      </w:pPr>
      <w:r>
        <w:t>Рисунок 1. Юр. Лица</w:t>
      </w:r>
    </w:p>
    <w:p w14:paraId="4EACBFB7" w14:textId="619C1BAB" w:rsidR="00FD4E87" w:rsidRDefault="00FD4E87" w:rsidP="00FD4E87">
      <w:pPr>
        <w:jc w:val="center"/>
      </w:pPr>
      <w:r>
        <w:rPr>
          <w:noProof/>
        </w:rPr>
        <w:drawing>
          <wp:inline distT="0" distB="0" distL="0" distR="0" wp14:anchorId="65300A99" wp14:editId="26F8ABF9">
            <wp:extent cx="5731510" cy="2330450"/>
            <wp:effectExtent l="0" t="0" r="2540" b="0"/>
            <wp:docPr id="4141556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ABCCE" w14:textId="3161EED3" w:rsidR="00FD4E87" w:rsidRDefault="00FD4E87" w:rsidP="00FD4E87">
      <w:pPr>
        <w:jc w:val="center"/>
      </w:pPr>
      <w:r>
        <w:t>Рисунок 2. Физ. Лица</w:t>
      </w:r>
    </w:p>
    <w:p w14:paraId="3605083A" w14:textId="223D1ABE" w:rsidR="00FD4E87" w:rsidRDefault="00FD4E87" w:rsidP="00FD4E87">
      <w:pPr>
        <w:jc w:val="center"/>
      </w:pPr>
      <w:r>
        <w:rPr>
          <w:noProof/>
        </w:rPr>
        <w:lastRenderedPageBreak/>
        <w:drawing>
          <wp:inline distT="0" distB="0" distL="0" distR="0" wp14:anchorId="4C8BD3A9" wp14:editId="23B30CA4">
            <wp:extent cx="5731510" cy="2727960"/>
            <wp:effectExtent l="0" t="0" r="2540" b="0"/>
            <wp:docPr id="208055175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6CFB7" w14:textId="7D80C3F2" w:rsidR="00FD4E87" w:rsidRDefault="00FD4E87" w:rsidP="00FD4E87">
      <w:pPr>
        <w:jc w:val="center"/>
      </w:pPr>
      <w:r>
        <w:t>Рисунок 3. Брокерский счёт</w:t>
      </w:r>
    </w:p>
    <w:p w14:paraId="468004B2" w14:textId="77777777" w:rsidR="00FD4E87" w:rsidRDefault="00FD4E87" w:rsidP="00383787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На диаграмме представлены таблицы и связи между ними. Отмечу, что из-за особенностей экспорта связи между логическими частями не представлены на данных рисунках, однако они есть! Просьба посмотреть полную диаграмму</w:t>
      </w:r>
      <w:r w:rsidRPr="00FD4E8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pdf</w:t>
      </w:r>
      <w:r>
        <w:rPr>
          <w:sz w:val="28"/>
          <w:szCs w:val="28"/>
        </w:rPr>
        <w:t xml:space="preserve"> файле. Примерный вид файла представлен на рис. 4, однако возможна потеря качества.</w:t>
      </w:r>
    </w:p>
    <w:p w14:paraId="15F763B0" w14:textId="7B56A835" w:rsidR="00383787" w:rsidRDefault="00FD4E87" w:rsidP="00383787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EB54B2F" wp14:editId="04340BF4">
            <wp:extent cx="5726430" cy="8001000"/>
            <wp:effectExtent l="0" t="0" r="7620" b="0"/>
            <wp:docPr id="20791538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00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AB635" w14:textId="302046BC" w:rsidR="00FD4E87" w:rsidRDefault="00FD4E87" w:rsidP="00FD4E87">
      <w:pPr>
        <w:jc w:val="center"/>
      </w:pPr>
      <w:r>
        <w:t>Рисунок 4. Полная диаграмма</w:t>
      </w:r>
    </w:p>
    <w:p w14:paraId="647B100F" w14:textId="77777777" w:rsidR="00FD4E87" w:rsidRDefault="00FD4E87" w:rsidP="00FD4E87">
      <w:pPr>
        <w:jc w:val="center"/>
        <w:rPr>
          <w:sz w:val="28"/>
          <w:szCs w:val="28"/>
        </w:rPr>
      </w:pPr>
    </w:p>
    <w:p w14:paraId="692DFE18" w14:textId="69C05B03" w:rsidR="00D64FA5" w:rsidRDefault="00D64FA5" w:rsidP="00D64FA5">
      <w:pPr>
        <w:pStyle w:val="1"/>
      </w:pPr>
      <w:r>
        <w:rPr>
          <w:sz w:val="28"/>
          <w:szCs w:val="28"/>
        </w:rPr>
        <w:br w:type="page"/>
      </w:r>
      <w:bookmarkStart w:id="8" w:name="_Toc216524406"/>
      <w:r>
        <w:lastRenderedPageBreak/>
        <w:t>Операции создания таблиц и индексов</w:t>
      </w:r>
      <w:bookmarkEnd w:id="8"/>
    </w:p>
    <w:p w14:paraId="18D1D697" w14:textId="755846C0" w:rsidR="00D64FA5" w:rsidRPr="003E7471" w:rsidRDefault="00D64FA5" w:rsidP="003E7471">
      <w:pPr>
        <w:ind w:firstLine="708"/>
        <w:rPr>
          <w:sz w:val="28"/>
          <w:szCs w:val="28"/>
        </w:rPr>
      </w:pPr>
      <w:r>
        <w:rPr>
          <w:sz w:val="28"/>
          <w:szCs w:val="28"/>
        </w:rPr>
        <w:t>Прикладываю код более маленьким шрифтом.</w:t>
      </w:r>
      <w:r w:rsidR="003E7471">
        <w:rPr>
          <w:sz w:val="28"/>
          <w:szCs w:val="28"/>
        </w:rPr>
        <w:t xml:space="preserve"> Отмечу, что эти операции в </w:t>
      </w:r>
      <w:r w:rsidR="003E7471">
        <w:rPr>
          <w:sz w:val="28"/>
          <w:szCs w:val="28"/>
          <w:lang w:val="en-US"/>
        </w:rPr>
        <w:t>GitHub</w:t>
      </w:r>
      <w:r w:rsidR="003E7471" w:rsidRPr="003E7471">
        <w:rPr>
          <w:sz w:val="28"/>
          <w:szCs w:val="28"/>
        </w:rPr>
        <w:t xml:space="preserve"> </w:t>
      </w:r>
      <w:r w:rsidR="003E7471">
        <w:rPr>
          <w:sz w:val="28"/>
          <w:szCs w:val="28"/>
        </w:rPr>
        <w:t xml:space="preserve">репозитории встречаются дважды: в миграциях </w:t>
      </w:r>
      <w:r w:rsidR="003E7471">
        <w:rPr>
          <w:sz w:val="28"/>
          <w:szCs w:val="28"/>
          <w:lang w:val="en-US"/>
        </w:rPr>
        <w:t>UP</w:t>
      </w:r>
      <w:r w:rsidR="003E7471">
        <w:rPr>
          <w:sz w:val="28"/>
          <w:szCs w:val="28"/>
        </w:rPr>
        <w:t xml:space="preserve"> и </w:t>
      </w:r>
      <w:r w:rsidR="003E7471" w:rsidRPr="003E7471">
        <w:rPr>
          <w:sz w:val="28"/>
          <w:szCs w:val="28"/>
        </w:rPr>
        <w:t>sql/tables</w:t>
      </w:r>
      <w:r w:rsidR="003E7471">
        <w:rPr>
          <w:sz w:val="28"/>
          <w:szCs w:val="28"/>
        </w:rPr>
        <w:t xml:space="preserve">. Актуальным является версия из миграций – в </w:t>
      </w:r>
      <w:r w:rsidR="003E7471">
        <w:rPr>
          <w:sz w:val="28"/>
          <w:szCs w:val="28"/>
          <w:lang w:val="en-US"/>
        </w:rPr>
        <w:t>sql</w:t>
      </w:r>
      <w:r w:rsidR="003E7471" w:rsidRPr="003E7471">
        <w:rPr>
          <w:sz w:val="28"/>
          <w:szCs w:val="28"/>
        </w:rPr>
        <w:t>/</w:t>
      </w:r>
      <w:r w:rsidR="003E7471">
        <w:rPr>
          <w:sz w:val="28"/>
          <w:szCs w:val="28"/>
          <w:lang w:val="en-US"/>
        </w:rPr>
        <w:t>tables</w:t>
      </w:r>
      <w:r w:rsidR="003E7471">
        <w:rPr>
          <w:sz w:val="28"/>
          <w:szCs w:val="28"/>
        </w:rPr>
        <w:t xml:space="preserve"> находятся разрозненные наброски, которые создавались чаще всего попарно и не тестировались, поэтому в них встречались ошибки, которые были исправлены при создании миграции.</w:t>
      </w:r>
    </w:p>
    <w:p w14:paraId="65310B67" w14:textId="77777777" w:rsidR="00D64FA5" w:rsidRPr="00D64FA5" w:rsidRDefault="00D64FA5" w:rsidP="00D64FA5">
      <w:pPr>
        <w:rPr>
          <w:sz w:val="28"/>
          <w:szCs w:val="28"/>
        </w:rPr>
      </w:pPr>
    </w:p>
    <w:p w14:paraId="6935B819" w14:textId="2479BC15" w:rsidR="00D64FA5" w:rsidRPr="006542D9" w:rsidRDefault="00D64FA5" w:rsidP="00D64FA5">
      <w:pPr>
        <w:spacing w:after="160" w:line="259" w:lineRule="auto"/>
        <w:rPr>
          <w:sz w:val="28"/>
          <w:szCs w:val="28"/>
          <w:lang w:val="en-US"/>
        </w:rPr>
      </w:pPr>
      <w:r w:rsidRPr="006542D9">
        <w:rPr>
          <w:lang w:val="en-US"/>
        </w:rPr>
        <w:t xml:space="preserve">-- 1. </w:t>
      </w:r>
      <w:r>
        <w:t>Создание</w:t>
      </w:r>
      <w:r w:rsidRPr="006542D9">
        <w:rPr>
          <w:lang w:val="en-US"/>
        </w:rPr>
        <w:t xml:space="preserve"> </w:t>
      </w:r>
      <w:r w:rsidRPr="00D64FA5">
        <w:rPr>
          <w:lang w:val="en-US"/>
        </w:rPr>
        <w:t>ENUM</w:t>
      </w:r>
      <w:r w:rsidRPr="006542D9">
        <w:rPr>
          <w:lang w:val="en-US"/>
        </w:rPr>
        <w:t xml:space="preserve"> </w:t>
      </w:r>
      <w:r>
        <w:t>типов</w:t>
      </w:r>
    </w:p>
    <w:p w14:paraId="4CE48BA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TYPE resident_status AS ENUM ('resident', 'non-resident');</w:t>
      </w:r>
    </w:p>
    <w:p w14:paraId="76CF113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TYPE ACCOUNT_STATUS AS ENUM ('active', 'frozen', 'closed');</w:t>
      </w:r>
    </w:p>
    <w:p w14:paraId="00D51D24" w14:textId="77777777" w:rsidR="00D64FA5" w:rsidRPr="00D64FA5" w:rsidRDefault="00D64FA5" w:rsidP="00D64FA5">
      <w:pPr>
        <w:jc w:val="both"/>
        <w:rPr>
          <w:lang w:val="en-US"/>
        </w:rPr>
      </w:pPr>
    </w:p>
    <w:p w14:paraId="0ACBA8C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-- 2. </w:t>
      </w:r>
      <w:r>
        <w:t>Создание</w:t>
      </w:r>
      <w:r w:rsidRPr="00D64FA5">
        <w:rPr>
          <w:lang w:val="en-US"/>
        </w:rPr>
        <w:t xml:space="preserve"> </w:t>
      </w:r>
      <w:r>
        <w:t>справочных</w:t>
      </w:r>
      <w:r w:rsidRPr="00D64FA5">
        <w:rPr>
          <w:lang w:val="en-US"/>
        </w:rPr>
        <w:t xml:space="preserve"> </w:t>
      </w:r>
      <w:r>
        <w:t>таблиц</w:t>
      </w:r>
    </w:p>
    <w:p w14:paraId="421589D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Individual (</w:t>
      </w:r>
    </w:p>
    <w:p w14:paraId="4F55FC5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30BFA30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first_name VARCHAR(255) NOT NULL,</w:t>
      </w:r>
    </w:p>
    <w:p w14:paraId="42DE073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surname VARCHAR(255) NOT NULL,</w:t>
      </w:r>
    </w:p>
    <w:p w14:paraId="5AC7308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patronymic VARCHAR(255),</w:t>
      </w:r>
    </w:p>
    <w:p w14:paraId="269E892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INN VARCHAR(12) UNIQUE,</w:t>
      </w:r>
    </w:p>
    <w:p w14:paraId="2B01A27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passport_series INT NOT NULL,</w:t>
      </w:r>
    </w:p>
    <w:p w14:paraId="78C3B47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passport_nums INT NOT NULL,</w:t>
      </w:r>
    </w:p>
    <w:p w14:paraId="06EFC46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phone_num VARCHAR(20) NOT NULL UNIQUE,</w:t>
      </w:r>
    </w:p>
    <w:p w14:paraId="374F593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password VARCHAR(255) NOT NULL,</w:t>
      </w:r>
    </w:p>
    <w:p w14:paraId="7A1FA2F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2ABB0EA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UNIQUE (passport_series, passport_nums)</w:t>
      </w:r>
    </w:p>
    <w:p w14:paraId="652F114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59B702D2" w14:textId="77777777" w:rsidR="00D64FA5" w:rsidRPr="00D64FA5" w:rsidRDefault="00D64FA5" w:rsidP="00D64FA5">
      <w:pPr>
        <w:jc w:val="both"/>
        <w:rPr>
          <w:lang w:val="en-US"/>
        </w:rPr>
      </w:pPr>
    </w:p>
    <w:p w14:paraId="5CF4224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TransactionType (</w:t>
      </w:r>
    </w:p>
    <w:p w14:paraId="1CD4F96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316FDF6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2BDAFC4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name VARCHAR(200) NOT NULL </w:t>
      </w:r>
    </w:p>
    <w:p w14:paraId="0B0C81D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79DEC7DC" w14:textId="77777777" w:rsidR="00D64FA5" w:rsidRPr="00D64FA5" w:rsidRDefault="00D64FA5" w:rsidP="00D64FA5">
      <w:pPr>
        <w:jc w:val="both"/>
        <w:rPr>
          <w:lang w:val="en-US"/>
        </w:rPr>
      </w:pPr>
    </w:p>
    <w:p w14:paraId="72A6352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SettlementCurrency (</w:t>
      </w:r>
    </w:p>
    <w:p w14:paraId="6D534C6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2FA7D14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54148F5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updated_at TIMESTAMP DEFAULT CURRENT_TIMESTAMP NOT NULL,</w:t>
      </w:r>
    </w:p>
    <w:p w14:paraId="33CC1B2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ticker VARCHAR(50) NOT NULL UNIQUE,</w:t>
      </w:r>
    </w:p>
    <w:p w14:paraId="383A8E7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country VARCHAR(200) NOT NULL</w:t>
      </w:r>
    </w:p>
    <w:p w14:paraId="3979641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0102C5C5" w14:textId="77777777" w:rsidR="00D64FA5" w:rsidRPr="00D64FA5" w:rsidRDefault="00D64FA5" w:rsidP="00D64FA5">
      <w:pPr>
        <w:jc w:val="both"/>
        <w:rPr>
          <w:lang w:val="en-US"/>
        </w:rPr>
      </w:pPr>
    </w:p>
    <w:p w14:paraId="6269B52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StockTypes (</w:t>
      </w:r>
    </w:p>
    <w:p w14:paraId="0C56DDC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7B85F27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type_name VARCHAR(255) NOT NULL</w:t>
      </w:r>
    </w:p>
    <w:p w14:paraId="5CB4297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06A74027" w14:textId="77777777" w:rsidR="00D64FA5" w:rsidRPr="00D64FA5" w:rsidRDefault="00D64FA5" w:rsidP="00D64FA5">
      <w:pPr>
        <w:jc w:val="both"/>
        <w:rPr>
          <w:lang w:val="en-US"/>
        </w:rPr>
      </w:pPr>
    </w:p>
    <w:p w14:paraId="5954D90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-- 3. </w:t>
      </w:r>
      <w:r>
        <w:t>Создание</w:t>
      </w:r>
      <w:r w:rsidRPr="00D64FA5">
        <w:rPr>
          <w:lang w:val="en-US"/>
        </w:rPr>
        <w:t xml:space="preserve"> </w:t>
      </w:r>
      <w:r>
        <w:t>базовых</w:t>
      </w:r>
      <w:r w:rsidRPr="00D64FA5">
        <w:rPr>
          <w:lang w:val="en-US"/>
        </w:rPr>
        <w:t xml:space="preserve"> </w:t>
      </w:r>
      <w:r>
        <w:t>сущностей</w:t>
      </w:r>
    </w:p>
    <w:p w14:paraId="2717D37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>CREATE TABLE IF NOT EXISTS LegalEntity (</w:t>
      </w:r>
    </w:p>
    <w:p w14:paraId="58184CD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3749321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name VARCHAR(500) NOT NULL UNIQUE,</w:t>
      </w:r>
    </w:p>
    <w:p w14:paraId="0E148A7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INN VARCHAR(12) NOT NULL UNIQUE,</w:t>
      </w:r>
    </w:p>
    <w:p w14:paraId="4510710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22CC570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owner_id INT NOT NULL,    </w:t>
      </w:r>
    </w:p>
    <w:p w14:paraId="1432B62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fk_owner_id</w:t>
      </w:r>
    </w:p>
    <w:p w14:paraId="7883BD0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(owner_id) REFERENCES Individual(id)</w:t>
      </w:r>
    </w:p>
    <w:p w14:paraId="70F6B557" w14:textId="77777777" w:rsidR="00D64FA5" w:rsidRDefault="00D64FA5" w:rsidP="00D64FA5">
      <w:pPr>
        <w:jc w:val="both"/>
      </w:pPr>
      <w:r w:rsidRPr="00D64FA5">
        <w:rPr>
          <w:lang w:val="en-US"/>
        </w:rPr>
        <w:t xml:space="preserve">        </w:t>
      </w:r>
      <w:r>
        <w:t>ON DELETE CASCADE</w:t>
      </w:r>
    </w:p>
    <w:p w14:paraId="4397ACB0" w14:textId="77777777" w:rsidR="00D64FA5" w:rsidRDefault="00D64FA5" w:rsidP="00D64FA5">
      <w:pPr>
        <w:jc w:val="both"/>
      </w:pPr>
      <w:r>
        <w:t>);</w:t>
      </w:r>
    </w:p>
    <w:p w14:paraId="2CC8ACF0" w14:textId="77777777" w:rsidR="00D64FA5" w:rsidRDefault="00D64FA5" w:rsidP="00D64FA5">
      <w:pPr>
        <w:jc w:val="both"/>
      </w:pPr>
    </w:p>
    <w:p w14:paraId="299F343A" w14:textId="77777777" w:rsidR="00D64FA5" w:rsidRDefault="00D64FA5" w:rsidP="00D64FA5">
      <w:pPr>
        <w:jc w:val="both"/>
      </w:pPr>
      <w:r>
        <w:t>-- 4. Создание основных счетов</w:t>
      </w:r>
    </w:p>
    <w:p w14:paraId="5BA3620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MainAccount (</w:t>
      </w:r>
    </w:p>
    <w:p w14:paraId="25F4489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2790819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user_id INT NOT NULL,</w:t>
      </w:r>
    </w:p>
    <w:p w14:paraId="6DC98B4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BIC VARCHAR(11) NOT NULL,</w:t>
      </w:r>
    </w:p>
    <w:p w14:paraId="67F0E67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agreement_num INT NOT NULL UNIQUE,</w:t>
      </w:r>
    </w:p>
    <w:p w14:paraId="1FC5CAE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0204F24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(user_id) REFERENCES Individual(id)</w:t>
      </w:r>
    </w:p>
    <w:p w14:paraId="12D068A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604B07F0" w14:textId="77777777" w:rsidR="00D64FA5" w:rsidRPr="00D64FA5" w:rsidRDefault="00D64FA5" w:rsidP="00D64FA5">
      <w:pPr>
        <w:jc w:val="both"/>
        <w:rPr>
          <w:lang w:val="en-US"/>
        </w:rPr>
      </w:pPr>
    </w:p>
    <w:p w14:paraId="397C610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Stocks (</w:t>
      </w:r>
    </w:p>
    <w:p w14:paraId="73A3E18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7110B00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registered_at TIMESTAMP DEFAULT CURRENT_TIMESTAMP NOT NULL,</w:t>
      </w:r>
    </w:p>
    <w:p w14:paraId="283E7D5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stock_type INT NOT NULL,</w:t>
      </w:r>
    </w:p>
    <w:p w14:paraId="005A9F3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ticker VARCHAR(10) UNIQUE NOT NULL,</w:t>
      </w:r>
    </w:p>
    <w:p w14:paraId="2F9AAE1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(stock_type) REFERENCES StockTypes(id)</w:t>
      </w:r>
    </w:p>
    <w:p w14:paraId="5C15692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3C70836B" w14:textId="77777777" w:rsidR="00D64FA5" w:rsidRPr="00D64FA5" w:rsidRDefault="00D64FA5" w:rsidP="00D64FA5">
      <w:pPr>
        <w:jc w:val="both"/>
        <w:rPr>
          <w:lang w:val="en-US"/>
        </w:rPr>
      </w:pPr>
    </w:p>
    <w:p w14:paraId="436E6F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StockPrices (</w:t>
      </w:r>
    </w:p>
    <w:p w14:paraId="7EC49DD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57E8E13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updated_at TIMESTAMP DEFAULT CURRENT_TIMESTAMP NOT NULL,</w:t>
      </w:r>
    </w:p>
    <w:p w14:paraId="1C14717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stock_id INT NOT NULL,</w:t>
      </w:r>
    </w:p>
    <w:p w14:paraId="5751B97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price NUMERIC(20, 4) NOT NULL CHECK (price &gt;= 0),</w:t>
      </w:r>
    </w:p>
    <w:p w14:paraId="754434B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(stock_id) REFERENCES Stocks(id)</w:t>
      </w:r>
    </w:p>
    <w:p w14:paraId="54A806D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4D1B0101" w14:textId="77777777" w:rsidR="00D64FA5" w:rsidRPr="00D64FA5" w:rsidRDefault="00D64FA5" w:rsidP="00D64FA5">
      <w:pPr>
        <w:jc w:val="both"/>
        <w:rPr>
          <w:lang w:val="en-US"/>
        </w:rPr>
      </w:pPr>
    </w:p>
    <w:p w14:paraId="200265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StockTransactionTypes (</w:t>
      </w:r>
    </w:p>
    <w:p w14:paraId="16F1F7B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5BB9610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operation_name VARCHAR(255) NOT NULL</w:t>
      </w:r>
    </w:p>
    <w:p w14:paraId="71CB334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1B7C56A3" w14:textId="77777777" w:rsidR="00D64FA5" w:rsidRPr="00D64FA5" w:rsidRDefault="00D64FA5" w:rsidP="00D64FA5">
      <w:pPr>
        <w:jc w:val="both"/>
        <w:rPr>
          <w:lang w:val="en-US"/>
        </w:rPr>
      </w:pPr>
    </w:p>
    <w:p w14:paraId="0C14654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UserCurrency (</w:t>
      </w:r>
    </w:p>
    <w:p w14:paraId="057E729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5EFEF9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ticker VARCHAR(50) NOT NULL UNIQUE,</w:t>
      </w:r>
    </w:p>
    <w:p w14:paraId="76ABEEE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country VARCHAR(50) NOT NULL,</w:t>
      </w:r>
    </w:p>
    <w:p w14:paraId="3CF8DCA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updated_at TIMESTAMP DEFAULT CURRENT_TIMESTAMP NOT NULL</w:t>
      </w:r>
    </w:p>
    <w:p w14:paraId="32369AB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73DA04FE" w14:textId="77777777" w:rsidR="00D64FA5" w:rsidRPr="00D64FA5" w:rsidRDefault="00D64FA5" w:rsidP="00D64FA5">
      <w:pPr>
        <w:jc w:val="both"/>
        <w:rPr>
          <w:lang w:val="en-US"/>
        </w:rPr>
      </w:pPr>
    </w:p>
    <w:p w14:paraId="0DFE6C0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EntityPaymentFee (</w:t>
      </w:r>
    </w:p>
    <w:p w14:paraId="7483F8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 xml:space="preserve">    id SERIAL PRIMARY KEY,</w:t>
      </w:r>
    </w:p>
    <w:p w14:paraId="05D6AA2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 </w:t>
      </w:r>
    </w:p>
    <w:p w14:paraId="174B69C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settlement_id INT NOT NULL,    </w:t>
      </w:r>
    </w:p>
    <w:p w14:paraId="43259A3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fk_settlement_id</w:t>
      </w:r>
    </w:p>
    <w:p w14:paraId="1499D5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(settlement_id) REFERENCES LegalEntity(id)</w:t>
      </w:r>
    </w:p>
    <w:p w14:paraId="6CACA8B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</w:t>
      </w:r>
    </w:p>
    <w:p w14:paraId="36D13CA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UPDATE SET NULL,</w:t>
      </w:r>
    </w:p>
    <w:p w14:paraId="1410100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ratio DECIMAL(15, 5) NOT NULL DEFAULT 0,</w:t>
      </w:r>
    </w:p>
    <w:p w14:paraId="4744D6E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absolute DECIMAL(15,2) NOT NULL DEFAULT 0,</w:t>
      </w:r>
    </w:p>
    <w:p w14:paraId="36F64D3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type_id INT NOT NULL,    </w:t>
      </w:r>
    </w:p>
    <w:p w14:paraId="21FE02C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fk_type_id</w:t>
      </w:r>
    </w:p>
    <w:p w14:paraId="28BCD85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(type_id ) REFERENCES TransactionType(id)</w:t>
      </w:r>
    </w:p>
    <w:p w14:paraId="6FC56CB5" w14:textId="77777777" w:rsidR="00D64FA5" w:rsidRDefault="00D64FA5" w:rsidP="00D64FA5">
      <w:pPr>
        <w:jc w:val="both"/>
      </w:pPr>
      <w:r w:rsidRPr="00D64FA5">
        <w:rPr>
          <w:lang w:val="en-US"/>
        </w:rPr>
        <w:t xml:space="preserve">        </w:t>
      </w:r>
      <w:r>
        <w:t>ON DELETE CASCADE</w:t>
      </w:r>
    </w:p>
    <w:p w14:paraId="03E83E70" w14:textId="77777777" w:rsidR="00D64FA5" w:rsidRDefault="00D64FA5" w:rsidP="00D64FA5">
      <w:pPr>
        <w:jc w:val="both"/>
      </w:pPr>
      <w:r>
        <w:t>);</w:t>
      </w:r>
    </w:p>
    <w:p w14:paraId="7FB00AB4" w14:textId="77777777" w:rsidR="00D64FA5" w:rsidRDefault="00D64FA5" w:rsidP="00D64FA5">
      <w:pPr>
        <w:jc w:val="both"/>
      </w:pPr>
    </w:p>
    <w:p w14:paraId="1F978830" w14:textId="77777777" w:rsidR="00D64FA5" w:rsidRDefault="00D64FA5" w:rsidP="00D64FA5">
      <w:pPr>
        <w:jc w:val="both"/>
      </w:pPr>
      <w:r>
        <w:t>-- 5. Создание специализированных счетов</w:t>
      </w:r>
    </w:p>
    <w:p w14:paraId="1350696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DebutAccount (</w:t>
      </w:r>
    </w:p>
    <w:p w14:paraId="0EE7CD8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6DC4E10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BIC VARCHAR(11) NOT NULL,</w:t>
      </w:r>
    </w:p>
    <w:p w14:paraId="34FA99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agreement_num INT NOT NULL UNIQUE,</w:t>
      </w:r>
    </w:p>
    <w:p w14:paraId="0CD4EFF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6006521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main_account_num INT NOT NULL,</w:t>
      </w:r>
    </w:p>
    <w:p w14:paraId="6D87E5C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</w:t>
      </w:r>
    </w:p>
    <w:p w14:paraId="1187616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card_num VARCHAR(16) NOT NULL UNIQUE,</w:t>
      </w:r>
    </w:p>
    <w:p w14:paraId="11AFAEC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card_validity INT NOT NULL,</w:t>
      </w:r>
    </w:p>
    <w:p w14:paraId="1BD0579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CVV INT NOT NULL,</w:t>
      </w:r>
    </w:p>
    <w:p w14:paraId="22BD132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amount DECIMAL(15, 2) DEFAULT 0 CHECK (amount &gt;= 0),</w:t>
      </w:r>
    </w:p>
    <w:p w14:paraId="4A9463B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(main_account_num) REFERENCES MainAccount(id),</w:t>
      </w:r>
    </w:p>
    <w:p w14:paraId="39C2EF5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(currency_id) REFERENCES SettlementCurrency(id)</w:t>
      </w:r>
    </w:p>
    <w:p w14:paraId="0665113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6E510878" w14:textId="77777777" w:rsidR="00D64FA5" w:rsidRPr="00D64FA5" w:rsidRDefault="00D64FA5" w:rsidP="00D64FA5">
      <w:pPr>
        <w:jc w:val="both"/>
        <w:rPr>
          <w:lang w:val="en-US"/>
        </w:rPr>
      </w:pPr>
    </w:p>
    <w:p w14:paraId="35BEDFF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BrokerageAccount (</w:t>
      </w:r>
    </w:p>
    <w:p w14:paraId="76A3416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700FEB9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BIC VARCHAR(11) NOT NULL,</w:t>
      </w:r>
    </w:p>
    <w:p w14:paraId="2DCF146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agreement_num INT NOT NULL UNIQUE,</w:t>
      </w:r>
    </w:p>
    <w:p w14:paraId="7C4E343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5F37084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main_account_num INT NOT NULL,</w:t>
      </w:r>
    </w:p>
    <w:p w14:paraId="5D45C9B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depository VARCHAR(100) NOT NULL,</w:t>
      </w:r>
    </w:p>
    <w:p w14:paraId="59591CB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tax_resident_status resident_status NOT NULL,</w:t>
      </w:r>
    </w:p>
    <w:p w14:paraId="4AB090F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depot_account_num INT NOT NULL UNIQUE,</w:t>
      </w:r>
    </w:p>
    <w:p w14:paraId="72B756A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(main_account_num) REFERENCES MainAccount(id)</w:t>
      </w:r>
    </w:p>
    <w:p w14:paraId="7E846AE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39072F10" w14:textId="77777777" w:rsidR="00D64FA5" w:rsidRPr="00D64FA5" w:rsidRDefault="00D64FA5" w:rsidP="00D64FA5">
      <w:pPr>
        <w:jc w:val="both"/>
        <w:rPr>
          <w:lang w:val="en-US"/>
        </w:rPr>
      </w:pPr>
    </w:p>
    <w:p w14:paraId="63A5435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LoanAccount (</w:t>
      </w:r>
    </w:p>
    <w:p w14:paraId="56163CB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2E245B4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BIC VARCHAR(11) NOT NULL,</w:t>
      </w:r>
    </w:p>
    <w:p w14:paraId="43CF677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agreement_num INT NOT NULL UNIQUE,</w:t>
      </w:r>
    </w:p>
    <w:p w14:paraId="06C25AC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6920CCB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main_account_num INT NOT NULL,</w:t>
      </w:r>
    </w:p>
    <w:p w14:paraId="2A59AB0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</w:t>
      </w:r>
    </w:p>
    <w:p w14:paraId="4D03B1C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 xml:space="preserve">    card_num VARCHAR(16) NOT NULL UNIQUE,</w:t>
      </w:r>
    </w:p>
    <w:p w14:paraId="21C888B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card_validity INT NOT NULL,</w:t>
      </w:r>
    </w:p>
    <w:p w14:paraId="2530E73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CVV INT NOT NULL,</w:t>
      </w:r>
    </w:p>
    <w:p w14:paraId="6023C91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bet DECIMAL(5, 2) NOT NULL CHECK (bet &gt;= 0),</w:t>
      </w:r>
    </w:p>
    <w:p w14:paraId="57E5EDC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repayment_period INT NOT NULL CHECK (repayment_period &gt; 0),</w:t>
      </w:r>
    </w:p>
    <w:p w14:paraId="2ADF487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limit_amount DECIMAL(15, 2) NOT NULL CHECK (limit_amount &gt; 0),</w:t>
      </w:r>
    </w:p>
    <w:p w14:paraId="52EB52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(main_account_num) REFERENCES MainAccount(id),</w:t>
      </w:r>
    </w:p>
    <w:p w14:paraId="28BE248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(currency_id) REFERENCES SettlementCurrency(id)</w:t>
      </w:r>
    </w:p>
    <w:p w14:paraId="218B53D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791D0772" w14:textId="77777777" w:rsidR="00D64FA5" w:rsidRPr="00D64FA5" w:rsidRDefault="00D64FA5" w:rsidP="00D64FA5">
      <w:pPr>
        <w:jc w:val="both"/>
        <w:rPr>
          <w:lang w:val="en-US"/>
        </w:rPr>
      </w:pPr>
    </w:p>
    <w:p w14:paraId="69B3892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SavingsAccount (</w:t>
      </w:r>
    </w:p>
    <w:p w14:paraId="27A1E7B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094296E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bic VARCHAR(11) UNIQUE NOT NULL,</w:t>
      </w:r>
    </w:p>
    <w:p w14:paraId="5AA3930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agreement_num INT NOT NULL UNIQUE,</w:t>
      </w:r>
    </w:p>
    <w:p w14:paraId="504B4F9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7439904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main_account_num INT NOT NULL,</w:t>
      </w:r>
    </w:p>
    <w:p w14:paraId="5F61AD2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</w:t>
      </w:r>
    </w:p>
    <w:p w14:paraId="413C2FE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bet DECIMAL(5, 2),</w:t>
      </w:r>
    </w:p>
    <w:p w14:paraId="3D063AA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amount DECIMAL(15, 2),</w:t>
      </w:r>
    </w:p>
    <w:p w14:paraId="3305306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(currency_id) REFERENCES UserCurrency(id),</w:t>
      </w:r>
    </w:p>
    <w:p w14:paraId="691E8C1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(main_account_num) REFERENCES MainAccount(id)</w:t>
      </w:r>
    </w:p>
    <w:p w14:paraId="53F098A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501C4FA0" w14:textId="77777777" w:rsidR="00D64FA5" w:rsidRPr="00D64FA5" w:rsidRDefault="00D64FA5" w:rsidP="00D64FA5">
      <w:pPr>
        <w:jc w:val="both"/>
        <w:rPr>
          <w:lang w:val="en-US"/>
        </w:rPr>
      </w:pPr>
    </w:p>
    <w:p w14:paraId="69277F9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SettlementAccount (</w:t>
      </w:r>
    </w:p>
    <w:p w14:paraId="2B57D01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62D6568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53C2228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settlement_id INT NOT NULL,    </w:t>
      </w:r>
    </w:p>
    <w:p w14:paraId="59B46D3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fk_settlement_id</w:t>
      </w:r>
    </w:p>
    <w:p w14:paraId="79CDAED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(settlement_id) REFERENCES LegalEntity(id)</w:t>
      </w:r>
    </w:p>
    <w:p w14:paraId="62B9573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CASCADE,</w:t>
      </w:r>
    </w:p>
    <w:p w14:paraId="7B54464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    </w:t>
      </w:r>
    </w:p>
    <w:p w14:paraId="6B18F57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fk_currency_id</w:t>
      </w:r>
    </w:p>
    <w:p w14:paraId="378D06B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(currency_id) REFERENCES SettlementCurrency(id)</w:t>
      </w:r>
    </w:p>
    <w:p w14:paraId="3848189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40E323F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balance DECIMAL(15,2) NOT NULL DEFAULT 0 CHECK (balance &gt;= 0),</w:t>
      </w:r>
    </w:p>
    <w:p w14:paraId="64E81B9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status ACCOUNT_STATUS DEFAULT 'active'</w:t>
      </w:r>
    </w:p>
    <w:p w14:paraId="37774DA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76EB5C7B" w14:textId="77777777" w:rsidR="00D64FA5" w:rsidRPr="00D64FA5" w:rsidRDefault="00D64FA5" w:rsidP="00D64FA5">
      <w:pPr>
        <w:jc w:val="both"/>
        <w:rPr>
          <w:lang w:val="en-US"/>
        </w:rPr>
      </w:pPr>
    </w:p>
    <w:p w14:paraId="3E47BFD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ForeignCurrencyAccount (</w:t>
      </w:r>
    </w:p>
    <w:p w14:paraId="619756F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05F06D5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739E949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settlement_id INT NOT NULL,    </w:t>
      </w:r>
    </w:p>
    <w:p w14:paraId="25B8433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fk_settlement_id</w:t>
      </w:r>
    </w:p>
    <w:p w14:paraId="28F7A2A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(settlement_id) REFERENCES LegalEntity(id)</w:t>
      </w:r>
    </w:p>
    <w:p w14:paraId="3F28667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CASCADE,</w:t>
      </w:r>
    </w:p>
    <w:p w14:paraId="0BEFD61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balance DECIMAL(15,2) NOT NULL DEFAULT 0 CHECK (balance &gt;= 0),</w:t>
      </w:r>
    </w:p>
    <w:p w14:paraId="0AF5420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status ACCOUNT_STATUS DEFAULT 'active',</w:t>
      </w:r>
    </w:p>
    <w:p w14:paraId="7DF2717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    </w:t>
      </w:r>
    </w:p>
    <w:p w14:paraId="58F8A0A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fk_currency_id</w:t>
      </w:r>
    </w:p>
    <w:p w14:paraId="5538E5C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(currency_id) REFERENCES SettlementCurrency(id)</w:t>
      </w:r>
    </w:p>
    <w:p w14:paraId="02D4412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 xml:space="preserve">        ON DELETE RESTRICT</w:t>
      </w:r>
    </w:p>
    <w:p w14:paraId="23D4A66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2FFF7A9C" w14:textId="77777777" w:rsidR="00D64FA5" w:rsidRPr="00D64FA5" w:rsidRDefault="00D64FA5" w:rsidP="00D64FA5">
      <w:pPr>
        <w:jc w:val="both"/>
        <w:rPr>
          <w:lang w:val="en-US"/>
        </w:rPr>
      </w:pPr>
    </w:p>
    <w:p w14:paraId="770F72F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CreditAccount (</w:t>
      </w:r>
    </w:p>
    <w:p w14:paraId="26BA1B5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4CB88A1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5E965CE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settlement_id INT NOT NULL,    </w:t>
      </w:r>
    </w:p>
    <w:p w14:paraId="497643B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fk_settlement_id</w:t>
      </w:r>
    </w:p>
    <w:p w14:paraId="59106F6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(settlement_id) REFERENCES LegalEntity(id)</w:t>
      </w:r>
    </w:p>
    <w:p w14:paraId="668E13B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CASCADE,</w:t>
      </w:r>
    </w:p>
    <w:p w14:paraId="73980D4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balance DECIMAL(15,2) NOT NULL DEFAULT 0 CHECK (balance &gt;= 0),</w:t>
      </w:r>
    </w:p>
    <w:p w14:paraId="2B4251E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status ACCOUNT_STATUS DEFAULT 'active',</w:t>
      </w:r>
    </w:p>
    <w:p w14:paraId="2A4D078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currency_id INT NOT NULL,    </w:t>
      </w:r>
    </w:p>
    <w:p w14:paraId="68267C2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fk_currency_id</w:t>
      </w:r>
    </w:p>
    <w:p w14:paraId="2775507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(currency_id) REFERENCES SettlementCurrency(id)</w:t>
      </w:r>
    </w:p>
    <w:p w14:paraId="5A9CA179" w14:textId="77777777" w:rsidR="00D64FA5" w:rsidRDefault="00D64FA5" w:rsidP="00D64FA5">
      <w:pPr>
        <w:jc w:val="both"/>
      </w:pPr>
      <w:r w:rsidRPr="00D64FA5">
        <w:rPr>
          <w:lang w:val="en-US"/>
        </w:rPr>
        <w:t xml:space="preserve">        </w:t>
      </w:r>
      <w:r>
        <w:t>ON DELETE RESTRICT</w:t>
      </w:r>
    </w:p>
    <w:p w14:paraId="45EB7A4B" w14:textId="77777777" w:rsidR="00D64FA5" w:rsidRDefault="00D64FA5" w:rsidP="00D64FA5">
      <w:pPr>
        <w:jc w:val="both"/>
      </w:pPr>
      <w:r>
        <w:t>);</w:t>
      </w:r>
    </w:p>
    <w:p w14:paraId="75BF7931" w14:textId="77777777" w:rsidR="00D64FA5" w:rsidRDefault="00D64FA5" w:rsidP="00D64FA5">
      <w:pPr>
        <w:jc w:val="both"/>
      </w:pPr>
    </w:p>
    <w:p w14:paraId="4D9946DC" w14:textId="77777777" w:rsidR="00D64FA5" w:rsidRDefault="00D64FA5" w:rsidP="00D64FA5">
      <w:pPr>
        <w:jc w:val="both"/>
      </w:pPr>
      <w:r>
        <w:t>-- 6. Создание транзакционных таблиц</w:t>
      </w:r>
    </w:p>
    <w:p w14:paraId="0C403BB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UserPaymentFee (</w:t>
      </w:r>
    </w:p>
    <w:p w14:paraId="173FB48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01FC3DE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44DEE77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trans_type INT NOT NULL,</w:t>
      </w:r>
    </w:p>
    <w:p w14:paraId="366263F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account_id INT NOT NULL,</w:t>
      </w:r>
    </w:p>
    <w:p w14:paraId="77A22A9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ratio NUMERIC(5, 5) CHECK (ratio &gt;= 0),</w:t>
      </w:r>
    </w:p>
    <w:p w14:paraId="2348A23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absolute NUMERIC(15, 2) CHECK (absolute &gt;= 0),</w:t>
      </w:r>
    </w:p>
    <w:p w14:paraId="3485182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CHECK (ratio &gt; 0 OR absolute &gt; 0),</w:t>
      </w:r>
    </w:p>
    <w:p w14:paraId="70FBDAF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(trans_type) REFERENCES TransactionType(id),</w:t>
      </w:r>
    </w:p>
    <w:p w14:paraId="090C374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(account_id) REFERENCES MainAccount(id)</w:t>
      </w:r>
    </w:p>
    <w:p w14:paraId="34B1A13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1D83AA6E" w14:textId="77777777" w:rsidR="00D64FA5" w:rsidRPr="00D64FA5" w:rsidRDefault="00D64FA5" w:rsidP="00D64FA5">
      <w:pPr>
        <w:jc w:val="both"/>
        <w:rPr>
          <w:lang w:val="en-US"/>
        </w:rPr>
      </w:pPr>
    </w:p>
    <w:p w14:paraId="5F2E0EC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Transactions (</w:t>
      </w:r>
    </w:p>
    <w:p w14:paraId="04FAF4A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2A88F2F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recipient_acc INT NOT NULL,</w:t>
      </w:r>
    </w:p>
    <w:p w14:paraId="62DD424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sender_acc INT NOT NULL,</w:t>
      </w:r>
    </w:p>
    <w:p w14:paraId="5D4443C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type_id INT NOT NULL,</w:t>
      </w:r>
    </w:p>
    <w:p w14:paraId="1EE92D0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date_transaction TIMESTAMP DEFAULT CURRENT_TIMESTAMP NOT NULL,</w:t>
      </w:r>
    </w:p>
    <w:p w14:paraId="7270D8B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 VARCHAR(20) NOT NULL,</w:t>
      </w:r>
    </w:p>
    <w:p w14:paraId="6E37557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comission_id INT,</w:t>
      </w:r>
    </w:p>
    <w:p w14:paraId="5BD5FC9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amount DECIMAL(15, 2) NOT NULL CHECK (amount &gt; 0),</w:t>
      </w:r>
    </w:p>
    <w:p w14:paraId="3B48D2C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CHECK (sender_acc != recipient_acc),</w:t>
      </w:r>
    </w:p>
    <w:p w14:paraId="73CBCC0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(recipient_acc) REFERENCES MainAccount(id),</w:t>
      </w:r>
    </w:p>
    <w:p w14:paraId="6C5FF6C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(sender_acc) REFERENCES MainAccount(id),</w:t>
      </w:r>
    </w:p>
    <w:p w14:paraId="388BD57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(type_id) REFERENCES TransactionType(id),</w:t>
      </w:r>
    </w:p>
    <w:p w14:paraId="6789ED1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(comission_id) REFERENCES UserPaymentFee(id)</w:t>
      </w:r>
    </w:p>
    <w:p w14:paraId="315A16B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6825AE76" w14:textId="77777777" w:rsidR="00D64FA5" w:rsidRPr="00D64FA5" w:rsidRDefault="00D64FA5" w:rsidP="00D64FA5">
      <w:pPr>
        <w:jc w:val="both"/>
        <w:rPr>
          <w:lang w:val="en-US"/>
        </w:rPr>
      </w:pPr>
    </w:p>
    <w:p w14:paraId="08A2D21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SettlementPaymentTransactions (</w:t>
      </w:r>
    </w:p>
    <w:p w14:paraId="696375E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27B00BA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27BC81A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 xml:space="preserve">    fee_id INT NOT NULL,    </w:t>
      </w:r>
    </w:p>
    <w:p w14:paraId="05C6B80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fk_payment_fee </w:t>
      </w:r>
    </w:p>
    <w:p w14:paraId="338F1F5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(fee_id) REFERENCES EntityPaymentFee(id)</w:t>
      </w:r>
    </w:p>
    <w:p w14:paraId="14B21FE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107FA05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account_id INT NOT NULL,    </w:t>
      </w:r>
    </w:p>
    <w:p w14:paraId="0B36E9E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fk_account_id</w:t>
      </w:r>
    </w:p>
    <w:p w14:paraId="54B7CA2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(account_id) REFERENCES SettlementAccount(id)</w:t>
      </w:r>
    </w:p>
    <w:p w14:paraId="29D45EA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534087A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primary_amount DECIMAL(11, 3) NOT NULL DEFAULT 0,</w:t>
      </w:r>
    </w:p>
    <w:p w14:paraId="6DA21BF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type_id INT NOT NULL,    </w:t>
      </w:r>
    </w:p>
    <w:p w14:paraId="7F16BE7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fk_type_id</w:t>
      </w:r>
    </w:p>
    <w:p w14:paraId="269509C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(type_id ) REFERENCES TransactionType(id)</w:t>
      </w:r>
    </w:p>
    <w:p w14:paraId="3EA52CE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</w:t>
      </w:r>
    </w:p>
    <w:p w14:paraId="61B94F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1D380F52" w14:textId="77777777" w:rsidR="00D64FA5" w:rsidRPr="00D64FA5" w:rsidRDefault="00D64FA5" w:rsidP="00D64FA5">
      <w:pPr>
        <w:jc w:val="both"/>
        <w:rPr>
          <w:lang w:val="en-US"/>
        </w:rPr>
      </w:pPr>
    </w:p>
    <w:p w14:paraId="0AB0831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CreditTransactions (</w:t>
      </w:r>
    </w:p>
    <w:p w14:paraId="30A131E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3304B8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57332F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fee_id INT NOT NULL,    </w:t>
      </w:r>
    </w:p>
    <w:p w14:paraId="61BE7BD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fk_payment_fee </w:t>
      </w:r>
    </w:p>
    <w:p w14:paraId="63A16D7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(fee_id) REFERENCES EntityPaymentFee(id)</w:t>
      </w:r>
    </w:p>
    <w:p w14:paraId="42F1A5A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4B6CEAA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account_id INT NOT NULL,    </w:t>
      </w:r>
    </w:p>
    <w:p w14:paraId="2C740E7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fk_account_id</w:t>
      </w:r>
    </w:p>
    <w:p w14:paraId="7B5B013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(account_id) REFERENCES CreditAccount(id)</w:t>
      </w:r>
    </w:p>
    <w:p w14:paraId="6D4A274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50D153D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primary_amount DECIMAL(11, 3) NOT NULL DEFAULT 0,</w:t>
      </w:r>
    </w:p>
    <w:p w14:paraId="0989330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type_id INT NOT NULL,    </w:t>
      </w:r>
    </w:p>
    <w:p w14:paraId="6F7631B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fk_type_id</w:t>
      </w:r>
    </w:p>
    <w:p w14:paraId="245DDB2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(type_id ) REFERENCES TransactionType(id)</w:t>
      </w:r>
    </w:p>
    <w:p w14:paraId="3FAC238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</w:t>
      </w:r>
    </w:p>
    <w:p w14:paraId="49DBE82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14651E05" w14:textId="77777777" w:rsidR="00D64FA5" w:rsidRPr="00D64FA5" w:rsidRDefault="00D64FA5" w:rsidP="00D64FA5">
      <w:pPr>
        <w:jc w:val="both"/>
        <w:rPr>
          <w:lang w:val="en-US"/>
        </w:rPr>
      </w:pPr>
    </w:p>
    <w:p w14:paraId="063D6C1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ExchangeRate (</w:t>
      </w:r>
    </w:p>
    <w:p w14:paraId="7D68E37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3BEADA5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 </w:t>
      </w:r>
    </w:p>
    <w:p w14:paraId="3BC634F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updated_at TIMESTAMP DEFAULT CURRENT_TIMESTAMP NOT NULL, </w:t>
      </w:r>
    </w:p>
    <w:p w14:paraId="3DEA8B8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settlement_id INT NOT NULL,    </w:t>
      </w:r>
    </w:p>
    <w:p w14:paraId="69F84CF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ratio DECIMAL(15, 5) NOT NULL DEFAULT 0,</w:t>
      </w:r>
    </w:p>
    <w:p w14:paraId="75AD175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fk_settlement_id</w:t>
      </w:r>
    </w:p>
    <w:p w14:paraId="0C65314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(settlement_id) REFERENCES LegalEntity(id)</w:t>
      </w:r>
    </w:p>
    <w:p w14:paraId="211F83E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5114D17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currency_from INT NOT NULL,    </w:t>
      </w:r>
    </w:p>
    <w:p w14:paraId="26B5CA0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money_pairs </w:t>
      </w:r>
    </w:p>
    <w:p w14:paraId="2714670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CHECK (currency_from != currency_to),</w:t>
      </w:r>
    </w:p>
    <w:p w14:paraId="54C1546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fk_currency_from</w:t>
      </w:r>
    </w:p>
    <w:p w14:paraId="17CEE91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(currency_from) REFERENCES SettlementCurrency(id)</w:t>
      </w:r>
    </w:p>
    <w:p w14:paraId="77D1587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353AEAA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is_current BOOLEAN DEFAULT FALSE,</w:t>
      </w:r>
    </w:p>
    <w:p w14:paraId="3047D47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currency_to INT NOT NULL,    </w:t>
      </w:r>
    </w:p>
    <w:p w14:paraId="4EAEB8F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 xml:space="preserve">    CONSTRAINT fk_currency_to</w:t>
      </w:r>
    </w:p>
    <w:p w14:paraId="1FFBA0F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(currency_to) REFERENCES SettlementCurrency(id)</w:t>
      </w:r>
    </w:p>
    <w:p w14:paraId="135C1D5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</w:t>
      </w:r>
    </w:p>
    <w:p w14:paraId="4FDF8AF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4DE3348B" w14:textId="77777777" w:rsidR="00D64FA5" w:rsidRPr="00D64FA5" w:rsidRDefault="00D64FA5" w:rsidP="00D64FA5">
      <w:pPr>
        <w:jc w:val="both"/>
        <w:rPr>
          <w:lang w:val="en-US"/>
        </w:rPr>
      </w:pPr>
    </w:p>
    <w:p w14:paraId="20639A4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SettlementExchangeTransactions (</w:t>
      </w:r>
    </w:p>
    <w:p w14:paraId="2822713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4C5DC8C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44ED7CC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fee_id INT NOT NULL,    </w:t>
      </w:r>
    </w:p>
    <w:p w14:paraId="65D88E0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fk_payment_fee </w:t>
      </w:r>
    </w:p>
    <w:p w14:paraId="3FCD4AB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(fee_id) REFERENCES EntityPaymentFee(id)</w:t>
      </w:r>
    </w:p>
    <w:p w14:paraId="41B7C30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41C1524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rate_id INT NOT NULL,    </w:t>
      </w:r>
    </w:p>
    <w:p w14:paraId="307F831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fk_rate_id </w:t>
      </w:r>
    </w:p>
    <w:p w14:paraId="26D4831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(rate_id) REFERENCES ExchangeRate(id)</w:t>
      </w:r>
    </w:p>
    <w:p w14:paraId="41B4CCC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5020276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account_id INT NOT NULL,    </w:t>
      </w:r>
    </w:p>
    <w:p w14:paraId="7C94C76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fk_account_id</w:t>
      </w:r>
    </w:p>
    <w:p w14:paraId="72B38A1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(account_id) REFERENCES ForeignCurrencyAccount(id)</w:t>
      </w:r>
    </w:p>
    <w:p w14:paraId="6CC5B15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RESTRICT,</w:t>
      </w:r>
    </w:p>
    <w:p w14:paraId="7730D20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primary_amount DECIMAL(11, 3) NOT NULL DEFAULT 0,</w:t>
      </w:r>
    </w:p>
    <w:p w14:paraId="26F67A1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type_id INT NOT NULL,    </w:t>
      </w:r>
    </w:p>
    <w:p w14:paraId="58B7721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CONSTRAINT fk_type_id</w:t>
      </w:r>
    </w:p>
    <w:p w14:paraId="10A0C81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FOREIGN KEY (type_id ) REFERENCES TransactionType(id)</w:t>
      </w:r>
    </w:p>
    <w:p w14:paraId="03296EE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    ON DELETE RESTRICT</w:t>
      </w:r>
    </w:p>
    <w:p w14:paraId="67915FF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4F1CBB0A" w14:textId="77777777" w:rsidR="00D64FA5" w:rsidRPr="00D64FA5" w:rsidRDefault="00D64FA5" w:rsidP="00D64FA5">
      <w:pPr>
        <w:jc w:val="both"/>
        <w:rPr>
          <w:lang w:val="en-US"/>
        </w:rPr>
      </w:pPr>
    </w:p>
    <w:p w14:paraId="1C4053B7" w14:textId="77777777" w:rsidR="00D64FA5" w:rsidRPr="00D64FA5" w:rsidRDefault="00D64FA5" w:rsidP="00D64FA5">
      <w:pPr>
        <w:jc w:val="both"/>
        <w:rPr>
          <w:lang w:val="en-US"/>
        </w:rPr>
      </w:pPr>
    </w:p>
    <w:p w14:paraId="6AD8483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StockTransactions (</w:t>
      </w:r>
    </w:p>
    <w:p w14:paraId="0657D47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727F2C7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created_at TIMESTAMP DEFAULT CURRENT_TIMESTAMP NOT NULL,</w:t>
      </w:r>
    </w:p>
    <w:p w14:paraId="13D939B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stock_id INT NOT NULL,</w:t>
      </w:r>
    </w:p>
    <w:p w14:paraId="0F87870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account_id INT NOT NULL, </w:t>
      </w:r>
    </w:p>
    <w:p w14:paraId="5D54132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operation_type_id INT NOT NULL,</w:t>
      </w:r>
    </w:p>
    <w:p w14:paraId="7D7073F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value NUMERIC(20, 4) NOT NULL,</w:t>
      </w:r>
    </w:p>
    <w:p w14:paraId="5E1CF98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stock_price_id INT, </w:t>
      </w:r>
    </w:p>
    <w:p w14:paraId="189CCDF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(stock_id) REFERENCES Stocks(id),</w:t>
      </w:r>
    </w:p>
    <w:p w14:paraId="5296391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(account_id) REFERENCES SavingsAccount(id),</w:t>
      </w:r>
    </w:p>
    <w:p w14:paraId="681A438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(operation_type_id) REFERENCES StockTransactionTypes(id),</w:t>
      </w:r>
    </w:p>
    <w:p w14:paraId="529DC07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(stock_price_id) REFERENCES StockPrices(id)</w:t>
      </w:r>
    </w:p>
    <w:p w14:paraId="08EDDCC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283B19E1" w14:textId="77777777" w:rsidR="00D64FA5" w:rsidRPr="00D64FA5" w:rsidRDefault="00D64FA5" w:rsidP="00D64FA5">
      <w:pPr>
        <w:jc w:val="both"/>
        <w:rPr>
          <w:lang w:val="en-US"/>
        </w:rPr>
      </w:pPr>
    </w:p>
    <w:p w14:paraId="7E5C9BE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TABLE IF NOT EXISTS UserStock (</w:t>
      </w:r>
    </w:p>
    <w:p w14:paraId="41D71FC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id SERIAL PRIMARY KEY,</w:t>
      </w:r>
    </w:p>
    <w:p w14:paraId="74EBDE9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transact_id INT NOT NULL,</w:t>
      </w:r>
    </w:p>
    <w:p w14:paraId="17C79FB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brock_acc_num INT NOT NULL,</w:t>
      </w:r>
    </w:p>
    <w:p w14:paraId="6046634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(transact_id) REFERENCES StockTransactions(id),</w:t>
      </w:r>
    </w:p>
    <w:p w14:paraId="075B7F0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    FOREIGN KEY (brock_acc_num) REFERENCES BrokerageAccount(id)</w:t>
      </w:r>
    </w:p>
    <w:p w14:paraId="5C25CA8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);</w:t>
      </w:r>
    </w:p>
    <w:p w14:paraId="30D838DF" w14:textId="77777777" w:rsidR="00D64FA5" w:rsidRPr="00D64FA5" w:rsidRDefault="00D64FA5" w:rsidP="00D64FA5">
      <w:pPr>
        <w:jc w:val="both"/>
        <w:rPr>
          <w:lang w:val="en-US"/>
        </w:rPr>
      </w:pPr>
    </w:p>
    <w:p w14:paraId="720A9EF2" w14:textId="77777777" w:rsidR="00D64FA5" w:rsidRPr="00D64FA5" w:rsidRDefault="00D64FA5" w:rsidP="00D64FA5">
      <w:pPr>
        <w:jc w:val="both"/>
        <w:rPr>
          <w:lang w:val="en-US"/>
        </w:rPr>
      </w:pPr>
    </w:p>
    <w:p w14:paraId="1C80A54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 xml:space="preserve">-- 7. </w:t>
      </w:r>
      <w:r>
        <w:t>Создание</w:t>
      </w:r>
      <w:r w:rsidRPr="00D64FA5">
        <w:rPr>
          <w:lang w:val="en-US"/>
        </w:rPr>
        <w:t xml:space="preserve"> </w:t>
      </w:r>
      <w:r>
        <w:t>индексов</w:t>
      </w:r>
    </w:p>
    <w:p w14:paraId="0E503B2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idx_individual_passport ON Individual(passport_series, passport_nums);</w:t>
      </w:r>
    </w:p>
    <w:p w14:paraId="36F9214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idx_individual_inn ON Individual(INN);</w:t>
      </w:r>
    </w:p>
    <w:p w14:paraId="0E7E74C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idx_individual_phone ON Individual(phone_num);</w:t>
      </w:r>
    </w:p>
    <w:p w14:paraId="2453349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idx_individual_name ON Individual(surname, first_name, patronymic);</w:t>
      </w:r>
    </w:p>
    <w:p w14:paraId="27162C99" w14:textId="77777777" w:rsidR="00D64FA5" w:rsidRPr="00D64FA5" w:rsidRDefault="00D64FA5" w:rsidP="00D64FA5">
      <w:pPr>
        <w:jc w:val="both"/>
        <w:rPr>
          <w:lang w:val="en-US"/>
        </w:rPr>
      </w:pPr>
    </w:p>
    <w:p w14:paraId="18B9C0F3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idx_transactions_sender_date ON Transactions(sender_acc, date_transaction DESC);</w:t>
      </w:r>
    </w:p>
    <w:p w14:paraId="292BFC2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idx_transactions_recipient_date ON Transactions(recipient_acc, date_transaction DESC);</w:t>
      </w:r>
    </w:p>
    <w:p w14:paraId="1776124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idx_transactions_date ON Transactions(date_transaction DESC);</w:t>
      </w:r>
    </w:p>
    <w:p w14:paraId="27A8160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idx_transactions_type ON Transactions(type_id);</w:t>
      </w:r>
    </w:p>
    <w:p w14:paraId="76618AB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idx_transactions_type_date ON Transactions(type_id, date_transaction DESC);</w:t>
      </w:r>
    </w:p>
    <w:p w14:paraId="17129014" w14:textId="77777777" w:rsidR="00D64FA5" w:rsidRPr="00D64FA5" w:rsidRDefault="00D64FA5" w:rsidP="00D64FA5">
      <w:pPr>
        <w:jc w:val="both"/>
        <w:rPr>
          <w:lang w:val="en-US"/>
        </w:rPr>
      </w:pPr>
    </w:p>
    <w:p w14:paraId="3E2E18C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idx_debit_main_account ON DebutAccount(main_account_num);</w:t>
      </w:r>
    </w:p>
    <w:p w14:paraId="09791EA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idx_brokerage_main_account ON BrokerageAccount(main_account_num);</w:t>
      </w:r>
    </w:p>
    <w:p w14:paraId="069A95E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idx_loan_main_account ON LoanAccount(main_account_num);</w:t>
      </w:r>
    </w:p>
    <w:p w14:paraId="7375D4EC" w14:textId="77777777" w:rsidR="00D64FA5" w:rsidRPr="00D64FA5" w:rsidRDefault="00D64FA5" w:rsidP="00D64FA5">
      <w:pPr>
        <w:jc w:val="both"/>
        <w:rPr>
          <w:lang w:val="en-US"/>
        </w:rPr>
      </w:pPr>
    </w:p>
    <w:p w14:paraId="0A76544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idx_fee_account_type ON UserPaymentFee(account_id, trans_type);</w:t>
      </w:r>
    </w:p>
    <w:p w14:paraId="788CDD78" w14:textId="77777777" w:rsidR="00D64FA5" w:rsidRPr="00D64FA5" w:rsidRDefault="00D64FA5" w:rsidP="00D64FA5">
      <w:pPr>
        <w:jc w:val="both"/>
        <w:rPr>
          <w:lang w:val="en-US"/>
        </w:rPr>
      </w:pPr>
    </w:p>
    <w:p w14:paraId="4F193A1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idx_stocktypes_name ON StockTypes(type_name);</w:t>
      </w:r>
    </w:p>
    <w:p w14:paraId="15D60A4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idx_stocks_ticker ON Stocks(ticker);</w:t>
      </w:r>
    </w:p>
    <w:p w14:paraId="4F5506A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idx_stocks_type ON Stocks(stock_type);</w:t>
      </w:r>
    </w:p>
    <w:p w14:paraId="0BEE269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idx_stocks_registered ON Stocks(registered_at);</w:t>
      </w:r>
    </w:p>
    <w:p w14:paraId="4A4B3F7A" w14:textId="77777777" w:rsidR="00D64FA5" w:rsidRPr="00D64FA5" w:rsidRDefault="00D64FA5" w:rsidP="00D64FA5">
      <w:pPr>
        <w:jc w:val="both"/>
        <w:rPr>
          <w:lang w:val="en-US"/>
        </w:rPr>
      </w:pPr>
    </w:p>
    <w:p w14:paraId="43CF163E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idx_currency_ticker ON UserCurrency(ticker);</w:t>
      </w:r>
    </w:p>
    <w:p w14:paraId="7A952A1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idx_currency_country ON UserCurrency(country);</w:t>
      </w:r>
    </w:p>
    <w:p w14:paraId="477C2E23" w14:textId="77777777" w:rsidR="00D64FA5" w:rsidRPr="00D64FA5" w:rsidRDefault="00D64FA5" w:rsidP="00D64FA5">
      <w:pPr>
        <w:jc w:val="both"/>
        <w:rPr>
          <w:lang w:val="en-US"/>
        </w:rPr>
      </w:pPr>
    </w:p>
    <w:p w14:paraId="0202CBB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idx_savings_main_account ON SavingsAccount(main_account_num);</w:t>
      </w:r>
    </w:p>
    <w:p w14:paraId="404DB42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idx_savings_currency ON SavingsAccount(currency_id);</w:t>
      </w:r>
    </w:p>
    <w:p w14:paraId="0005D88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idx_savings_agreement ON SavingsAccount(agreement_num);</w:t>
      </w:r>
    </w:p>
    <w:p w14:paraId="7B5063A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idx_savings_created ON SavingsAccount(created_at);</w:t>
      </w:r>
    </w:p>
    <w:p w14:paraId="560C92E7" w14:textId="77777777" w:rsidR="00D64FA5" w:rsidRPr="00D64FA5" w:rsidRDefault="00D64FA5" w:rsidP="00D64FA5">
      <w:pPr>
        <w:jc w:val="both"/>
        <w:rPr>
          <w:lang w:val="en-US"/>
        </w:rPr>
      </w:pPr>
    </w:p>
    <w:p w14:paraId="3B6C926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idx_stock_prices_stock_date ON StockPrices(stock_id, updated_at DESC);</w:t>
      </w:r>
    </w:p>
    <w:p w14:paraId="4F38E47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idx_stock_prices_date ON StockPrices(updated_at DESC);</w:t>
      </w:r>
    </w:p>
    <w:p w14:paraId="54A07BEC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idx_stock_prices_price ON StockPrices(price) WHERE price &gt; 0;</w:t>
      </w:r>
    </w:p>
    <w:p w14:paraId="2BBEE168" w14:textId="77777777" w:rsidR="00D64FA5" w:rsidRPr="00D64FA5" w:rsidRDefault="00D64FA5" w:rsidP="00D64FA5">
      <w:pPr>
        <w:jc w:val="both"/>
        <w:rPr>
          <w:lang w:val="en-US"/>
        </w:rPr>
      </w:pPr>
    </w:p>
    <w:p w14:paraId="54DA0FFF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idx_stock_transactions_account_date ON StockTransactions(account_id, created_at DESC);</w:t>
      </w:r>
    </w:p>
    <w:p w14:paraId="4CA492D6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idx_stock_transactions_stock_date ON StockTransactions(stock_id, created_at DESC);</w:t>
      </w:r>
    </w:p>
    <w:p w14:paraId="60A1F67B" w14:textId="77777777" w:rsidR="00D64FA5" w:rsidRPr="00D64FA5" w:rsidRDefault="00D64FA5" w:rsidP="00D64FA5">
      <w:pPr>
        <w:jc w:val="both"/>
        <w:rPr>
          <w:lang w:val="en-US"/>
        </w:rPr>
      </w:pPr>
    </w:p>
    <w:p w14:paraId="4079A540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idx_user_stock_account_stock ON UserStock(brock_acc_num, transact_id);</w:t>
      </w:r>
    </w:p>
    <w:p w14:paraId="15C5568E" w14:textId="77777777" w:rsidR="00D64FA5" w:rsidRPr="00D64FA5" w:rsidRDefault="00D64FA5" w:rsidP="00D64FA5">
      <w:pPr>
        <w:jc w:val="both"/>
        <w:rPr>
          <w:lang w:val="en-US"/>
        </w:rPr>
      </w:pPr>
    </w:p>
    <w:p w14:paraId="4E9631F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idx_payment_transactions_account_created ON SettlementPaymentTransactions(account_id, created_at DESC);</w:t>
      </w:r>
    </w:p>
    <w:p w14:paraId="7306D8C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lastRenderedPageBreak/>
        <w:t>CREATE INDEX idx_credit_transactions_account_created ON CreditTransactions(account_id, created_at DESC);</w:t>
      </w:r>
    </w:p>
    <w:p w14:paraId="68B6DED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idx_exchange_transactions_account_created ON SettlementExchangeTransactions(account_id, created_at DESC);</w:t>
      </w:r>
    </w:p>
    <w:p w14:paraId="4A8F15CD" w14:textId="77777777" w:rsidR="00D64FA5" w:rsidRPr="00D64FA5" w:rsidRDefault="00D64FA5" w:rsidP="00D64FA5">
      <w:pPr>
        <w:jc w:val="both"/>
        <w:rPr>
          <w:lang w:val="en-US"/>
        </w:rPr>
      </w:pPr>
    </w:p>
    <w:p w14:paraId="6E442872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idx_payment_transactions_type_created ON SettlementPaymentTransactions(type_id, created_at);</w:t>
      </w:r>
    </w:p>
    <w:p w14:paraId="47D0887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idx_credit_transactions_type_created ON CreditTransactions(type_id, created_at);</w:t>
      </w:r>
    </w:p>
    <w:p w14:paraId="2610EC9E" w14:textId="77777777" w:rsidR="00D64FA5" w:rsidRPr="00D64FA5" w:rsidRDefault="00D64FA5" w:rsidP="00D64FA5">
      <w:pPr>
        <w:jc w:val="both"/>
        <w:rPr>
          <w:lang w:val="en-US"/>
        </w:rPr>
      </w:pPr>
    </w:p>
    <w:p w14:paraId="72522EA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idx_payment_transactions_created ON SettlementPaymentTransactions(created_at);</w:t>
      </w:r>
    </w:p>
    <w:p w14:paraId="55D3D065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idx_credit_transactions_created ON CreditTransactions(created_at);</w:t>
      </w:r>
    </w:p>
    <w:p w14:paraId="39EEA0E9" w14:textId="77777777" w:rsidR="00D64FA5" w:rsidRPr="00D64FA5" w:rsidRDefault="00D64FA5" w:rsidP="00D64FA5">
      <w:pPr>
        <w:jc w:val="both"/>
        <w:rPr>
          <w:lang w:val="en-US"/>
        </w:rPr>
      </w:pPr>
    </w:p>
    <w:p w14:paraId="129FEBE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idx_account_settlement_currency ON SettlementAccount(settlement_id, currency_id);</w:t>
      </w:r>
    </w:p>
    <w:p w14:paraId="1C29CDEB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idx_foreign_account_settlement_currency ON ForeignCurrencyAccount(settlement_id, currency_id);</w:t>
      </w:r>
    </w:p>
    <w:p w14:paraId="0ACD716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idx_credit_account_settlement_currency ON CreditAccount(settlement_id, currency_id);</w:t>
      </w:r>
    </w:p>
    <w:p w14:paraId="0684961A" w14:textId="77777777" w:rsidR="00D64FA5" w:rsidRPr="00D64FA5" w:rsidRDefault="00D64FA5" w:rsidP="00D64FA5">
      <w:pPr>
        <w:jc w:val="both"/>
        <w:rPr>
          <w:lang w:val="en-US"/>
        </w:rPr>
      </w:pPr>
    </w:p>
    <w:p w14:paraId="277F057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idx_account_status ON SettlementAccount(status) WHERE status != 'active';</w:t>
      </w:r>
    </w:p>
    <w:p w14:paraId="4F016B8A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idx_foreign_account_status ON ForeignCurrencyAccount(status) WHERE status != 'active';</w:t>
      </w:r>
    </w:p>
    <w:p w14:paraId="048767A6" w14:textId="77777777" w:rsidR="00D64FA5" w:rsidRPr="00D64FA5" w:rsidRDefault="00D64FA5" w:rsidP="00D64FA5">
      <w:pPr>
        <w:jc w:val="both"/>
        <w:rPr>
          <w:lang w:val="en-US"/>
        </w:rPr>
      </w:pPr>
    </w:p>
    <w:p w14:paraId="59A00EF7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idx_exchange_rate_pair_date ON ExchangeRate(currency_from, currency_to, created_at DESC);</w:t>
      </w:r>
    </w:p>
    <w:p w14:paraId="6C6AF464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UNIQUE INDEX idx_exchange_rate_current ON ExchangeRate(currency_from, currency_to) WHERE is_current = TRUE;</w:t>
      </w:r>
    </w:p>
    <w:p w14:paraId="5E2E984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idx_exchange_rate_currency_from ON ExchangeRate(currency_from, created_at DESC);</w:t>
      </w:r>
    </w:p>
    <w:p w14:paraId="3C95216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idx_exchange_rate_currency_to ON ExchangeRate(currency_to, created_at DESC);</w:t>
      </w:r>
    </w:p>
    <w:p w14:paraId="402E5F8E" w14:textId="77777777" w:rsidR="00D64FA5" w:rsidRPr="00D64FA5" w:rsidRDefault="00D64FA5" w:rsidP="00D64FA5">
      <w:pPr>
        <w:jc w:val="both"/>
        <w:rPr>
          <w:lang w:val="en-US"/>
        </w:rPr>
      </w:pPr>
    </w:p>
    <w:p w14:paraId="4E1491D8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idx_legal_entity_inn ON LegalEntity(INN);</w:t>
      </w:r>
    </w:p>
    <w:p w14:paraId="062BDB59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idx_legal_entity_name ON LegalEntity(name);</w:t>
      </w:r>
    </w:p>
    <w:p w14:paraId="5B8A8A92" w14:textId="77777777" w:rsidR="00D64FA5" w:rsidRPr="00D64FA5" w:rsidRDefault="00D64FA5" w:rsidP="00D64FA5">
      <w:pPr>
        <w:jc w:val="both"/>
        <w:rPr>
          <w:lang w:val="en-US"/>
        </w:rPr>
      </w:pPr>
    </w:p>
    <w:p w14:paraId="6CF2E771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idx_payment_fee_settlement_type ON EntityPaymentFee(settlement_id, type_id);</w:t>
      </w:r>
    </w:p>
    <w:p w14:paraId="3DA5C32D" w14:textId="77777777" w:rsidR="00D64FA5" w:rsidRP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idx_payment_fee_type ON EntityPaymentFee(type_id);</w:t>
      </w:r>
    </w:p>
    <w:p w14:paraId="1B3D6932" w14:textId="77777777" w:rsidR="00D64FA5" w:rsidRPr="00D64FA5" w:rsidRDefault="00D64FA5" w:rsidP="00D64FA5">
      <w:pPr>
        <w:jc w:val="both"/>
        <w:rPr>
          <w:lang w:val="en-US"/>
        </w:rPr>
      </w:pPr>
    </w:p>
    <w:p w14:paraId="5C0ECEBE" w14:textId="0E3D6161" w:rsidR="00D64FA5" w:rsidRDefault="00D64FA5" w:rsidP="00D64FA5">
      <w:pPr>
        <w:jc w:val="both"/>
        <w:rPr>
          <w:lang w:val="en-US"/>
        </w:rPr>
      </w:pPr>
      <w:r w:rsidRPr="00D64FA5">
        <w:rPr>
          <w:lang w:val="en-US"/>
        </w:rPr>
        <w:t>CREATE INDEX idx_exchange_transactions_created ON SettlementExchangeTransactions(created_at);</w:t>
      </w:r>
    </w:p>
    <w:p w14:paraId="33EA9465" w14:textId="4A2EADD3" w:rsidR="00D64FA5" w:rsidRDefault="00D64FA5" w:rsidP="00D64FA5">
      <w:pPr>
        <w:pStyle w:val="1"/>
      </w:pPr>
      <w:r w:rsidRPr="006542D9">
        <w:br w:type="page"/>
      </w:r>
      <w:bookmarkStart w:id="9" w:name="_Toc216524407"/>
      <w:r>
        <w:lastRenderedPageBreak/>
        <w:t xml:space="preserve">Сидеры и миграция </w:t>
      </w:r>
      <w:r>
        <w:rPr>
          <w:lang w:val="en-US"/>
        </w:rPr>
        <w:t>down</w:t>
      </w:r>
      <w:bookmarkEnd w:id="9"/>
    </w:p>
    <w:p w14:paraId="35088FAC" w14:textId="77777777" w:rsidR="00D64FA5" w:rsidRDefault="00D64FA5" w:rsidP="00D64FA5">
      <w:pPr>
        <w:rPr>
          <w:sz w:val="28"/>
          <w:szCs w:val="28"/>
        </w:rPr>
      </w:pPr>
      <w:r w:rsidRPr="006542D9">
        <w:rPr>
          <w:sz w:val="28"/>
          <w:szCs w:val="28"/>
        </w:rPr>
        <w:tab/>
      </w:r>
      <w:r>
        <w:rPr>
          <w:sz w:val="28"/>
          <w:szCs w:val="28"/>
        </w:rPr>
        <w:t xml:space="preserve">Миграция </w:t>
      </w:r>
      <w:r>
        <w:rPr>
          <w:sz w:val="28"/>
          <w:szCs w:val="28"/>
          <w:lang w:val="en-US"/>
        </w:rPr>
        <w:t>up</w:t>
      </w:r>
      <w:r>
        <w:rPr>
          <w:sz w:val="28"/>
          <w:szCs w:val="28"/>
        </w:rPr>
        <w:t xml:space="preserve"> по большей части состоит из создания таблиц, приведенного ранее, поэтому отдельно имеет смысл показать сидеры из неё, а также миграцию </w:t>
      </w:r>
      <w:r>
        <w:rPr>
          <w:sz w:val="28"/>
          <w:szCs w:val="28"/>
          <w:lang w:val="en-US"/>
        </w:rPr>
        <w:t>down</w:t>
      </w:r>
      <w:r>
        <w:rPr>
          <w:sz w:val="28"/>
          <w:szCs w:val="28"/>
        </w:rPr>
        <w:t xml:space="preserve">. Код аналогично приведен меньшим </w:t>
      </w:r>
    </w:p>
    <w:p w14:paraId="5E7B5DA8" w14:textId="78717E56" w:rsidR="00D64FA5" w:rsidRDefault="00D64FA5" w:rsidP="00D64FA5">
      <w:pPr>
        <w:rPr>
          <w:sz w:val="28"/>
          <w:szCs w:val="28"/>
        </w:rPr>
      </w:pPr>
      <w:r>
        <w:rPr>
          <w:sz w:val="28"/>
          <w:szCs w:val="28"/>
        </w:rPr>
        <w:t>шрифтом.</w:t>
      </w:r>
    </w:p>
    <w:p w14:paraId="562D56DD" w14:textId="5C526797" w:rsidR="00D64FA5" w:rsidRDefault="00D64FA5" w:rsidP="00D64FA5">
      <w:pPr>
        <w:pStyle w:val="2"/>
      </w:pPr>
      <w:bookmarkStart w:id="10" w:name="_Toc216524408"/>
      <w:r>
        <w:t>Сидеры</w:t>
      </w:r>
      <w:bookmarkEnd w:id="10"/>
    </w:p>
    <w:p w14:paraId="4E24B07F" w14:textId="3D0150BA" w:rsidR="00D64FA5" w:rsidRPr="003E7471" w:rsidRDefault="00D64FA5" w:rsidP="00D64FA5">
      <w:pPr>
        <w:rPr>
          <w:sz w:val="28"/>
          <w:szCs w:val="28"/>
        </w:rPr>
      </w:pPr>
      <w:r>
        <w:rPr>
          <w:sz w:val="28"/>
          <w:szCs w:val="28"/>
        </w:rPr>
        <w:tab/>
        <w:t>Сидеры реализованы с проверкой существования данных</w:t>
      </w:r>
      <w:r w:rsidR="003E7471">
        <w:rPr>
          <w:sz w:val="28"/>
          <w:szCs w:val="28"/>
        </w:rPr>
        <w:t xml:space="preserve">, а также применены приёмы, совместимые с </w:t>
      </w:r>
      <w:r w:rsidR="003E7471">
        <w:rPr>
          <w:sz w:val="28"/>
          <w:szCs w:val="28"/>
          <w:lang w:val="en-US"/>
        </w:rPr>
        <w:t>Golang</w:t>
      </w:r>
      <w:r w:rsidR="003E7471">
        <w:rPr>
          <w:sz w:val="28"/>
          <w:szCs w:val="28"/>
        </w:rPr>
        <w:t>, так как на нём велась разработка технического бэкенда.</w:t>
      </w:r>
    </w:p>
    <w:p w14:paraId="19B46AE4" w14:textId="77777777" w:rsidR="00D64FA5" w:rsidRDefault="00D64FA5" w:rsidP="00D64FA5">
      <w:r>
        <w:t>DO $$</w:t>
      </w:r>
    </w:p>
    <w:p w14:paraId="39757C2E" w14:textId="77777777" w:rsidR="00D64FA5" w:rsidRDefault="00D64FA5" w:rsidP="00D64FA5">
      <w:r>
        <w:t>DECLARE</w:t>
      </w:r>
    </w:p>
    <w:p w14:paraId="6B29B1E5" w14:textId="77777777" w:rsidR="00D64FA5" w:rsidRDefault="00D64FA5" w:rsidP="00D64FA5">
      <w:r>
        <w:t xml:space="preserve">    -- Определяем константы для дат внутри блока PL/pgSQL</w:t>
      </w:r>
    </w:p>
    <w:p w14:paraId="399A9F72" w14:textId="77777777" w:rsidR="00D64FA5" w:rsidRPr="00D64FA5" w:rsidRDefault="00D64FA5" w:rsidP="00D64FA5">
      <w:pPr>
        <w:rPr>
          <w:lang w:val="en-US"/>
        </w:rPr>
      </w:pPr>
      <w:r>
        <w:t xml:space="preserve">    </w:t>
      </w:r>
      <w:r w:rsidRPr="00D64FA5">
        <w:rPr>
          <w:lang w:val="en-US"/>
        </w:rPr>
        <w:t>start_date CONSTANT TIMESTAMP := '2024-01-01 00:00:00';</w:t>
      </w:r>
    </w:p>
    <w:p w14:paraId="7BE398A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end_date CONSTANT TIMESTAMP := '2025-01-01 00:00:00';</w:t>
      </w:r>
    </w:p>
    <w:p w14:paraId="65632583" w14:textId="77777777" w:rsidR="00D64FA5" w:rsidRDefault="00D64FA5" w:rsidP="00D64FA5">
      <w:r>
        <w:t>BEGIN</w:t>
      </w:r>
    </w:p>
    <w:p w14:paraId="27A3084E" w14:textId="77777777" w:rsidR="00D64FA5" w:rsidRDefault="00D64FA5" w:rsidP="00D64FA5"/>
    <w:p w14:paraId="34825986" w14:textId="77777777" w:rsidR="00D64FA5" w:rsidRDefault="00D64FA5" w:rsidP="00D64FA5">
      <w:r>
        <w:t xml:space="preserve">    -- Проверка: если в одной из первых справочных таблиц (TransactionType) нет данных,</w:t>
      </w:r>
    </w:p>
    <w:p w14:paraId="07B14492" w14:textId="77777777" w:rsidR="00D64FA5" w:rsidRDefault="00D64FA5" w:rsidP="00D64FA5">
      <w:r>
        <w:t xml:space="preserve">    -- то запускаем сидирование всего остального.</w:t>
      </w:r>
    </w:p>
    <w:p w14:paraId="36A0552E" w14:textId="77777777" w:rsidR="00D64FA5" w:rsidRPr="00D64FA5" w:rsidRDefault="00D64FA5" w:rsidP="00D64FA5">
      <w:pPr>
        <w:rPr>
          <w:lang w:val="en-US"/>
        </w:rPr>
      </w:pPr>
      <w:r>
        <w:t xml:space="preserve">    </w:t>
      </w:r>
      <w:r w:rsidRPr="00D64FA5">
        <w:rPr>
          <w:lang w:val="en-US"/>
        </w:rPr>
        <w:t>IF NOT EXISTS (SELECT 1 FROM TransactionType) THEN</w:t>
      </w:r>
    </w:p>
    <w:p w14:paraId="3FF08BC5" w14:textId="77777777" w:rsidR="00D64FA5" w:rsidRPr="00D64FA5" w:rsidRDefault="00D64FA5" w:rsidP="00D64FA5">
      <w:pPr>
        <w:rPr>
          <w:lang w:val="en-US"/>
        </w:rPr>
      </w:pPr>
    </w:p>
    <w:p w14:paraId="0A2ED80A" w14:textId="77777777" w:rsidR="00D64FA5" w:rsidRDefault="00D64FA5" w:rsidP="00D64FA5">
      <w:r w:rsidRPr="00D64FA5">
        <w:rPr>
          <w:lang w:val="en-US"/>
        </w:rPr>
        <w:t xml:space="preserve">        </w:t>
      </w:r>
      <w:r>
        <w:t>RAISE NOTICE '--- НАЧАЛО СИДИРОВАНИЯ БАЗЫ ДАННЫХ ---';</w:t>
      </w:r>
    </w:p>
    <w:p w14:paraId="4222B872" w14:textId="77777777" w:rsidR="00D64FA5" w:rsidRDefault="00D64FA5" w:rsidP="00D64FA5"/>
    <w:p w14:paraId="490ACBD3" w14:textId="77777777" w:rsidR="00D64FA5" w:rsidRDefault="00D64FA5" w:rsidP="00D64FA5">
      <w:r>
        <w:t xml:space="preserve">        --------------------------------------------------------------------------------</w:t>
      </w:r>
    </w:p>
    <w:p w14:paraId="3E3A3266" w14:textId="77777777" w:rsidR="00D64FA5" w:rsidRDefault="00D64FA5" w:rsidP="00D64FA5">
      <w:r>
        <w:t xml:space="preserve">        -- 1. Справочные таблицы</w:t>
      </w:r>
    </w:p>
    <w:p w14:paraId="59AC373D" w14:textId="77777777" w:rsidR="00D64FA5" w:rsidRDefault="00D64FA5" w:rsidP="00D64FA5">
      <w:r>
        <w:t xml:space="preserve">        --------------------------------------------------------------------------------</w:t>
      </w:r>
    </w:p>
    <w:p w14:paraId="3ED0043D" w14:textId="77777777" w:rsidR="00D64FA5" w:rsidRDefault="00D64FA5" w:rsidP="00D64FA5"/>
    <w:p w14:paraId="4D3F7346" w14:textId="77777777" w:rsidR="00D64FA5" w:rsidRDefault="00D64FA5" w:rsidP="00D64FA5">
      <w:r>
        <w:t xml:space="preserve">        -- TransactionType (Типы транзакций)</w:t>
      </w:r>
    </w:p>
    <w:p w14:paraId="1636197A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TransactionType (name) VALUES</w:t>
      </w:r>
    </w:p>
    <w:p w14:paraId="347C170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</w:t>
      </w:r>
      <w:r>
        <w:t>Пополнение</w:t>
      </w:r>
      <w:r w:rsidRPr="00D64FA5">
        <w:rPr>
          <w:lang w:val="en-US"/>
        </w:rPr>
        <w:t xml:space="preserve"> </w:t>
      </w:r>
      <w:r>
        <w:t>счета</w:t>
      </w:r>
      <w:r w:rsidRPr="00D64FA5">
        <w:rPr>
          <w:lang w:val="en-US"/>
        </w:rPr>
        <w:t>'),</w:t>
      </w:r>
    </w:p>
    <w:p w14:paraId="178BC90D" w14:textId="77777777" w:rsidR="00D64FA5" w:rsidRDefault="00D64FA5" w:rsidP="00D64FA5">
      <w:r w:rsidRPr="00D64FA5">
        <w:rPr>
          <w:lang w:val="en-US"/>
        </w:rPr>
        <w:t xml:space="preserve">        </w:t>
      </w:r>
      <w:r>
        <w:t>('Перевод другому клиенту'),</w:t>
      </w:r>
    </w:p>
    <w:p w14:paraId="68ACADF8" w14:textId="77777777" w:rsidR="00D64FA5" w:rsidRDefault="00D64FA5" w:rsidP="00D64FA5">
      <w:r>
        <w:t xml:space="preserve">        ('Оплата услуг'),</w:t>
      </w:r>
    </w:p>
    <w:p w14:paraId="439AF06A" w14:textId="77777777" w:rsidR="00D64FA5" w:rsidRDefault="00D64FA5" w:rsidP="00D64FA5">
      <w:r>
        <w:t xml:space="preserve">        ('Снятие наличных'),</w:t>
      </w:r>
    </w:p>
    <w:p w14:paraId="2A05ECDF" w14:textId="77777777" w:rsidR="00D64FA5" w:rsidRDefault="00D64FA5" w:rsidP="00D64FA5">
      <w:r>
        <w:t xml:space="preserve">        ('Покупка ценной бумаги'),</w:t>
      </w:r>
    </w:p>
    <w:p w14:paraId="405D0319" w14:textId="77777777" w:rsidR="00D64FA5" w:rsidRDefault="00D64FA5" w:rsidP="00D64FA5">
      <w:r>
        <w:t xml:space="preserve">        ('Продажа ценной бумаги');</w:t>
      </w:r>
    </w:p>
    <w:p w14:paraId="4B4CB8FD" w14:textId="77777777" w:rsidR="00D64FA5" w:rsidRDefault="00D64FA5" w:rsidP="00D64FA5"/>
    <w:p w14:paraId="596192C2" w14:textId="77777777" w:rsidR="00D64FA5" w:rsidRDefault="00D64FA5" w:rsidP="00D64FA5">
      <w:r>
        <w:t xml:space="preserve">        -- SettlementCurrency (Валюта расчетов)</w:t>
      </w:r>
    </w:p>
    <w:p w14:paraId="0F47F5F2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SettlementCurrency (ticker, country) VALUES</w:t>
      </w:r>
    </w:p>
    <w:p w14:paraId="56B2F3B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('RUB', '</w:t>
      </w:r>
      <w:r>
        <w:t>Россия</w:t>
      </w:r>
      <w:r w:rsidRPr="00D64FA5">
        <w:rPr>
          <w:lang w:val="en-US"/>
        </w:rPr>
        <w:t>'),</w:t>
      </w:r>
    </w:p>
    <w:p w14:paraId="2A3DAE0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('USD', '</w:t>
      </w:r>
      <w:r>
        <w:t>США</w:t>
      </w:r>
      <w:r w:rsidRPr="00D64FA5">
        <w:rPr>
          <w:lang w:val="en-US"/>
        </w:rPr>
        <w:t>'),</w:t>
      </w:r>
    </w:p>
    <w:p w14:paraId="1B49C22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('EUR', '</w:t>
      </w:r>
      <w:r>
        <w:t>Еврозона</w:t>
      </w:r>
      <w:r w:rsidRPr="00D64FA5">
        <w:rPr>
          <w:lang w:val="en-US"/>
        </w:rPr>
        <w:t>'),</w:t>
      </w:r>
    </w:p>
    <w:p w14:paraId="77AAC8F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('CNY', '</w:t>
      </w:r>
      <w:r>
        <w:t>Китай</w:t>
      </w:r>
      <w:r w:rsidRPr="00D64FA5">
        <w:rPr>
          <w:lang w:val="en-US"/>
        </w:rPr>
        <w:t>'),</w:t>
      </w:r>
    </w:p>
    <w:p w14:paraId="6DED2B7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('GBP', '</w:t>
      </w:r>
      <w:r>
        <w:t>Великобритания</w:t>
      </w:r>
      <w:r w:rsidRPr="00D64FA5">
        <w:rPr>
          <w:lang w:val="en-US"/>
        </w:rPr>
        <w:t>');</w:t>
      </w:r>
    </w:p>
    <w:p w14:paraId="3EA92575" w14:textId="77777777" w:rsidR="00D64FA5" w:rsidRPr="00D64FA5" w:rsidRDefault="00D64FA5" w:rsidP="00D64FA5">
      <w:pPr>
        <w:rPr>
          <w:lang w:val="en-US"/>
        </w:rPr>
      </w:pPr>
    </w:p>
    <w:p w14:paraId="7A0EE06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StockTypes (</w:t>
      </w:r>
      <w:r>
        <w:t>Типы</w:t>
      </w:r>
      <w:r w:rsidRPr="00D64FA5">
        <w:rPr>
          <w:lang w:val="en-US"/>
        </w:rPr>
        <w:t xml:space="preserve"> </w:t>
      </w:r>
      <w:r>
        <w:t>акций</w:t>
      </w:r>
      <w:r w:rsidRPr="00D64FA5">
        <w:rPr>
          <w:lang w:val="en-US"/>
        </w:rPr>
        <w:t>)</w:t>
      </w:r>
    </w:p>
    <w:p w14:paraId="27C2D22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StockTypes (type_name) VALUES</w:t>
      </w:r>
    </w:p>
    <w:p w14:paraId="78046DF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</w:t>
      </w:r>
      <w:r>
        <w:t>Акция</w:t>
      </w:r>
      <w:r w:rsidRPr="00D64FA5">
        <w:rPr>
          <w:lang w:val="en-US"/>
        </w:rPr>
        <w:t>'),</w:t>
      </w:r>
    </w:p>
    <w:p w14:paraId="5CFA9F9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lastRenderedPageBreak/>
        <w:t xml:space="preserve">        ('</w:t>
      </w:r>
      <w:r>
        <w:t>Облигация</w:t>
      </w:r>
      <w:r w:rsidRPr="00D64FA5">
        <w:rPr>
          <w:lang w:val="en-US"/>
        </w:rPr>
        <w:t>'),</w:t>
      </w:r>
    </w:p>
    <w:p w14:paraId="15C9A3E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</w:t>
      </w:r>
      <w:r>
        <w:t>Фонд</w:t>
      </w:r>
      <w:r w:rsidRPr="00D64FA5">
        <w:rPr>
          <w:lang w:val="en-US"/>
        </w:rPr>
        <w:t xml:space="preserve"> ETF'),</w:t>
      </w:r>
    </w:p>
    <w:p w14:paraId="73A176E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</w:t>
      </w:r>
      <w:r>
        <w:t>Опцион</w:t>
      </w:r>
      <w:r w:rsidRPr="00D64FA5">
        <w:rPr>
          <w:lang w:val="en-US"/>
        </w:rPr>
        <w:t>');</w:t>
      </w:r>
    </w:p>
    <w:p w14:paraId="145C9A80" w14:textId="77777777" w:rsidR="00D64FA5" w:rsidRPr="00D64FA5" w:rsidRDefault="00D64FA5" w:rsidP="00D64FA5">
      <w:pPr>
        <w:rPr>
          <w:lang w:val="en-US"/>
        </w:rPr>
      </w:pPr>
    </w:p>
    <w:p w14:paraId="3F9FD4BA" w14:textId="77777777" w:rsidR="00D64FA5" w:rsidRDefault="00D64FA5" w:rsidP="00D64FA5">
      <w:r w:rsidRPr="00D64FA5">
        <w:rPr>
          <w:lang w:val="en-US"/>
        </w:rPr>
        <w:t xml:space="preserve">        </w:t>
      </w:r>
      <w:r>
        <w:t>-- StockTransactionTypes (Типы операций с акциями)</w:t>
      </w:r>
    </w:p>
    <w:p w14:paraId="71B0AE32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StockTransactionTypes (operation_name) VALUES</w:t>
      </w:r>
    </w:p>
    <w:p w14:paraId="2217B112" w14:textId="77777777" w:rsidR="00D64FA5" w:rsidRDefault="00D64FA5" w:rsidP="00D64FA5">
      <w:r w:rsidRPr="00D64FA5">
        <w:rPr>
          <w:lang w:val="en-US"/>
        </w:rPr>
        <w:t xml:space="preserve">        </w:t>
      </w:r>
      <w:r>
        <w:t>('Покупка'),</w:t>
      </w:r>
    </w:p>
    <w:p w14:paraId="01F0D197" w14:textId="77777777" w:rsidR="00D64FA5" w:rsidRDefault="00D64FA5" w:rsidP="00D64FA5">
      <w:r>
        <w:t xml:space="preserve">        ('Продажа');</w:t>
      </w:r>
    </w:p>
    <w:p w14:paraId="0EA53D5D" w14:textId="77777777" w:rsidR="00D64FA5" w:rsidRDefault="00D64FA5" w:rsidP="00D64FA5"/>
    <w:p w14:paraId="742FD268" w14:textId="77777777" w:rsidR="00D64FA5" w:rsidRDefault="00D64FA5" w:rsidP="00D64FA5">
      <w:r>
        <w:t xml:space="preserve">        -- UserCurrency (Валюта пользователя)</w:t>
      </w:r>
    </w:p>
    <w:p w14:paraId="69A7C468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UserCurrency (ticker, country) VALUES</w:t>
      </w:r>
    </w:p>
    <w:p w14:paraId="6426C7E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('RUB', '</w:t>
      </w:r>
      <w:r>
        <w:t>Россия</w:t>
      </w:r>
      <w:r w:rsidRPr="00D64FA5">
        <w:rPr>
          <w:lang w:val="en-US"/>
        </w:rPr>
        <w:t>'),</w:t>
      </w:r>
    </w:p>
    <w:p w14:paraId="3ECF1DD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('USD', '</w:t>
      </w:r>
      <w:r>
        <w:t>США</w:t>
      </w:r>
      <w:r w:rsidRPr="00D64FA5">
        <w:rPr>
          <w:lang w:val="en-US"/>
        </w:rPr>
        <w:t>'),</w:t>
      </w:r>
    </w:p>
    <w:p w14:paraId="2AB89AC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('EUR', '</w:t>
      </w:r>
      <w:r>
        <w:t>Еврозона</w:t>
      </w:r>
      <w:r w:rsidRPr="00D64FA5">
        <w:rPr>
          <w:lang w:val="en-US"/>
        </w:rPr>
        <w:t>');</w:t>
      </w:r>
    </w:p>
    <w:p w14:paraId="071747D9" w14:textId="77777777" w:rsidR="00D64FA5" w:rsidRPr="00D64FA5" w:rsidRDefault="00D64FA5" w:rsidP="00D64FA5">
      <w:pPr>
        <w:rPr>
          <w:lang w:val="en-US"/>
        </w:rPr>
      </w:pPr>
    </w:p>
    <w:p w14:paraId="232C0B1A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6BB2B1EB" w14:textId="77777777" w:rsidR="00D64FA5" w:rsidRDefault="00D64FA5" w:rsidP="00D64FA5">
      <w:r>
        <w:t xml:space="preserve">        -- 2. Основные сущности (50 Физ. лиц, 10 Юр. лиц)</w:t>
      </w:r>
    </w:p>
    <w:p w14:paraId="41607D88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--------------------------------------------------------------------------------</w:t>
      </w:r>
    </w:p>
    <w:p w14:paraId="2DBC994F" w14:textId="77777777" w:rsidR="00D64FA5" w:rsidRPr="00D64FA5" w:rsidRDefault="00D64FA5" w:rsidP="00D64FA5">
      <w:pPr>
        <w:rPr>
          <w:lang w:val="en-US"/>
        </w:rPr>
      </w:pPr>
    </w:p>
    <w:p w14:paraId="3752297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Individual (50 </w:t>
      </w:r>
      <w:r>
        <w:t>записей</w:t>
      </w:r>
      <w:r w:rsidRPr="00D64FA5">
        <w:rPr>
          <w:lang w:val="en-US"/>
        </w:rPr>
        <w:t>)</w:t>
      </w:r>
    </w:p>
    <w:p w14:paraId="660CA14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Individual (first_name, surname, patronymic, INN, passport_series, passport_nums, phone_num, password)</w:t>
      </w:r>
    </w:p>
    <w:p w14:paraId="0D94EB3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2510EB4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WHEN i % 5 = 0 THEN '</w:t>
      </w:r>
      <w:r>
        <w:t>Иван</w:t>
      </w:r>
      <w:r w:rsidRPr="00D64FA5">
        <w:rPr>
          <w:lang w:val="en-US"/>
        </w:rPr>
        <w:t>' WHEN i % 5 = 1 THEN '</w:t>
      </w:r>
      <w:r>
        <w:t>Мария</w:t>
      </w:r>
      <w:r w:rsidRPr="00D64FA5">
        <w:rPr>
          <w:lang w:val="en-US"/>
        </w:rPr>
        <w:t>' WHEN i % 5 = 2 THEN '</w:t>
      </w:r>
      <w:r>
        <w:t>Петр</w:t>
      </w:r>
      <w:r w:rsidRPr="00D64FA5">
        <w:rPr>
          <w:lang w:val="en-US"/>
        </w:rPr>
        <w:t>' WHEN i % 5 = 3 THEN '</w:t>
      </w:r>
      <w:r>
        <w:t>Анна</w:t>
      </w:r>
      <w:r w:rsidRPr="00D64FA5">
        <w:rPr>
          <w:lang w:val="en-US"/>
        </w:rPr>
        <w:t>' ELSE '</w:t>
      </w:r>
      <w:r>
        <w:t>Дмитрий</w:t>
      </w:r>
      <w:r w:rsidRPr="00D64FA5">
        <w:rPr>
          <w:lang w:val="en-US"/>
        </w:rPr>
        <w:t>' END || i,</w:t>
      </w:r>
    </w:p>
    <w:p w14:paraId="151E1EF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WHEN i % 5 = 0 THEN '</w:t>
      </w:r>
      <w:r>
        <w:t>Иванов</w:t>
      </w:r>
      <w:r w:rsidRPr="00D64FA5">
        <w:rPr>
          <w:lang w:val="en-US"/>
        </w:rPr>
        <w:t>' WHEN i % 5 = 1 THEN '</w:t>
      </w:r>
      <w:r>
        <w:t>Смирнова</w:t>
      </w:r>
      <w:r w:rsidRPr="00D64FA5">
        <w:rPr>
          <w:lang w:val="en-US"/>
        </w:rPr>
        <w:t>' WHEN i % 5 = 2 THEN '</w:t>
      </w:r>
      <w:r>
        <w:t>Козлов</w:t>
      </w:r>
      <w:r w:rsidRPr="00D64FA5">
        <w:rPr>
          <w:lang w:val="en-US"/>
        </w:rPr>
        <w:t>' WHEN i % 5 = 3 THEN '</w:t>
      </w:r>
      <w:r>
        <w:t>Попова</w:t>
      </w:r>
      <w:r w:rsidRPr="00D64FA5">
        <w:rPr>
          <w:lang w:val="en-US"/>
        </w:rPr>
        <w:t>' ELSE '</w:t>
      </w:r>
      <w:r>
        <w:t>Соколов</w:t>
      </w:r>
      <w:r w:rsidRPr="00D64FA5">
        <w:rPr>
          <w:lang w:val="en-US"/>
        </w:rPr>
        <w:t>' END || i,</w:t>
      </w:r>
    </w:p>
    <w:p w14:paraId="3F97ABD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WHEN i % 3 = 0 THEN '</w:t>
      </w:r>
      <w:r>
        <w:t>Алексеевич</w:t>
      </w:r>
      <w:r w:rsidRPr="00D64FA5">
        <w:rPr>
          <w:lang w:val="en-US"/>
        </w:rPr>
        <w:t>' WHEN i % 3 = 1 THEN '</w:t>
      </w:r>
      <w:r>
        <w:t>Сергеевна</w:t>
      </w:r>
      <w:r w:rsidRPr="00D64FA5">
        <w:rPr>
          <w:lang w:val="en-US"/>
        </w:rPr>
        <w:t>' ELSE '</w:t>
      </w:r>
      <w:r>
        <w:t>Владимирович</w:t>
      </w:r>
      <w:r w:rsidRPr="00D64FA5">
        <w:rPr>
          <w:lang w:val="en-US"/>
        </w:rPr>
        <w:t>' END,</w:t>
      </w:r>
    </w:p>
    <w:p w14:paraId="38A878C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LPAD((100000000000 + i * 123)::text, 12, '0'), -- INN (12 digits)</w:t>
      </w:r>
    </w:p>
    <w:p w14:paraId="322F299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90) + 1000, -- Passport Series</w:t>
      </w:r>
    </w:p>
    <w:p w14:paraId="565A520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(100000 + i * 456), -- Passport Nums</w:t>
      </w:r>
    </w:p>
    <w:p w14:paraId="6209B2C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'+79' || LPAD((900000000 + i * 1000)::text, 9, '0'), -- Phone</w:t>
      </w:r>
    </w:p>
    <w:p w14:paraId="291C6D2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MD5('pass' || i)</w:t>
      </w:r>
    </w:p>
    <w:p w14:paraId="4293A05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347A4401" w14:textId="77777777" w:rsidR="00D64FA5" w:rsidRPr="00D64FA5" w:rsidRDefault="00D64FA5" w:rsidP="00D64FA5">
      <w:pPr>
        <w:rPr>
          <w:lang w:val="en-US"/>
        </w:rPr>
      </w:pPr>
    </w:p>
    <w:p w14:paraId="518FA88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LegalEntity (10 </w:t>
      </w:r>
      <w:r>
        <w:t>записей</w:t>
      </w:r>
      <w:r w:rsidRPr="00D64FA5">
        <w:rPr>
          <w:lang w:val="en-US"/>
        </w:rPr>
        <w:t>)</w:t>
      </w:r>
    </w:p>
    <w:p w14:paraId="0F4094B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LegalEntity (name, INN, owner_id)</w:t>
      </w:r>
    </w:p>
    <w:p w14:paraId="3B96E6C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271F80F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'</w:t>
      </w:r>
      <w:r>
        <w:t>ООО</w:t>
      </w:r>
      <w:r w:rsidRPr="00D64FA5">
        <w:rPr>
          <w:lang w:val="en-US"/>
        </w:rPr>
        <w:t xml:space="preserve"> "' || CASE WHEN i % 2 = 0 THEN '</w:t>
      </w:r>
      <w:r>
        <w:t>Инвест</w:t>
      </w:r>
      <w:r w:rsidRPr="00D64FA5">
        <w:rPr>
          <w:lang w:val="en-US"/>
        </w:rPr>
        <w:t>' ELSE '</w:t>
      </w:r>
      <w:r>
        <w:t>Торг</w:t>
      </w:r>
      <w:r w:rsidRPr="00D64FA5">
        <w:rPr>
          <w:lang w:val="en-US"/>
        </w:rPr>
        <w:t>' END || '</w:t>
      </w:r>
      <w:r>
        <w:t>Плюс</w:t>
      </w:r>
      <w:r w:rsidRPr="00D64FA5">
        <w:rPr>
          <w:lang w:val="en-US"/>
        </w:rPr>
        <w:t>' || i || '"',</w:t>
      </w:r>
    </w:p>
    <w:p w14:paraId="7EA41B9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LPAD((500000000000 + i * 987)::text, 12, '0'), -- INN</w:t>
      </w:r>
    </w:p>
    <w:p w14:paraId="78C333B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50) + 1</w:t>
      </w:r>
    </w:p>
    <w:p w14:paraId="73A4C96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10) AS i;</w:t>
      </w:r>
    </w:p>
    <w:p w14:paraId="13CE617D" w14:textId="77777777" w:rsidR="00D64FA5" w:rsidRPr="00D64FA5" w:rsidRDefault="00D64FA5" w:rsidP="00D64FA5">
      <w:pPr>
        <w:rPr>
          <w:lang w:val="en-US"/>
        </w:rPr>
      </w:pPr>
    </w:p>
    <w:p w14:paraId="6F7EA464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68758211" w14:textId="77777777" w:rsidR="00D64FA5" w:rsidRDefault="00D64FA5" w:rsidP="00D64FA5">
      <w:r>
        <w:t xml:space="preserve">        -- 3. Акционные инструменты (20 записей)</w:t>
      </w:r>
    </w:p>
    <w:p w14:paraId="7F0BBC2F" w14:textId="77777777" w:rsidR="00D64FA5" w:rsidRDefault="00D64FA5" w:rsidP="00D64FA5">
      <w:r>
        <w:t xml:space="preserve">        --------------------------------------------------------------------------------</w:t>
      </w:r>
    </w:p>
    <w:p w14:paraId="003F5A81" w14:textId="77777777" w:rsidR="00D64FA5" w:rsidRDefault="00D64FA5" w:rsidP="00D64FA5"/>
    <w:p w14:paraId="197FAB0E" w14:textId="77777777" w:rsidR="00D64FA5" w:rsidRDefault="00D64FA5" w:rsidP="00D64FA5">
      <w:r>
        <w:lastRenderedPageBreak/>
        <w:t xml:space="preserve">        -- Stocks (20 записей)</w:t>
      </w:r>
    </w:p>
    <w:p w14:paraId="51D207A9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Stocks (stock_type, ticker)</w:t>
      </w:r>
    </w:p>
    <w:p w14:paraId="017CC2D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2A4C1D2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450759F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i % 4</w:t>
      </w:r>
    </w:p>
    <w:p w14:paraId="4612C37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    WHEN 0 THEN 'SBER'</w:t>
      </w:r>
    </w:p>
    <w:p w14:paraId="58E26C7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    WHEN 1 THEN 'YNDX'</w:t>
      </w:r>
    </w:p>
    <w:p w14:paraId="0168448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    WHEN 2 THEN 'GAZP'</w:t>
      </w:r>
    </w:p>
    <w:p w14:paraId="181A08C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    ELSE 'VTBR'</w:t>
      </w:r>
    </w:p>
    <w:p w14:paraId="39D0497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END || i</w:t>
      </w:r>
    </w:p>
    <w:p w14:paraId="069F008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20) AS i;</w:t>
      </w:r>
    </w:p>
    <w:p w14:paraId="1CE53116" w14:textId="77777777" w:rsidR="00D64FA5" w:rsidRPr="00D64FA5" w:rsidRDefault="00D64FA5" w:rsidP="00D64FA5">
      <w:pPr>
        <w:rPr>
          <w:lang w:val="en-US"/>
        </w:rPr>
      </w:pPr>
    </w:p>
    <w:p w14:paraId="1F98E93E" w14:textId="77777777" w:rsidR="00D64FA5" w:rsidRDefault="00D64FA5" w:rsidP="00D64FA5">
      <w:r w:rsidRPr="00D64FA5">
        <w:rPr>
          <w:lang w:val="en-US"/>
        </w:rPr>
        <w:t xml:space="preserve">        </w:t>
      </w:r>
      <w:r>
        <w:t>-- StockPrices (100 записей - 5 цен для каждой акции)</w:t>
      </w:r>
    </w:p>
    <w:p w14:paraId="4838B79B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StockPrices (stock_id, price, updated_at)</w:t>
      </w:r>
    </w:p>
    <w:p w14:paraId="42E8851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6D4747C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s.id,</w:t>
      </w:r>
    </w:p>
    <w:p w14:paraId="629A925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 + 10)::NUMERIC(20, 4),</w:t>
      </w:r>
    </w:p>
    <w:p w14:paraId="5EEDBC3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NOW() - ('30 days'::interval * RANDOM()) AS updated_at</w:t>
      </w:r>
    </w:p>
    <w:p w14:paraId="615B9B2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Stocks s, GENERATE_SERIES(1, 5) AS i</w:t>
      </w:r>
    </w:p>
    <w:p w14:paraId="125BC79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ORDER BY s.id, updated_at;</w:t>
      </w:r>
    </w:p>
    <w:p w14:paraId="66059E76" w14:textId="77777777" w:rsidR="00D64FA5" w:rsidRPr="00D64FA5" w:rsidRDefault="00D64FA5" w:rsidP="00D64FA5">
      <w:pPr>
        <w:rPr>
          <w:lang w:val="en-US"/>
        </w:rPr>
      </w:pPr>
    </w:p>
    <w:p w14:paraId="009CF933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2110D553" w14:textId="77777777" w:rsidR="00D64FA5" w:rsidRDefault="00D64FA5" w:rsidP="00D64FA5">
      <w:r>
        <w:t xml:space="preserve">        -- 4. Основные счета и их конфигурация</w:t>
      </w:r>
    </w:p>
    <w:p w14:paraId="1DD482AF" w14:textId="77777777" w:rsidR="00D64FA5" w:rsidRDefault="00D64FA5" w:rsidP="00D64FA5">
      <w:r>
        <w:t xml:space="preserve">        --------------------------------------------------------------------------------</w:t>
      </w:r>
    </w:p>
    <w:p w14:paraId="7CA63505" w14:textId="77777777" w:rsidR="00D64FA5" w:rsidRDefault="00D64FA5" w:rsidP="00D64FA5"/>
    <w:p w14:paraId="0F4D0747" w14:textId="77777777" w:rsidR="00D64FA5" w:rsidRDefault="00D64FA5" w:rsidP="00D64FA5">
      <w:r>
        <w:t xml:space="preserve">        -- MainAccount (50 записей, 1 на каждого физ. лица)</w:t>
      </w:r>
    </w:p>
    <w:p w14:paraId="191CF3CE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MainAccount (user_id, BIC, agreement_num)</w:t>
      </w:r>
    </w:p>
    <w:p w14:paraId="06C1E47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5766F07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2323DE6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LPAD(((1000000000 + i * 1) % 999999999)::text, 11, '0'),</w:t>
      </w:r>
    </w:p>
    <w:p w14:paraId="3217A86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1000 + i</w:t>
      </w:r>
    </w:p>
    <w:p w14:paraId="50A342F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224DD521" w14:textId="77777777" w:rsidR="00D64FA5" w:rsidRPr="00D64FA5" w:rsidRDefault="00D64FA5" w:rsidP="00D64FA5">
      <w:pPr>
        <w:rPr>
          <w:lang w:val="en-US"/>
        </w:rPr>
      </w:pPr>
    </w:p>
    <w:p w14:paraId="1EF61813" w14:textId="77777777" w:rsidR="00D64FA5" w:rsidRDefault="00D64FA5" w:rsidP="00D64FA5">
      <w:r w:rsidRPr="00D64FA5">
        <w:rPr>
          <w:lang w:val="en-US"/>
        </w:rPr>
        <w:t xml:space="preserve">        </w:t>
      </w:r>
      <w:r>
        <w:t>-- UserPaymentFee (150 записей - 3 типа комиссии на каждого из 50 MainAccount)</w:t>
      </w:r>
    </w:p>
    <w:p w14:paraId="62065682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UserPaymentFee (trans_type, account_id, ratio, absolute)</w:t>
      </w:r>
    </w:p>
    <w:p w14:paraId="2831AF9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152AF39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2BCF2A9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50) + 1,</w:t>
      </w:r>
    </w:p>
    <w:p w14:paraId="45A0C03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0.005)::NUMERIC(5, 5),</w:t>
      </w:r>
    </w:p>
    <w:p w14:paraId="42F9BE2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(CASE WHEN RANDOM() &gt; 0.5 THEN 100 ELSE 0 END)::NUMERIC(15, 2)</w:t>
      </w:r>
    </w:p>
    <w:p w14:paraId="02012B1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150) AS i;</w:t>
      </w:r>
    </w:p>
    <w:p w14:paraId="01DF2FC2" w14:textId="77777777" w:rsidR="00D64FA5" w:rsidRPr="00D64FA5" w:rsidRDefault="00D64FA5" w:rsidP="00D64FA5">
      <w:pPr>
        <w:rPr>
          <w:lang w:val="en-US"/>
        </w:rPr>
      </w:pPr>
    </w:p>
    <w:p w14:paraId="6A37D881" w14:textId="77777777" w:rsidR="00D64FA5" w:rsidRDefault="00D64FA5" w:rsidP="00D64FA5">
      <w:r w:rsidRPr="00D64FA5">
        <w:rPr>
          <w:lang w:val="en-US"/>
        </w:rPr>
        <w:t xml:space="preserve">        </w:t>
      </w:r>
      <w:r>
        <w:t>-- EntityPaymentFee (30 записей - 3 типа комиссии на каждого из 10 LegalEntity)</w:t>
      </w:r>
    </w:p>
    <w:p w14:paraId="7B79B215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EntityPaymentFee (settlement_id, ratio, absolute, type_id)</w:t>
      </w:r>
    </w:p>
    <w:p w14:paraId="06B1D76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6FA142F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10) + 1,</w:t>
      </w:r>
    </w:p>
    <w:p w14:paraId="1893C31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0.01)::DECIMAL(15, 5),</w:t>
      </w:r>
    </w:p>
    <w:p w14:paraId="77AF576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500)::DECIMAL(15, 2),</w:t>
      </w:r>
    </w:p>
    <w:p w14:paraId="1CB8669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</w:t>
      </w:r>
    </w:p>
    <w:p w14:paraId="694502A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30) AS i;</w:t>
      </w:r>
    </w:p>
    <w:p w14:paraId="178493CC" w14:textId="77777777" w:rsidR="00D64FA5" w:rsidRPr="00D64FA5" w:rsidRDefault="00D64FA5" w:rsidP="00D64FA5">
      <w:pPr>
        <w:rPr>
          <w:lang w:val="en-US"/>
        </w:rPr>
      </w:pPr>
    </w:p>
    <w:p w14:paraId="5426B0A1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6B53012E" w14:textId="77777777" w:rsidR="00D64FA5" w:rsidRDefault="00D64FA5" w:rsidP="00D64FA5">
      <w:r>
        <w:t xml:space="preserve">        -- 5. Специализированные счета Физ. лиц (50 записей каждого типа)</w:t>
      </w:r>
    </w:p>
    <w:p w14:paraId="6A6122BE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--------------------------------------------------------------------------------</w:t>
      </w:r>
    </w:p>
    <w:p w14:paraId="2B7EB58E" w14:textId="77777777" w:rsidR="00D64FA5" w:rsidRPr="00D64FA5" w:rsidRDefault="00D64FA5" w:rsidP="00D64FA5">
      <w:pPr>
        <w:rPr>
          <w:lang w:val="en-US"/>
        </w:rPr>
      </w:pPr>
    </w:p>
    <w:p w14:paraId="3707DCF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DebutAccount</w:t>
      </w:r>
    </w:p>
    <w:p w14:paraId="43B46AB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DebutAccount (BIC, agreement_num, main_account_num, currency_id, card_num, card_validity, CVV, amount)</w:t>
      </w:r>
    </w:p>
    <w:p w14:paraId="7B6E9B6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5D4DF0E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LPAD(((2000000000 + i * 1) % 999999999)::text, 11, '0'),</w:t>
      </w:r>
    </w:p>
    <w:p w14:paraId="12209AD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2000 + i,</w:t>
      </w:r>
    </w:p>
    <w:p w14:paraId="07E06B9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478D538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13C9642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LPAD((5000000000000000 + i * 100)::text, 16, '0'),</w:t>
      </w:r>
    </w:p>
    <w:p w14:paraId="3014731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12) + 2026,</w:t>
      </w:r>
    </w:p>
    <w:p w14:paraId="1B90901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899) + 100,</w:t>
      </w:r>
    </w:p>
    <w:p w14:paraId="13F4FF4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100000 + 500)::DECIMAL(15, 2)</w:t>
      </w:r>
    </w:p>
    <w:p w14:paraId="38F110D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1320ED97" w14:textId="77777777" w:rsidR="00D64FA5" w:rsidRPr="00D64FA5" w:rsidRDefault="00D64FA5" w:rsidP="00D64FA5">
      <w:pPr>
        <w:rPr>
          <w:lang w:val="en-US"/>
        </w:rPr>
      </w:pPr>
    </w:p>
    <w:p w14:paraId="714784A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BrokerageAccount</w:t>
      </w:r>
    </w:p>
    <w:p w14:paraId="5FB81F5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BrokerageAccount (BIC, agreement_num, main_account_num, depository, tax_resident_status, depot_account_num)</w:t>
      </w:r>
    </w:p>
    <w:p w14:paraId="3596C9A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74C4153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LPAD(((3000000000 + i * 1) % 999999999)::text, 11, '0'),</w:t>
      </w:r>
    </w:p>
    <w:p w14:paraId="216DD1B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3000 + i,</w:t>
      </w:r>
    </w:p>
    <w:p w14:paraId="0D1430E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5AA3ECD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'</w:t>
      </w:r>
      <w:r>
        <w:t>Депо</w:t>
      </w:r>
      <w:r w:rsidRPr="00D64FA5">
        <w:rPr>
          <w:lang w:val="en-US"/>
        </w:rPr>
        <w:t>' || (i % 5) + 1,</w:t>
      </w:r>
    </w:p>
    <w:p w14:paraId="5DC1204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WHEN i % 10 = 0 THEN 'non-resident' ELSE 'resident' END::resident_status,</w:t>
      </w:r>
    </w:p>
    <w:p w14:paraId="54FF7A5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500000 + i</w:t>
      </w:r>
    </w:p>
    <w:p w14:paraId="68061B5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4D531B50" w14:textId="77777777" w:rsidR="00D64FA5" w:rsidRPr="00D64FA5" w:rsidRDefault="00D64FA5" w:rsidP="00D64FA5">
      <w:pPr>
        <w:rPr>
          <w:lang w:val="en-US"/>
        </w:rPr>
      </w:pPr>
    </w:p>
    <w:p w14:paraId="084BB5F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LoanAccount</w:t>
      </w:r>
    </w:p>
    <w:p w14:paraId="5B8F84E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LoanAccount (BIC, agreement_num, main_account_num, currency_id, card_num, card_validity, CVV, bet, repayment_period, limit_amount)</w:t>
      </w:r>
    </w:p>
    <w:p w14:paraId="2BEADED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6C73FC8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LPAD(((4000000000 + i * 1) % 999999999)::text, 11, '0'),</w:t>
      </w:r>
    </w:p>
    <w:p w14:paraId="38AABA4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4000 + i,</w:t>
      </w:r>
    </w:p>
    <w:p w14:paraId="08B81DE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1A606CB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1,</w:t>
      </w:r>
    </w:p>
    <w:p w14:paraId="003809C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LPAD((6000000000000000 + i * 100)::text, 16, '0'),</w:t>
      </w:r>
    </w:p>
    <w:p w14:paraId="00DC6BA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12) + 2026,</w:t>
      </w:r>
    </w:p>
    <w:p w14:paraId="231A439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899) + 100,</w:t>
      </w:r>
    </w:p>
    <w:p w14:paraId="419F542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 + 5)::DECIMAL(5, 2),</w:t>
      </w:r>
    </w:p>
    <w:p w14:paraId="186D257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24) + 12,</w:t>
      </w:r>
    </w:p>
    <w:p w14:paraId="2E439F1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500000 + 10000)::DECIMAL(15, 2)</w:t>
      </w:r>
    </w:p>
    <w:p w14:paraId="733A690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22DB21AF" w14:textId="77777777" w:rsidR="00D64FA5" w:rsidRPr="00D64FA5" w:rsidRDefault="00D64FA5" w:rsidP="00D64FA5">
      <w:pPr>
        <w:rPr>
          <w:lang w:val="en-US"/>
        </w:rPr>
      </w:pPr>
    </w:p>
    <w:p w14:paraId="4BA7F3A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SavingsAccount</w:t>
      </w:r>
    </w:p>
    <w:p w14:paraId="053AB5D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SavingsAccount (bic, agreement_num, main_account_num, currency_id, bet, amount)</w:t>
      </w:r>
    </w:p>
    <w:p w14:paraId="385EDC1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lastRenderedPageBreak/>
        <w:t xml:space="preserve">        SELECT</w:t>
      </w:r>
    </w:p>
    <w:p w14:paraId="2A2E0FC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LPAD(((5000000000 + i * 1) % 999999999)::text, 11, '0'),</w:t>
      </w:r>
    </w:p>
    <w:p w14:paraId="44214D8B" w14:textId="77777777" w:rsidR="00D64FA5" w:rsidRPr="006542D9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</w:t>
      </w:r>
      <w:r w:rsidRPr="006542D9">
        <w:rPr>
          <w:lang w:val="en-US"/>
        </w:rPr>
        <w:t>5000 + i,</w:t>
      </w:r>
    </w:p>
    <w:p w14:paraId="4CA8A310" w14:textId="77777777" w:rsidR="00D64FA5" w:rsidRPr="00D64FA5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</w:t>
      </w:r>
      <w:r w:rsidRPr="00D64FA5">
        <w:rPr>
          <w:lang w:val="en-US"/>
        </w:rPr>
        <w:t>i,</w:t>
      </w:r>
    </w:p>
    <w:p w14:paraId="7C84874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0346D9A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7 + 1)::DECIMAL(5, 2),</w:t>
      </w:r>
    </w:p>
    <w:p w14:paraId="5017D4B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50000 + 1000)::DECIMAL(15, 2)</w:t>
      </w:r>
    </w:p>
    <w:p w14:paraId="3D4891E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50) AS i;</w:t>
      </w:r>
    </w:p>
    <w:p w14:paraId="241138F6" w14:textId="77777777" w:rsidR="00D64FA5" w:rsidRPr="00D64FA5" w:rsidRDefault="00D64FA5" w:rsidP="00D64FA5">
      <w:pPr>
        <w:rPr>
          <w:lang w:val="en-US"/>
        </w:rPr>
      </w:pPr>
    </w:p>
    <w:p w14:paraId="43C2EF23" w14:textId="77777777" w:rsidR="00D64FA5" w:rsidRPr="00D64FA5" w:rsidRDefault="00D64FA5" w:rsidP="00D64FA5">
      <w:pPr>
        <w:rPr>
          <w:lang w:val="en-US"/>
        </w:rPr>
      </w:pPr>
    </w:p>
    <w:p w14:paraId="285CED47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10079549" w14:textId="77777777" w:rsidR="00D64FA5" w:rsidRDefault="00D64FA5" w:rsidP="00D64FA5">
      <w:r>
        <w:t xml:space="preserve">        -- 6. Специализированные счета Юр. лиц (10 записей каждого типа)</w:t>
      </w:r>
    </w:p>
    <w:p w14:paraId="0DF6D8DB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--------------------------------------------------------------------------------</w:t>
      </w:r>
    </w:p>
    <w:p w14:paraId="51E9FA09" w14:textId="77777777" w:rsidR="00D64FA5" w:rsidRPr="00D64FA5" w:rsidRDefault="00D64FA5" w:rsidP="00D64FA5">
      <w:pPr>
        <w:rPr>
          <w:lang w:val="en-US"/>
        </w:rPr>
      </w:pPr>
    </w:p>
    <w:p w14:paraId="182A191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SettlementAccount</w:t>
      </w:r>
    </w:p>
    <w:p w14:paraId="2212525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SettlementAccount (settlement_id, currency_id, balance, status)</w:t>
      </w:r>
    </w:p>
    <w:p w14:paraId="33ECACA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19A8DB4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7DF15E1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1, -- RUB</w:t>
      </w:r>
    </w:p>
    <w:p w14:paraId="2FB307F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1000000 + 50000)::DECIMAL(15, 2),</w:t>
      </w:r>
    </w:p>
    <w:p w14:paraId="0244B14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WHEN i % 10 = 0 THEN 'closed'::ACCOUNT_STATUS ELSE 'active'::ACCOUNT_STATUS END</w:t>
      </w:r>
    </w:p>
    <w:p w14:paraId="2052770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10) AS i;</w:t>
      </w:r>
    </w:p>
    <w:p w14:paraId="16ADB0F3" w14:textId="77777777" w:rsidR="00D64FA5" w:rsidRPr="00D64FA5" w:rsidRDefault="00D64FA5" w:rsidP="00D64FA5">
      <w:pPr>
        <w:rPr>
          <w:lang w:val="en-US"/>
        </w:rPr>
      </w:pPr>
    </w:p>
    <w:p w14:paraId="206A1D7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ForeignCurrencyAccount</w:t>
      </w:r>
    </w:p>
    <w:p w14:paraId="21FA1BA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ForeignCurrencyAccount (settlement_id, currency_id, balance, status)</w:t>
      </w:r>
    </w:p>
    <w:p w14:paraId="1302B37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69AB12F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6302DBC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2) + 2, -- USD(2) </w:t>
      </w:r>
      <w:r>
        <w:t>или</w:t>
      </w:r>
      <w:r w:rsidRPr="00D64FA5">
        <w:rPr>
          <w:lang w:val="en-US"/>
        </w:rPr>
        <w:t xml:space="preserve"> EUR(3)</w:t>
      </w:r>
    </w:p>
    <w:p w14:paraId="7FB54F0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50000 + 100)::DECIMAL(15, 2),</w:t>
      </w:r>
    </w:p>
    <w:p w14:paraId="69A5D08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'active'::ACCOUNT_STATUS</w:t>
      </w:r>
    </w:p>
    <w:p w14:paraId="193DB72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10) AS i;</w:t>
      </w:r>
    </w:p>
    <w:p w14:paraId="6FA8A437" w14:textId="77777777" w:rsidR="00D64FA5" w:rsidRPr="00D64FA5" w:rsidRDefault="00D64FA5" w:rsidP="00D64FA5">
      <w:pPr>
        <w:rPr>
          <w:lang w:val="en-US"/>
        </w:rPr>
      </w:pPr>
    </w:p>
    <w:p w14:paraId="33B0C9A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CreditAccount</w:t>
      </w:r>
    </w:p>
    <w:p w14:paraId="2034759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CreditAccount (settlement_id, currency_id, balance, status)</w:t>
      </w:r>
    </w:p>
    <w:p w14:paraId="178EFF1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63DDC14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i,</w:t>
      </w:r>
    </w:p>
    <w:p w14:paraId="4D4D383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1, -- RUB</w:t>
      </w:r>
    </w:p>
    <w:p w14:paraId="26721A8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200000 + 10000)::DECIMAL(15, 2),</w:t>
      </w:r>
    </w:p>
    <w:p w14:paraId="0271702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'active'::ACCOUNT_STATUS</w:t>
      </w:r>
    </w:p>
    <w:p w14:paraId="54E7AB2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10) AS i;</w:t>
      </w:r>
    </w:p>
    <w:p w14:paraId="569EF3F4" w14:textId="77777777" w:rsidR="00D64FA5" w:rsidRPr="00D64FA5" w:rsidRDefault="00D64FA5" w:rsidP="00D64FA5">
      <w:pPr>
        <w:rPr>
          <w:lang w:val="en-US"/>
        </w:rPr>
      </w:pPr>
    </w:p>
    <w:p w14:paraId="2B01CC3B" w14:textId="77777777" w:rsidR="00D64FA5" w:rsidRPr="00D64FA5" w:rsidRDefault="00D64FA5" w:rsidP="00D64FA5">
      <w:pPr>
        <w:rPr>
          <w:lang w:val="en-US"/>
        </w:rPr>
      </w:pPr>
    </w:p>
    <w:p w14:paraId="7F04BF2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--------------------------------------------------------------------------------</w:t>
      </w:r>
    </w:p>
    <w:p w14:paraId="7427606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-- 7. </w:t>
      </w:r>
      <w:r>
        <w:t>Курсы</w:t>
      </w:r>
      <w:r w:rsidRPr="00D64FA5">
        <w:rPr>
          <w:lang w:val="en-US"/>
        </w:rPr>
        <w:t xml:space="preserve"> </w:t>
      </w:r>
      <w:r>
        <w:t>обмена</w:t>
      </w:r>
      <w:r w:rsidRPr="00D64FA5">
        <w:rPr>
          <w:lang w:val="en-US"/>
        </w:rPr>
        <w:t xml:space="preserve"> (ExchangeRate)</w:t>
      </w:r>
    </w:p>
    <w:p w14:paraId="25AAA38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--------------------------------------------------------------------------------</w:t>
      </w:r>
    </w:p>
    <w:p w14:paraId="1E50C7AA" w14:textId="77777777" w:rsidR="00D64FA5" w:rsidRPr="00D64FA5" w:rsidRDefault="00D64FA5" w:rsidP="00D64FA5">
      <w:pPr>
        <w:rPr>
          <w:lang w:val="en-US"/>
        </w:rPr>
      </w:pPr>
    </w:p>
    <w:p w14:paraId="1C08992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ExchangeRate (RUB/USD)</w:t>
      </w:r>
    </w:p>
    <w:p w14:paraId="10E74EB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ExchangeRate (settlement_id, ratio, currency_from, currency_to, is_current, created_at)</w:t>
      </w:r>
    </w:p>
    <w:p w14:paraId="14C2D5FD" w14:textId="77777777" w:rsidR="00D64FA5" w:rsidRPr="006542D9" w:rsidRDefault="00D64FA5" w:rsidP="00D64FA5">
      <w:pPr>
        <w:rPr>
          <w:lang w:val="en-US"/>
        </w:rPr>
      </w:pPr>
      <w:r w:rsidRPr="00D64FA5">
        <w:rPr>
          <w:lang w:val="en-US"/>
        </w:rPr>
        <w:lastRenderedPageBreak/>
        <w:t xml:space="preserve">        </w:t>
      </w:r>
      <w:r w:rsidRPr="006542D9">
        <w:rPr>
          <w:lang w:val="en-US"/>
        </w:rPr>
        <w:t xml:space="preserve">SELECT </w:t>
      </w:r>
    </w:p>
    <w:p w14:paraId="1197FDCA" w14:textId="77777777" w:rsidR="00D64FA5" w:rsidRPr="006542D9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(i % 5) + 1, </w:t>
      </w:r>
    </w:p>
    <w:p w14:paraId="0EEFEEAD" w14:textId="77777777" w:rsidR="00D64FA5" w:rsidRPr="006542D9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(70 + RANDOM() * 30)::DECIMAL(15, 5), </w:t>
      </w:r>
    </w:p>
    <w:p w14:paraId="25A4107B" w14:textId="77777777" w:rsidR="00D64FA5" w:rsidRPr="006542D9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1, 2, </w:t>
      </w:r>
    </w:p>
    <w:p w14:paraId="221909EA" w14:textId="77777777" w:rsidR="00D64FA5" w:rsidRPr="006542D9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(i = 1), -- </w:t>
      </w:r>
      <w:r>
        <w:t>Только</w:t>
      </w:r>
      <w:r w:rsidRPr="006542D9">
        <w:rPr>
          <w:lang w:val="en-US"/>
        </w:rPr>
        <w:t xml:space="preserve"> i=1 </w:t>
      </w:r>
      <w:r>
        <w:t>будет</w:t>
      </w:r>
      <w:r w:rsidRPr="006542D9">
        <w:rPr>
          <w:lang w:val="en-US"/>
        </w:rPr>
        <w:t xml:space="preserve"> TRUE, </w:t>
      </w:r>
      <w:r>
        <w:t>остальные</w:t>
      </w:r>
      <w:r w:rsidRPr="006542D9">
        <w:rPr>
          <w:lang w:val="en-US"/>
        </w:rPr>
        <w:t xml:space="preserve"> FALSE</w:t>
      </w:r>
    </w:p>
    <w:p w14:paraId="359E1792" w14:textId="77777777" w:rsidR="00D64FA5" w:rsidRPr="00D64FA5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</w:t>
      </w:r>
      <w:r w:rsidRPr="00D64FA5">
        <w:rPr>
          <w:lang w:val="en-US"/>
        </w:rPr>
        <w:t>NOW() - (i * '1 day'::interval)</w:t>
      </w:r>
    </w:p>
    <w:p w14:paraId="0CFB136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5) AS i;</w:t>
      </w:r>
    </w:p>
    <w:p w14:paraId="17244EAE" w14:textId="77777777" w:rsidR="00D64FA5" w:rsidRPr="00D64FA5" w:rsidRDefault="00D64FA5" w:rsidP="00D64FA5">
      <w:pPr>
        <w:rPr>
          <w:lang w:val="en-US"/>
        </w:rPr>
      </w:pPr>
    </w:p>
    <w:p w14:paraId="66EB3124" w14:textId="77777777" w:rsidR="00D64FA5" w:rsidRDefault="00D64FA5" w:rsidP="00D64FA5">
      <w:r w:rsidRPr="00D64FA5">
        <w:rPr>
          <w:lang w:val="en-US"/>
        </w:rPr>
        <w:t xml:space="preserve">        </w:t>
      </w:r>
      <w:r>
        <w:t>-- RUB -&gt; EUR (1 -&gt; 3). Генерируем 5 записей, только 1-я активна</w:t>
      </w:r>
    </w:p>
    <w:p w14:paraId="67C91A4D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ExchangeRate (settlement_id, ratio, currency_from, currency_to, is_current, created_at)</w:t>
      </w:r>
    </w:p>
    <w:p w14:paraId="2902EF3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 </w:t>
      </w:r>
    </w:p>
    <w:p w14:paraId="709FD26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5) + 1, </w:t>
      </w:r>
    </w:p>
    <w:p w14:paraId="3E57361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(80 + RANDOM() * 30)::DECIMAL(15, 5), </w:t>
      </w:r>
    </w:p>
    <w:p w14:paraId="32C41D6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1, 3, </w:t>
      </w:r>
    </w:p>
    <w:p w14:paraId="28A8BF9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= 1), </w:t>
      </w:r>
    </w:p>
    <w:p w14:paraId="6CCB3FD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NOW() - (i * '1 day'::interval)</w:t>
      </w:r>
    </w:p>
    <w:p w14:paraId="4C5D5DE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5) AS i;</w:t>
      </w:r>
    </w:p>
    <w:p w14:paraId="34E8E467" w14:textId="77777777" w:rsidR="00D64FA5" w:rsidRPr="00D64FA5" w:rsidRDefault="00D64FA5" w:rsidP="00D64FA5">
      <w:pPr>
        <w:rPr>
          <w:lang w:val="en-US"/>
        </w:rPr>
      </w:pPr>
    </w:p>
    <w:p w14:paraId="658F09B3" w14:textId="77777777" w:rsidR="00D64FA5" w:rsidRDefault="00D64FA5" w:rsidP="00D64FA5">
      <w:r w:rsidRPr="00D64FA5">
        <w:rPr>
          <w:lang w:val="en-US"/>
        </w:rPr>
        <w:t xml:space="preserve">        </w:t>
      </w:r>
      <w:r>
        <w:t>--------------------------------------------------------------------------------</w:t>
      </w:r>
    </w:p>
    <w:p w14:paraId="3B740067" w14:textId="77777777" w:rsidR="00D64FA5" w:rsidRDefault="00D64FA5" w:rsidP="00D64FA5">
      <w:r>
        <w:t xml:space="preserve">        -- 8. Транзакционные данные (более 2000 записей)</w:t>
      </w:r>
    </w:p>
    <w:p w14:paraId="6C404A3B" w14:textId="77777777" w:rsidR="00D64FA5" w:rsidRDefault="00D64FA5" w:rsidP="00D64FA5">
      <w:r>
        <w:t xml:space="preserve">        --------------------------------------------------------------------------------</w:t>
      </w:r>
    </w:p>
    <w:p w14:paraId="796C98F7" w14:textId="77777777" w:rsidR="00D64FA5" w:rsidRDefault="00D64FA5" w:rsidP="00D64FA5"/>
    <w:p w14:paraId="56352C59" w14:textId="77777777" w:rsidR="00D64FA5" w:rsidRDefault="00D64FA5" w:rsidP="00D64FA5">
      <w:r>
        <w:t xml:space="preserve">        -- Transactions (Транзакции Физ. лиц - 2000 записей)</w:t>
      </w:r>
    </w:p>
    <w:p w14:paraId="50F32C78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Transactions (recipient_acc, sender_acc, type_id, currency, comission_id, amount, date_transaction)</w:t>
      </w:r>
    </w:p>
    <w:p w14:paraId="1BFDE52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764C5EF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50) + 1,</w:t>
      </w:r>
    </w:p>
    <w:p w14:paraId="6AE4B94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((i + 1) % 50) + 1,</w:t>
      </w:r>
    </w:p>
    <w:p w14:paraId="63A4701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366D357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CASE (i % 3) WHEN 0 THEN 'RUB' WHEN 1 THEN 'USD' ELSE 'EUR' END,</w:t>
      </w:r>
    </w:p>
    <w:p w14:paraId="16A7F90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(SELECT id FROM UserPaymentFee ORDER BY RANDOM() LIMIT 1),</w:t>
      </w:r>
    </w:p>
    <w:p w14:paraId="45097E9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 + 100)::DECIMAL(15, 2),</w:t>
      </w:r>
    </w:p>
    <w:p w14:paraId="184A937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start_date + (i * '1 minute'::interval)</w:t>
      </w:r>
    </w:p>
    <w:p w14:paraId="00090F6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2000) AS i;</w:t>
      </w:r>
    </w:p>
    <w:p w14:paraId="76A1D3D0" w14:textId="77777777" w:rsidR="00D64FA5" w:rsidRPr="00D64FA5" w:rsidRDefault="00D64FA5" w:rsidP="00D64FA5">
      <w:pPr>
        <w:rPr>
          <w:lang w:val="en-US"/>
        </w:rPr>
      </w:pPr>
    </w:p>
    <w:p w14:paraId="3947BF23" w14:textId="77777777" w:rsidR="00D64FA5" w:rsidRPr="00D64FA5" w:rsidRDefault="00D64FA5" w:rsidP="00D64FA5">
      <w:pPr>
        <w:rPr>
          <w:lang w:val="en-US"/>
        </w:rPr>
      </w:pPr>
    </w:p>
    <w:p w14:paraId="107C6A7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SettlementPaymentTransactions (</w:t>
      </w:r>
      <w:r>
        <w:t>Платежи</w:t>
      </w:r>
      <w:r w:rsidRPr="00D64FA5">
        <w:rPr>
          <w:lang w:val="en-US"/>
        </w:rPr>
        <w:t xml:space="preserve"> </w:t>
      </w:r>
      <w:r>
        <w:t>Юр</w:t>
      </w:r>
      <w:r w:rsidRPr="00D64FA5">
        <w:rPr>
          <w:lang w:val="en-US"/>
        </w:rPr>
        <w:t xml:space="preserve">. </w:t>
      </w:r>
      <w:r>
        <w:t>лиц</w:t>
      </w:r>
      <w:r w:rsidRPr="00D64FA5">
        <w:rPr>
          <w:lang w:val="en-US"/>
        </w:rPr>
        <w:t xml:space="preserve"> - 500 </w:t>
      </w:r>
      <w:r>
        <w:t>записей</w:t>
      </w:r>
      <w:r w:rsidRPr="00D64FA5">
        <w:rPr>
          <w:lang w:val="en-US"/>
        </w:rPr>
        <w:t>)</w:t>
      </w:r>
    </w:p>
    <w:p w14:paraId="100D65B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SettlementPaymentTransactions (fee_id, account_id, primary_amount, type_id, created_at)</w:t>
      </w:r>
    </w:p>
    <w:p w14:paraId="6D05164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7735272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30) + 1,</w:t>
      </w:r>
    </w:p>
    <w:p w14:paraId="4D2B7F7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10) + 1,</w:t>
      </w:r>
    </w:p>
    <w:p w14:paraId="18C708E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50000 + 1000)::DECIMAL(11, 3),</w:t>
      </w:r>
    </w:p>
    <w:p w14:paraId="26AC35C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3797897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start_date + (i * '2 minutes'::interval)</w:t>
      </w:r>
    </w:p>
    <w:p w14:paraId="4B81EF0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500) AS i;</w:t>
      </w:r>
    </w:p>
    <w:p w14:paraId="52BBB3FD" w14:textId="77777777" w:rsidR="00D64FA5" w:rsidRPr="00D64FA5" w:rsidRDefault="00D64FA5" w:rsidP="00D64FA5">
      <w:pPr>
        <w:rPr>
          <w:lang w:val="en-US"/>
        </w:rPr>
      </w:pPr>
    </w:p>
    <w:p w14:paraId="05F4BF97" w14:textId="77777777" w:rsidR="00D64FA5" w:rsidRPr="00D64FA5" w:rsidRDefault="00D64FA5" w:rsidP="00D64FA5">
      <w:pPr>
        <w:rPr>
          <w:lang w:val="en-US"/>
        </w:rPr>
      </w:pPr>
    </w:p>
    <w:p w14:paraId="1966ACB2" w14:textId="77777777" w:rsidR="00D64FA5" w:rsidRDefault="00D64FA5" w:rsidP="00D64FA5">
      <w:r w:rsidRPr="00D64FA5">
        <w:rPr>
          <w:lang w:val="en-US"/>
        </w:rPr>
        <w:t xml:space="preserve">        </w:t>
      </w:r>
      <w:r>
        <w:t>-- CreditTransactions (Кредитные транзакции Юр. лиц - 200 записей)</w:t>
      </w:r>
    </w:p>
    <w:p w14:paraId="12FBDBEB" w14:textId="77777777" w:rsidR="00D64FA5" w:rsidRPr="00D64FA5" w:rsidRDefault="00D64FA5" w:rsidP="00D64FA5">
      <w:pPr>
        <w:rPr>
          <w:lang w:val="en-US"/>
        </w:rPr>
      </w:pPr>
      <w:r>
        <w:lastRenderedPageBreak/>
        <w:t xml:space="preserve">        </w:t>
      </w:r>
      <w:r w:rsidRPr="00D64FA5">
        <w:rPr>
          <w:lang w:val="en-US"/>
        </w:rPr>
        <w:t>INSERT INTO CreditTransactions (fee_id, account_id, primary_amount, type_id, created_at)</w:t>
      </w:r>
    </w:p>
    <w:p w14:paraId="63308323" w14:textId="77777777" w:rsidR="00D64FA5" w:rsidRPr="006542D9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</w:t>
      </w:r>
      <w:r w:rsidRPr="006542D9">
        <w:rPr>
          <w:lang w:val="en-US"/>
        </w:rPr>
        <w:t>SELECT</w:t>
      </w:r>
    </w:p>
    <w:p w14:paraId="5723BB77" w14:textId="77777777" w:rsidR="00D64FA5" w:rsidRPr="00D64FA5" w:rsidRDefault="00D64FA5" w:rsidP="00D64FA5">
      <w:pPr>
        <w:rPr>
          <w:lang w:val="en-US"/>
        </w:rPr>
      </w:pPr>
      <w:r w:rsidRPr="006542D9">
        <w:rPr>
          <w:lang w:val="en-US"/>
        </w:rPr>
        <w:t xml:space="preserve">            </w:t>
      </w:r>
      <w:r w:rsidRPr="00D64FA5">
        <w:rPr>
          <w:lang w:val="en-US"/>
        </w:rPr>
        <w:t>(i % 30) + 1,</w:t>
      </w:r>
    </w:p>
    <w:p w14:paraId="10DBB7B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10) + 1,</w:t>
      </w:r>
    </w:p>
    <w:p w14:paraId="5822FDF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10000 + 100)::DECIMAL(11, 3),</w:t>
      </w:r>
    </w:p>
    <w:p w14:paraId="5176699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46BE874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start_date + (i * '5 minutes'::interval)</w:t>
      </w:r>
    </w:p>
    <w:p w14:paraId="1659519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200) AS i;</w:t>
      </w:r>
    </w:p>
    <w:p w14:paraId="7B9BE5AB" w14:textId="77777777" w:rsidR="00D64FA5" w:rsidRPr="00D64FA5" w:rsidRDefault="00D64FA5" w:rsidP="00D64FA5">
      <w:pPr>
        <w:rPr>
          <w:lang w:val="en-US"/>
        </w:rPr>
      </w:pPr>
    </w:p>
    <w:p w14:paraId="26C6CCD4" w14:textId="77777777" w:rsidR="00D64FA5" w:rsidRPr="00D64FA5" w:rsidRDefault="00D64FA5" w:rsidP="00D64FA5">
      <w:pPr>
        <w:rPr>
          <w:lang w:val="en-US"/>
        </w:rPr>
      </w:pPr>
    </w:p>
    <w:p w14:paraId="33ACB6A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SettlementExchangeTransactions (</w:t>
      </w:r>
      <w:r>
        <w:t>Обменные</w:t>
      </w:r>
      <w:r w:rsidRPr="00D64FA5">
        <w:rPr>
          <w:lang w:val="en-US"/>
        </w:rPr>
        <w:t xml:space="preserve"> </w:t>
      </w:r>
      <w:r>
        <w:t>транзакции</w:t>
      </w:r>
      <w:r w:rsidRPr="00D64FA5">
        <w:rPr>
          <w:lang w:val="en-US"/>
        </w:rPr>
        <w:t xml:space="preserve"> </w:t>
      </w:r>
      <w:r>
        <w:t>Юр</w:t>
      </w:r>
      <w:r w:rsidRPr="00D64FA5">
        <w:rPr>
          <w:lang w:val="en-US"/>
        </w:rPr>
        <w:t xml:space="preserve">. </w:t>
      </w:r>
      <w:r>
        <w:t>лиц</w:t>
      </w:r>
      <w:r w:rsidRPr="00D64FA5">
        <w:rPr>
          <w:lang w:val="en-US"/>
        </w:rPr>
        <w:t xml:space="preserve"> - 100 </w:t>
      </w:r>
      <w:r>
        <w:t>записей</w:t>
      </w:r>
      <w:r w:rsidRPr="00D64FA5">
        <w:rPr>
          <w:lang w:val="en-US"/>
        </w:rPr>
        <w:t>)</w:t>
      </w:r>
    </w:p>
    <w:p w14:paraId="03E83C7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SettlementExchangeTransactions (fee_id, rate_id, account_id, primary_amount, type_id, created_at)</w:t>
      </w:r>
    </w:p>
    <w:p w14:paraId="7F64C7F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58576E8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30) + 1,</w:t>
      </w:r>
    </w:p>
    <w:p w14:paraId="2D37DBD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10) + 1,</w:t>
      </w:r>
    </w:p>
    <w:p w14:paraId="52F922F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10) + 1,</w:t>
      </w:r>
    </w:p>
    <w:p w14:paraId="3AC02EF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1000 + 10)::DECIMAL(11, 3),</w:t>
      </w:r>
    </w:p>
    <w:p w14:paraId="79D742A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3) + 1,</w:t>
      </w:r>
    </w:p>
    <w:p w14:paraId="5225CB7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start_date + (i * '10 minutes'::interval)</w:t>
      </w:r>
    </w:p>
    <w:p w14:paraId="0EFBDF1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100) AS i;</w:t>
      </w:r>
    </w:p>
    <w:p w14:paraId="6FA9372F" w14:textId="77777777" w:rsidR="00D64FA5" w:rsidRPr="00D64FA5" w:rsidRDefault="00D64FA5" w:rsidP="00D64FA5">
      <w:pPr>
        <w:rPr>
          <w:lang w:val="en-US"/>
        </w:rPr>
      </w:pPr>
    </w:p>
    <w:p w14:paraId="49B70620" w14:textId="77777777" w:rsidR="00D64FA5" w:rsidRPr="00D64FA5" w:rsidRDefault="00D64FA5" w:rsidP="00D64FA5">
      <w:pPr>
        <w:rPr>
          <w:lang w:val="en-US"/>
        </w:rPr>
      </w:pPr>
    </w:p>
    <w:p w14:paraId="0D72E3CD" w14:textId="77777777" w:rsidR="00D64FA5" w:rsidRDefault="00D64FA5" w:rsidP="00D64FA5">
      <w:r w:rsidRPr="00D64FA5">
        <w:rPr>
          <w:lang w:val="en-US"/>
        </w:rPr>
        <w:t xml:space="preserve">        </w:t>
      </w:r>
      <w:r>
        <w:t>-- StockTransactions (Транзакции с акциями - 400 записей: покупка/продажа)</w:t>
      </w:r>
    </w:p>
    <w:p w14:paraId="0B99F1B6" w14:textId="77777777" w:rsidR="00D64FA5" w:rsidRPr="00D64FA5" w:rsidRDefault="00D64FA5" w:rsidP="00D64FA5">
      <w:pPr>
        <w:rPr>
          <w:lang w:val="en-US"/>
        </w:rPr>
      </w:pPr>
      <w:r>
        <w:t xml:space="preserve">        </w:t>
      </w:r>
      <w:r w:rsidRPr="00D64FA5">
        <w:rPr>
          <w:lang w:val="en-US"/>
        </w:rPr>
        <w:t>INSERT INTO StockTransactions (stock_id, account_id, operation_type_id, value, stock_price_id, created_at)</w:t>
      </w:r>
    </w:p>
    <w:p w14:paraId="2BDA9C7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7CB1A12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20) + 1,</w:t>
      </w:r>
    </w:p>
    <w:p w14:paraId="457F3A4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50) + 1,</w:t>
      </w:r>
    </w:p>
    <w:p w14:paraId="3CEC17D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(i % 2) + 1,</w:t>
      </w:r>
    </w:p>
    <w:p w14:paraId="485BE06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(RANDOM() * 100 + 1)::NUMERIC(20, 4),</w:t>
      </w:r>
    </w:p>
    <w:p w14:paraId="07BCEA4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(SELECT id FROM StockPrices WHERE stock_id = (i % 20) + 1 ORDER BY updated_at DESC LIMIT 1),</w:t>
      </w:r>
    </w:p>
    <w:p w14:paraId="75752A6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start_date + (i * '15 minutes'::interval)</w:t>
      </w:r>
    </w:p>
    <w:p w14:paraId="2AE834C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GENERATE_SERIES(1, 400) AS i;</w:t>
      </w:r>
    </w:p>
    <w:p w14:paraId="293E09F8" w14:textId="77777777" w:rsidR="00D64FA5" w:rsidRPr="00D64FA5" w:rsidRDefault="00D64FA5" w:rsidP="00D64FA5">
      <w:pPr>
        <w:rPr>
          <w:lang w:val="en-US"/>
        </w:rPr>
      </w:pPr>
    </w:p>
    <w:p w14:paraId="4C1127BD" w14:textId="77777777" w:rsidR="00D64FA5" w:rsidRPr="00D64FA5" w:rsidRDefault="00D64FA5" w:rsidP="00D64FA5">
      <w:pPr>
        <w:rPr>
          <w:lang w:val="en-US"/>
        </w:rPr>
      </w:pPr>
    </w:p>
    <w:p w14:paraId="492E63C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-- UserStock (</w:t>
      </w:r>
      <w:r>
        <w:t>Владение</w:t>
      </w:r>
      <w:r w:rsidRPr="00D64FA5">
        <w:rPr>
          <w:lang w:val="en-US"/>
        </w:rPr>
        <w:t xml:space="preserve"> </w:t>
      </w:r>
      <w:r>
        <w:t>акциями</w:t>
      </w:r>
      <w:r w:rsidRPr="00D64FA5">
        <w:rPr>
          <w:lang w:val="en-US"/>
        </w:rPr>
        <w:t>)</w:t>
      </w:r>
    </w:p>
    <w:p w14:paraId="13B705F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INSERT INTO UserStock (transact_id, brock_acc_num)</w:t>
      </w:r>
    </w:p>
    <w:p w14:paraId="6F6C967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SELECT</w:t>
      </w:r>
    </w:p>
    <w:p w14:paraId="33D4525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st.id,</w:t>
      </w:r>
    </w:p>
    <w:p w14:paraId="736836B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    st.account_id</w:t>
      </w:r>
    </w:p>
    <w:p w14:paraId="0007D32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FROM StockTransactions st</w:t>
      </w:r>
    </w:p>
    <w:p w14:paraId="473CAD3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        WHERE st.operation_type_id = 1; -- </w:t>
      </w:r>
      <w:r>
        <w:t>Только</w:t>
      </w:r>
      <w:r w:rsidRPr="00D64FA5">
        <w:rPr>
          <w:lang w:val="en-US"/>
        </w:rPr>
        <w:t xml:space="preserve"> </w:t>
      </w:r>
      <w:r>
        <w:t>покупки</w:t>
      </w:r>
    </w:p>
    <w:p w14:paraId="7DCE6209" w14:textId="77777777" w:rsidR="00D64FA5" w:rsidRPr="00D64FA5" w:rsidRDefault="00D64FA5" w:rsidP="00D64FA5">
      <w:pPr>
        <w:rPr>
          <w:lang w:val="en-US"/>
        </w:rPr>
      </w:pPr>
    </w:p>
    <w:p w14:paraId="7193E42F" w14:textId="77777777" w:rsidR="00D64FA5" w:rsidRDefault="00D64FA5" w:rsidP="00D64FA5">
      <w:r w:rsidRPr="00D64FA5">
        <w:rPr>
          <w:lang w:val="en-US"/>
        </w:rPr>
        <w:t xml:space="preserve">        </w:t>
      </w:r>
      <w:r>
        <w:t>RAISE NOTICE '--- СИДИРОВАНИЕ УСПЕШНО ЗАВЕРШЕНО ---';</w:t>
      </w:r>
    </w:p>
    <w:p w14:paraId="51A5D516" w14:textId="77777777" w:rsidR="00D64FA5" w:rsidRDefault="00D64FA5" w:rsidP="00D64FA5"/>
    <w:p w14:paraId="61EC8A20" w14:textId="77777777" w:rsidR="00D64FA5" w:rsidRDefault="00D64FA5" w:rsidP="00D64FA5">
      <w:r>
        <w:t xml:space="preserve">    ELSE</w:t>
      </w:r>
    </w:p>
    <w:p w14:paraId="4A7BE55C" w14:textId="77777777" w:rsidR="00D64FA5" w:rsidRDefault="00D64FA5" w:rsidP="00D64FA5">
      <w:r>
        <w:lastRenderedPageBreak/>
        <w:t xml:space="preserve">        RAISE NOTICE '--- СИДИРОВАНИЕ ПРОПУЩЕНО: ДАННЫЕ УЖЕ СУЩЕСТВУЮТ ---';</w:t>
      </w:r>
    </w:p>
    <w:p w14:paraId="0E1ADE4E" w14:textId="77777777" w:rsidR="00D64FA5" w:rsidRDefault="00D64FA5" w:rsidP="00D64FA5">
      <w:r>
        <w:t xml:space="preserve">    END IF;</w:t>
      </w:r>
    </w:p>
    <w:p w14:paraId="37CF0EAF" w14:textId="77777777" w:rsidR="00D64FA5" w:rsidRDefault="00D64FA5" w:rsidP="00D64FA5"/>
    <w:p w14:paraId="1D7319D5" w14:textId="77777777" w:rsidR="00D64FA5" w:rsidRDefault="00D64FA5" w:rsidP="00D64FA5">
      <w:r>
        <w:t>END</w:t>
      </w:r>
    </w:p>
    <w:p w14:paraId="41DA3A03" w14:textId="63B2B414" w:rsidR="00D64FA5" w:rsidRPr="00D64FA5" w:rsidRDefault="00D64FA5" w:rsidP="00D64FA5">
      <w:r>
        <w:t>$$;</w:t>
      </w:r>
    </w:p>
    <w:p w14:paraId="3736A903" w14:textId="4659FB62" w:rsidR="00D64FA5" w:rsidRPr="00D64FA5" w:rsidRDefault="00D64FA5" w:rsidP="00D64FA5">
      <w:pPr>
        <w:pStyle w:val="2"/>
      </w:pPr>
      <w:bookmarkStart w:id="11" w:name="_Toc216524409"/>
      <w:r>
        <w:t xml:space="preserve">Миграция </w:t>
      </w:r>
      <w:r>
        <w:rPr>
          <w:lang w:val="en-US"/>
        </w:rPr>
        <w:t>down</w:t>
      </w:r>
      <w:bookmarkEnd w:id="11"/>
    </w:p>
    <w:p w14:paraId="676A276A" w14:textId="77777777" w:rsidR="00D64FA5" w:rsidRPr="00D64FA5" w:rsidRDefault="00D64FA5" w:rsidP="00D64FA5">
      <w:r w:rsidRPr="00D64FA5">
        <w:t xml:space="preserve">-- 1. </w:t>
      </w:r>
      <w:r>
        <w:t>Удаление</w:t>
      </w:r>
      <w:r w:rsidRPr="00D64FA5">
        <w:t xml:space="preserve"> </w:t>
      </w:r>
      <w:r>
        <w:t>индексов</w:t>
      </w:r>
    </w:p>
    <w:p w14:paraId="6E76EDB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idx_exchange_transactions_created;</w:t>
      </w:r>
    </w:p>
    <w:p w14:paraId="638A680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idx_payment_fee_type;</w:t>
      </w:r>
    </w:p>
    <w:p w14:paraId="4FC50F8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idx_payment_fee_settlement_type;</w:t>
      </w:r>
    </w:p>
    <w:p w14:paraId="55F1C97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idx_legal_entity_name;</w:t>
      </w:r>
    </w:p>
    <w:p w14:paraId="37C9E99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idx_legal_entity_inn;</w:t>
      </w:r>
    </w:p>
    <w:p w14:paraId="581405A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idx_exchange_rate_currency_to;</w:t>
      </w:r>
    </w:p>
    <w:p w14:paraId="1329947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idx_exchange_rate_currency_from;</w:t>
      </w:r>
    </w:p>
    <w:p w14:paraId="3D304C1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idx_exchange_rate_current;</w:t>
      </w:r>
    </w:p>
    <w:p w14:paraId="00E3685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idx_exchange_rate_pair_date;</w:t>
      </w:r>
    </w:p>
    <w:p w14:paraId="2F27B47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idx_foreign_account_status;</w:t>
      </w:r>
    </w:p>
    <w:p w14:paraId="21431CA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idx_account_status;</w:t>
      </w:r>
    </w:p>
    <w:p w14:paraId="26AF662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idx_credit_account_settlement_currency;</w:t>
      </w:r>
    </w:p>
    <w:p w14:paraId="31EEFE2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idx_foreign_account_settlement_currency;</w:t>
      </w:r>
    </w:p>
    <w:p w14:paraId="3899432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idx_account_settlement_currency;</w:t>
      </w:r>
    </w:p>
    <w:p w14:paraId="6AB0E4B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idx_credit_transactions_created;</w:t>
      </w:r>
    </w:p>
    <w:p w14:paraId="1F446BE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idx_payment_transactions_created;</w:t>
      </w:r>
    </w:p>
    <w:p w14:paraId="1EEB26D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idx_credit_transactions_type_created;</w:t>
      </w:r>
    </w:p>
    <w:p w14:paraId="3E3E2EB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idx_payment_transactions_type_created;</w:t>
      </w:r>
    </w:p>
    <w:p w14:paraId="729230A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idx_exchange_transactions_account_created;</w:t>
      </w:r>
    </w:p>
    <w:p w14:paraId="6D61C6F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idx_credit_transactions_account_created;</w:t>
      </w:r>
    </w:p>
    <w:p w14:paraId="5B1AF06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idx_payment_transactions_account_created;</w:t>
      </w:r>
    </w:p>
    <w:p w14:paraId="3386B22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idx_user_stock_account_stock;</w:t>
      </w:r>
    </w:p>
    <w:p w14:paraId="516D8E95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idx_stock_transactions_stock_date;</w:t>
      </w:r>
    </w:p>
    <w:p w14:paraId="7303D31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idx_stock_prices_price;</w:t>
      </w:r>
    </w:p>
    <w:p w14:paraId="74C678A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idx_stock_prices_date;</w:t>
      </w:r>
    </w:p>
    <w:p w14:paraId="7D0F108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idx_stock_prices_stock_date;</w:t>
      </w:r>
    </w:p>
    <w:p w14:paraId="45F9187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idx_savings_created;</w:t>
      </w:r>
    </w:p>
    <w:p w14:paraId="002CE4A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idx_savings_agreement;</w:t>
      </w:r>
    </w:p>
    <w:p w14:paraId="554C967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idx_savings_currency;</w:t>
      </w:r>
    </w:p>
    <w:p w14:paraId="763504C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idx_savings_main_account;</w:t>
      </w:r>
    </w:p>
    <w:p w14:paraId="6B04712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idx_currency_country;</w:t>
      </w:r>
    </w:p>
    <w:p w14:paraId="2476980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idx_currency_ticker;</w:t>
      </w:r>
    </w:p>
    <w:p w14:paraId="74B20AF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idx_stocks_registered;</w:t>
      </w:r>
    </w:p>
    <w:p w14:paraId="6D5AC2A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idx_stocks_type;</w:t>
      </w:r>
    </w:p>
    <w:p w14:paraId="4DEB3BE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idx_stocks_ticker;</w:t>
      </w:r>
    </w:p>
    <w:p w14:paraId="546579F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idx_stocktypes_name;</w:t>
      </w:r>
    </w:p>
    <w:p w14:paraId="5404ADE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idx_fee_account_type;</w:t>
      </w:r>
    </w:p>
    <w:p w14:paraId="52915BF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idx_loan_main_account;</w:t>
      </w:r>
    </w:p>
    <w:p w14:paraId="2D8166F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idx_brokerage_main_account;</w:t>
      </w:r>
    </w:p>
    <w:p w14:paraId="5858354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idx_debit_main_account;</w:t>
      </w:r>
    </w:p>
    <w:p w14:paraId="4B01927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idx_transactions_type_date;</w:t>
      </w:r>
    </w:p>
    <w:p w14:paraId="165C50EC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lastRenderedPageBreak/>
        <w:t>DROP INDEX IF EXISTS idx_transactions_type;</w:t>
      </w:r>
    </w:p>
    <w:p w14:paraId="6E992CF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idx_transactions_date;</w:t>
      </w:r>
    </w:p>
    <w:p w14:paraId="055F31F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idx_transactions_recipient_date;</w:t>
      </w:r>
    </w:p>
    <w:p w14:paraId="300D6F2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idx_transactions_sender_date;</w:t>
      </w:r>
    </w:p>
    <w:p w14:paraId="0E6F215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idx_individual_name;</w:t>
      </w:r>
    </w:p>
    <w:p w14:paraId="585FA49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idx_individual_phone;</w:t>
      </w:r>
    </w:p>
    <w:p w14:paraId="683AB482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idx_individual_inn;</w:t>
      </w:r>
    </w:p>
    <w:p w14:paraId="2F2BD62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INDEX IF EXISTS idx_individual_passport;</w:t>
      </w:r>
    </w:p>
    <w:p w14:paraId="3FC2E0AB" w14:textId="77777777" w:rsidR="00D64FA5" w:rsidRPr="00D64FA5" w:rsidRDefault="00D64FA5" w:rsidP="00D64FA5">
      <w:pPr>
        <w:rPr>
          <w:lang w:val="en-US"/>
        </w:rPr>
      </w:pPr>
    </w:p>
    <w:p w14:paraId="3231E5C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-- 2. </w:t>
      </w:r>
      <w:r>
        <w:t>Удаление</w:t>
      </w:r>
      <w:r w:rsidRPr="00D64FA5">
        <w:rPr>
          <w:lang w:val="en-US"/>
        </w:rPr>
        <w:t xml:space="preserve"> </w:t>
      </w:r>
      <w:r>
        <w:t>транзакционных</w:t>
      </w:r>
      <w:r w:rsidRPr="00D64FA5">
        <w:rPr>
          <w:lang w:val="en-US"/>
        </w:rPr>
        <w:t xml:space="preserve"> </w:t>
      </w:r>
      <w:r>
        <w:t>таблиц</w:t>
      </w:r>
    </w:p>
    <w:p w14:paraId="3F49AF9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SettlementExchangeTransactions;</w:t>
      </w:r>
    </w:p>
    <w:p w14:paraId="08E2A7C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CreditTransactions;</w:t>
      </w:r>
    </w:p>
    <w:p w14:paraId="7A4A2D70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SettlementPaymentTransactions;</w:t>
      </w:r>
    </w:p>
    <w:p w14:paraId="0ABE26D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Transactions;</w:t>
      </w:r>
    </w:p>
    <w:p w14:paraId="3BE4B10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UserPaymentFee;</w:t>
      </w:r>
    </w:p>
    <w:p w14:paraId="4F68A98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StockTransactions;</w:t>
      </w:r>
    </w:p>
    <w:p w14:paraId="7D3D1C5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UserStock;</w:t>
      </w:r>
    </w:p>
    <w:p w14:paraId="2C748C65" w14:textId="77777777" w:rsidR="00D64FA5" w:rsidRPr="00D64FA5" w:rsidRDefault="00D64FA5" w:rsidP="00D64FA5">
      <w:pPr>
        <w:rPr>
          <w:lang w:val="en-US"/>
        </w:rPr>
      </w:pPr>
    </w:p>
    <w:p w14:paraId="0E3ADC6E" w14:textId="77777777" w:rsidR="00D64FA5" w:rsidRDefault="00D64FA5" w:rsidP="00D64FA5">
      <w:r>
        <w:t>-- 3. Удаление специализированных счетов и вспомогательных таблиц</w:t>
      </w:r>
    </w:p>
    <w:p w14:paraId="0327245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ExchangeRate;</w:t>
      </w:r>
    </w:p>
    <w:p w14:paraId="0FAA79F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EntityPaymentFee;</w:t>
      </w:r>
    </w:p>
    <w:p w14:paraId="1A1600C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StockPrices;</w:t>
      </w:r>
    </w:p>
    <w:p w14:paraId="5929A3E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Stocks;</w:t>
      </w:r>
    </w:p>
    <w:p w14:paraId="2D825A5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StockTransactionTypes;</w:t>
      </w:r>
    </w:p>
    <w:p w14:paraId="7CD0B1F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StockTypes;</w:t>
      </w:r>
    </w:p>
    <w:p w14:paraId="6D4936CF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UserCurrency;</w:t>
      </w:r>
    </w:p>
    <w:p w14:paraId="2CC8A5CD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SavingsAccount;</w:t>
      </w:r>
    </w:p>
    <w:p w14:paraId="288D7407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LoanAccount;</w:t>
      </w:r>
    </w:p>
    <w:p w14:paraId="55A9001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DebutAccount;</w:t>
      </w:r>
    </w:p>
    <w:p w14:paraId="4F7654F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DROP TABLE IF EXISTS BrokerageAccount; </w:t>
      </w:r>
    </w:p>
    <w:p w14:paraId="09A762CD" w14:textId="77777777" w:rsidR="00D64FA5" w:rsidRPr="00D64FA5" w:rsidRDefault="00D64FA5" w:rsidP="00D64FA5">
      <w:pPr>
        <w:rPr>
          <w:lang w:val="en-US"/>
        </w:rPr>
      </w:pPr>
    </w:p>
    <w:p w14:paraId="758613B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CreditAccount;</w:t>
      </w:r>
    </w:p>
    <w:p w14:paraId="33AFF528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ForeignCurrencyAccount;</w:t>
      </w:r>
    </w:p>
    <w:p w14:paraId="005CBBB4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SettlementAccount;</w:t>
      </w:r>
    </w:p>
    <w:p w14:paraId="00999667" w14:textId="77777777" w:rsidR="00D64FA5" w:rsidRPr="00D64FA5" w:rsidRDefault="00D64FA5" w:rsidP="00D64FA5">
      <w:pPr>
        <w:rPr>
          <w:lang w:val="en-US"/>
        </w:rPr>
      </w:pPr>
    </w:p>
    <w:p w14:paraId="1F2B8EC4" w14:textId="77777777" w:rsidR="00D64FA5" w:rsidRDefault="00D64FA5" w:rsidP="00D64FA5">
      <w:r>
        <w:t>-- 4. Удаление основных счетов и сущностей</w:t>
      </w:r>
    </w:p>
    <w:p w14:paraId="6510B088" w14:textId="77777777" w:rsidR="00D64FA5" w:rsidRDefault="00D64FA5" w:rsidP="00D64FA5">
      <w:r>
        <w:t>DROP TABLE IF EXISTS MainAccount;</w:t>
      </w:r>
    </w:p>
    <w:p w14:paraId="4C5140D3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LegalEntity;</w:t>
      </w:r>
    </w:p>
    <w:p w14:paraId="6430BC50" w14:textId="77777777" w:rsidR="00D64FA5" w:rsidRPr="00D64FA5" w:rsidRDefault="00D64FA5" w:rsidP="00D64FA5">
      <w:pPr>
        <w:rPr>
          <w:lang w:val="en-US"/>
        </w:rPr>
      </w:pPr>
    </w:p>
    <w:p w14:paraId="3CB524DA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-- 5. </w:t>
      </w:r>
      <w:r>
        <w:t>Удаление</w:t>
      </w:r>
      <w:r w:rsidRPr="00D64FA5">
        <w:rPr>
          <w:lang w:val="en-US"/>
        </w:rPr>
        <w:t xml:space="preserve"> </w:t>
      </w:r>
      <w:r>
        <w:t>справочных</w:t>
      </w:r>
      <w:r w:rsidRPr="00D64FA5">
        <w:rPr>
          <w:lang w:val="en-US"/>
        </w:rPr>
        <w:t xml:space="preserve"> </w:t>
      </w:r>
      <w:r>
        <w:t>таблиц</w:t>
      </w:r>
    </w:p>
    <w:p w14:paraId="0C53863B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SettlementCurrency;</w:t>
      </w:r>
    </w:p>
    <w:p w14:paraId="7B514066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TransactionType;</w:t>
      </w:r>
    </w:p>
    <w:p w14:paraId="77208761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TABLE IF EXISTS Individual;</w:t>
      </w:r>
    </w:p>
    <w:p w14:paraId="35F69E08" w14:textId="77777777" w:rsidR="00D64FA5" w:rsidRPr="00D64FA5" w:rsidRDefault="00D64FA5" w:rsidP="00D64FA5">
      <w:pPr>
        <w:rPr>
          <w:lang w:val="en-US"/>
        </w:rPr>
      </w:pPr>
    </w:p>
    <w:p w14:paraId="5119743E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 xml:space="preserve">-- 6. </w:t>
      </w:r>
      <w:r>
        <w:t>Удаление</w:t>
      </w:r>
      <w:r w:rsidRPr="00D64FA5">
        <w:rPr>
          <w:lang w:val="en-US"/>
        </w:rPr>
        <w:t xml:space="preserve"> ENUM </w:t>
      </w:r>
      <w:r>
        <w:t>типов</w:t>
      </w:r>
    </w:p>
    <w:p w14:paraId="588D5879" w14:textId="77777777" w:rsidR="00D64FA5" w:rsidRPr="00D64FA5" w:rsidRDefault="00D64FA5" w:rsidP="00D64FA5">
      <w:pPr>
        <w:rPr>
          <w:lang w:val="en-US"/>
        </w:rPr>
      </w:pPr>
      <w:r w:rsidRPr="00D64FA5">
        <w:rPr>
          <w:lang w:val="en-US"/>
        </w:rPr>
        <w:t>DROP TYPE IF EXISTS resident_status;</w:t>
      </w:r>
    </w:p>
    <w:p w14:paraId="7592FA15" w14:textId="6D2E206D" w:rsidR="003E7471" w:rsidRDefault="00D64FA5" w:rsidP="00D64FA5">
      <w:pPr>
        <w:rPr>
          <w:lang w:val="en-US"/>
        </w:rPr>
      </w:pPr>
      <w:r w:rsidRPr="00D64FA5">
        <w:rPr>
          <w:lang w:val="en-US"/>
        </w:rPr>
        <w:t>DROP TYPE IF EXISTS ACCOUNT_STATUS;</w:t>
      </w:r>
    </w:p>
    <w:p w14:paraId="1D9EE492" w14:textId="77777777" w:rsidR="003E7471" w:rsidRDefault="003E7471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4AD088F" w14:textId="04803233" w:rsidR="00D64FA5" w:rsidRDefault="003E7471" w:rsidP="003E7471">
      <w:pPr>
        <w:pStyle w:val="1"/>
      </w:pPr>
      <w:bookmarkStart w:id="12" w:name="_Toc216524410"/>
      <w:r>
        <w:lastRenderedPageBreak/>
        <w:t>Триггеры</w:t>
      </w:r>
      <w:bookmarkEnd w:id="12"/>
    </w:p>
    <w:p w14:paraId="6F1B998E" w14:textId="1F8CAE55" w:rsidR="00922744" w:rsidRPr="00922744" w:rsidRDefault="00922744" w:rsidP="00922744">
      <w:pPr>
        <w:pStyle w:val="2"/>
      </w:pPr>
      <w:bookmarkStart w:id="13" w:name="_Toc216524411"/>
      <w:r w:rsidRPr="00922744">
        <w:t>Автоопределение баланса и обработка некорректных транзакций доя деб</w:t>
      </w:r>
      <w:r>
        <w:t>е</w:t>
      </w:r>
      <w:r w:rsidRPr="00922744">
        <w:t>тового и сберегательного счетов</w:t>
      </w:r>
      <w:bookmarkEnd w:id="13"/>
    </w:p>
    <w:p w14:paraId="674233C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OR REPLACE FUNCTION savings_account_transaction()</w:t>
      </w:r>
    </w:p>
    <w:p w14:paraId="71C9E21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RETURN TRIGGER AS $$</w:t>
      </w:r>
    </w:p>
    <w:p w14:paraId="68F3630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DECLARE savings_sender_id INT;</w:t>
      </w:r>
    </w:p>
    <w:p w14:paraId="5C2BA35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savings_recipient_id INT;</w:t>
      </w:r>
    </w:p>
    <w:p w14:paraId="1126349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BEGIN</w:t>
      </w:r>
    </w:p>
    <w:p w14:paraId="01BC8BF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SELECT sa.account_number INTO savings_sender_id</w:t>
      </w:r>
    </w:p>
    <w:p w14:paraId="3951D63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FROM SavingsAccount sa</w:t>
      </w:r>
    </w:p>
    <w:p w14:paraId="1394269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WHERE ma.main_account_num = (</w:t>
      </w:r>
    </w:p>
    <w:p w14:paraId="3599768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SELECT id FROM MainAccount WHERE NEW.sender_acc = id</w:t>
      </w:r>
    </w:p>
    <w:p w14:paraId="5B65D73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);</w:t>
      </w:r>
    </w:p>
    <w:p w14:paraId="6CFD2FB7" w14:textId="77777777" w:rsidR="003E7471" w:rsidRPr="003E7471" w:rsidRDefault="003E7471" w:rsidP="003E7471">
      <w:pPr>
        <w:jc w:val="both"/>
        <w:rPr>
          <w:lang w:val="en-US"/>
        </w:rPr>
      </w:pPr>
    </w:p>
    <w:p w14:paraId="481C732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SELECT sa.account_number INTO savings_recipient_id</w:t>
      </w:r>
    </w:p>
    <w:p w14:paraId="067B23D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FROM SavingsAccount sa</w:t>
      </w:r>
    </w:p>
    <w:p w14:paraId="3D1AEC8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WHERE ma.main_account_num = (</w:t>
      </w:r>
    </w:p>
    <w:p w14:paraId="4CF1202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SELECT id FROM MainAccount WHERE NEW.recipient_acc = id</w:t>
      </w:r>
    </w:p>
    <w:p w14:paraId="596B76F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);</w:t>
      </w:r>
    </w:p>
    <w:p w14:paraId="0ABF08A5" w14:textId="77777777" w:rsidR="003E7471" w:rsidRPr="003E7471" w:rsidRDefault="003E7471" w:rsidP="003E7471">
      <w:pPr>
        <w:jc w:val="both"/>
        <w:rPr>
          <w:lang w:val="en-US"/>
        </w:rPr>
      </w:pPr>
    </w:p>
    <w:p w14:paraId="5DBB568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IF savings_sender_id IS NOT NULL THEN</w:t>
      </w:r>
    </w:p>
    <w:p w14:paraId="76F3D99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IF (SELECT amount FROM SavingsAccount WHERE account_number=savings_sender_id)&lt;NEW.amount THEN</w:t>
      </w:r>
    </w:p>
    <w:p w14:paraId="03EFD140" w14:textId="77777777" w:rsidR="003E7471" w:rsidRDefault="003E7471" w:rsidP="003E7471">
      <w:pPr>
        <w:jc w:val="both"/>
      </w:pPr>
      <w:r w:rsidRPr="003E7471">
        <w:rPr>
          <w:lang w:val="en-US"/>
        </w:rPr>
        <w:tab/>
      </w:r>
      <w:r w:rsidRPr="003E7471">
        <w:rPr>
          <w:lang w:val="en-US"/>
        </w:rPr>
        <w:tab/>
      </w:r>
      <w:r w:rsidRPr="003E7471">
        <w:rPr>
          <w:lang w:val="en-US"/>
        </w:rPr>
        <w:tab/>
      </w:r>
      <w:r>
        <w:t>RAISE EXCEPTION 'Недостаточно средств на сберегательном счете (ID: %)', savings_sender_id;</w:t>
      </w:r>
    </w:p>
    <w:p w14:paraId="223B31BC" w14:textId="77777777" w:rsidR="003E7471" w:rsidRPr="003E7471" w:rsidRDefault="003E7471" w:rsidP="003E7471">
      <w:pPr>
        <w:jc w:val="both"/>
        <w:rPr>
          <w:lang w:val="en-US"/>
        </w:rPr>
      </w:pPr>
      <w:r>
        <w:tab/>
      </w:r>
      <w:r>
        <w:tab/>
      </w:r>
      <w:r w:rsidRPr="003E7471">
        <w:rPr>
          <w:lang w:val="en-US"/>
        </w:rPr>
        <w:t>END IF;</w:t>
      </w:r>
    </w:p>
    <w:p w14:paraId="53EFB696" w14:textId="77777777" w:rsidR="003E7471" w:rsidRPr="003E7471" w:rsidRDefault="003E7471" w:rsidP="003E7471">
      <w:pPr>
        <w:jc w:val="both"/>
        <w:rPr>
          <w:lang w:val="en-US"/>
        </w:rPr>
      </w:pPr>
    </w:p>
    <w:p w14:paraId="2E3C88A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UPDATE SavingsAccount</w:t>
      </w:r>
    </w:p>
    <w:p w14:paraId="6353920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SET amount = amount-NEW.amount</w:t>
      </w:r>
    </w:p>
    <w:p w14:paraId="1815560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</w:r>
      <w:r w:rsidRPr="003E7471">
        <w:rPr>
          <w:lang w:val="en-US"/>
        </w:rPr>
        <w:tab/>
        <w:t>WHERE account_number = savings_sender_id;</w:t>
      </w:r>
    </w:p>
    <w:p w14:paraId="05923BB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END IF;</w:t>
      </w:r>
    </w:p>
    <w:p w14:paraId="56088D0D" w14:textId="77777777" w:rsidR="003E7471" w:rsidRPr="003E7471" w:rsidRDefault="003E7471" w:rsidP="003E7471">
      <w:pPr>
        <w:jc w:val="both"/>
        <w:rPr>
          <w:lang w:val="en-US"/>
        </w:rPr>
      </w:pPr>
    </w:p>
    <w:p w14:paraId="21181BD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IF savings_recipient_id IS NOT NULL THEN</w:t>
      </w:r>
    </w:p>
    <w:p w14:paraId="34EFF09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UPDATE SavingsAccount </w:t>
      </w:r>
    </w:p>
    <w:p w14:paraId="73ED147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SET amount = amount + NEW.amount</w:t>
      </w:r>
    </w:p>
    <w:p w14:paraId="6936E3A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WHERE account_number = savings_recipient_id;</w:t>
      </w:r>
    </w:p>
    <w:p w14:paraId="79C7A5E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7B355A6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48D9EB1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RETURN NEW;</w:t>
      </w:r>
    </w:p>
    <w:p w14:paraId="6B1C00A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END;</w:t>
      </w:r>
    </w:p>
    <w:p w14:paraId="2C52152F" w14:textId="77777777" w:rsidR="003E7471" w:rsidRPr="006542D9" w:rsidRDefault="003E7471" w:rsidP="003E7471">
      <w:pPr>
        <w:jc w:val="both"/>
      </w:pPr>
      <w:r w:rsidRPr="006542D9">
        <w:t xml:space="preserve">$$ </w:t>
      </w:r>
      <w:r w:rsidRPr="003E7471">
        <w:rPr>
          <w:lang w:val="en-US"/>
        </w:rPr>
        <w:t>LANGUAGE</w:t>
      </w:r>
      <w:r w:rsidRPr="006542D9">
        <w:t xml:space="preserve"> </w:t>
      </w:r>
      <w:r w:rsidRPr="003E7471">
        <w:rPr>
          <w:lang w:val="en-US"/>
        </w:rPr>
        <w:t>plpgsql</w:t>
      </w:r>
      <w:r w:rsidRPr="006542D9">
        <w:t>;</w:t>
      </w:r>
    </w:p>
    <w:p w14:paraId="64037221" w14:textId="77777777" w:rsidR="003E7471" w:rsidRPr="006542D9" w:rsidRDefault="003E7471" w:rsidP="003E7471">
      <w:pPr>
        <w:jc w:val="both"/>
      </w:pPr>
    </w:p>
    <w:p w14:paraId="27660B05" w14:textId="4AE9170B" w:rsidR="00922744" w:rsidRPr="00922744" w:rsidRDefault="00922744" w:rsidP="00922744">
      <w:pPr>
        <w:pStyle w:val="2"/>
      </w:pPr>
      <w:bookmarkStart w:id="14" w:name="_Toc216524412"/>
      <w:r w:rsidRPr="00922744">
        <w:t>Автоопределение баланса и обработка некорректных транзакций для деб</w:t>
      </w:r>
      <w:r>
        <w:t>е</w:t>
      </w:r>
      <w:r w:rsidRPr="00922744">
        <w:t>тового счетов</w:t>
      </w:r>
      <w:r>
        <w:t xml:space="preserve"> два</w:t>
      </w:r>
      <w:bookmarkEnd w:id="14"/>
    </w:p>
    <w:p w14:paraId="733E55D2" w14:textId="4E5ED6DF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TRIGGER process_savings_transactions</w:t>
      </w:r>
    </w:p>
    <w:p w14:paraId="396F407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AFTER INSERT ON Transactions</w:t>
      </w:r>
    </w:p>
    <w:p w14:paraId="7C08F3B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FOR EACH ROW</w:t>
      </w:r>
    </w:p>
    <w:p w14:paraId="7E7A8F3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lastRenderedPageBreak/>
        <w:t>EXECUTE FUNCTION savings_account_transaction();</w:t>
      </w:r>
    </w:p>
    <w:p w14:paraId="3ED4313A" w14:textId="77777777" w:rsidR="003E7471" w:rsidRPr="003E7471" w:rsidRDefault="003E7471" w:rsidP="003E7471">
      <w:pPr>
        <w:jc w:val="both"/>
        <w:rPr>
          <w:lang w:val="en-US"/>
        </w:rPr>
      </w:pPr>
    </w:p>
    <w:p w14:paraId="6D71639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OR REPLACE FUNCTION debit_account_transaction()</w:t>
      </w:r>
    </w:p>
    <w:p w14:paraId="3206C32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RETURNS TRIGGER AS $$</w:t>
      </w:r>
    </w:p>
    <w:p w14:paraId="48791EE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DECLARE </w:t>
      </w:r>
    </w:p>
    <w:p w14:paraId="69A39A8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debit_sender_id INT;</w:t>
      </w:r>
    </w:p>
    <w:p w14:paraId="446BE44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debit_recipient_id INT;</w:t>
      </w:r>
    </w:p>
    <w:p w14:paraId="7A20D98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sender_balance INT;</w:t>
      </w:r>
    </w:p>
    <w:p w14:paraId="5945B4D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BEGIN</w:t>
      </w:r>
    </w:p>
    <w:p w14:paraId="6237306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SELECT da.id, da.amount INTO debit_sender_id, sender_balance</w:t>
      </w:r>
    </w:p>
    <w:p w14:paraId="7A490E9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DebutAccount da</w:t>
      </w:r>
    </w:p>
    <w:p w14:paraId="5FC1F75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WHERE da.main_account_num = NEW.sender_acc;</w:t>
      </w:r>
    </w:p>
    <w:p w14:paraId="2F3ADD3C" w14:textId="77777777" w:rsidR="003E7471" w:rsidRPr="003E7471" w:rsidRDefault="003E7471" w:rsidP="003E7471">
      <w:pPr>
        <w:jc w:val="both"/>
        <w:rPr>
          <w:lang w:val="en-US"/>
        </w:rPr>
      </w:pPr>
    </w:p>
    <w:p w14:paraId="004620B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SELECT da.id INTO debit_recipient_id</w:t>
      </w:r>
    </w:p>
    <w:p w14:paraId="1D61BEC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DebutAccount da</w:t>
      </w:r>
    </w:p>
    <w:p w14:paraId="49DFEDB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WHERE da.main_account_num = NEW.recipient_acc;</w:t>
      </w:r>
    </w:p>
    <w:p w14:paraId="2EB09560" w14:textId="77777777" w:rsidR="003E7471" w:rsidRPr="003E7471" w:rsidRDefault="003E7471" w:rsidP="003E7471">
      <w:pPr>
        <w:jc w:val="both"/>
        <w:rPr>
          <w:lang w:val="en-US"/>
        </w:rPr>
      </w:pPr>
    </w:p>
    <w:p w14:paraId="475F474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debit_sender_id IS NOT NULL THEN</w:t>
      </w:r>
    </w:p>
    <w:p w14:paraId="2D3F8DD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IF sender_balance &lt; NEW.amount THEN</w:t>
      </w:r>
    </w:p>
    <w:p w14:paraId="7A308F3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</w:t>
      </w:r>
      <w:r>
        <w:t>RAISE EXCEPTION 'Недостаточно средств на дебетовом счете (ID: %). Баланс</w:t>
      </w:r>
      <w:r w:rsidRPr="003E7471">
        <w:rPr>
          <w:lang w:val="en-US"/>
        </w:rPr>
        <w:t xml:space="preserve">: %', </w:t>
      </w:r>
    </w:p>
    <w:p w14:paraId="33F45B8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               debit_sender_id, sender_balance;</w:t>
      </w:r>
    </w:p>
    <w:p w14:paraId="4068E6D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END IF;</w:t>
      </w:r>
    </w:p>
    <w:p w14:paraId="136CD64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</w:t>
      </w:r>
    </w:p>
    <w:p w14:paraId="5164DAD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UPDATE DebutAccount</w:t>
      </w:r>
    </w:p>
    <w:p w14:paraId="252BAE9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SET amount = amount - NEW.amount</w:t>
      </w:r>
    </w:p>
    <w:p w14:paraId="17D68E5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WHERE id = debit_sender_id;</w:t>
      </w:r>
    </w:p>
    <w:p w14:paraId="1D1F2FC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50793B36" w14:textId="77777777" w:rsidR="003E7471" w:rsidRPr="003E7471" w:rsidRDefault="003E7471" w:rsidP="003E7471">
      <w:pPr>
        <w:jc w:val="both"/>
        <w:rPr>
          <w:lang w:val="en-US"/>
        </w:rPr>
      </w:pPr>
    </w:p>
    <w:p w14:paraId="55E176D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debit_recipient_id IS NOT NULL THEN</w:t>
      </w:r>
    </w:p>
    <w:p w14:paraId="4599B38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UPDATE DebutAccount </w:t>
      </w:r>
    </w:p>
    <w:p w14:paraId="3488570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SET amount = amount + NEW.amount</w:t>
      </w:r>
    </w:p>
    <w:p w14:paraId="6D80328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WHERE id = debit_recipient_id;</w:t>
      </w:r>
    </w:p>
    <w:p w14:paraId="6A1EAC8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35CE527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473FB19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RETURN NEW;</w:t>
      </w:r>
    </w:p>
    <w:p w14:paraId="718CFDC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END;</w:t>
      </w:r>
    </w:p>
    <w:p w14:paraId="48F12BF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$$ LANGUAGE plpgsql;</w:t>
      </w:r>
    </w:p>
    <w:p w14:paraId="673066B0" w14:textId="77777777" w:rsidR="003E7471" w:rsidRPr="003E7471" w:rsidRDefault="003E7471" w:rsidP="003E7471">
      <w:pPr>
        <w:jc w:val="both"/>
        <w:rPr>
          <w:lang w:val="en-US"/>
        </w:rPr>
      </w:pPr>
    </w:p>
    <w:p w14:paraId="46E0647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TRIGGER process_debit_transactions</w:t>
      </w:r>
    </w:p>
    <w:p w14:paraId="297B5D6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AFTER INSERT ON Transactions</w:t>
      </w:r>
    </w:p>
    <w:p w14:paraId="7CBC3F3E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FOR EACH ROW</w:t>
      </w:r>
    </w:p>
    <w:p w14:paraId="5CD3182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EXECUTE FUNCTION debit_account_transaction();</w:t>
      </w:r>
    </w:p>
    <w:p w14:paraId="29522F91" w14:textId="77777777" w:rsidR="003E7471" w:rsidRPr="003E7471" w:rsidRDefault="003E7471" w:rsidP="003E7471">
      <w:pPr>
        <w:jc w:val="both"/>
        <w:rPr>
          <w:lang w:val="en-US"/>
        </w:rPr>
      </w:pPr>
    </w:p>
    <w:p w14:paraId="50F7854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CREATE OR REPLACE FUNCTION suspicious_activity() </w:t>
      </w:r>
    </w:p>
    <w:p w14:paraId="42C09FB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RETURNS TRIGGER AS $$</w:t>
      </w:r>
    </w:p>
    <w:p w14:paraId="72BC7F7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DECLARE </w:t>
      </w:r>
    </w:p>
    <w:p w14:paraId="4473748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transactions_count INTEGER;</w:t>
      </w:r>
    </w:p>
    <w:p w14:paraId="1C49B5E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individual_id INTEGER;</w:t>
      </w:r>
    </w:p>
    <w:p w14:paraId="52D469D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BEGIN </w:t>
      </w:r>
    </w:p>
    <w:p w14:paraId="39ED077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lastRenderedPageBreak/>
        <w:t xml:space="preserve">    SELECT ma.user_id INTO individual_id</w:t>
      </w:r>
    </w:p>
    <w:p w14:paraId="5543459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MainAccount ma</w:t>
      </w:r>
    </w:p>
    <w:p w14:paraId="10D11C3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WHERE ma.id = NEW.sender_acc;</w:t>
      </w:r>
    </w:p>
    <w:p w14:paraId="4133BDC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7904285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individual_id IS NULL THEN</w:t>
      </w:r>
    </w:p>
    <w:p w14:paraId="2F8BD85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RETURN NEW;</w:t>
      </w:r>
    </w:p>
    <w:p w14:paraId="22F823F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24881C0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14A766C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SELECT COUNT(*) INTO transactions_count</w:t>
      </w:r>
    </w:p>
    <w:p w14:paraId="751F736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Transactions t</w:t>
      </w:r>
    </w:p>
    <w:p w14:paraId="529C1C3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JOIN MainAccount ma ON t.sender_acc = ma.id</w:t>
      </w:r>
    </w:p>
    <w:p w14:paraId="49F2B74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WHERE ma.user_id = individual_id</w:t>
      </w:r>
    </w:p>
    <w:p w14:paraId="7F6D139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AND t.date_transaction &gt;= CURRENT_TIMESTAMP - INTERVAL '24 hours'</w:t>
      </w:r>
    </w:p>
    <w:p w14:paraId="1694DBE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AND t.date_transaction &lt;= CURRENT_TIMESTAMP;</w:t>
      </w:r>
    </w:p>
    <w:p w14:paraId="67C3E26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60D0CAC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transactions_count &gt; 20 THEN</w:t>
      </w:r>
    </w:p>
    <w:p w14:paraId="450013D4" w14:textId="77777777" w:rsidR="003E7471" w:rsidRDefault="003E7471" w:rsidP="003E7471">
      <w:pPr>
        <w:jc w:val="both"/>
      </w:pPr>
      <w:r w:rsidRPr="003E7471">
        <w:rPr>
          <w:lang w:val="en-US"/>
        </w:rPr>
        <w:t xml:space="preserve">        RAISE EXCEPTION '</w:t>
      </w:r>
      <w:r>
        <w:t>Замечена</w:t>
      </w:r>
      <w:r w:rsidRPr="003E7471">
        <w:rPr>
          <w:lang w:val="en-US"/>
        </w:rPr>
        <w:t xml:space="preserve"> </w:t>
      </w:r>
      <w:r>
        <w:t>подозрительная</w:t>
      </w:r>
      <w:r w:rsidRPr="003E7471">
        <w:rPr>
          <w:lang w:val="en-US"/>
        </w:rPr>
        <w:t xml:space="preserve"> </w:t>
      </w:r>
      <w:r>
        <w:t>активность</w:t>
      </w:r>
      <w:r w:rsidRPr="003E7471">
        <w:rPr>
          <w:lang w:val="en-US"/>
        </w:rPr>
        <w:t xml:space="preserve">. </w:t>
      </w:r>
      <w:r>
        <w:t xml:space="preserve">Пользователь % совершил % транзакций за 24 часа', </w:t>
      </w:r>
    </w:p>
    <w:p w14:paraId="2F057632" w14:textId="77777777" w:rsidR="003E7471" w:rsidRPr="003E7471" w:rsidRDefault="003E7471" w:rsidP="003E7471">
      <w:pPr>
        <w:jc w:val="both"/>
        <w:rPr>
          <w:lang w:val="en-US"/>
        </w:rPr>
      </w:pPr>
      <w:r>
        <w:t xml:space="preserve">                       </w:t>
      </w:r>
      <w:r w:rsidRPr="003E7471">
        <w:rPr>
          <w:lang w:val="en-US"/>
        </w:rPr>
        <w:t>individual_id, transactions_count;</w:t>
      </w:r>
    </w:p>
    <w:p w14:paraId="7F942F42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72E5E1A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780F767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RETURN NEW;</w:t>
      </w:r>
    </w:p>
    <w:p w14:paraId="0441DF7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END;</w:t>
      </w:r>
    </w:p>
    <w:p w14:paraId="6E25F53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$$ LANGUAGE plpgsql;</w:t>
      </w:r>
    </w:p>
    <w:p w14:paraId="413E741D" w14:textId="6B32C93D" w:rsidR="003E7471" w:rsidRPr="00922744" w:rsidRDefault="00922744" w:rsidP="00922744">
      <w:pPr>
        <w:pStyle w:val="2"/>
        <w:rPr>
          <w:lang w:val="en-US"/>
        </w:rPr>
      </w:pPr>
      <w:bookmarkStart w:id="15" w:name="_Toc216524413"/>
      <w:r>
        <w:t>Определение</w:t>
      </w:r>
      <w:r w:rsidRPr="006542D9">
        <w:rPr>
          <w:lang w:val="en-US"/>
        </w:rPr>
        <w:t xml:space="preserve"> </w:t>
      </w:r>
      <w:r>
        <w:t>подозрительной</w:t>
      </w:r>
      <w:r w:rsidRPr="006542D9">
        <w:rPr>
          <w:lang w:val="en-US"/>
        </w:rPr>
        <w:t xml:space="preserve"> </w:t>
      </w:r>
      <w:r>
        <w:t>активности</w:t>
      </w:r>
      <w:bookmarkEnd w:id="15"/>
    </w:p>
    <w:p w14:paraId="13F94AB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TRIGGER check_suspicious_activity</w:t>
      </w:r>
    </w:p>
    <w:p w14:paraId="5DB306B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AFTER INSERT ON Transactions</w:t>
      </w:r>
    </w:p>
    <w:p w14:paraId="3815B74E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FOR EACH ROW</w:t>
      </w:r>
    </w:p>
    <w:p w14:paraId="34260BD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EXECUTE FUNCTION suspicious_activity();</w:t>
      </w:r>
    </w:p>
    <w:p w14:paraId="32A13583" w14:textId="77777777" w:rsidR="003E7471" w:rsidRPr="003E7471" w:rsidRDefault="003E7471" w:rsidP="003E7471">
      <w:pPr>
        <w:jc w:val="both"/>
        <w:rPr>
          <w:lang w:val="en-US"/>
        </w:rPr>
      </w:pPr>
    </w:p>
    <w:p w14:paraId="6D8EA67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OR REPLACE FUNCTION get_cashback()</w:t>
      </w:r>
    </w:p>
    <w:p w14:paraId="14955F8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RETURN TRIGGER$$</w:t>
      </w:r>
    </w:p>
    <w:p w14:paraId="417E835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DECLARE client_id INT;</w:t>
      </w:r>
    </w:p>
    <w:p w14:paraId="2D81EE3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monthly_spent DECIMAL;</w:t>
      </w:r>
    </w:p>
    <w:p w14:paraId="6C9C514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cashback_amount DECIMAL;</w:t>
      </w:r>
    </w:p>
    <w:p w14:paraId="43E6EB7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cashback_percent DECIMAL;</w:t>
      </w:r>
    </w:p>
    <w:p w14:paraId="0CE3B94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BEGIN</w:t>
      </w:r>
    </w:p>
    <w:p w14:paraId="1746AC9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SELECT ma.user_id INTO client_id</w:t>
      </w:r>
    </w:p>
    <w:p w14:paraId="0D58A6C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MainAccount ma</w:t>
      </w:r>
    </w:p>
    <w:p w14:paraId="1D02EC6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WHERE ma.id = NEW.sender_acc;</w:t>
      </w:r>
    </w:p>
    <w:p w14:paraId="1434B3B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44DE599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client_id IS NULL THEN</w:t>
      </w:r>
    </w:p>
    <w:p w14:paraId="211F592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RETURN NEW;</w:t>
      </w:r>
    </w:p>
    <w:p w14:paraId="4AAC3DEE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 IF;</w:t>
      </w:r>
    </w:p>
    <w:p w14:paraId="4CD0AA9A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7C2DB94C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SELECT COALESCE(SUM(t.amount), 0) INTO monthly_spent</w:t>
      </w:r>
    </w:p>
    <w:p w14:paraId="012A9345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FROM Transactions t</w:t>
      </w:r>
    </w:p>
    <w:p w14:paraId="59607EE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JOIN DebutAccount da ON t.sender_acc = da.main_account_num</w:t>
      </w:r>
    </w:p>
    <w:p w14:paraId="65F05C2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JOIN MainAccount ma ON da.main_account_num = ma.id</w:t>
      </w:r>
    </w:p>
    <w:p w14:paraId="510BFE0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lastRenderedPageBreak/>
        <w:t xml:space="preserve">    WHERE ma.user_id = client_id</w:t>
      </w:r>
    </w:p>
    <w:p w14:paraId="541C9B9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AND EXTRACT(MONTH FROM t.date_transaction) = EXTRACT(MONTH FROM CURRENT_TIMESTAMP)</w:t>
      </w:r>
    </w:p>
    <w:p w14:paraId="688AF72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AND EXTRACT(YEAR FROM t.date_transaction) = EXTRACT(YEAR FROM CURRENT_TIMESTAMP)</w:t>
      </w:r>
    </w:p>
    <w:p w14:paraId="36379B0F" w14:textId="77777777" w:rsidR="003E7471" w:rsidRDefault="003E7471" w:rsidP="003E7471">
      <w:pPr>
        <w:jc w:val="both"/>
      </w:pPr>
      <w:r w:rsidRPr="003E7471">
        <w:rPr>
          <w:lang w:val="en-US"/>
        </w:rPr>
        <w:t xml:space="preserve">      </w:t>
      </w:r>
      <w:r>
        <w:t>AND t.type_id = 2;  -- пусть type_id=2 это покупки</w:t>
      </w:r>
    </w:p>
    <w:p w14:paraId="0E4461C6" w14:textId="77777777" w:rsidR="003E7471" w:rsidRDefault="003E7471" w:rsidP="003E7471">
      <w:pPr>
        <w:jc w:val="both"/>
      </w:pPr>
      <w:r>
        <w:t xml:space="preserve">    </w:t>
      </w:r>
    </w:p>
    <w:p w14:paraId="70679BCE" w14:textId="77777777" w:rsidR="003E7471" w:rsidRPr="003E7471" w:rsidRDefault="003E7471" w:rsidP="003E7471">
      <w:pPr>
        <w:jc w:val="both"/>
        <w:rPr>
          <w:lang w:val="en-US"/>
        </w:rPr>
      </w:pPr>
      <w:r>
        <w:t xml:space="preserve">    </w:t>
      </w:r>
      <w:r w:rsidRPr="003E7471">
        <w:rPr>
          <w:lang w:val="en-US"/>
        </w:rPr>
        <w:t>cashback_percent := CASE</w:t>
      </w:r>
    </w:p>
    <w:p w14:paraId="51D1147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WHEN monthly_spent &gt;= 100000 THEN 0.15</w:t>
      </w:r>
    </w:p>
    <w:p w14:paraId="5D0BD38E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WHEN monthly_spent &gt;= 50000 THEN 0.10</w:t>
      </w:r>
    </w:p>
    <w:p w14:paraId="29BFC7C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WHEN monthly_spent &gt;= 30000 THEN 0.05</w:t>
      </w:r>
    </w:p>
    <w:p w14:paraId="3D5EF06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ELSE 0.0                                </w:t>
      </w:r>
    </w:p>
    <w:p w14:paraId="7E3AAA7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END;</w:t>
      </w:r>
    </w:p>
    <w:p w14:paraId="2BA97BE8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2003387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cashback_amount := NEW.amount * cashback_percent;</w:t>
      </w:r>
    </w:p>
    <w:p w14:paraId="369913A1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</w:t>
      </w:r>
    </w:p>
    <w:p w14:paraId="2992D36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IF cashback_amount &gt; 0 THEN</w:t>
      </w:r>
    </w:p>
    <w:p w14:paraId="00C47D3F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UPDATE DebutAccount </w:t>
      </w:r>
    </w:p>
    <w:p w14:paraId="0D058C2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SET amount = amount + cashback_amount</w:t>
      </w:r>
    </w:p>
    <w:p w14:paraId="28DEFC8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WHERE id = (</w:t>
      </w:r>
    </w:p>
    <w:p w14:paraId="0D8AA12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SELECT da.id </w:t>
      </w:r>
    </w:p>
    <w:p w14:paraId="1A54DF5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FROM DebutAccount da</w:t>
      </w:r>
    </w:p>
    <w:p w14:paraId="45082AF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JOIN MainAccount ma ON da.main_account_num = ma.id</w:t>
      </w:r>
    </w:p>
    <w:p w14:paraId="656408B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WHERE ma.user_id = client_id</w:t>
      </w:r>
    </w:p>
    <w:p w14:paraId="49AF86F6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ORDER BY da.created_at DESC</w:t>
      </w:r>
    </w:p>
    <w:p w14:paraId="6DD95877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    LIMIT 1</w:t>
      </w:r>
    </w:p>
    <w:p w14:paraId="4623C9E9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 xml:space="preserve">        );</w:t>
      </w:r>
    </w:p>
    <w:p w14:paraId="6605D313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ab/>
        <w:t>RETURN NEW;</w:t>
      </w:r>
    </w:p>
    <w:p w14:paraId="087F5B2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END;</w:t>
      </w:r>
    </w:p>
    <w:p w14:paraId="18D93D3E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$$ LANGUAGE plpgsql;</w:t>
      </w:r>
    </w:p>
    <w:p w14:paraId="610F24F9" w14:textId="66BD974D" w:rsidR="003E7471" w:rsidRPr="006542D9" w:rsidRDefault="00922744" w:rsidP="00922744">
      <w:pPr>
        <w:pStyle w:val="2"/>
        <w:rPr>
          <w:lang w:val="en-US"/>
        </w:rPr>
      </w:pPr>
      <w:bookmarkStart w:id="16" w:name="_Toc216524414"/>
      <w:r>
        <w:t>Вычисление</w:t>
      </w:r>
      <w:r w:rsidRPr="006542D9">
        <w:rPr>
          <w:lang w:val="en-US"/>
        </w:rPr>
        <w:t xml:space="preserve"> </w:t>
      </w:r>
      <w:r>
        <w:t>кэшбека</w:t>
      </w:r>
      <w:bookmarkEnd w:id="16"/>
    </w:p>
    <w:p w14:paraId="1D0A602B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CREATE TRIGGER cashback</w:t>
      </w:r>
    </w:p>
    <w:p w14:paraId="321800D4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AFTER INSERT ON Transactions</w:t>
      </w:r>
    </w:p>
    <w:p w14:paraId="5DE48920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FOR EACH ROW</w:t>
      </w:r>
    </w:p>
    <w:p w14:paraId="236D6EBD" w14:textId="77777777" w:rsidR="003E7471" w:rsidRPr="003E7471" w:rsidRDefault="003E7471" w:rsidP="003E7471">
      <w:pPr>
        <w:jc w:val="both"/>
        <w:rPr>
          <w:lang w:val="en-US"/>
        </w:rPr>
      </w:pPr>
      <w:r w:rsidRPr="003E7471">
        <w:rPr>
          <w:lang w:val="en-US"/>
        </w:rPr>
        <w:t>WHERE (NEW.type_id = 2)</w:t>
      </w:r>
    </w:p>
    <w:p w14:paraId="383E0188" w14:textId="77777777" w:rsidR="003E7471" w:rsidRPr="006542D9" w:rsidRDefault="003E7471" w:rsidP="003E7471">
      <w:pPr>
        <w:jc w:val="both"/>
        <w:rPr>
          <w:lang w:val="en-US"/>
        </w:rPr>
      </w:pPr>
      <w:r w:rsidRPr="006542D9">
        <w:rPr>
          <w:lang w:val="en-US"/>
        </w:rPr>
        <w:t>EXECUTE FUNCTION get_cashback();</w:t>
      </w:r>
    </w:p>
    <w:p w14:paraId="701568EC" w14:textId="367DCED7" w:rsidR="003E7471" w:rsidRPr="006542D9" w:rsidRDefault="003E7471" w:rsidP="003E7471">
      <w:pPr>
        <w:jc w:val="both"/>
        <w:rPr>
          <w:lang w:val="en-US"/>
        </w:rPr>
      </w:pPr>
      <w:r w:rsidRPr="006542D9">
        <w:rPr>
          <w:lang w:val="en-US"/>
        </w:rPr>
        <w:tab/>
      </w:r>
      <w:r w:rsidRPr="006542D9">
        <w:rPr>
          <w:lang w:val="en-US"/>
        </w:rPr>
        <w:tab/>
      </w:r>
    </w:p>
    <w:p w14:paraId="1374E6AC" w14:textId="77777777" w:rsidR="003E7471" w:rsidRPr="006542D9" w:rsidRDefault="003E7471">
      <w:pPr>
        <w:spacing w:after="160" w:line="259" w:lineRule="auto"/>
        <w:rPr>
          <w:lang w:val="en-US"/>
        </w:rPr>
      </w:pPr>
      <w:r w:rsidRPr="006542D9">
        <w:rPr>
          <w:lang w:val="en-US"/>
        </w:rPr>
        <w:br w:type="page"/>
      </w:r>
    </w:p>
    <w:p w14:paraId="3EAE0EE2" w14:textId="088E7C63" w:rsidR="003E7471" w:rsidRPr="006542D9" w:rsidRDefault="003E7471" w:rsidP="003E7471">
      <w:pPr>
        <w:pStyle w:val="1"/>
        <w:rPr>
          <w:lang w:val="en-US"/>
        </w:rPr>
      </w:pPr>
      <w:bookmarkStart w:id="17" w:name="_Toc216524415"/>
      <w:r>
        <w:lastRenderedPageBreak/>
        <w:t>Примеры</w:t>
      </w:r>
      <w:r w:rsidRPr="006542D9">
        <w:rPr>
          <w:lang w:val="en-US"/>
        </w:rPr>
        <w:t xml:space="preserve"> </w:t>
      </w:r>
      <w:r>
        <w:rPr>
          <w:lang w:val="en-US"/>
        </w:rPr>
        <w:t>CRUD</w:t>
      </w:r>
      <w:r w:rsidRPr="006542D9">
        <w:rPr>
          <w:lang w:val="en-US"/>
        </w:rPr>
        <w:t xml:space="preserve"> </w:t>
      </w:r>
      <w:r>
        <w:t>операций</w:t>
      </w:r>
      <w:bookmarkEnd w:id="17"/>
    </w:p>
    <w:p w14:paraId="67E85A44" w14:textId="409983DA" w:rsidR="003E7471" w:rsidRPr="003E7471" w:rsidRDefault="003E7471" w:rsidP="003E7471">
      <w:pPr>
        <w:rPr>
          <w:sz w:val="28"/>
          <w:szCs w:val="28"/>
        </w:rPr>
      </w:pPr>
      <w:r w:rsidRPr="006542D9">
        <w:rPr>
          <w:sz w:val="28"/>
          <w:szCs w:val="28"/>
          <w:lang w:val="en-US"/>
        </w:rPr>
        <w:tab/>
      </w:r>
      <w:r w:rsidRPr="003E7471">
        <w:rPr>
          <w:sz w:val="28"/>
          <w:szCs w:val="28"/>
        </w:rPr>
        <w:t xml:space="preserve">Также были представлены примеры </w:t>
      </w:r>
      <w:r w:rsidRPr="003E7471">
        <w:rPr>
          <w:sz w:val="28"/>
          <w:szCs w:val="28"/>
          <w:lang w:val="en-US"/>
        </w:rPr>
        <w:t>CRUD</w:t>
      </w:r>
      <w:r w:rsidRPr="003E7471">
        <w:rPr>
          <w:sz w:val="28"/>
          <w:szCs w:val="28"/>
        </w:rPr>
        <w:t xml:space="preserve"> скриптов для всех таблиц в количестве двадцати шести штук.</w:t>
      </w:r>
      <w:r>
        <w:rPr>
          <w:sz w:val="28"/>
          <w:szCs w:val="28"/>
        </w:rPr>
        <w:t xml:space="preserve"> Они показывают исключительно структуру и не являются рабочими, требуя подстановки конкретных корректных значений.</w:t>
      </w:r>
    </w:p>
    <w:p w14:paraId="57DBD1E5" w14:textId="77777777" w:rsidR="003E7471" w:rsidRDefault="003E7471" w:rsidP="003E7471"/>
    <w:p w14:paraId="27102D5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2A717D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-- 1. Individual (</w:t>
      </w:r>
      <w:r>
        <w:t>Физическое</w:t>
      </w:r>
      <w:r w:rsidRPr="003E7471">
        <w:rPr>
          <w:lang w:val="en-US"/>
        </w:rPr>
        <w:t xml:space="preserve"> </w:t>
      </w:r>
      <w:r>
        <w:t>лицо</w:t>
      </w:r>
      <w:r w:rsidRPr="003E7471">
        <w:rPr>
          <w:lang w:val="en-US"/>
        </w:rPr>
        <w:t>)</w:t>
      </w:r>
    </w:p>
    <w:p w14:paraId="4F4ACC1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0384ED59" w14:textId="77777777" w:rsidR="003E7471" w:rsidRPr="003E7471" w:rsidRDefault="003E7471" w:rsidP="003E7471">
      <w:pPr>
        <w:rPr>
          <w:lang w:val="en-US"/>
        </w:rPr>
      </w:pPr>
    </w:p>
    <w:p w14:paraId="1D92120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07CA4DD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Individual (first_name, surname, patronymic, INN, passport_series, passport_nums, phone_num, password)</w:t>
      </w:r>
    </w:p>
    <w:p w14:paraId="77190CE4" w14:textId="77777777" w:rsidR="003E7471" w:rsidRDefault="003E7471" w:rsidP="003E7471">
      <w:r>
        <w:t>VALUES ('[Имя]', '[Фамилия]', '[Отчество]', '[ИНН]', [Серия_Паспорта], [Номер_Паспорта], '[Номер_Телефона]', '[Пароль]');</w:t>
      </w:r>
    </w:p>
    <w:p w14:paraId="1710743A" w14:textId="77777777" w:rsidR="003E7471" w:rsidRDefault="003E7471" w:rsidP="003E7471"/>
    <w:p w14:paraId="6D47900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6D6DA79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id, first_name, surname, patronymic, INN, passport_series, passport_nums, phone_num, created_at</w:t>
      </w:r>
    </w:p>
    <w:p w14:paraId="22C37C0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FROM Individual</w:t>
      </w:r>
    </w:p>
    <w:p w14:paraId="40795A6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A8EF18D" w14:textId="77777777" w:rsidR="003E7471" w:rsidRPr="003E7471" w:rsidRDefault="003E7471" w:rsidP="003E7471">
      <w:pPr>
        <w:rPr>
          <w:lang w:val="en-US"/>
        </w:rPr>
      </w:pPr>
    </w:p>
    <w:p w14:paraId="28D55B8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1C262C4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Individual</w:t>
      </w:r>
    </w:p>
    <w:p w14:paraId="7F7E7E6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first_name = '[</w:t>
      </w:r>
      <w:r>
        <w:t>новое</w:t>
      </w:r>
      <w:r w:rsidRPr="003E7471">
        <w:rPr>
          <w:lang w:val="en-US"/>
        </w:rPr>
        <w:t>_</w:t>
      </w:r>
      <w:r>
        <w:t>Имя</w:t>
      </w:r>
      <w:r w:rsidRPr="003E7471">
        <w:rPr>
          <w:lang w:val="en-US"/>
        </w:rPr>
        <w:t>]', surname = '[</w:t>
      </w:r>
      <w:r>
        <w:t>новая</w:t>
      </w:r>
      <w:r w:rsidRPr="003E7471">
        <w:rPr>
          <w:lang w:val="en-US"/>
        </w:rPr>
        <w:t>_</w:t>
      </w:r>
      <w:r>
        <w:t>Фамилия</w:t>
      </w:r>
      <w:r w:rsidRPr="003E7471">
        <w:rPr>
          <w:lang w:val="en-US"/>
        </w:rPr>
        <w:t>]', patronymic = '[</w:t>
      </w:r>
      <w:r>
        <w:t>новое</w:t>
      </w:r>
      <w:r w:rsidRPr="003E7471">
        <w:rPr>
          <w:lang w:val="en-US"/>
        </w:rPr>
        <w:t>_</w:t>
      </w:r>
      <w:r>
        <w:t>Отчество</w:t>
      </w:r>
      <w:r w:rsidRPr="003E7471">
        <w:rPr>
          <w:lang w:val="en-US"/>
        </w:rPr>
        <w:t>]',</w:t>
      </w:r>
    </w:p>
    <w:p w14:paraId="32C34B7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INN = '[</w:t>
      </w:r>
      <w:r>
        <w:t>новый</w:t>
      </w:r>
      <w:r w:rsidRPr="003E7471">
        <w:rPr>
          <w:lang w:val="en-US"/>
        </w:rPr>
        <w:t>_</w:t>
      </w:r>
      <w:r>
        <w:t>ИНН</w:t>
      </w:r>
      <w:r w:rsidRPr="003E7471">
        <w:rPr>
          <w:lang w:val="en-US"/>
        </w:rPr>
        <w:t>]', passport_series = [</w:t>
      </w:r>
      <w:r>
        <w:t>новая</w:t>
      </w:r>
      <w:r w:rsidRPr="003E7471">
        <w:rPr>
          <w:lang w:val="en-US"/>
        </w:rPr>
        <w:t>_</w:t>
      </w:r>
      <w:r>
        <w:t>Серия</w:t>
      </w:r>
      <w:r w:rsidRPr="003E7471">
        <w:rPr>
          <w:lang w:val="en-US"/>
        </w:rPr>
        <w:t>], passport_nums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],</w:t>
      </w:r>
    </w:p>
    <w:p w14:paraId="09331ABB" w14:textId="77777777" w:rsidR="003E7471" w:rsidRDefault="003E7471" w:rsidP="003E7471">
      <w:r w:rsidRPr="003E7471">
        <w:rPr>
          <w:lang w:val="en-US"/>
        </w:rPr>
        <w:t xml:space="preserve">    </w:t>
      </w:r>
      <w:r>
        <w:t>phone_num = '[новый_Номер_Телефона]', password = '[новый_Пароль]'</w:t>
      </w:r>
    </w:p>
    <w:p w14:paraId="08952D2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5DF149D7" w14:textId="77777777" w:rsidR="003E7471" w:rsidRPr="003E7471" w:rsidRDefault="003E7471" w:rsidP="003E7471">
      <w:pPr>
        <w:rPr>
          <w:lang w:val="en-US"/>
        </w:rPr>
      </w:pPr>
    </w:p>
    <w:p w14:paraId="0CAAAAC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0A67515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Individual WHERE id = [id];</w:t>
      </w:r>
    </w:p>
    <w:p w14:paraId="38A757E8" w14:textId="77777777" w:rsidR="003E7471" w:rsidRPr="003E7471" w:rsidRDefault="003E7471" w:rsidP="003E7471">
      <w:pPr>
        <w:rPr>
          <w:lang w:val="en-US"/>
        </w:rPr>
      </w:pPr>
    </w:p>
    <w:p w14:paraId="06E44410" w14:textId="77777777" w:rsidR="003E7471" w:rsidRPr="003E7471" w:rsidRDefault="003E7471" w:rsidP="003E7471">
      <w:pPr>
        <w:rPr>
          <w:lang w:val="en-US"/>
        </w:rPr>
      </w:pPr>
    </w:p>
    <w:p w14:paraId="7E13D90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5A7AAD4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-- 2. TransactionType (</w:t>
      </w:r>
      <w:r>
        <w:t>Тип</w:t>
      </w:r>
      <w:r w:rsidRPr="003E7471">
        <w:rPr>
          <w:lang w:val="en-US"/>
        </w:rPr>
        <w:t xml:space="preserve"> </w:t>
      </w:r>
      <w:r>
        <w:t>транзакции</w:t>
      </w:r>
      <w:r w:rsidRPr="003E7471">
        <w:rPr>
          <w:lang w:val="en-US"/>
        </w:rPr>
        <w:t>)</w:t>
      </w:r>
    </w:p>
    <w:p w14:paraId="2F554EE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76C01DBF" w14:textId="77777777" w:rsidR="003E7471" w:rsidRPr="003E7471" w:rsidRDefault="003E7471" w:rsidP="003E7471">
      <w:pPr>
        <w:rPr>
          <w:lang w:val="en-US"/>
        </w:rPr>
      </w:pPr>
    </w:p>
    <w:p w14:paraId="43422CE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CC2B31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TransactionType (name)</w:t>
      </w:r>
    </w:p>
    <w:p w14:paraId="345DC3F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('[</w:t>
      </w:r>
      <w:r>
        <w:t>Название</w:t>
      </w:r>
      <w:r w:rsidRPr="003E7471">
        <w:rPr>
          <w:lang w:val="en-US"/>
        </w:rPr>
        <w:t>_</w:t>
      </w:r>
      <w:r>
        <w:t>Типа</w:t>
      </w:r>
      <w:r w:rsidRPr="003E7471">
        <w:rPr>
          <w:lang w:val="en-US"/>
        </w:rPr>
        <w:t>]');</w:t>
      </w:r>
    </w:p>
    <w:p w14:paraId="0C339434" w14:textId="77777777" w:rsidR="003E7471" w:rsidRPr="003E7471" w:rsidRDefault="003E7471" w:rsidP="003E7471">
      <w:pPr>
        <w:rPr>
          <w:lang w:val="en-US"/>
        </w:rPr>
      </w:pPr>
    </w:p>
    <w:p w14:paraId="31C94E9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12D86CB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TransactionType WHERE id = [id];</w:t>
      </w:r>
    </w:p>
    <w:p w14:paraId="13D07ADC" w14:textId="77777777" w:rsidR="003E7471" w:rsidRPr="003E7471" w:rsidRDefault="003E7471" w:rsidP="003E7471">
      <w:pPr>
        <w:rPr>
          <w:lang w:val="en-US"/>
        </w:rPr>
      </w:pPr>
    </w:p>
    <w:p w14:paraId="4006087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4280709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TransactionType</w:t>
      </w:r>
    </w:p>
    <w:p w14:paraId="546C07C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name = '[</w:t>
      </w:r>
      <w:r>
        <w:t>новое</w:t>
      </w:r>
      <w:r w:rsidRPr="003E7471">
        <w:rPr>
          <w:lang w:val="en-US"/>
        </w:rPr>
        <w:t>_</w:t>
      </w:r>
      <w:r>
        <w:t>Название</w:t>
      </w:r>
      <w:r w:rsidRPr="003E7471">
        <w:rPr>
          <w:lang w:val="en-US"/>
        </w:rPr>
        <w:t>_</w:t>
      </w:r>
      <w:r>
        <w:t>Типа</w:t>
      </w:r>
      <w:r w:rsidRPr="003E7471">
        <w:rPr>
          <w:lang w:val="en-US"/>
        </w:rPr>
        <w:t>]'</w:t>
      </w:r>
    </w:p>
    <w:p w14:paraId="4F733C9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WHERE id = [id];</w:t>
      </w:r>
    </w:p>
    <w:p w14:paraId="12E8BB96" w14:textId="77777777" w:rsidR="003E7471" w:rsidRPr="003E7471" w:rsidRDefault="003E7471" w:rsidP="003E7471">
      <w:pPr>
        <w:rPr>
          <w:lang w:val="en-US"/>
        </w:rPr>
      </w:pPr>
    </w:p>
    <w:p w14:paraId="0571229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6048BE1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TransactionType WHERE id = [id];</w:t>
      </w:r>
    </w:p>
    <w:p w14:paraId="61B06964" w14:textId="77777777" w:rsidR="003E7471" w:rsidRPr="003E7471" w:rsidRDefault="003E7471" w:rsidP="003E7471">
      <w:pPr>
        <w:rPr>
          <w:lang w:val="en-US"/>
        </w:rPr>
      </w:pPr>
    </w:p>
    <w:p w14:paraId="47C80BA7" w14:textId="77777777" w:rsidR="003E7471" w:rsidRPr="003E7471" w:rsidRDefault="003E7471" w:rsidP="003E7471">
      <w:pPr>
        <w:rPr>
          <w:lang w:val="en-US"/>
        </w:rPr>
      </w:pPr>
    </w:p>
    <w:p w14:paraId="6073D5D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56DF809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-- 3. SettlementCurrency (</w:t>
      </w:r>
      <w:r>
        <w:t>Валюта</w:t>
      </w:r>
      <w:r w:rsidRPr="003E7471">
        <w:rPr>
          <w:lang w:val="en-US"/>
        </w:rPr>
        <w:t xml:space="preserve"> </w:t>
      </w:r>
      <w:r>
        <w:t>расчетов</w:t>
      </w:r>
      <w:r w:rsidRPr="003E7471">
        <w:rPr>
          <w:lang w:val="en-US"/>
        </w:rPr>
        <w:t>)</w:t>
      </w:r>
    </w:p>
    <w:p w14:paraId="5754A80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65BFBEFB" w14:textId="77777777" w:rsidR="003E7471" w:rsidRPr="003E7471" w:rsidRDefault="003E7471" w:rsidP="003E7471">
      <w:pPr>
        <w:rPr>
          <w:lang w:val="en-US"/>
        </w:rPr>
      </w:pPr>
    </w:p>
    <w:p w14:paraId="080E8F3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3199A16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SettlementCurrency (ticker, country)</w:t>
      </w:r>
    </w:p>
    <w:p w14:paraId="6DD2A803" w14:textId="77777777" w:rsidR="003E7471" w:rsidRDefault="003E7471" w:rsidP="003E7471">
      <w:r>
        <w:t>VALUES ('[Тикер]', '[Страна]');</w:t>
      </w:r>
    </w:p>
    <w:p w14:paraId="45847DFD" w14:textId="77777777" w:rsidR="003E7471" w:rsidRDefault="003E7471" w:rsidP="003E7471"/>
    <w:p w14:paraId="06E2395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2FBE7DB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SettlementCurrency WHERE id = [id];</w:t>
      </w:r>
    </w:p>
    <w:p w14:paraId="39E8ED42" w14:textId="77777777" w:rsidR="003E7471" w:rsidRPr="003E7471" w:rsidRDefault="003E7471" w:rsidP="003E7471">
      <w:pPr>
        <w:rPr>
          <w:lang w:val="en-US"/>
        </w:rPr>
      </w:pPr>
    </w:p>
    <w:p w14:paraId="37E2BD6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10896D7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SettlementCurrency</w:t>
      </w:r>
    </w:p>
    <w:p w14:paraId="03384B0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ticker = '[</w:t>
      </w:r>
      <w:r>
        <w:t>новый</w:t>
      </w:r>
      <w:r w:rsidRPr="003E7471">
        <w:rPr>
          <w:lang w:val="en-US"/>
        </w:rPr>
        <w:t>_</w:t>
      </w:r>
      <w:r>
        <w:t>Тикер</w:t>
      </w:r>
      <w:r w:rsidRPr="003E7471">
        <w:rPr>
          <w:lang w:val="en-US"/>
        </w:rPr>
        <w:t>]', country = '[</w:t>
      </w:r>
      <w:r>
        <w:t>новая</w:t>
      </w:r>
      <w:r w:rsidRPr="003E7471">
        <w:rPr>
          <w:lang w:val="en-US"/>
        </w:rPr>
        <w:t>_</w:t>
      </w:r>
      <w:r>
        <w:t>Страна</w:t>
      </w:r>
      <w:r w:rsidRPr="003E7471">
        <w:rPr>
          <w:lang w:val="en-US"/>
        </w:rPr>
        <w:t>]', updated_at = CURRENT_TIMESTAMP</w:t>
      </w:r>
    </w:p>
    <w:p w14:paraId="21A380F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1896943E" w14:textId="77777777" w:rsidR="003E7471" w:rsidRPr="003E7471" w:rsidRDefault="003E7471" w:rsidP="003E7471">
      <w:pPr>
        <w:rPr>
          <w:lang w:val="en-US"/>
        </w:rPr>
      </w:pPr>
    </w:p>
    <w:p w14:paraId="63C1CE3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1D10D69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SettlementCurrency WHERE id = [id];</w:t>
      </w:r>
    </w:p>
    <w:p w14:paraId="2A054B0E" w14:textId="77777777" w:rsidR="003E7471" w:rsidRPr="003E7471" w:rsidRDefault="003E7471" w:rsidP="003E7471">
      <w:pPr>
        <w:rPr>
          <w:lang w:val="en-US"/>
        </w:rPr>
      </w:pPr>
    </w:p>
    <w:p w14:paraId="281D16A7" w14:textId="77777777" w:rsidR="003E7471" w:rsidRPr="003E7471" w:rsidRDefault="003E7471" w:rsidP="003E7471">
      <w:pPr>
        <w:rPr>
          <w:lang w:val="en-US"/>
        </w:rPr>
      </w:pPr>
    </w:p>
    <w:p w14:paraId="7EFAD1D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775128C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-- 4. StockTypes (</w:t>
      </w:r>
      <w:r>
        <w:t>Типы</w:t>
      </w:r>
      <w:r w:rsidRPr="003E7471">
        <w:rPr>
          <w:lang w:val="en-US"/>
        </w:rPr>
        <w:t xml:space="preserve"> </w:t>
      </w:r>
      <w:r>
        <w:t>акций</w:t>
      </w:r>
      <w:r w:rsidRPr="003E7471">
        <w:rPr>
          <w:lang w:val="en-US"/>
        </w:rPr>
        <w:t>)</w:t>
      </w:r>
    </w:p>
    <w:p w14:paraId="7F95537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EB111D2" w14:textId="77777777" w:rsidR="003E7471" w:rsidRPr="003E7471" w:rsidRDefault="003E7471" w:rsidP="003E7471">
      <w:pPr>
        <w:rPr>
          <w:lang w:val="en-US"/>
        </w:rPr>
      </w:pPr>
    </w:p>
    <w:p w14:paraId="0A05614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0B72DA2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StockTypes (type_name)</w:t>
      </w:r>
    </w:p>
    <w:p w14:paraId="50271A4D" w14:textId="77777777" w:rsidR="003E7471" w:rsidRDefault="003E7471" w:rsidP="003E7471">
      <w:r>
        <w:t>VALUES ('[Название_Типа_Акции]');</w:t>
      </w:r>
    </w:p>
    <w:p w14:paraId="0728CE8C" w14:textId="77777777" w:rsidR="003E7471" w:rsidRDefault="003E7471" w:rsidP="003E7471"/>
    <w:p w14:paraId="43888AC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6840DDC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StockTypes WHERE id = [id];</w:t>
      </w:r>
    </w:p>
    <w:p w14:paraId="1B8984FF" w14:textId="77777777" w:rsidR="003E7471" w:rsidRPr="003E7471" w:rsidRDefault="003E7471" w:rsidP="003E7471">
      <w:pPr>
        <w:rPr>
          <w:lang w:val="en-US"/>
        </w:rPr>
      </w:pPr>
    </w:p>
    <w:p w14:paraId="05BFF2B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2FCF4CA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StockTypes</w:t>
      </w:r>
    </w:p>
    <w:p w14:paraId="3EBC1A9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type_name = '[</w:t>
      </w:r>
      <w:r>
        <w:t>новое</w:t>
      </w:r>
      <w:r w:rsidRPr="003E7471">
        <w:rPr>
          <w:lang w:val="en-US"/>
        </w:rPr>
        <w:t>_</w:t>
      </w:r>
      <w:r>
        <w:t>Название</w:t>
      </w:r>
      <w:r w:rsidRPr="003E7471">
        <w:rPr>
          <w:lang w:val="en-US"/>
        </w:rPr>
        <w:t>_</w:t>
      </w:r>
      <w:r>
        <w:t>Типа</w:t>
      </w:r>
      <w:r w:rsidRPr="003E7471">
        <w:rPr>
          <w:lang w:val="en-US"/>
        </w:rPr>
        <w:t>_</w:t>
      </w:r>
      <w:r>
        <w:t>Акции</w:t>
      </w:r>
      <w:r w:rsidRPr="003E7471">
        <w:rPr>
          <w:lang w:val="en-US"/>
        </w:rPr>
        <w:t>]'</w:t>
      </w:r>
    </w:p>
    <w:p w14:paraId="515461E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2D3DA9D9" w14:textId="77777777" w:rsidR="003E7471" w:rsidRPr="003E7471" w:rsidRDefault="003E7471" w:rsidP="003E7471">
      <w:pPr>
        <w:rPr>
          <w:lang w:val="en-US"/>
        </w:rPr>
      </w:pPr>
    </w:p>
    <w:p w14:paraId="31A9C12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5862B38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StockTypes WHERE id = [id];</w:t>
      </w:r>
    </w:p>
    <w:p w14:paraId="5D8F1AA3" w14:textId="77777777" w:rsidR="003E7471" w:rsidRPr="003E7471" w:rsidRDefault="003E7471" w:rsidP="003E7471">
      <w:pPr>
        <w:rPr>
          <w:lang w:val="en-US"/>
        </w:rPr>
      </w:pPr>
    </w:p>
    <w:p w14:paraId="55FDC710" w14:textId="77777777" w:rsidR="003E7471" w:rsidRPr="003E7471" w:rsidRDefault="003E7471" w:rsidP="003E7471">
      <w:pPr>
        <w:rPr>
          <w:lang w:val="en-US"/>
        </w:rPr>
      </w:pPr>
    </w:p>
    <w:p w14:paraId="03CAA79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08B886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-- 5. LegalEntity (</w:t>
      </w:r>
      <w:r>
        <w:t>Юридическое</w:t>
      </w:r>
      <w:r w:rsidRPr="003E7471">
        <w:rPr>
          <w:lang w:val="en-US"/>
        </w:rPr>
        <w:t xml:space="preserve"> </w:t>
      </w:r>
      <w:r>
        <w:t>лицо</w:t>
      </w:r>
      <w:r w:rsidRPr="003E7471">
        <w:rPr>
          <w:lang w:val="en-US"/>
        </w:rPr>
        <w:t>)</w:t>
      </w:r>
    </w:p>
    <w:p w14:paraId="53FD5EC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A2A5721" w14:textId="77777777" w:rsidR="003E7471" w:rsidRPr="003E7471" w:rsidRDefault="003E7471" w:rsidP="003E7471">
      <w:pPr>
        <w:rPr>
          <w:lang w:val="en-US"/>
        </w:rPr>
      </w:pPr>
    </w:p>
    <w:p w14:paraId="055D6E7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6C63D77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LegalEntity (name, INN, owner_id)</w:t>
      </w:r>
    </w:p>
    <w:p w14:paraId="4D4EFE2D" w14:textId="77777777" w:rsidR="003E7471" w:rsidRDefault="003E7471" w:rsidP="003E7471">
      <w:r>
        <w:t>VALUES ('[Название_Юрлица]', '[ИНН]', [id_владельца_Individual]);</w:t>
      </w:r>
    </w:p>
    <w:p w14:paraId="6A79D27F" w14:textId="77777777" w:rsidR="003E7471" w:rsidRDefault="003E7471" w:rsidP="003E7471"/>
    <w:p w14:paraId="5E8D3D4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6B74E99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LegalEntity WHERE id = [id];</w:t>
      </w:r>
    </w:p>
    <w:p w14:paraId="7F3332E7" w14:textId="77777777" w:rsidR="003E7471" w:rsidRPr="003E7471" w:rsidRDefault="003E7471" w:rsidP="003E7471">
      <w:pPr>
        <w:rPr>
          <w:lang w:val="en-US"/>
        </w:rPr>
      </w:pPr>
    </w:p>
    <w:p w14:paraId="6A34C65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05A9221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LegalEntity</w:t>
      </w:r>
    </w:p>
    <w:p w14:paraId="448E82B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name = '[</w:t>
      </w:r>
      <w:r>
        <w:t>новое</w:t>
      </w:r>
      <w:r w:rsidRPr="003E7471">
        <w:rPr>
          <w:lang w:val="en-US"/>
        </w:rPr>
        <w:t>_</w:t>
      </w:r>
      <w:r>
        <w:t>Название</w:t>
      </w:r>
      <w:r w:rsidRPr="003E7471">
        <w:rPr>
          <w:lang w:val="en-US"/>
        </w:rPr>
        <w:t>]', INN = '[</w:t>
      </w:r>
      <w:r>
        <w:t>новый</w:t>
      </w:r>
      <w:r w:rsidRPr="003E7471">
        <w:rPr>
          <w:lang w:val="en-US"/>
        </w:rPr>
        <w:t>_</w:t>
      </w:r>
      <w:r>
        <w:t>ИНН</w:t>
      </w:r>
      <w:r w:rsidRPr="003E7471">
        <w:rPr>
          <w:lang w:val="en-US"/>
        </w:rPr>
        <w:t>]', owner_id = [</w:t>
      </w:r>
      <w:r>
        <w:t>новый</w:t>
      </w:r>
      <w:r w:rsidRPr="003E7471">
        <w:rPr>
          <w:lang w:val="en-US"/>
        </w:rPr>
        <w:t>_id_</w:t>
      </w:r>
      <w:r>
        <w:t>владельца</w:t>
      </w:r>
      <w:r w:rsidRPr="003E7471">
        <w:rPr>
          <w:lang w:val="en-US"/>
        </w:rPr>
        <w:t>]</w:t>
      </w:r>
    </w:p>
    <w:p w14:paraId="2A39413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7188485A" w14:textId="77777777" w:rsidR="003E7471" w:rsidRPr="003E7471" w:rsidRDefault="003E7471" w:rsidP="003E7471">
      <w:pPr>
        <w:rPr>
          <w:lang w:val="en-US"/>
        </w:rPr>
      </w:pPr>
    </w:p>
    <w:p w14:paraId="144C8F5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5823028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LegalEntity WHERE id = [id];</w:t>
      </w:r>
    </w:p>
    <w:p w14:paraId="522592D2" w14:textId="77777777" w:rsidR="003E7471" w:rsidRPr="003E7471" w:rsidRDefault="003E7471" w:rsidP="003E7471">
      <w:pPr>
        <w:rPr>
          <w:lang w:val="en-US"/>
        </w:rPr>
      </w:pPr>
    </w:p>
    <w:p w14:paraId="067E5397" w14:textId="77777777" w:rsidR="003E7471" w:rsidRPr="003E7471" w:rsidRDefault="003E7471" w:rsidP="003E7471">
      <w:pPr>
        <w:rPr>
          <w:lang w:val="en-US"/>
        </w:rPr>
      </w:pPr>
    </w:p>
    <w:p w14:paraId="37597E67" w14:textId="77777777" w:rsidR="003E7471" w:rsidRDefault="003E7471" w:rsidP="003E7471">
      <w:r>
        <w:t>--------------------------------------------------------------------------------</w:t>
      </w:r>
    </w:p>
    <w:p w14:paraId="7F53183F" w14:textId="77777777" w:rsidR="003E7471" w:rsidRDefault="003E7471" w:rsidP="003E7471">
      <w:r>
        <w:t>-- 6. MainAccount (Основной счет Физ. лица)</w:t>
      </w:r>
    </w:p>
    <w:p w14:paraId="31D6192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7D8EE4B8" w14:textId="77777777" w:rsidR="003E7471" w:rsidRPr="003E7471" w:rsidRDefault="003E7471" w:rsidP="003E7471">
      <w:pPr>
        <w:rPr>
          <w:lang w:val="en-US"/>
        </w:rPr>
      </w:pPr>
    </w:p>
    <w:p w14:paraId="6DE96FF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2F7919C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MainAccount (user_id, BIC, agreement_num)</w:t>
      </w:r>
    </w:p>
    <w:p w14:paraId="53DF4A1A" w14:textId="77777777" w:rsidR="003E7471" w:rsidRDefault="003E7471" w:rsidP="003E7471">
      <w:r>
        <w:t>VALUES ([id_пользователя], '[БИК]', [Номер_Договора]);</w:t>
      </w:r>
    </w:p>
    <w:p w14:paraId="382A9A9E" w14:textId="77777777" w:rsidR="003E7471" w:rsidRDefault="003E7471" w:rsidP="003E7471"/>
    <w:p w14:paraId="557A6AB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545C43E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MainAccount WHERE id = [id];</w:t>
      </w:r>
    </w:p>
    <w:p w14:paraId="72A687FA" w14:textId="77777777" w:rsidR="003E7471" w:rsidRPr="003E7471" w:rsidRDefault="003E7471" w:rsidP="003E7471">
      <w:pPr>
        <w:rPr>
          <w:lang w:val="en-US"/>
        </w:rPr>
      </w:pPr>
    </w:p>
    <w:p w14:paraId="79BB7A7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28559F1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MainAccount</w:t>
      </w:r>
    </w:p>
    <w:p w14:paraId="77C40A7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user_id = [</w:t>
      </w:r>
      <w:r>
        <w:t>новый</w:t>
      </w:r>
      <w:r w:rsidRPr="003E7471">
        <w:rPr>
          <w:lang w:val="en-US"/>
        </w:rPr>
        <w:t>_id_</w:t>
      </w:r>
      <w:r>
        <w:t>пользователя</w:t>
      </w:r>
      <w:r w:rsidRPr="003E7471">
        <w:rPr>
          <w:lang w:val="en-US"/>
        </w:rPr>
        <w:t>], BIC = '[</w:t>
      </w:r>
      <w:r>
        <w:t>новый</w:t>
      </w:r>
      <w:r w:rsidRPr="003E7471">
        <w:rPr>
          <w:lang w:val="en-US"/>
        </w:rPr>
        <w:t>_</w:t>
      </w:r>
      <w:r>
        <w:t>БИК</w:t>
      </w:r>
      <w:r w:rsidRPr="003E7471">
        <w:rPr>
          <w:lang w:val="en-US"/>
        </w:rPr>
        <w:t>]', agreement_num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Договора</w:t>
      </w:r>
      <w:r w:rsidRPr="003E7471">
        <w:rPr>
          <w:lang w:val="en-US"/>
        </w:rPr>
        <w:t>]</w:t>
      </w:r>
    </w:p>
    <w:p w14:paraId="36D184E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1EE3F1C7" w14:textId="77777777" w:rsidR="003E7471" w:rsidRPr="003E7471" w:rsidRDefault="003E7471" w:rsidP="003E7471">
      <w:pPr>
        <w:rPr>
          <w:lang w:val="en-US"/>
        </w:rPr>
      </w:pPr>
    </w:p>
    <w:p w14:paraId="29BF15B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2AFFC3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MainAccount WHERE id = [id];</w:t>
      </w:r>
    </w:p>
    <w:p w14:paraId="546ADC49" w14:textId="77777777" w:rsidR="003E7471" w:rsidRPr="003E7471" w:rsidRDefault="003E7471" w:rsidP="003E7471">
      <w:pPr>
        <w:rPr>
          <w:lang w:val="en-US"/>
        </w:rPr>
      </w:pPr>
    </w:p>
    <w:p w14:paraId="2291B95C" w14:textId="77777777" w:rsidR="003E7471" w:rsidRPr="003E7471" w:rsidRDefault="003E7471" w:rsidP="003E7471">
      <w:pPr>
        <w:rPr>
          <w:lang w:val="en-US"/>
        </w:rPr>
      </w:pPr>
    </w:p>
    <w:p w14:paraId="4B80B3E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38332B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-- 7. Stocks (</w:t>
      </w:r>
      <w:r>
        <w:t>Акции</w:t>
      </w:r>
      <w:r w:rsidRPr="003E7471">
        <w:rPr>
          <w:lang w:val="en-US"/>
        </w:rPr>
        <w:t>)</w:t>
      </w:r>
    </w:p>
    <w:p w14:paraId="7B3E338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C4ADA92" w14:textId="77777777" w:rsidR="003E7471" w:rsidRPr="003E7471" w:rsidRDefault="003E7471" w:rsidP="003E7471">
      <w:pPr>
        <w:rPr>
          <w:lang w:val="en-US"/>
        </w:rPr>
      </w:pPr>
    </w:p>
    <w:p w14:paraId="7EAFCC8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39457D4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Stocks (stock_type, ticker)</w:t>
      </w:r>
    </w:p>
    <w:p w14:paraId="39E3F5EB" w14:textId="77777777" w:rsidR="003E7471" w:rsidRDefault="003E7471" w:rsidP="003E7471">
      <w:r>
        <w:t>VALUES ([id_типа_акции], '[Тикер_Акции]');</w:t>
      </w:r>
    </w:p>
    <w:p w14:paraId="795E0C23" w14:textId="77777777" w:rsidR="003E7471" w:rsidRDefault="003E7471" w:rsidP="003E7471"/>
    <w:p w14:paraId="28049DC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5425363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Stocks WHERE id = [id];</w:t>
      </w:r>
    </w:p>
    <w:p w14:paraId="329D461A" w14:textId="77777777" w:rsidR="003E7471" w:rsidRPr="003E7471" w:rsidRDefault="003E7471" w:rsidP="003E7471">
      <w:pPr>
        <w:rPr>
          <w:lang w:val="en-US"/>
        </w:rPr>
      </w:pPr>
    </w:p>
    <w:p w14:paraId="56972BC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-- UPDATE (U)</w:t>
      </w:r>
    </w:p>
    <w:p w14:paraId="00779DC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Stocks</w:t>
      </w:r>
    </w:p>
    <w:p w14:paraId="07ECBA6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stock_type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акции</w:t>
      </w:r>
      <w:r w:rsidRPr="003E7471">
        <w:rPr>
          <w:lang w:val="en-US"/>
        </w:rPr>
        <w:t>], ticker = '[</w:t>
      </w:r>
      <w:r>
        <w:t>новый</w:t>
      </w:r>
      <w:r w:rsidRPr="003E7471">
        <w:rPr>
          <w:lang w:val="en-US"/>
        </w:rPr>
        <w:t>_</w:t>
      </w:r>
      <w:r>
        <w:t>Тикер</w:t>
      </w:r>
      <w:r w:rsidRPr="003E7471">
        <w:rPr>
          <w:lang w:val="en-US"/>
        </w:rPr>
        <w:t>_</w:t>
      </w:r>
      <w:r>
        <w:t>Акции</w:t>
      </w:r>
      <w:r w:rsidRPr="003E7471">
        <w:rPr>
          <w:lang w:val="en-US"/>
        </w:rPr>
        <w:t>]'</w:t>
      </w:r>
    </w:p>
    <w:p w14:paraId="1FB6E1F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4607DE6B" w14:textId="77777777" w:rsidR="003E7471" w:rsidRPr="003E7471" w:rsidRDefault="003E7471" w:rsidP="003E7471">
      <w:pPr>
        <w:rPr>
          <w:lang w:val="en-US"/>
        </w:rPr>
      </w:pPr>
    </w:p>
    <w:p w14:paraId="36EC7F9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9E83F7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Stocks WHERE id = [id];</w:t>
      </w:r>
    </w:p>
    <w:p w14:paraId="4DD7901F" w14:textId="77777777" w:rsidR="003E7471" w:rsidRPr="003E7471" w:rsidRDefault="003E7471" w:rsidP="003E7471">
      <w:pPr>
        <w:rPr>
          <w:lang w:val="en-US"/>
        </w:rPr>
      </w:pPr>
    </w:p>
    <w:p w14:paraId="61C0D192" w14:textId="77777777" w:rsidR="003E7471" w:rsidRPr="003E7471" w:rsidRDefault="003E7471" w:rsidP="003E7471">
      <w:pPr>
        <w:rPr>
          <w:lang w:val="en-US"/>
        </w:rPr>
      </w:pPr>
    </w:p>
    <w:p w14:paraId="3D34C5D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C9700A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-- 8. StockPrices (</w:t>
      </w:r>
      <w:r>
        <w:t>Цены</w:t>
      </w:r>
      <w:r w:rsidRPr="003E7471">
        <w:rPr>
          <w:lang w:val="en-US"/>
        </w:rPr>
        <w:t xml:space="preserve"> </w:t>
      </w:r>
      <w:r>
        <w:t>акций</w:t>
      </w:r>
      <w:r w:rsidRPr="003E7471">
        <w:rPr>
          <w:lang w:val="en-US"/>
        </w:rPr>
        <w:t>)</w:t>
      </w:r>
    </w:p>
    <w:p w14:paraId="3801EDC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D0C9C1A" w14:textId="77777777" w:rsidR="003E7471" w:rsidRPr="003E7471" w:rsidRDefault="003E7471" w:rsidP="003E7471">
      <w:pPr>
        <w:rPr>
          <w:lang w:val="en-US"/>
        </w:rPr>
      </w:pPr>
    </w:p>
    <w:p w14:paraId="27CD67F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0E1B26E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StockPrices (stock_id, price)</w:t>
      </w:r>
    </w:p>
    <w:p w14:paraId="42AF7B0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([id_</w:t>
      </w:r>
      <w:r>
        <w:t>акции</w:t>
      </w:r>
      <w:r w:rsidRPr="003E7471">
        <w:rPr>
          <w:lang w:val="en-US"/>
        </w:rPr>
        <w:t>], [</w:t>
      </w:r>
      <w:r>
        <w:t>Цена</w:t>
      </w:r>
      <w:r w:rsidRPr="003E7471">
        <w:rPr>
          <w:lang w:val="en-US"/>
        </w:rPr>
        <w:t>]);</w:t>
      </w:r>
    </w:p>
    <w:p w14:paraId="610E931A" w14:textId="77777777" w:rsidR="003E7471" w:rsidRPr="003E7471" w:rsidRDefault="003E7471" w:rsidP="003E7471">
      <w:pPr>
        <w:rPr>
          <w:lang w:val="en-US"/>
        </w:rPr>
      </w:pPr>
    </w:p>
    <w:p w14:paraId="072E401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145C63B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StockPrices WHERE id = [id];</w:t>
      </w:r>
    </w:p>
    <w:p w14:paraId="3769CB94" w14:textId="77777777" w:rsidR="003E7471" w:rsidRPr="003E7471" w:rsidRDefault="003E7471" w:rsidP="003E7471">
      <w:pPr>
        <w:rPr>
          <w:lang w:val="en-US"/>
        </w:rPr>
      </w:pPr>
    </w:p>
    <w:p w14:paraId="70B3C8C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3C2A563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StockPrices</w:t>
      </w:r>
    </w:p>
    <w:p w14:paraId="3F3AEA7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stock_id = [</w:t>
      </w:r>
      <w:r>
        <w:t>новый</w:t>
      </w:r>
      <w:r w:rsidRPr="003E7471">
        <w:rPr>
          <w:lang w:val="en-US"/>
        </w:rPr>
        <w:t>_id_</w:t>
      </w:r>
      <w:r>
        <w:t>акции</w:t>
      </w:r>
      <w:r w:rsidRPr="003E7471">
        <w:rPr>
          <w:lang w:val="en-US"/>
        </w:rPr>
        <w:t>], price = [</w:t>
      </w:r>
      <w:r>
        <w:t>новая</w:t>
      </w:r>
      <w:r w:rsidRPr="003E7471">
        <w:rPr>
          <w:lang w:val="en-US"/>
        </w:rPr>
        <w:t>_</w:t>
      </w:r>
      <w:r>
        <w:t>Цена</w:t>
      </w:r>
      <w:r w:rsidRPr="003E7471">
        <w:rPr>
          <w:lang w:val="en-US"/>
        </w:rPr>
        <w:t>], updated_at = CURRENT_TIMESTAMP</w:t>
      </w:r>
    </w:p>
    <w:p w14:paraId="52422A6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4F609FD5" w14:textId="77777777" w:rsidR="003E7471" w:rsidRPr="003E7471" w:rsidRDefault="003E7471" w:rsidP="003E7471">
      <w:pPr>
        <w:rPr>
          <w:lang w:val="en-US"/>
        </w:rPr>
      </w:pPr>
    </w:p>
    <w:p w14:paraId="48E08AF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6940F93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StockPrices WHERE id = [id];</w:t>
      </w:r>
    </w:p>
    <w:p w14:paraId="7CA626CB" w14:textId="77777777" w:rsidR="003E7471" w:rsidRPr="003E7471" w:rsidRDefault="003E7471" w:rsidP="003E7471">
      <w:pPr>
        <w:rPr>
          <w:lang w:val="en-US"/>
        </w:rPr>
      </w:pPr>
    </w:p>
    <w:p w14:paraId="0D2B3C33" w14:textId="77777777" w:rsidR="003E7471" w:rsidRPr="003E7471" w:rsidRDefault="003E7471" w:rsidP="003E7471">
      <w:pPr>
        <w:rPr>
          <w:lang w:val="en-US"/>
        </w:rPr>
      </w:pPr>
    </w:p>
    <w:p w14:paraId="4EB12D25" w14:textId="77777777" w:rsidR="003E7471" w:rsidRDefault="003E7471" w:rsidP="003E7471">
      <w:r>
        <w:t>--------------------------------------------------------------------------------</w:t>
      </w:r>
    </w:p>
    <w:p w14:paraId="7E1DBC41" w14:textId="77777777" w:rsidR="003E7471" w:rsidRDefault="003E7471" w:rsidP="003E7471">
      <w:r>
        <w:t>-- 9. StockTransactionTypes (Типы операций с акциями)</w:t>
      </w:r>
    </w:p>
    <w:p w14:paraId="55CC055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0EF4F06F" w14:textId="77777777" w:rsidR="003E7471" w:rsidRPr="003E7471" w:rsidRDefault="003E7471" w:rsidP="003E7471">
      <w:pPr>
        <w:rPr>
          <w:lang w:val="en-US"/>
        </w:rPr>
      </w:pPr>
    </w:p>
    <w:p w14:paraId="65B89D6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767B526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StockTransactionTypes (operation_name)</w:t>
      </w:r>
    </w:p>
    <w:p w14:paraId="74153F63" w14:textId="77777777" w:rsidR="003E7471" w:rsidRDefault="003E7471" w:rsidP="003E7471">
      <w:r>
        <w:t>VALUES ('[Название_Операции]');</w:t>
      </w:r>
    </w:p>
    <w:p w14:paraId="6E2DB079" w14:textId="77777777" w:rsidR="003E7471" w:rsidRDefault="003E7471" w:rsidP="003E7471"/>
    <w:p w14:paraId="69D8075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1F9F934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StockTransactionTypes WHERE id = [id];</w:t>
      </w:r>
    </w:p>
    <w:p w14:paraId="47E163AE" w14:textId="77777777" w:rsidR="003E7471" w:rsidRPr="003E7471" w:rsidRDefault="003E7471" w:rsidP="003E7471">
      <w:pPr>
        <w:rPr>
          <w:lang w:val="en-US"/>
        </w:rPr>
      </w:pPr>
    </w:p>
    <w:p w14:paraId="2CB9EB1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737CCC3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StockTransactionTypes</w:t>
      </w:r>
    </w:p>
    <w:p w14:paraId="15B415C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operation_name = '[</w:t>
      </w:r>
      <w:r>
        <w:t>новое</w:t>
      </w:r>
      <w:r w:rsidRPr="003E7471">
        <w:rPr>
          <w:lang w:val="en-US"/>
        </w:rPr>
        <w:t>_</w:t>
      </w:r>
      <w:r>
        <w:t>Название</w:t>
      </w:r>
      <w:r w:rsidRPr="003E7471">
        <w:rPr>
          <w:lang w:val="en-US"/>
        </w:rPr>
        <w:t>_</w:t>
      </w:r>
      <w:r>
        <w:t>Операции</w:t>
      </w:r>
      <w:r w:rsidRPr="003E7471">
        <w:rPr>
          <w:lang w:val="en-US"/>
        </w:rPr>
        <w:t>]'</w:t>
      </w:r>
    </w:p>
    <w:p w14:paraId="38B54AF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1E0AACDF" w14:textId="77777777" w:rsidR="003E7471" w:rsidRPr="003E7471" w:rsidRDefault="003E7471" w:rsidP="003E7471">
      <w:pPr>
        <w:rPr>
          <w:lang w:val="en-US"/>
        </w:rPr>
      </w:pPr>
    </w:p>
    <w:p w14:paraId="1A969C2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1EF0BC3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StockTransactionTypes WHERE id = [id];</w:t>
      </w:r>
    </w:p>
    <w:p w14:paraId="14723B9E" w14:textId="77777777" w:rsidR="003E7471" w:rsidRPr="003E7471" w:rsidRDefault="003E7471" w:rsidP="003E7471">
      <w:pPr>
        <w:rPr>
          <w:lang w:val="en-US"/>
        </w:rPr>
      </w:pPr>
    </w:p>
    <w:p w14:paraId="7D65CC80" w14:textId="77777777" w:rsidR="003E7471" w:rsidRPr="003E7471" w:rsidRDefault="003E7471" w:rsidP="003E7471">
      <w:pPr>
        <w:rPr>
          <w:lang w:val="en-US"/>
        </w:rPr>
      </w:pPr>
    </w:p>
    <w:p w14:paraId="45633BD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--------------------------------------------------------------------------------</w:t>
      </w:r>
    </w:p>
    <w:p w14:paraId="0AFC86B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-- 10. UserCurrency (</w:t>
      </w:r>
      <w:r>
        <w:t>Валюта</w:t>
      </w:r>
      <w:r w:rsidRPr="003E7471">
        <w:rPr>
          <w:lang w:val="en-US"/>
        </w:rPr>
        <w:t xml:space="preserve"> </w:t>
      </w:r>
      <w:r>
        <w:t>пользователя</w:t>
      </w:r>
      <w:r w:rsidRPr="003E7471">
        <w:rPr>
          <w:lang w:val="en-US"/>
        </w:rPr>
        <w:t>)</w:t>
      </w:r>
    </w:p>
    <w:p w14:paraId="14CA11B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716B2DC" w14:textId="77777777" w:rsidR="003E7471" w:rsidRPr="003E7471" w:rsidRDefault="003E7471" w:rsidP="003E7471">
      <w:pPr>
        <w:rPr>
          <w:lang w:val="en-US"/>
        </w:rPr>
      </w:pPr>
    </w:p>
    <w:p w14:paraId="2CD874C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0705658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UserCurrency (ticker, country)</w:t>
      </w:r>
    </w:p>
    <w:p w14:paraId="75153825" w14:textId="77777777" w:rsidR="003E7471" w:rsidRDefault="003E7471" w:rsidP="003E7471">
      <w:r>
        <w:t>VALUES ('[Тикер]', '[Страна]');</w:t>
      </w:r>
    </w:p>
    <w:p w14:paraId="4A17DB8D" w14:textId="77777777" w:rsidR="003E7471" w:rsidRDefault="003E7471" w:rsidP="003E7471"/>
    <w:p w14:paraId="104E90A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31104E1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UserCurrency WHERE id = [id];</w:t>
      </w:r>
    </w:p>
    <w:p w14:paraId="599129D0" w14:textId="77777777" w:rsidR="003E7471" w:rsidRPr="003E7471" w:rsidRDefault="003E7471" w:rsidP="003E7471">
      <w:pPr>
        <w:rPr>
          <w:lang w:val="en-US"/>
        </w:rPr>
      </w:pPr>
    </w:p>
    <w:p w14:paraId="30FDFFC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1B497E3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UserCurrency</w:t>
      </w:r>
    </w:p>
    <w:p w14:paraId="6D7C859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ticker = '[</w:t>
      </w:r>
      <w:r>
        <w:t>новый</w:t>
      </w:r>
      <w:r w:rsidRPr="003E7471">
        <w:rPr>
          <w:lang w:val="en-US"/>
        </w:rPr>
        <w:t>_</w:t>
      </w:r>
      <w:r>
        <w:t>Тикер</w:t>
      </w:r>
      <w:r w:rsidRPr="003E7471">
        <w:rPr>
          <w:lang w:val="en-US"/>
        </w:rPr>
        <w:t>]', country = '[</w:t>
      </w:r>
      <w:r>
        <w:t>новая</w:t>
      </w:r>
      <w:r w:rsidRPr="003E7471">
        <w:rPr>
          <w:lang w:val="en-US"/>
        </w:rPr>
        <w:t>_</w:t>
      </w:r>
      <w:r>
        <w:t>Страна</w:t>
      </w:r>
      <w:r w:rsidRPr="003E7471">
        <w:rPr>
          <w:lang w:val="en-US"/>
        </w:rPr>
        <w:t>]', updated_at = CURRENT_TIMESTAMP</w:t>
      </w:r>
    </w:p>
    <w:p w14:paraId="5D1D916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525FE207" w14:textId="77777777" w:rsidR="003E7471" w:rsidRPr="003E7471" w:rsidRDefault="003E7471" w:rsidP="003E7471">
      <w:pPr>
        <w:rPr>
          <w:lang w:val="en-US"/>
        </w:rPr>
      </w:pPr>
    </w:p>
    <w:p w14:paraId="436EF69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12F5F23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UserCurrency WHERE id = [id];</w:t>
      </w:r>
    </w:p>
    <w:p w14:paraId="005A0425" w14:textId="77777777" w:rsidR="003E7471" w:rsidRPr="003E7471" w:rsidRDefault="003E7471" w:rsidP="003E7471">
      <w:pPr>
        <w:rPr>
          <w:lang w:val="en-US"/>
        </w:rPr>
      </w:pPr>
    </w:p>
    <w:p w14:paraId="185DC2F4" w14:textId="77777777" w:rsidR="003E7471" w:rsidRPr="003E7471" w:rsidRDefault="003E7471" w:rsidP="003E7471">
      <w:pPr>
        <w:rPr>
          <w:lang w:val="en-US"/>
        </w:rPr>
      </w:pPr>
    </w:p>
    <w:p w14:paraId="600CD75E" w14:textId="77777777" w:rsidR="003E7471" w:rsidRDefault="003E7471" w:rsidP="003E7471">
      <w:r>
        <w:t>--------------------------------------------------------------------------------</w:t>
      </w:r>
    </w:p>
    <w:p w14:paraId="67AF195A" w14:textId="77777777" w:rsidR="003E7471" w:rsidRDefault="003E7471" w:rsidP="003E7471">
      <w:r>
        <w:t>-- 11. EntityPaymentFee (Комиссия Юридического лица)</w:t>
      </w:r>
    </w:p>
    <w:p w14:paraId="436C8CCD" w14:textId="77777777" w:rsidR="003E7471" w:rsidRDefault="003E7471" w:rsidP="003E7471">
      <w:r>
        <w:t>--------------------------------------------------------------------------------</w:t>
      </w:r>
    </w:p>
    <w:p w14:paraId="36627F06" w14:textId="77777777" w:rsidR="003E7471" w:rsidRDefault="003E7471" w:rsidP="003E7471"/>
    <w:p w14:paraId="7BAFC7E4" w14:textId="77777777" w:rsidR="003E7471" w:rsidRDefault="003E7471" w:rsidP="003E7471">
      <w:r>
        <w:t>-- CREATE (C)</w:t>
      </w:r>
    </w:p>
    <w:p w14:paraId="2194774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EntityPaymentFee (settlement_id, ratio, absolute, type_id)</w:t>
      </w:r>
    </w:p>
    <w:p w14:paraId="57B1C061" w14:textId="77777777" w:rsidR="003E7471" w:rsidRDefault="003E7471" w:rsidP="003E7471">
      <w:r>
        <w:t>VALUES ([id_юрлица], [Коэффициент], [Абсолютная_Сумма], [id_типа_транзакции]);</w:t>
      </w:r>
    </w:p>
    <w:p w14:paraId="592E294C" w14:textId="77777777" w:rsidR="003E7471" w:rsidRDefault="003E7471" w:rsidP="003E7471"/>
    <w:p w14:paraId="5AF31D3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3BB4308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EntityPaymentFee WHERE id = [id];</w:t>
      </w:r>
    </w:p>
    <w:p w14:paraId="0AB58BD3" w14:textId="77777777" w:rsidR="003E7471" w:rsidRPr="003E7471" w:rsidRDefault="003E7471" w:rsidP="003E7471">
      <w:pPr>
        <w:rPr>
          <w:lang w:val="en-US"/>
        </w:rPr>
      </w:pPr>
    </w:p>
    <w:p w14:paraId="71C1D1A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3394CFC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EntityPaymentFee</w:t>
      </w:r>
    </w:p>
    <w:p w14:paraId="6EF3021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settlement_id = [</w:t>
      </w:r>
      <w:r>
        <w:t>новый</w:t>
      </w:r>
      <w:r w:rsidRPr="003E7471">
        <w:rPr>
          <w:lang w:val="en-US"/>
        </w:rPr>
        <w:t>_id_</w:t>
      </w:r>
      <w:r>
        <w:t>юрлица</w:t>
      </w:r>
      <w:r w:rsidRPr="003E7471">
        <w:rPr>
          <w:lang w:val="en-US"/>
        </w:rPr>
        <w:t>], ratio = [</w:t>
      </w:r>
      <w:r>
        <w:t>новый</w:t>
      </w:r>
      <w:r w:rsidRPr="003E7471">
        <w:rPr>
          <w:lang w:val="en-US"/>
        </w:rPr>
        <w:t>_</w:t>
      </w:r>
      <w:r>
        <w:t>Коэффициент</w:t>
      </w:r>
      <w:r w:rsidRPr="003E7471">
        <w:rPr>
          <w:lang w:val="en-US"/>
        </w:rPr>
        <w:t>],</w:t>
      </w:r>
    </w:p>
    <w:p w14:paraId="7BA42A88" w14:textId="77777777" w:rsidR="003E7471" w:rsidRDefault="003E7471" w:rsidP="003E7471">
      <w:r w:rsidRPr="003E7471">
        <w:rPr>
          <w:lang w:val="en-US"/>
        </w:rPr>
        <w:t xml:space="preserve">    </w:t>
      </w:r>
      <w:r>
        <w:t>absolute = [новая_Абсолютная_Сумма], type_id = [новый_id_типа_транзакции]</w:t>
      </w:r>
    </w:p>
    <w:p w14:paraId="64009F1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6E4F12F" w14:textId="77777777" w:rsidR="003E7471" w:rsidRPr="003E7471" w:rsidRDefault="003E7471" w:rsidP="003E7471">
      <w:pPr>
        <w:rPr>
          <w:lang w:val="en-US"/>
        </w:rPr>
      </w:pPr>
    </w:p>
    <w:p w14:paraId="18053CC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1BF9EB6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EntityPaymentFee WHERE id = [id];</w:t>
      </w:r>
    </w:p>
    <w:p w14:paraId="5DC77B1E" w14:textId="77777777" w:rsidR="003E7471" w:rsidRPr="003E7471" w:rsidRDefault="003E7471" w:rsidP="003E7471">
      <w:pPr>
        <w:rPr>
          <w:lang w:val="en-US"/>
        </w:rPr>
      </w:pPr>
    </w:p>
    <w:p w14:paraId="48CB2569" w14:textId="77777777" w:rsidR="003E7471" w:rsidRPr="003E7471" w:rsidRDefault="003E7471" w:rsidP="003E7471">
      <w:pPr>
        <w:rPr>
          <w:lang w:val="en-US"/>
        </w:rPr>
      </w:pPr>
    </w:p>
    <w:p w14:paraId="3466FC1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6DE2F5F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-- 12. DebutAccount (</w:t>
      </w:r>
      <w:r>
        <w:t>Дебетовый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>)</w:t>
      </w:r>
    </w:p>
    <w:p w14:paraId="37031A9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0D1FD120" w14:textId="77777777" w:rsidR="003E7471" w:rsidRPr="003E7471" w:rsidRDefault="003E7471" w:rsidP="003E7471">
      <w:pPr>
        <w:rPr>
          <w:lang w:val="en-US"/>
        </w:rPr>
      </w:pPr>
    </w:p>
    <w:p w14:paraId="18A669E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433A96D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DebutAccount (BIC, agreement_num, main_account_num, currency_id, card_num, card_validity, CVV, amount)</w:t>
      </w:r>
    </w:p>
    <w:p w14:paraId="39BAA076" w14:textId="77777777" w:rsidR="003E7471" w:rsidRDefault="003E7471" w:rsidP="003E7471">
      <w:r>
        <w:lastRenderedPageBreak/>
        <w:t>VALUES ('[БИК]', [Номер_Договора], [id_основного_счета], [id_валюты], '[Номер_Карты]', [Срок_Действия], [CVV], [Сумма]);</w:t>
      </w:r>
    </w:p>
    <w:p w14:paraId="47AA923A" w14:textId="77777777" w:rsidR="003E7471" w:rsidRDefault="003E7471" w:rsidP="003E7471"/>
    <w:p w14:paraId="75B8A03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46E78CC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DebutAccount WHERE id = [id];</w:t>
      </w:r>
    </w:p>
    <w:p w14:paraId="3C10F262" w14:textId="77777777" w:rsidR="003E7471" w:rsidRPr="003E7471" w:rsidRDefault="003E7471" w:rsidP="003E7471">
      <w:pPr>
        <w:rPr>
          <w:lang w:val="en-US"/>
        </w:rPr>
      </w:pPr>
    </w:p>
    <w:p w14:paraId="712F5AA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40B5128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DebutAccount</w:t>
      </w:r>
    </w:p>
    <w:p w14:paraId="7D94B3D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BIC = '[</w:t>
      </w:r>
      <w:r>
        <w:t>новый</w:t>
      </w:r>
      <w:r w:rsidRPr="003E7471">
        <w:rPr>
          <w:lang w:val="en-US"/>
        </w:rPr>
        <w:t>_</w:t>
      </w:r>
      <w:r>
        <w:t>БИК</w:t>
      </w:r>
      <w:r w:rsidRPr="003E7471">
        <w:rPr>
          <w:lang w:val="en-US"/>
        </w:rPr>
        <w:t>]', agreement_num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Договора</w:t>
      </w:r>
      <w:r w:rsidRPr="003E7471">
        <w:rPr>
          <w:lang w:val="en-US"/>
        </w:rPr>
        <w:t>], main_account_num = [</w:t>
      </w:r>
      <w:r>
        <w:t>новый</w:t>
      </w:r>
      <w:r w:rsidRPr="003E7471">
        <w:rPr>
          <w:lang w:val="en-US"/>
        </w:rPr>
        <w:t>_id_</w:t>
      </w:r>
      <w:r>
        <w:t>основного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4CC4F19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 card_num = '[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Карты</w:t>
      </w:r>
      <w:r w:rsidRPr="003E7471">
        <w:rPr>
          <w:lang w:val="en-US"/>
        </w:rPr>
        <w:t>]', card_validity = [</w:t>
      </w:r>
      <w:r>
        <w:t>новый</w:t>
      </w:r>
      <w:r w:rsidRPr="003E7471">
        <w:rPr>
          <w:lang w:val="en-US"/>
        </w:rPr>
        <w:t>_</w:t>
      </w:r>
      <w:r>
        <w:t>Срок</w:t>
      </w:r>
      <w:r w:rsidRPr="003E7471">
        <w:rPr>
          <w:lang w:val="en-US"/>
        </w:rPr>
        <w:t>_</w:t>
      </w:r>
      <w:r>
        <w:t>Действия</w:t>
      </w:r>
      <w:r w:rsidRPr="003E7471">
        <w:rPr>
          <w:lang w:val="en-US"/>
        </w:rPr>
        <w:t>],</w:t>
      </w:r>
    </w:p>
    <w:p w14:paraId="3A73F7DB" w14:textId="77777777" w:rsidR="003E7471" w:rsidRDefault="003E7471" w:rsidP="003E7471">
      <w:r w:rsidRPr="003E7471">
        <w:rPr>
          <w:lang w:val="en-US"/>
        </w:rPr>
        <w:t xml:space="preserve">    </w:t>
      </w:r>
      <w:r>
        <w:t>CVV = [новый_CVV], amount = [новая_Сумма]</w:t>
      </w:r>
    </w:p>
    <w:p w14:paraId="0DF85E8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C4F564F" w14:textId="77777777" w:rsidR="003E7471" w:rsidRPr="003E7471" w:rsidRDefault="003E7471" w:rsidP="003E7471">
      <w:pPr>
        <w:rPr>
          <w:lang w:val="en-US"/>
        </w:rPr>
      </w:pPr>
    </w:p>
    <w:p w14:paraId="5AAED27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7FCC064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DebutAccount WHERE id = [id];</w:t>
      </w:r>
    </w:p>
    <w:p w14:paraId="511A9C3A" w14:textId="77777777" w:rsidR="003E7471" w:rsidRPr="003E7471" w:rsidRDefault="003E7471" w:rsidP="003E7471">
      <w:pPr>
        <w:rPr>
          <w:lang w:val="en-US"/>
        </w:rPr>
      </w:pPr>
    </w:p>
    <w:p w14:paraId="04E83869" w14:textId="77777777" w:rsidR="003E7471" w:rsidRPr="003E7471" w:rsidRDefault="003E7471" w:rsidP="003E7471">
      <w:pPr>
        <w:rPr>
          <w:lang w:val="en-US"/>
        </w:rPr>
      </w:pPr>
    </w:p>
    <w:p w14:paraId="5BC8D7B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4308F4A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-- 13. BrokerageAccount (</w:t>
      </w:r>
      <w:r>
        <w:t>Брокерский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>)</w:t>
      </w:r>
    </w:p>
    <w:p w14:paraId="499D9A3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E31B54D" w14:textId="77777777" w:rsidR="003E7471" w:rsidRPr="003E7471" w:rsidRDefault="003E7471" w:rsidP="003E7471">
      <w:pPr>
        <w:rPr>
          <w:lang w:val="en-US"/>
        </w:rPr>
      </w:pPr>
    </w:p>
    <w:p w14:paraId="140520D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23C9B81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BrokerageAccount (BIC, agreement_num, main_account_num, depository, tax_resident_status, depot_account_num)</w:t>
      </w:r>
    </w:p>
    <w:p w14:paraId="0CA817FC" w14:textId="77777777" w:rsidR="003E7471" w:rsidRDefault="003E7471" w:rsidP="003E7471">
      <w:r>
        <w:t>VALUES ('[БИК]', [Номер_Договора], [id_основного_счета], '[Депозитарий]', '[resident/non-resident]', [Номер_Депо_Счета]);</w:t>
      </w:r>
    </w:p>
    <w:p w14:paraId="27ACD8EB" w14:textId="77777777" w:rsidR="003E7471" w:rsidRDefault="003E7471" w:rsidP="003E7471"/>
    <w:p w14:paraId="2D0A75F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055BEF8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BrokerageAccount WHERE id = [id];</w:t>
      </w:r>
    </w:p>
    <w:p w14:paraId="3300D85F" w14:textId="77777777" w:rsidR="003E7471" w:rsidRPr="003E7471" w:rsidRDefault="003E7471" w:rsidP="003E7471">
      <w:pPr>
        <w:rPr>
          <w:lang w:val="en-US"/>
        </w:rPr>
      </w:pPr>
    </w:p>
    <w:p w14:paraId="4279958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4D6AD7F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BrokerageAccount</w:t>
      </w:r>
    </w:p>
    <w:p w14:paraId="16EB790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BIC = '[</w:t>
      </w:r>
      <w:r>
        <w:t>новый</w:t>
      </w:r>
      <w:r w:rsidRPr="003E7471">
        <w:rPr>
          <w:lang w:val="en-US"/>
        </w:rPr>
        <w:t>_</w:t>
      </w:r>
      <w:r>
        <w:t>БИК</w:t>
      </w:r>
      <w:r w:rsidRPr="003E7471">
        <w:rPr>
          <w:lang w:val="en-US"/>
        </w:rPr>
        <w:t>]', agreement_num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Договора</w:t>
      </w:r>
      <w:r w:rsidRPr="003E7471">
        <w:rPr>
          <w:lang w:val="en-US"/>
        </w:rPr>
        <w:t>], main_account_num = [</w:t>
      </w:r>
      <w:r>
        <w:t>новый</w:t>
      </w:r>
      <w:r w:rsidRPr="003E7471">
        <w:rPr>
          <w:lang w:val="en-US"/>
        </w:rPr>
        <w:t>_id_</w:t>
      </w:r>
      <w:r>
        <w:t>основного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628F66D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depository = '[</w:t>
      </w:r>
      <w:r>
        <w:t>новый</w:t>
      </w:r>
      <w:r w:rsidRPr="003E7471">
        <w:rPr>
          <w:lang w:val="en-US"/>
        </w:rPr>
        <w:t>_</w:t>
      </w:r>
      <w:r>
        <w:t>Депозитарий</w:t>
      </w:r>
      <w:r w:rsidRPr="003E7471">
        <w:rPr>
          <w:lang w:val="en-US"/>
        </w:rPr>
        <w:t>]', tax_resident_status = '[</w:t>
      </w:r>
      <w:r>
        <w:t>новый</w:t>
      </w:r>
      <w:r w:rsidRPr="003E7471">
        <w:rPr>
          <w:lang w:val="en-US"/>
        </w:rPr>
        <w:t>_</w:t>
      </w:r>
      <w:r>
        <w:t>Статус</w:t>
      </w:r>
      <w:r w:rsidRPr="003E7471">
        <w:rPr>
          <w:lang w:val="en-US"/>
        </w:rPr>
        <w:t>]', depot_account_num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Депо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</w:t>
      </w:r>
    </w:p>
    <w:p w14:paraId="32687F9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6DF3ED57" w14:textId="77777777" w:rsidR="003E7471" w:rsidRPr="003E7471" w:rsidRDefault="003E7471" w:rsidP="003E7471">
      <w:pPr>
        <w:rPr>
          <w:lang w:val="en-US"/>
        </w:rPr>
      </w:pPr>
    </w:p>
    <w:p w14:paraId="41E51DD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0DB7797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BrokerageAccount WHERE id = [id];</w:t>
      </w:r>
    </w:p>
    <w:p w14:paraId="52BC477D" w14:textId="77777777" w:rsidR="003E7471" w:rsidRPr="003E7471" w:rsidRDefault="003E7471" w:rsidP="003E7471">
      <w:pPr>
        <w:rPr>
          <w:lang w:val="en-US"/>
        </w:rPr>
      </w:pPr>
    </w:p>
    <w:p w14:paraId="1C0F5E27" w14:textId="77777777" w:rsidR="003E7471" w:rsidRPr="003E7471" w:rsidRDefault="003E7471" w:rsidP="003E7471">
      <w:pPr>
        <w:rPr>
          <w:lang w:val="en-US"/>
        </w:rPr>
      </w:pPr>
    </w:p>
    <w:p w14:paraId="149BCC8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802CA3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-- 14. LoanAccount (</w:t>
      </w:r>
      <w:r>
        <w:t>Кредитный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>)</w:t>
      </w:r>
    </w:p>
    <w:p w14:paraId="5E13572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704149E" w14:textId="77777777" w:rsidR="003E7471" w:rsidRPr="003E7471" w:rsidRDefault="003E7471" w:rsidP="003E7471">
      <w:pPr>
        <w:rPr>
          <w:lang w:val="en-US"/>
        </w:rPr>
      </w:pPr>
    </w:p>
    <w:p w14:paraId="6297BED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72826A2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INSERT INTO LoanAccount (BIC, agreement_num, main_account_num, currency_id, card_num, card_validity, CVV, bet, repayment_period, limit_amount)</w:t>
      </w:r>
    </w:p>
    <w:p w14:paraId="102FE8D0" w14:textId="77777777" w:rsidR="003E7471" w:rsidRDefault="003E7471" w:rsidP="003E7471">
      <w:r>
        <w:t>VALUES ('[БИК]', [Номер_Договора], [id_основного_счета], [id_валюты], '[Номер_Карты]', [Срок_Действия], [CVV], [Ставка], [Срок_Погашения], [Лимит]);</w:t>
      </w:r>
    </w:p>
    <w:p w14:paraId="19032A56" w14:textId="77777777" w:rsidR="003E7471" w:rsidRDefault="003E7471" w:rsidP="003E7471"/>
    <w:p w14:paraId="297BF69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13B0C8E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LoanAccount WHERE id = [id];</w:t>
      </w:r>
    </w:p>
    <w:p w14:paraId="001897B9" w14:textId="77777777" w:rsidR="003E7471" w:rsidRPr="003E7471" w:rsidRDefault="003E7471" w:rsidP="003E7471">
      <w:pPr>
        <w:rPr>
          <w:lang w:val="en-US"/>
        </w:rPr>
      </w:pPr>
    </w:p>
    <w:p w14:paraId="4A81381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5A51F12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LoanAccount</w:t>
      </w:r>
    </w:p>
    <w:p w14:paraId="149D0CA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BIC = '[</w:t>
      </w:r>
      <w:r>
        <w:t>новый</w:t>
      </w:r>
      <w:r w:rsidRPr="003E7471">
        <w:rPr>
          <w:lang w:val="en-US"/>
        </w:rPr>
        <w:t>_</w:t>
      </w:r>
      <w:r>
        <w:t>БИК</w:t>
      </w:r>
      <w:r w:rsidRPr="003E7471">
        <w:rPr>
          <w:lang w:val="en-US"/>
        </w:rPr>
        <w:t>]', agreement_num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Договора</w:t>
      </w:r>
      <w:r w:rsidRPr="003E7471">
        <w:rPr>
          <w:lang w:val="en-US"/>
        </w:rPr>
        <w:t>], main_account_num = [</w:t>
      </w:r>
      <w:r>
        <w:t>новый</w:t>
      </w:r>
      <w:r w:rsidRPr="003E7471">
        <w:rPr>
          <w:lang w:val="en-US"/>
        </w:rPr>
        <w:t>_id_</w:t>
      </w:r>
      <w:r>
        <w:t>основного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67FB584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 card_num = '[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Карты</w:t>
      </w:r>
      <w:r w:rsidRPr="003E7471">
        <w:rPr>
          <w:lang w:val="en-US"/>
        </w:rPr>
        <w:t>]', card_validity = [</w:t>
      </w:r>
      <w:r>
        <w:t>новый</w:t>
      </w:r>
      <w:r w:rsidRPr="003E7471">
        <w:rPr>
          <w:lang w:val="en-US"/>
        </w:rPr>
        <w:t>_</w:t>
      </w:r>
      <w:r>
        <w:t>Срок</w:t>
      </w:r>
      <w:r w:rsidRPr="003E7471">
        <w:rPr>
          <w:lang w:val="en-US"/>
        </w:rPr>
        <w:t>_</w:t>
      </w:r>
      <w:r>
        <w:t>Действия</w:t>
      </w:r>
      <w:r w:rsidRPr="003E7471">
        <w:rPr>
          <w:lang w:val="en-US"/>
        </w:rPr>
        <w:t>],</w:t>
      </w:r>
    </w:p>
    <w:p w14:paraId="307788E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CVV = [</w:t>
      </w:r>
      <w:r>
        <w:t>новый</w:t>
      </w:r>
      <w:r w:rsidRPr="003E7471">
        <w:rPr>
          <w:lang w:val="en-US"/>
        </w:rPr>
        <w:t>_CVV], bet = [</w:t>
      </w:r>
      <w:r>
        <w:t>новая</w:t>
      </w:r>
      <w:r w:rsidRPr="003E7471">
        <w:rPr>
          <w:lang w:val="en-US"/>
        </w:rPr>
        <w:t>_</w:t>
      </w:r>
      <w:r>
        <w:t>Ставка</w:t>
      </w:r>
      <w:r w:rsidRPr="003E7471">
        <w:rPr>
          <w:lang w:val="en-US"/>
        </w:rPr>
        <w:t>], repayment_period = [</w:t>
      </w:r>
      <w:r>
        <w:t>новый</w:t>
      </w:r>
      <w:r w:rsidRPr="003E7471">
        <w:rPr>
          <w:lang w:val="en-US"/>
        </w:rPr>
        <w:t>_</w:t>
      </w:r>
      <w:r>
        <w:t>Срок</w:t>
      </w:r>
      <w:r w:rsidRPr="003E7471">
        <w:rPr>
          <w:lang w:val="en-US"/>
        </w:rPr>
        <w:t>_</w:t>
      </w:r>
      <w:r>
        <w:t>Погашения</w:t>
      </w:r>
      <w:r w:rsidRPr="003E7471">
        <w:rPr>
          <w:lang w:val="en-US"/>
        </w:rPr>
        <w:t>], limit_amount = [</w:t>
      </w:r>
      <w:r>
        <w:t>новый</w:t>
      </w:r>
      <w:r w:rsidRPr="003E7471">
        <w:rPr>
          <w:lang w:val="en-US"/>
        </w:rPr>
        <w:t>_</w:t>
      </w:r>
      <w:r>
        <w:t>Лимит</w:t>
      </w:r>
      <w:r w:rsidRPr="003E7471">
        <w:rPr>
          <w:lang w:val="en-US"/>
        </w:rPr>
        <w:t>]</w:t>
      </w:r>
    </w:p>
    <w:p w14:paraId="74CC7E6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6419355D" w14:textId="77777777" w:rsidR="003E7471" w:rsidRPr="003E7471" w:rsidRDefault="003E7471" w:rsidP="003E7471">
      <w:pPr>
        <w:rPr>
          <w:lang w:val="en-US"/>
        </w:rPr>
      </w:pPr>
    </w:p>
    <w:p w14:paraId="362120C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FF4478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LoanAccount WHERE id = [id];</w:t>
      </w:r>
    </w:p>
    <w:p w14:paraId="49687423" w14:textId="77777777" w:rsidR="003E7471" w:rsidRPr="003E7471" w:rsidRDefault="003E7471" w:rsidP="003E7471">
      <w:pPr>
        <w:rPr>
          <w:lang w:val="en-US"/>
        </w:rPr>
      </w:pPr>
    </w:p>
    <w:p w14:paraId="473C2CBE" w14:textId="77777777" w:rsidR="003E7471" w:rsidRPr="003E7471" w:rsidRDefault="003E7471" w:rsidP="003E7471">
      <w:pPr>
        <w:rPr>
          <w:lang w:val="en-US"/>
        </w:rPr>
      </w:pPr>
    </w:p>
    <w:p w14:paraId="6A8D608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4CBDA77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-- 15. SavingsAccount (</w:t>
      </w:r>
      <w:r>
        <w:t>Сберегательный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>)</w:t>
      </w:r>
    </w:p>
    <w:p w14:paraId="22CD3F9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70D5DC5" w14:textId="77777777" w:rsidR="003E7471" w:rsidRPr="003E7471" w:rsidRDefault="003E7471" w:rsidP="003E7471">
      <w:pPr>
        <w:rPr>
          <w:lang w:val="en-US"/>
        </w:rPr>
      </w:pPr>
    </w:p>
    <w:p w14:paraId="16D3273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3D93F18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SavingsAccount (bic, agreement_num, main_account_num, currency_id, bet, amount)</w:t>
      </w:r>
    </w:p>
    <w:p w14:paraId="6FA57047" w14:textId="77777777" w:rsidR="003E7471" w:rsidRDefault="003E7471" w:rsidP="003E7471">
      <w:r>
        <w:t>VALUES ('[БИК]', [Номер_Договора], [id_основного_счета], [id_валюты], [Ставка], [Сумма]);</w:t>
      </w:r>
    </w:p>
    <w:p w14:paraId="38D14263" w14:textId="77777777" w:rsidR="003E7471" w:rsidRDefault="003E7471" w:rsidP="003E7471"/>
    <w:p w14:paraId="4EECADB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68D08EC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SavingsAccount WHERE id = [id];</w:t>
      </w:r>
    </w:p>
    <w:p w14:paraId="240277EF" w14:textId="77777777" w:rsidR="003E7471" w:rsidRPr="003E7471" w:rsidRDefault="003E7471" w:rsidP="003E7471">
      <w:pPr>
        <w:rPr>
          <w:lang w:val="en-US"/>
        </w:rPr>
      </w:pPr>
    </w:p>
    <w:p w14:paraId="0DBFC72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1148911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SavingsAccount</w:t>
      </w:r>
    </w:p>
    <w:p w14:paraId="27F207D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bic = '[</w:t>
      </w:r>
      <w:r>
        <w:t>новый</w:t>
      </w:r>
      <w:r w:rsidRPr="003E7471">
        <w:rPr>
          <w:lang w:val="en-US"/>
        </w:rPr>
        <w:t>_</w:t>
      </w:r>
      <w:r>
        <w:t>БИК</w:t>
      </w:r>
      <w:r w:rsidRPr="003E7471">
        <w:rPr>
          <w:lang w:val="en-US"/>
        </w:rPr>
        <w:t>]', agreement_num = [</w:t>
      </w:r>
      <w:r>
        <w:t>новый</w:t>
      </w:r>
      <w:r w:rsidRPr="003E7471">
        <w:rPr>
          <w:lang w:val="en-US"/>
        </w:rPr>
        <w:t>_</w:t>
      </w:r>
      <w:r>
        <w:t>Номер</w:t>
      </w:r>
      <w:r w:rsidRPr="003E7471">
        <w:rPr>
          <w:lang w:val="en-US"/>
        </w:rPr>
        <w:t>_</w:t>
      </w:r>
      <w:r>
        <w:t>Договора</w:t>
      </w:r>
      <w:r w:rsidRPr="003E7471">
        <w:rPr>
          <w:lang w:val="en-US"/>
        </w:rPr>
        <w:t>], main_account_num = [</w:t>
      </w:r>
      <w:r>
        <w:t>новый</w:t>
      </w:r>
      <w:r w:rsidRPr="003E7471">
        <w:rPr>
          <w:lang w:val="en-US"/>
        </w:rPr>
        <w:t>_id_</w:t>
      </w:r>
      <w:r>
        <w:t>основного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0B24056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 bet = [</w:t>
      </w:r>
      <w:r>
        <w:t>новая</w:t>
      </w:r>
      <w:r w:rsidRPr="003E7471">
        <w:rPr>
          <w:lang w:val="en-US"/>
        </w:rPr>
        <w:t>_</w:t>
      </w:r>
      <w:r>
        <w:t>Ставка</w:t>
      </w:r>
      <w:r w:rsidRPr="003E7471">
        <w:rPr>
          <w:lang w:val="en-US"/>
        </w:rPr>
        <w:t>], amount = [</w:t>
      </w:r>
      <w:r>
        <w:t>новая</w:t>
      </w:r>
      <w:r w:rsidRPr="003E7471">
        <w:rPr>
          <w:lang w:val="en-US"/>
        </w:rPr>
        <w:t>_</w:t>
      </w:r>
      <w:r>
        <w:t>Сумма</w:t>
      </w:r>
      <w:r w:rsidRPr="003E7471">
        <w:rPr>
          <w:lang w:val="en-US"/>
        </w:rPr>
        <w:t>]</w:t>
      </w:r>
    </w:p>
    <w:p w14:paraId="7FEFCD4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2DA40C78" w14:textId="77777777" w:rsidR="003E7471" w:rsidRPr="003E7471" w:rsidRDefault="003E7471" w:rsidP="003E7471">
      <w:pPr>
        <w:rPr>
          <w:lang w:val="en-US"/>
        </w:rPr>
      </w:pPr>
    </w:p>
    <w:p w14:paraId="097F171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6BA46E8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SavingsAccount WHERE id = [id];</w:t>
      </w:r>
    </w:p>
    <w:p w14:paraId="1E30B684" w14:textId="77777777" w:rsidR="003E7471" w:rsidRPr="003E7471" w:rsidRDefault="003E7471" w:rsidP="003E7471">
      <w:pPr>
        <w:rPr>
          <w:lang w:val="en-US"/>
        </w:rPr>
      </w:pPr>
    </w:p>
    <w:p w14:paraId="4DD6A378" w14:textId="77777777" w:rsidR="003E7471" w:rsidRPr="003E7471" w:rsidRDefault="003E7471" w:rsidP="003E7471">
      <w:pPr>
        <w:rPr>
          <w:lang w:val="en-US"/>
        </w:rPr>
      </w:pPr>
    </w:p>
    <w:p w14:paraId="3E4A114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A86A79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-- 16. SettlementAccount (</w:t>
      </w:r>
      <w:r>
        <w:t>Расчетный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 xml:space="preserve"> </w:t>
      </w:r>
      <w:r>
        <w:t>Юр</w:t>
      </w:r>
      <w:r w:rsidRPr="003E7471">
        <w:rPr>
          <w:lang w:val="en-US"/>
        </w:rPr>
        <w:t xml:space="preserve">. </w:t>
      </w:r>
      <w:r>
        <w:t>лица</w:t>
      </w:r>
      <w:r w:rsidRPr="003E7471">
        <w:rPr>
          <w:lang w:val="en-US"/>
        </w:rPr>
        <w:t>)</w:t>
      </w:r>
    </w:p>
    <w:p w14:paraId="5AD825E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1338EF3" w14:textId="77777777" w:rsidR="003E7471" w:rsidRPr="003E7471" w:rsidRDefault="003E7471" w:rsidP="003E7471">
      <w:pPr>
        <w:rPr>
          <w:lang w:val="en-US"/>
        </w:rPr>
      </w:pPr>
    </w:p>
    <w:p w14:paraId="21FFCD4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-- CREATE (C)</w:t>
      </w:r>
    </w:p>
    <w:p w14:paraId="6D73F8A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SettlementAccount (settlement_id, currency_id, balance, status)</w:t>
      </w:r>
    </w:p>
    <w:p w14:paraId="1518392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([id_</w:t>
      </w:r>
      <w:r>
        <w:t>юрлица</w:t>
      </w:r>
      <w:r w:rsidRPr="003E7471">
        <w:rPr>
          <w:lang w:val="en-US"/>
        </w:rPr>
        <w:t>], [id_</w:t>
      </w:r>
      <w:r>
        <w:t>валюты</w:t>
      </w:r>
      <w:r w:rsidRPr="003E7471">
        <w:rPr>
          <w:lang w:val="en-US"/>
        </w:rPr>
        <w:t>], [</w:t>
      </w:r>
      <w:r>
        <w:t>Баланс</w:t>
      </w:r>
      <w:r w:rsidRPr="003E7471">
        <w:rPr>
          <w:lang w:val="en-US"/>
        </w:rPr>
        <w:t>], '[active/frozen/closed]');</w:t>
      </w:r>
    </w:p>
    <w:p w14:paraId="5D545BA9" w14:textId="77777777" w:rsidR="003E7471" w:rsidRPr="003E7471" w:rsidRDefault="003E7471" w:rsidP="003E7471">
      <w:pPr>
        <w:rPr>
          <w:lang w:val="en-US"/>
        </w:rPr>
      </w:pPr>
    </w:p>
    <w:p w14:paraId="084D56D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1A090D9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SettlementAccount WHERE id = [id];</w:t>
      </w:r>
    </w:p>
    <w:p w14:paraId="6859FB2B" w14:textId="77777777" w:rsidR="003E7471" w:rsidRPr="003E7471" w:rsidRDefault="003E7471" w:rsidP="003E7471">
      <w:pPr>
        <w:rPr>
          <w:lang w:val="en-US"/>
        </w:rPr>
      </w:pPr>
    </w:p>
    <w:p w14:paraId="5F0580C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712947A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SettlementAccount</w:t>
      </w:r>
    </w:p>
    <w:p w14:paraId="57AF905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settlement_id = [</w:t>
      </w:r>
      <w:r>
        <w:t>новый</w:t>
      </w:r>
      <w:r w:rsidRPr="003E7471">
        <w:rPr>
          <w:lang w:val="en-US"/>
        </w:rPr>
        <w:t>_id_</w:t>
      </w:r>
      <w:r>
        <w:t>юрлица</w:t>
      </w:r>
      <w:r w:rsidRPr="003E7471">
        <w:rPr>
          <w:lang w:val="en-US"/>
        </w:rPr>
        <w:t>],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</w:t>
      </w:r>
    </w:p>
    <w:p w14:paraId="05412104" w14:textId="77777777" w:rsidR="003E7471" w:rsidRDefault="003E7471" w:rsidP="003E7471">
      <w:r w:rsidRPr="003E7471">
        <w:rPr>
          <w:lang w:val="en-US"/>
        </w:rPr>
        <w:t xml:space="preserve">    </w:t>
      </w:r>
      <w:r>
        <w:t>balance = [новый_Баланс], status = '[новый_Статус]'</w:t>
      </w:r>
    </w:p>
    <w:p w14:paraId="2E9C4DE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3D655A47" w14:textId="77777777" w:rsidR="003E7471" w:rsidRPr="003E7471" w:rsidRDefault="003E7471" w:rsidP="003E7471">
      <w:pPr>
        <w:rPr>
          <w:lang w:val="en-US"/>
        </w:rPr>
      </w:pPr>
    </w:p>
    <w:p w14:paraId="74453AF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1EF337F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SettlementAccount WHERE id = [id];</w:t>
      </w:r>
    </w:p>
    <w:p w14:paraId="73B802A2" w14:textId="77777777" w:rsidR="003E7471" w:rsidRPr="003E7471" w:rsidRDefault="003E7471" w:rsidP="003E7471">
      <w:pPr>
        <w:rPr>
          <w:lang w:val="en-US"/>
        </w:rPr>
      </w:pPr>
    </w:p>
    <w:p w14:paraId="7549E840" w14:textId="77777777" w:rsidR="003E7471" w:rsidRPr="003E7471" w:rsidRDefault="003E7471" w:rsidP="003E7471">
      <w:pPr>
        <w:rPr>
          <w:lang w:val="en-US"/>
        </w:rPr>
      </w:pPr>
    </w:p>
    <w:p w14:paraId="2F5FD29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0A1DCD2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-- 17. ForeignCurrencyAccount (</w:t>
      </w:r>
      <w:r>
        <w:t>Валютный</w:t>
      </w:r>
      <w:r w:rsidRPr="003E7471">
        <w:rPr>
          <w:lang w:val="en-US"/>
        </w:rPr>
        <w:t xml:space="preserve"> </w:t>
      </w:r>
      <w:r>
        <w:t>счет</w:t>
      </w:r>
      <w:r w:rsidRPr="003E7471">
        <w:rPr>
          <w:lang w:val="en-US"/>
        </w:rPr>
        <w:t xml:space="preserve"> </w:t>
      </w:r>
      <w:r>
        <w:t>Юр</w:t>
      </w:r>
      <w:r w:rsidRPr="003E7471">
        <w:rPr>
          <w:lang w:val="en-US"/>
        </w:rPr>
        <w:t xml:space="preserve">. </w:t>
      </w:r>
      <w:r>
        <w:t>лица</w:t>
      </w:r>
      <w:r w:rsidRPr="003E7471">
        <w:rPr>
          <w:lang w:val="en-US"/>
        </w:rPr>
        <w:t>)</w:t>
      </w:r>
    </w:p>
    <w:p w14:paraId="34535DA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7D3BBFE1" w14:textId="77777777" w:rsidR="003E7471" w:rsidRPr="003E7471" w:rsidRDefault="003E7471" w:rsidP="003E7471">
      <w:pPr>
        <w:rPr>
          <w:lang w:val="en-US"/>
        </w:rPr>
      </w:pPr>
    </w:p>
    <w:p w14:paraId="783D052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7FAE6D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ForeignCurrencyAccount (settlement_id, currency_id, balance, status)</w:t>
      </w:r>
    </w:p>
    <w:p w14:paraId="4F7742F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([id_</w:t>
      </w:r>
      <w:r>
        <w:t>юрлица</w:t>
      </w:r>
      <w:r w:rsidRPr="003E7471">
        <w:rPr>
          <w:lang w:val="en-US"/>
        </w:rPr>
        <w:t>], [id_</w:t>
      </w:r>
      <w:r>
        <w:t>валюты</w:t>
      </w:r>
      <w:r w:rsidRPr="003E7471">
        <w:rPr>
          <w:lang w:val="en-US"/>
        </w:rPr>
        <w:t>], [</w:t>
      </w:r>
      <w:r>
        <w:t>Баланс</w:t>
      </w:r>
      <w:r w:rsidRPr="003E7471">
        <w:rPr>
          <w:lang w:val="en-US"/>
        </w:rPr>
        <w:t>], '[active/frozen/closed]');</w:t>
      </w:r>
    </w:p>
    <w:p w14:paraId="2D51BF2D" w14:textId="77777777" w:rsidR="003E7471" w:rsidRPr="003E7471" w:rsidRDefault="003E7471" w:rsidP="003E7471">
      <w:pPr>
        <w:rPr>
          <w:lang w:val="en-US"/>
        </w:rPr>
      </w:pPr>
    </w:p>
    <w:p w14:paraId="341FDDF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4593248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ForeignCurrencyAccount WHERE id = [id];</w:t>
      </w:r>
    </w:p>
    <w:p w14:paraId="38EDE434" w14:textId="77777777" w:rsidR="003E7471" w:rsidRPr="003E7471" w:rsidRDefault="003E7471" w:rsidP="003E7471">
      <w:pPr>
        <w:rPr>
          <w:lang w:val="en-US"/>
        </w:rPr>
      </w:pPr>
    </w:p>
    <w:p w14:paraId="1958747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717896F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ForeignCurrencyAccount</w:t>
      </w:r>
    </w:p>
    <w:p w14:paraId="3A44D2E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settlement_id = [</w:t>
      </w:r>
      <w:r>
        <w:t>новый</w:t>
      </w:r>
      <w:r w:rsidRPr="003E7471">
        <w:rPr>
          <w:lang w:val="en-US"/>
        </w:rPr>
        <w:t>_id_</w:t>
      </w:r>
      <w:r>
        <w:t>юрлица</w:t>
      </w:r>
      <w:r w:rsidRPr="003E7471">
        <w:rPr>
          <w:lang w:val="en-US"/>
        </w:rPr>
        <w:t>],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</w:t>
      </w:r>
    </w:p>
    <w:p w14:paraId="7D5CD3B1" w14:textId="77777777" w:rsidR="003E7471" w:rsidRDefault="003E7471" w:rsidP="003E7471">
      <w:r w:rsidRPr="003E7471">
        <w:rPr>
          <w:lang w:val="en-US"/>
        </w:rPr>
        <w:t xml:space="preserve">    </w:t>
      </w:r>
      <w:r>
        <w:t>balance = [новый_Баланс], status = '[новый_Статус]'</w:t>
      </w:r>
    </w:p>
    <w:p w14:paraId="6D32285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3842289C" w14:textId="77777777" w:rsidR="003E7471" w:rsidRPr="003E7471" w:rsidRDefault="003E7471" w:rsidP="003E7471">
      <w:pPr>
        <w:rPr>
          <w:lang w:val="en-US"/>
        </w:rPr>
      </w:pPr>
    </w:p>
    <w:p w14:paraId="5D1CB98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3205FCC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ForeignCurrencyAccount WHERE id = [id];</w:t>
      </w:r>
    </w:p>
    <w:p w14:paraId="2ABF59DA" w14:textId="77777777" w:rsidR="003E7471" w:rsidRPr="003E7471" w:rsidRDefault="003E7471" w:rsidP="003E7471">
      <w:pPr>
        <w:rPr>
          <w:lang w:val="en-US"/>
        </w:rPr>
      </w:pPr>
    </w:p>
    <w:p w14:paraId="09E6C7D5" w14:textId="77777777" w:rsidR="003E7471" w:rsidRPr="003E7471" w:rsidRDefault="003E7471" w:rsidP="003E7471">
      <w:pPr>
        <w:rPr>
          <w:lang w:val="en-US"/>
        </w:rPr>
      </w:pPr>
    </w:p>
    <w:p w14:paraId="758CDC5D" w14:textId="77777777" w:rsidR="003E7471" w:rsidRDefault="003E7471" w:rsidP="003E7471">
      <w:r>
        <w:t>--------------------------------------------------------------------------------</w:t>
      </w:r>
    </w:p>
    <w:p w14:paraId="37EEDF83" w14:textId="77777777" w:rsidR="003E7471" w:rsidRDefault="003E7471" w:rsidP="003E7471">
      <w:r>
        <w:t>-- 18. CreditAccount (Кредитный счет Юр. лица)</w:t>
      </w:r>
    </w:p>
    <w:p w14:paraId="620164A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6A7F401E" w14:textId="77777777" w:rsidR="003E7471" w:rsidRPr="003E7471" w:rsidRDefault="003E7471" w:rsidP="003E7471">
      <w:pPr>
        <w:rPr>
          <w:lang w:val="en-US"/>
        </w:rPr>
      </w:pPr>
    </w:p>
    <w:p w14:paraId="2ECBBCD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918DDF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CreditAccount (settlement_id, currency_id, balance, status)</w:t>
      </w:r>
    </w:p>
    <w:p w14:paraId="2A09619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([id_</w:t>
      </w:r>
      <w:r>
        <w:t>юрлица</w:t>
      </w:r>
      <w:r w:rsidRPr="003E7471">
        <w:rPr>
          <w:lang w:val="en-US"/>
        </w:rPr>
        <w:t>], [id_</w:t>
      </w:r>
      <w:r>
        <w:t>валюты</w:t>
      </w:r>
      <w:r w:rsidRPr="003E7471">
        <w:rPr>
          <w:lang w:val="en-US"/>
        </w:rPr>
        <w:t>], [</w:t>
      </w:r>
      <w:r>
        <w:t>Баланс</w:t>
      </w:r>
      <w:r w:rsidRPr="003E7471">
        <w:rPr>
          <w:lang w:val="en-US"/>
        </w:rPr>
        <w:t>], '[active/frozen/closed]');</w:t>
      </w:r>
    </w:p>
    <w:p w14:paraId="44F0E106" w14:textId="77777777" w:rsidR="003E7471" w:rsidRPr="003E7471" w:rsidRDefault="003E7471" w:rsidP="003E7471">
      <w:pPr>
        <w:rPr>
          <w:lang w:val="en-US"/>
        </w:rPr>
      </w:pPr>
    </w:p>
    <w:p w14:paraId="67F58BD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520320E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CreditAccount WHERE id = [id];</w:t>
      </w:r>
    </w:p>
    <w:p w14:paraId="5D114D26" w14:textId="77777777" w:rsidR="003E7471" w:rsidRPr="003E7471" w:rsidRDefault="003E7471" w:rsidP="003E7471">
      <w:pPr>
        <w:rPr>
          <w:lang w:val="en-US"/>
        </w:rPr>
      </w:pPr>
    </w:p>
    <w:p w14:paraId="7BC99CD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0092F5D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UPDATE CreditAccount</w:t>
      </w:r>
    </w:p>
    <w:p w14:paraId="20EE1E3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settlement_id = [</w:t>
      </w:r>
      <w:r>
        <w:t>новый</w:t>
      </w:r>
      <w:r w:rsidRPr="003E7471">
        <w:rPr>
          <w:lang w:val="en-US"/>
        </w:rPr>
        <w:t>_id_</w:t>
      </w:r>
      <w:r>
        <w:t>юрлица</w:t>
      </w:r>
      <w:r w:rsidRPr="003E7471">
        <w:rPr>
          <w:lang w:val="en-US"/>
        </w:rPr>
        <w:t>], currency_id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],</w:t>
      </w:r>
    </w:p>
    <w:p w14:paraId="6A08CC30" w14:textId="77777777" w:rsidR="003E7471" w:rsidRDefault="003E7471" w:rsidP="003E7471">
      <w:r w:rsidRPr="003E7471">
        <w:rPr>
          <w:lang w:val="en-US"/>
        </w:rPr>
        <w:t xml:space="preserve">    </w:t>
      </w:r>
      <w:r>
        <w:t>balance = [новый_Баланс], status = '[новый_Статус]'</w:t>
      </w:r>
    </w:p>
    <w:p w14:paraId="6E8E2DF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5F86E4ED" w14:textId="77777777" w:rsidR="003E7471" w:rsidRPr="003E7471" w:rsidRDefault="003E7471" w:rsidP="003E7471">
      <w:pPr>
        <w:rPr>
          <w:lang w:val="en-US"/>
        </w:rPr>
      </w:pPr>
    </w:p>
    <w:p w14:paraId="550943E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5F7F76D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CreditAccount WHERE id = [id];</w:t>
      </w:r>
    </w:p>
    <w:p w14:paraId="37FE3812" w14:textId="77777777" w:rsidR="003E7471" w:rsidRPr="003E7471" w:rsidRDefault="003E7471" w:rsidP="003E7471">
      <w:pPr>
        <w:rPr>
          <w:lang w:val="en-US"/>
        </w:rPr>
      </w:pPr>
    </w:p>
    <w:p w14:paraId="2EB9E5F4" w14:textId="77777777" w:rsidR="003E7471" w:rsidRPr="003E7471" w:rsidRDefault="003E7471" w:rsidP="003E7471">
      <w:pPr>
        <w:rPr>
          <w:lang w:val="en-US"/>
        </w:rPr>
      </w:pPr>
    </w:p>
    <w:p w14:paraId="2CB78C3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88A29B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-- 19. UserPaymentFee (</w:t>
      </w:r>
      <w:r>
        <w:t>Комиссия</w:t>
      </w:r>
      <w:r w:rsidRPr="003E7471">
        <w:rPr>
          <w:lang w:val="en-US"/>
        </w:rPr>
        <w:t xml:space="preserve"> </w:t>
      </w:r>
      <w:r>
        <w:t>Физ</w:t>
      </w:r>
      <w:r w:rsidRPr="003E7471">
        <w:rPr>
          <w:lang w:val="en-US"/>
        </w:rPr>
        <w:t xml:space="preserve">. </w:t>
      </w:r>
      <w:r>
        <w:t>лица</w:t>
      </w:r>
      <w:r w:rsidRPr="003E7471">
        <w:rPr>
          <w:lang w:val="en-US"/>
        </w:rPr>
        <w:t>)</w:t>
      </w:r>
    </w:p>
    <w:p w14:paraId="07700DC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70CC73A3" w14:textId="77777777" w:rsidR="003E7471" w:rsidRPr="003E7471" w:rsidRDefault="003E7471" w:rsidP="003E7471">
      <w:pPr>
        <w:rPr>
          <w:lang w:val="en-US"/>
        </w:rPr>
      </w:pPr>
    </w:p>
    <w:p w14:paraId="6E7D1BD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0A1E90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UserPaymentFee (trans_type, account_id, ratio, absolute)</w:t>
      </w:r>
    </w:p>
    <w:p w14:paraId="6E75E7B1" w14:textId="77777777" w:rsidR="003E7471" w:rsidRDefault="003E7471" w:rsidP="003E7471">
      <w:r>
        <w:t>VALUES ([id_типа_транзакции], [id_основного_счета], [Коэффициент], [Абсолютная_Сумма]);</w:t>
      </w:r>
    </w:p>
    <w:p w14:paraId="3C4660F2" w14:textId="77777777" w:rsidR="003E7471" w:rsidRDefault="003E7471" w:rsidP="003E7471"/>
    <w:p w14:paraId="7301F04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2C6B3E1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UserPaymentFee WHERE id = [id];</w:t>
      </w:r>
    </w:p>
    <w:p w14:paraId="2938D23E" w14:textId="77777777" w:rsidR="003E7471" w:rsidRPr="003E7471" w:rsidRDefault="003E7471" w:rsidP="003E7471">
      <w:pPr>
        <w:rPr>
          <w:lang w:val="en-US"/>
        </w:rPr>
      </w:pPr>
    </w:p>
    <w:p w14:paraId="03E6539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362285A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UserPaymentFee</w:t>
      </w:r>
    </w:p>
    <w:p w14:paraId="656D31E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trans_type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транзакции</w:t>
      </w:r>
      <w:r w:rsidRPr="003E7471">
        <w:rPr>
          <w:lang w:val="en-US"/>
        </w:rPr>
        <w:t>], account_id = [</w:t>
      </w:r>
      <w:r>
        <w:t>новый</w:t>
      </w:r>
      <w:r w:rsidRPr="003E7471">
        <w:rPr>
          <w:lang w:val="en-US"/>
        </w:rPr>
        <w:t>_id_</w:t>
      </w:r>
      <w:r>
        <w:t>основного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29213308" w14:textId="77777777" w:rsidR="003E7471" w:rsidRDefault="003E7471" w:rsidP="003E7471">
      <w:r w:rsidRPr="003E7471">
        <w:rPr>
          <w:lang w:val="en-US"/>
        </w:rPr>
        <w:t xml:space="preserve">    </w:t>
      </w:r>
      <w:r>
        <w:t>ratio = [новый_Коэффициент], absolute = [новая_Абсолютная_Сумма]</w:t>
      </w:r>
    </w:p>
    <w:p w14:paraId="79AF7CE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5C571F80" w14:textId="77777777" w:rsidR="003E7471" w:rsidRPr="003E7471" w:rsidRDefault="003E7471" w:rsidP="003E7471">
      <w:pPr>
        <w:rPr>
          <w:lang w:val="en-US"/>
        </w:rPr>
      </w:pPr>
    </w:p>
    <w:p w14:paraId="1560684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E8CA85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UserPaymentFee WHERE id = [id];</w:t>
      </w:r>
    </w:p>
    <w:p w14:paraId="652398FA" w14:textId="77777777" w:rsidR="003E7471" w:rsidRPr="003E7471" w:rsidRDefault="003E7471" w:rsidP="003E7471">
      <w:pPr>
        <w:rPr>
          <w:lang w:val="en-US"/>
        </w:rPr>
      </w:pPr>
    </w:p>
    <w:p w14:paraId="21B09A92" w14:textId="77777777" w:rsidR="003E7471" w:rsidRPr="003E7471" w:rsidRDefault="003E7471" w:rsidP="003E7471">
      <w:pPr>
        <w:rPr>
          <w:lang w:val="en-US"/>
        </w:rPr>
      </w:pPr>
    </w:p>
    <w:p w14:paraId="0F268E2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55287A6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-- 20. Transactions (</w:t>
      </w:r>
      <w:r>
        <w:t>Транзакции</w:t>
      </w:r>
      <w:r w:rsidRPr="003E7471">
        <w:rPr>
          <w:lang w:val="en-US"/>
        </w:rPr>
        <w:t xml:space="preserve"> </w:t>
      </w:r>
      <w:r>
        <w:t>Физ</w:t>
      </w:r>
      <w:r w:rsidRPr="003E7471">
        <w:rPr>
          <w:lang w:val="en-US"/>
        </w:rPr>
        <w:t xml:space="preserve">. </w:t>
      </w:r>
      <w:r>
        <w:t>лиц</w:t>
      </w:r>
      <w:r w:rsidRPr="003E7471">
        <w:rPr>
          <w:lang w:val="en-US"/>
        </w:rPr>
        <w:t>)</w:t>
      </w:r>
    </w:p>
    <w:p w14:paraId="0CEDCF5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A38F0DD" w14:textId="77777777" w:rsidR="003E7471" w:rsidRPr="003E7471" w:rsidRDefault="003E7471" w:rsidP="003E7471">
      <w:pPr>
        <w:rPr>
          <w:lang w:val="en-US"/>
        </w:rPr>
      </w:pPr>
    </w:p>
    <w:p w14:paraId="157D0C1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794615A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Transactions (recipient_acc, sender_acc, type_id, currency, comission_id, amount)</w:t>
      </w:r>
    </w:p>
    <w:p w14:paraId="10B9FAE5" w14:textId="77777777" w:rsidR="003E7471" w:rsidRDefault="003E7471" w:rsidP="003E7471">
      <w:r>
        <w:t>VALUES ([id_получателя], [id_отправителя], [id_типа], '[Валюта]', [id_комиссии], [Сумма]);</w:t>
      </w:r>
    </w:p>
    <w:p w14:paraId="49DAD877" w14:textId="77777777" w:rsidR="003E7471" w:rsidRDefault="003E7471" w:rsidP="003E7471"/>
    <w:p w14:paraId="6BAF2CB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3A52458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Transactions WHERE id = [id];</w:t>
      </w:r>
    </w:p>
    <w:p w14:paraId="014189E3" w14:textId="77777777" w:rsidR="003E7471" w:rsidRPr="003E7471" w:rsidRDefault="003E7471" w:rsidP="003E7471">
      <w:pPr>
        <w:rPr>
          <w:lang w:val="en-US"/>
        </w:rPr>
      </w:pPr>
    </w:p>
    <w:p w14:paraId="4A536E0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7DB0F4F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Transactions</w:t>
      </w:r>
    </w:p>
    <w:p w14:paraId="08B24E5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recipient_acc = [</w:t>
      </w:r>
      <w:r>
        <w:t>новый</w:t>
      </w:r>
      <w:r w:rsidRPr="003E7471">
        <w:rPr>
          <w:lang w:val="en-US"/>
        </w:rPr>
        <w:t>_id_</w:t>
      </w:r>
      <w:r>
        <w:t>получателя</w:t>
      </w:r>
      <w:r w:rsidRPr="003E7471">
        <w:rPr>
          <w:lang w:val="en-US"/>
        </w:rPr>
        <w:t>], sender_acc = [</w:t>
      </w:r>
      <w:r>
        <w:t>новый</w:t>
      </w:r>
      <w:r w:rsidRPr="003E7471">
        <w:rPr>
          <w:lang w:val="en-US"/>
        </w:rPr>
        <w:t>_id_</w:t>
      </w:r>
      <w:r>
        <w:t>отправителя</w:t>
      </w:r>
      <w:r w:rsidRPr="003E7471">
        <w:rPr>
          <w:lang w:val="en-US"/>
        </w:rPr>
        <w:t>],</w:t>
      </w:r>
    </w:p>
    <w:p w14:paraId="3B73683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type_id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], currency = '[</w:t>
      </w:r>
      <w:r>
        <w:t>новая</w:t>
      </w:r>
      <w:r w:rsidRPr="003E7471">
        <w:rPr>
          <w:lang w:val="en-US"/>
        </w:rPr>
        <w:t>_</w:t>
      </w:r>
      <w:r>
        <w:t>Валюта</w:t>
      </w:r>
      <w:r w:rsidRPr="003E7471">
        <w:rPr>
          <w:lang w:val="en-US"/>
        </w:rPr>
        <w:t>]', comission_id = [</w:t>
      </w:r>
      <w:r>
        <w:t>новый</w:t>
      </w:r>
      <w:r w:rsidRPr="003E7471">
        <w:rPr>
          <w:lang w:val="en-US"/>
        </w:rPr>
        <w:t>_id_</w:t>
      </w:r>
      <w:r>
        <w:t>комиссии</w:t>
      </w:r>
      <w:r w:rsidRPr="003E7471">
        <w:rPr>
          <w:lang w:val="en-US"/>
        </w:rPr>
        <w:t>],</w:t>
      </w:r>
    </w:p>
    <w:p w14:paraId="5573052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 xml:space="preserve">    amount = [</w:t>
      </w:r>
      <w:r>
        <w:t>новая</w:t>
      </w:r>
      <w:r w:rsidRPr="003E7471">
        <w:rPr>
          <w:lang w:val="en-US"/>
        </w:rPr>
        <w:t>_</w:t>
      </w:r>
      <w:r>
        <w:t>Сумма</w:t>
      </w:r>
      <w:r w:rsidRPr="003E7471">
        <w:rPr>
          <w:lang w:val="en-US"/>
        </w:rPr>
        <w:t>]</w:t>
      </w:r>
    </w:p>
    <w:p w14:paraId="3899F2A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4FEB4B5" w14:textId="77777777" w:rsidR="003E7471" w:rsidRPr="003E7471" w:rsidRDefault="003E7471" w:rsidP="003E7471">
      <w:pPr>
        <w:rPr>
          <w:lang w:val="en-US"/>
        </w:rPr>
      </w:pPr>
    </w:p>
    <w:p w14:paraId="3A67348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45728C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Transactions WHERE id = [id];</w:t>
      </w:r>
    </w:p>
    <w:p w14:paraId="3EC39522" w14:textId="77777777" w:rsidR="003E7471" w:rsidRPr="003E7471" w:rsidRDefault="003E7471" w:rsidP="003E7471">
      <w:pPr>
        <w:rPr>
          <w:lang w:val="en-US"/>
        </w:rPr>
      </w:pPr>
    </w:p>
    <w:p w14:paraId="703D2073" w14:textId="77777777" w:rsidR="003E7471" w:rsidRPr="003E7471" w:rsidRDefault="003E7471" w:rsidP="003E7471">
      <w:pPr>
        <w:rPr>
          <w:lang w:val="en-US"/>
        </w:rPr>
      </w:pPr>
    </w:p>
    <w:p w14:paraId="7412D99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232021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-- 21. SettlementPaymentTransactions (</w:t>
      </w:r>
      <w:r>
        <w:t>Платежные</w:t>
      </w:r>
      <w:r w:rsidRPr="003E7471">
        <w:rPr>
          <w:lang w:val="en-US"/>
        </w:rPr>
        <w:t xml:space="preserve"> </w:t>
      </w:r>
      <w:r>
        <w:t>транзакции</w:t>
      </w:r>
      <w:r w:rsidRPr="003E7471">
        <w:rPr>
          <w:lang w:val="en-US"/>
        </w:rPr>
        <w:t xml:space="preserve"> </w:t>
      </w:r>
      <w:r>
        <w:t>Юр</w:t>
      </w:r>
      <w:r w:rsidRPr="003E7471">
        <w:rPr>
          <w:lang w:val="en-US"/>
        </w:rPr>
        <w:t xml:space="preserve">. </w:t>
      </w:r>
      <w:r>
        <w:t>лиц</w:t>
      </w:r>
      <w:r w:rsidRPr="003E7471">
        <w:rPr>
          <w:lang w:val="en-US"/>
        </w:rPr>
        <w:t>)</w:t>
      </w:r>
    </w:p>
    <w:p w14:paraId="2386376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6F07E2C6" w14:textId="77777777" w:rsidR="003E7471" w:rsidRPr="003E7471" w:rsidRDefault="003E7471" w:rsidP="003E7471">
      <w:pPr>
        <w:rPr>
          <w:lang w:val="en-US"/>
        </w:rPr>
      </w:pPr>
    </w:p>
    <w:p w14:paraId="1C93B1E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691CBB0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SettlementPaymentTransactions (fee_id, account_id, primary_amount, type_id)</w:t>
      </w:r>
    </w:p>
    <w:p w14:paraId="0E3F68F7" w14:textId="77777777" w:rsidR="003E7471" w:rsidRDefault="003E7471" w:rsidP="003E7471">
      <w:r>
        <w:t>VALUES ([id_комиссии_юрлица], [id_расчетного_счета], [Сумма], [id_типа_транзакции]);</w:t>
      </w:r>
    </w:p>
    <w:p w14:paraId="31AA7D69" w14:textId="77777777" w:rsidR="003E7471" w:rsidRDefault="003E7471" w:rsidP="003E7471"/>
    <w:p w14:paraId="7499E90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4F8DA11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SettlementPaymentTransactions WHERE id = [id];</w:t>
      </w:r>
    </w:p>
    <w:p w14:paraId="076A9AD9" w14:textId="77777777" w:rsidR="003E7471" w:rsidRPr="003E7471" w:rsidRDefault="003E7471" w:rsidP="003E7471">
      <w:pPr>
        <w:rPr>
          <w:lang w:val="en-US"/>
        </w:rPr>
      </w:pPr>
    </w:p>
    <w:p w14:paraId="1FC32AF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1D54C93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SettlementPaymentTransactions</w:t>
      </w:r>
    </w:p>
    <w:p w14:paraId="58B7D0E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fee_id = [</w:t>
      </w:r>
      <w:r>
        <w:t>новый</w:t>
      </w:r>
      <w:r w:rsidRPr="003E7471">
        <w:rPr>
          <w:lang w:val="en-US"/>
        </w:rPr>
        <w:t>_id_</w:t>
      </w:r>
      <w:r>
        <w:t>комиссии</w:t>
      </w:r>
      <w:r w:rsidRPr="003E7471">
        <w:rPr>
          <w:lang w:val="en-US"/>
        </w:rPr>
        <w:t>_</w:t>
      </w:r>
      <w:r>
        <w:t>юрлица</w:t>
      </w:r>
      <w:r w:rsidRPr="003E7471">
        <w:rPr>
          <w:lang w:val="en-US"/>
        </w:rPr>
        <w:t>], account_id = [</w:t>
      </w:r>
      <w:r>
        <w:t>новый</w:t>
      </w:r>
      <w:r w:rsidRPr="003E7471">
        <w:rPr>
          <w:lang w:val="en-US"/>
        </w:rPr>
        <w:t>_id_</w:t>
      </w:r>
      <w:r>
        <w:t>расчетного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1ED698F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primary_amount = [</w:t>
      </w:r>
      <w:r>
        <w:t>новая</w:t>
      </w:r>
      <w:r w:rsidRPr="003E7471">
        <w:rPr>
          <w:lang w:val="en-US"/>
        </w:rPr>
        <w:t>_</w:t>
      </w:r>
      <w:r>
        <w:t>Сумма</w:t>
      </w:r>
      <w:r w:rsidRPr="003E7471">
        <w:rPr>
          <w:lang w:val="en-US"/>
        </w:rPr>
        <w:t>], type_id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транзакции</w:t>
      </w:r>
      <w:r w:rsidRPr="003E7471">
        <w:rPr>
          <w:lang w:val="en-US"/>
        </w:rPr>
        <w:t>]</w:t>
      </w:r>
    </w:p>
    <w:p w14:paraId="29B7348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74667E4C" w14:textId="77777777" w:rsidR="003E7471" w:rsidRPr="003E7471" w:rsidRDefault="003E7471" w:rsidP="003E7471">
      <w:pPr>
        <w:rPr>
          <w:lang w:val="en-US"/>
        </w:rPr>
      </w:pPr>
    </w:p>
    <w:p w14:paraId="1B081B5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210E1B5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SettlementPaymentTransactions WHERE id = [id];</w:t>
      </w:r>
    </w:p>
    <w:p w14:paraId="353BDC08" w14:textId="77777777" w:rsidR="003E7471" w:rsidRPr="003E7471" w:rsidRDefault="003E7471" w:rsidP="003E7471">
      <w:pPr>
        <w:rPr>
          <w:lang w:val="en-US"/>
        </w:rPr>
      </w:pPr>
    </w:p>
    <w:p w14:paraId="5474E94F" w14:textId="77777777" w:rsidR="003E7471" w:rsidRPr="003E7471" w:rsidRDefault="003E7471" w:rsidP="003E7471">
      <w:pPr>
        <w:rPr>
          <w:lang w:val="en-US"/>
        </w:rPr>
      </w:pPr>
    </w:p>
    <w:p w14:paraId="242763B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1628A85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-- 22. CreditTransactions (</w:t>
      </w:r>
      <w:r>
        <w:t>Кредитные</w:t>
      </w:r>
      <w:r w:rsidRPr="003E7471">
        <w:rPr>
          <w:lang w:val="en-US"/>
        </w:rPr>
        <w:t xml:space="preserve"> </w:t>
      </w:r>
      <w:r>
        <w:t>транзакции</w:t>
      </w:r>
      <w:r w:rsidRPr="003E7471">
        <w:rPr>
          <w:lang w:val="en-US"/>
        </w:rPr>
        <w:t xml:space="preserve"> </w:t>
      </w:r>
      <w:r>
        <w:t>Юр</w:t>
      </w:r>
      <w:r w:rsidRPr="003E7471">
        <w:rPr>
          <w:lang w:val="en-US"/>
        </w:rPr>
        <w:t xml:space="preserve">. </w:t>
      </w:r>
      <w:r>
        <w:t>лиц</w:t>
      </w:r>
      <w:r w:rsidRPr="003E7471">
        <w:rPr>
          <w:lang w:val="en-US"/>
        </w:rPr>
        <w:t>)</w:t>
      </w:r>
    </w:p>
    <w:p w14:paraId="30CFC59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DDAED9F" w14:textId="77777777" w:rsidR="003E7471" w:rsidRPr="003E7471" w:rsidRDefault="003E7471" w:rsidP="003E7471">
      <w:pPr>
        <w:rPr>
          <w:lang w:val="en-US"/>
        </w:rPr>
      </w:pPr>
    </w:p>
    <w:p w14:paraId="42DAAB1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9E2E31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CreditTransactions (fee_id, account_id, primary_amount, type_id)</w:t>
      </w:r>
    </w:p>
    <w:p w14:paraId="702E5FE9" w14:textId="77777777" w:rsidR="003E7471" w:rsidRDefault="003E7471" w:rsidP="003E7471">
      <w:r>
        <w:t>VALUES ([id_комиссии_юрлица], [id_кредитного_счета], [Сумма], [id_типа_транзакции]);</w:t>
      </w:r>
    </w:p>
    <w:p w14:paraId="3E227231" w14:textId="77777777" w:rsidR="003E7471" w:rsidRDefault="003E7471" w:rsidP="003E7471"/>
    <w:p w14:paraId="4A83A814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37D3DEC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CreditTransactions WHERE id = [id];</w:t>
      </w:r>
    </w:p>
    <w:p w14:paraId="56167E7D" w14:textId="77777777" w:rsidR="003E7471" w:rsidRPr="003E7471" w:rsidRDefault="003E7471" w:rsidP="003E7471">
      <w:pPr>
        <w:rPr>
          <w:lang w:val="en-US"/>
        </w:rPr>
      </w:pPr>
    </w:p>
    <w:p w14:paraId="37FF677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5C3102D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CreditTransactions</w:t>
      </w:r>
    </w:p>
    <w:p w14:paraId="5F46DE4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fee_id = [</w:t>
      </w:r>
      <w:r>
        <w:t>новый</w:t>
      </w:r>
      <w:r w:rsidRPr="003E7471">
        <w:rPr>
          <w:lang w:val="en-US"/>
        </w:rPr>
        <w:t>_id_</w:t>
      </w:r>
      <w:r>
        <w:t>комиссии</w:t>
      </w:r>
      <w:r w:rsidRPr="003E7471">
        <w:rPr>
          <w:lang w:val="en-US"/>
        </w:rPr>
        <w:t>_</w:t>
      </w:r>
      <w:r>
        <w:t>юрлица</w:t>
      </w:r>
      <w:r w:rsidRPr="003E7471">
        <w:rPr>
          <w:lang w:val="en-US"/>
        </w:rPr>
        <w:t>], account_id = [</w:t>
      </w:r>
      <w:r>
        <w:t>новый</w:t>
      </w:r>
      <w:r w:rsidRPr="003E7471">
        <w:rPr>
          <w:lang w:val="en-US"/>
        </w:rPr>
        <w:t>_id_</w:t>
      </w:r>
      <w:r>
        <w:t>кредитного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3CCB14E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primary_amount = [</w:t>
      </w:r>
      <w:r>
        <w:t>новая</w:t>
      </w:r>
      <w:r w:rsidRPr="003E7471">
        <w:rPr>
          <w:lang w:val="en-US"/>
        </w:rPr>
        <w:t>_</w:t>
      </w:r>
      <w:r>
        <w:t>Сумма</w:t>
      </w:r>
      <w:r w:rsidRPr="003E7471">
        <w:rPr>
          <w:lang w:val="en-US"/>
        </w:rPr>
        <w:t>], type_id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транзакции</w:t>
      </w:r>
      <w:r w:rsidRPr="003E7471">
        <w:rPr>
          <w:lang w:val="en-US"/>
        </w:rPr>
        <w:t>]</w:t>
      </w:r>
    </w:p>
    <w:p w14:paraId="55EDAF1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1A630902" w14:textId="77777777" w:rsidR="003E7471" w:rsidRPr="003E7471" w:rsidRDefault="003E7471" w:rsidP="003E7471">
      <w:pPr>
        <w:rPr>
          <w:lang w:val="en-US"/>
        </w:rPr>
      </w:pPr>
    </w:p>
    <w:p w14:paraId="645D4AA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6A06841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CreditTransactions WHERE id = [id];</w:t>
      </w:r>
    </w:p>
    <w:p w14:paraId="170778B9" w14:textId="77777777" w:rsidR="003E7471" w:rsidRPr="003E7471" w:rsidRDefault="003E7471" w:rsidP="003E7471">
      <w:pPr>
        <w:rPr>
          <w:lang w:val="en-US"/>
        </w:rPr>
      </w:pPr>
    </w:p>
    <w:p w14:paraId="14AF146C" w14:textId="77777777" w:rsidR="003E7471" w:rsidRPr="003E7471" w:rsidRDefault="003E7471" w:rsidP="003E7471">
      <w:pPr>
        <w:rPr>
          <w:lang w:val="en-US"/>
        </w:rPr>
      </w:pPr>
    </w:p>
    <w:p w14:paraId="1BAF241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9084A5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-- 23. ExchangeRate (</w:t>
      </w:r>
      <w:r>
        <w:t>Курс</w:t>
      </w:r>
      <w:r w:rsidRPr="003E7471">
        <w:rPr>
          <w:lang w:val="en-US"/>
        </w:rPr>
        <w:t xml:space="preserve"> </w:t>
      </w:r>
      <w:r>
        <w:t>обмена</w:t>
      </w:r>
      <w:r w:rsidRPr="003E7471">
        <w:rPr>
          <w:lang w:val="en-US"/>
        </w:rPr>
        <w:t xml:space="preserve"> </w:t>
      </w:r>
      <w:r>
        <w:t>валют</w:t>
      </w:r>
      <w:r w:rsidRPr="003E7471">
        <w:rPr>
          <w:lang w:val="en-US"/>
        </w:rPr>
        <w:t>)</w:t>
      </w:r>
    </w:p>
    <w:p w14:paraId="3E17D59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36A360F" w14:textId="77777777" w:rsidR="003E7471" w:rsidRPr="003E7471" w:rsidRDefault="003E7471" w:rsidP="003E7471">
      <w:pPr>
        <w:rPr>
          <w:lang w:val="en-US"/>
        </w:rPr>
      </w:pPr>
    </w:p>
    <w:p w14:paraId="0CA8B15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3EA94DC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ExchangeRate (settlement_id, ratio, currency_from, currency_to, is_current)</w:t>
      </w:r>
    </w:p>
    <w:p w14:paraId="00196A9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VALUES ([id_</w:t>
      </w:r>
      <w:r>
        <w:t>юрлица</w:t>
      </w:r>
      <w:r w:rsidRPr="003E7471">
        <w:rPr>
          <w:lang w:val="en-US"/>
        </w:rPr>
        <w:t>], [</w:t>
      </w:r>
      <w:r>
        <w:t>Коэффициент</w:t>
      </w:r>
      <w:r w:rsidRPr="003E7471">
        <w:rPr>
          <w:lang w:val="en-US"/>
        </w:rPr>
        <w:t>], [id_</w:t>
      </w:r>
      <w:r>
        <w:t>валюты</w:t>
      </w:r>
      <w:r w:rsidRPr="003E7471">
        <w:rPr>
          <w:lang w:val="en-US"/>
        </w:rPr>
        <w:t>_</w:t>
      </w:r>
      <w:r>
        <w:t>от</w:t>
      </w:r>
      <w:r w:rsidRPr="003E7471">
        <w:rPr>
          <w:lang w:val="en-US"/>
        </w:rPr>
        <w:t>], [id_</w:t>
      </w:r>
      <w:r>
        <w:t>валюты</w:t>
      </w:r>
      <w:r w:rsidRPr="003E7471">
        <w:rPr>
          <w:lang w:val="en-US"/>
        </w:rPr>
        <w:t>_</w:t>
      </w:r>
      <w:r>
        <w:t>к</w:t>
      </w:r>
      <w:r w:rsidRPr="003E7471">
        <w:rPr>
          <w:lang w:val="en-US"/>
        </w:rPr>
        <w:t>], [TRUE/FALSE]);</w:t>
      </w:r>
    </w:p>
    <w:p w14:paraId="6A1BE006" w14:textId="77777777" w:rsidR="003E7471" w:rsidRPr="003E7471" w:rsidRDefault="003E7471" w:rsidP="003E7471">
      <w:pPr>
        <w:rPr>
          <w:lang w:val="en-US"/>
        </w:rPr>
      </w:pPr>
    </w:p>
    <w:p w14:paraId="4A6E41F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02E5648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ExchangeRate WHERE id = [id];</w:t>
      </w:r>
    </w:p>
    <w:p w14:paraId="354EEABC" w14:textId="77777777" w:rsidR="003E7471" w:rsidRPr="003E7471" w:rsidRDefault="003E7471" w:rsidP="003E7471">
      <w:pPr>
        <w:rPr>
          <w:lang w:val="en-US"/>
        </w:rPr>
      </w:pPr>
    </w:p>
    <w:p w14:paraId="2F8FF7A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411CABD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ExchangeRate</w:t>
      </w:r>
    </w:p>
    <w:p w14:paraId="03F93FB6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settlement_id = [</w:t>
      </w:r>
      <w:r>
        <w:t>новый</w:t>
      </w:r>
      <w:r w:rsidRPr="003E7471">
        <w:rPr>
          <w:lang w:val="en-US"/>
        </w:rPr>
        <w:t>_id_</w:t>
      </w:r>
      <w:r>
        <w:t>юрлица</w:t>
      </w:r>
      <w:r w:rsidRPr="003E7471">
        <w:rPr>
          <w:lang w:val="en-US"/>
        </w:rPr>
        <w:t>], ratio = [</w:t>
      </w:r>
      <w:r>
        <w:t>новый</w:t>
      </w:r>
      <w:r w:rsidRPr="003E7471">
        <w:rPr>
          <w:lang w:val="en-US"/>
        </w:rPr>
        <w:t>_</w:t>
      </w:r>
      <w:r>
        <w:t>Коэффициент</w:t>
      </w:r>
      <w:r w:rsidRPr="003E7471">
        <w:rPr>
          <w:lang w:val="en-US"/>
        </w:rPr>
        <w:t>],</w:t>
      </w:r>
    </w:p>
    <w:p w14:paraId="0C0DCC1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currency_from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_</w:t>
      </w:r>
      <w:r>
        <w:t>от</w:t>
      </w:r>
      <w:r w:rsidRPr="003E7471">
        <w:rPr>
          <w:lang w:val="en-US"/>
        </w:rPr>
        <w:t>], currency_to = [</w:t>
      </w:r>
      <w:r>
        <w:t>новый</w:t>
      </w:r>
      <w:r w:rsidRPr="003E7471">
        <w:rPr>
          <w:lang w:val="en-US"/>
        </w:rPr>
        <w:t>_id_</w:t>
      </w:r>
      <w:r>
        <w:t>валюты</w:t>
      </w:r>
      <w:r w:rsidRPr="003E7471">
        <w:rPr>
          <w:lang w:val="en-US"/>
        </w:rPr>
        <w:t>_</w:t>
      </w:r>
      <w:r>
        <w:t>к</w:t>
      </w:r>
      <w:r w:rsidRPr="003E7471">
        <w:rPr>
          <w:lang w:val="en-US"/>
        </w:rPr>
        <w:t>],</w:t>
      </w:r>
    </w:p>
    <w:p w14:paraId="085C215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is_current = [</w:t>
      </w:r>
      <w:r>
        <w:t>новое</w:t>
      </w:r>
      <w:r w:rsidRPr="003E7471">
        <w:rPr>
          <w:lang w:val="en-US"/>
        </w:rPr>
        <w:t>_TRUE/FALSE], updated_at = CURRENT_TIMESTAMP</w:t>
      </w:r>
    </w:p>
    <w:p w14:paraId="5177F84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27C5DF7" w14:textId="77777777" w:rsidR="003E7471" w:rsidRPr="003E7471" w:rsidRDefault="003E7471" w:rsidP="003E7471">
      <w:pPr>
        <w:rPr>
          <w:lang w:val="en-US"/>
        </w:rPr>
      </w:pPr>
    </w:p>
    <w:p w14:paraId="782D799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039F4E50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ExchangeRate WHERE id = [id];</w:t>
      </w:r>
    </w:p>
    <w:p w14:paraId="118C0831" w14:textId="77777777" w:rsidR="003E7471" w:rsidRPr="003E7471" w:rsidRDefault="003E7471" w:rsidP="003E7471">
      <w:pPr>
        <w:rPr>
          <w:lang w:val="en-US"/>
        </w:rPr>
      </w:pPr>
    </w:p>
    <w:p w14:paraId="4422EAF6" w14:textId="77777777" w:rsidR="003E7471" w:rsidRPr="003E7471" w:rsidRDefault="003E7471" w:rsidP="003E7471">
      <w:pPr>
        <w:rPr>
          <w:lang w:val="en-US"/>
        </w:rPr>
      </w:pPr>
    </w:p>
    <w:p w14:paraId="0A9CAAD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375210C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-- 24. SettlementExchangeTransactions (</w:t>
      </w:r>
      <w:r>
        <w:t>Обменные</w:t>
      </w:r>
      <w:r w:rsidRPr="003E7471">
        <w:rPr>
          <w:lang w:val="en-US"/>
        </w:rPr>
        <w:t xml:space="preserve"> </w:t>
      </w:r>
      <w:r>
        <w:t>транзакции</w:t>
      </w:r>
      <w:r w:rsidRPr="003E7471">
        <w:rPr>
          <w:lang w:val="en-US"/>
        </w:rPr>
        <w:t xml:space="preserve"> </w:t>
      </w:r>
      <w:r>
        <w:t>Юр</w:t>
      </w:r>
      <w:r w:rsidRPr="003E7471">
        <w:rPr>
          <w:lang w:val="en-US"/>
        </w:rPr>
        <w:t xml:space="preserve">. </w:t>
      </w:r>
      <w:r>
        <w:t>лиц</w:t>
      </w:r>
      <w:r w:rsidRPr="003E7471">
        <w:rPr>
          <w:lang w:val="en-US"/>
        </w:rPr>
        <w:t>)</w:t>
      </w:r>
    </w:p>
    <w:p w14:paraId="6259AD7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25611AB5" w14:textId="77777777" w:rsidR="003E7471" w:rsidRPr="003E7471" w:rsidRDefault="003E7471" w:rsidP="003E7471">
      <w:pPr>
        <w:rPr>
          <w:lang w:val="en-US"/>
        </w:rPr>
      </w:pPr>
    </w:p>
    <w:p w14:paraId="194A4F1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52CA290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SettlementExchangeTransactions (fee_id, rate_id, account_id, primary_amount, type_id)</w:t>
      </w:r>
    </w:p>
    <w:p w14:paraId="309510C4" w14:textId="77777777" w:rsidR="003E7471" w:rsidRDefault="003E7471" w:rsidP="003E7471">
      <w:r>
        <w:t>VALUES ([id_комиссии_юрлица], [id_курса], [id_валютного_счета], [Сумма], [id_типа_транзакции]);</w:t>
      </w:r>
    </w:p>
    <w:p w14:paraId="61B10884" w14:textId="77777777" w:rsidR="003E7471" w:rsidRDefault="003E7471" w:rsidP="003E7471"/>
    <w:p w14:paraId="5FA09D9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2FC9E047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SettlementExchangeTransactions WHERE id = [id];</w:t>
      </w:r>
    </w:p>
    <w:p w14:paraId="6EADCF65" w14:textId="77777777" w:rsidR="003E7471" w:rsidRPr="003E7471" w:rsidRDefault="003E7471" w:rsidP="003E7471">
      <w:pPr>
        <w:rPr>
          <w:lang w:val="en-US"/>
        </w:rPr>
      </w:pPr>
    </w:p>
    <w:p w14:paraId="1CFA3A1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469393D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SettlementExchangeTransactions</w:t>
      </w:r>
    </w:p>
    <w:p w14:paraId="269B993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fee_id = [</w:t>
      </w:r>
      <w:r>
        <w:t>новый</w:t>
      </w:r>
      <w:r w:rsidRPr="003E7471">
        <w:rPr>
          <w:lang w:val="en-US"/>
        </w:rPr>
        <w:t>_id_</w:t>
      </w:r>
      <w:r>
        <w:t>комиссии</w:t>
      </w:r>
      <w:r w:rsidRPr="003E7471">
        <w:rPr>
          <w:lang w:val="en-US"/>
        </w:rPr>
        <w:t>_</w:t>
      </w:r>
      <w:r>
        <w:t>юрлица</w:t>
      </w:r>
      <w:r w:rsidRPr="003E7471">
        <w:rPr>
          <w:lang w:val="en-US"/>
        </w:rPr>
        <w:t>], rate_id = [</w:t>
      </w:r>
      <w:r>
        <w:t>новый</w:t>
      </w:r>
      <w:r w:rsidRPr="003E7471">
        <w:rPr>
          <w:lang w:val="en-US"/>
        </w:rPr>
        <w:t>_id_</w:t>
      </w:r>
      <w:r>
        <w:t>курса</w:t>
      </w:r>
      <w:r w:rsidRPr="003E7471">
        <w:rPr>
          <w:lang w:val="en-US"/>
        </w:rPr>
        <w:t>], account_id = [</w:t>
      </w:r>
      <w:r>
        <w:t>новый</w:t>
      </w:r>
      <w:r w:rsidRPr="003E7471">
        <w:rPr>
          <w:lang w:val="en-US"/>
        </w:rPr>
        <w:t>_id_</w:t>
      </w:r>
      <w:r>
        <w:t>валютного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3A5295D9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primary_amount = [</w:t>
      </w:r>
      <w:r>
        <w:t>новая</w:t>
      </w:r>
      <w:r w:rsidRPr="003E7471">
        <w:rPr>
          <w:lang w:val="en-US"/>
        </w:rPr>
        <w:t>_</w:t>
      </w:r>
      <w:r>
        <w:t>Сумма</w:t>
      </w:r>
      <w:r w:rsidRPr="003E7471">
        <w:rPr>
          <w:lang w:val="en-US"/>
        </w:rPr>
        <w:t>], type_id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транзакции</w:t>
      </w:r>
      <w:r w:rsidRPr="003E7471">
        <w:rPr>
          <w:lang w:val="en-US"/>
        </w:rPr>
        <w:t>]</w:t>
      </w:r>
    </w:p>
    <w:p w14:paraId="0D4B73C3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22A4AFB9" w14:textId="77777777" w:rsidR="003E7471" w:rsidRPr="003E7471" w:rsidRDefault="003E7471" w:rsidP="003E7471">
      <w:pPr>
        <w:rPr>
          <w:lang w:val="en-US"/>
        </w:rPr>
      </w:pPr>
    </w:p>
    <w:p w14:paraId="22F6024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52C349B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SettlementExchangeTransactions WHERE id = [id];</w:t>
      </w:r>
    </w:p>
    <w:p w14:paraId="28EFFA73" w14:textId="77777777" w:rsidR="003E7471" w:rsidRPr="003E7471" w:rsidRDefault="003E7471" w:rsidP="003E7471">
      <w:pPr>
        <w:rPr>
          <w:lang w:val="en-US"/>
        </w:rPr>
      </w:pPr>
    </w:p>
    <w:p w14:paraId="1967E91E" w14:textId="77777777" w:rsidR="003E7471" w:rsidRPr="003E7471" w:rsidRDefault="003E7471" w:rsidP="003E7471">
      <w:pPr>
        <w:rPr>
          <w:lang w:val="en-US"/>
        </w:rPr>
      </w:pPr>
    </w:p>
    <w:p w14:paraId="4266E77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00CB53B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lastRenderedPageBreak/>
        <w:t>-- 25. StockTransactions (</w:t>
      </w:r>
      <w:r>
        <w:t>Транзакции</w:t>
      </w:r>
      <w:r w:rsidRPr="003E7471">
        <w:rPr>
          <w:lang w:val="en-US"/>
        </w:rPr>
        <w:t xml:space="preserve"> </w:t>
      </w:r>
      <w:r>
        <w:t>с</w:t>
      </w:r>
      <w:r w:rsidRPr="003E7471">
        <w:rPr>
          <w:lang w:val="en-US"/>
        </w:rPr>
        <w:t xml:space="preserve"> </w:t>
      </w:r>
      <w:r>
        <w:t>акциями</w:t>
      </w:r>
      <w:r w:rsidRPr="003E7471">
        <w:rPr>
          <w:lang w:val="en-US"/>
        </w:rPr>
        <w:t>)</w:t>
      </w:r>
    </w:p>
    <w:p w14:paraId="135875B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--------------------------------------------------------------------------------</w:t>
      </w:r>
    </w:p>
    <w:p w14:paraId="43A9CC12" w14:textId="77777777" w:rsidR="003E7471" w:rsidRPr="003E7471" w:rsidRDefault="003E7471" w:rsidP="003E7471">
      <w:pPr>
        <w:rPr>
          <w:lang w:val="en-US"/>
        </w:rPr>
      </w:pPr>
    </w:p>
    <w:p w14:paraId="6406AFE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CREATE (C)</w:t>
      </w:r>
    </w:p>
    <w:p w14:paraId="6F9745D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StockTransactions (stock_id, account_id, operation_type_id, value, stock_price_id)</w:t>
      </w:r>
    </w:p>
    <w:p w14:paraId="1960801D" w14:textId="77777777" w:rsidR="003E7471" w:rsidRDefault="003E7471" w:rsidP="003E7471">
      <w:r>
        <w:t>VALUES ([id_акции], [id_сберегательного_счета], [id_типа_операции], [Объем], [id_цены_акции]);</w:t>
      </w:r>
    </w:p>
    <w:p w14:paraId="261F9501" w14:textId="77777777" w:rsidR="003E7471" w:rsidRDefault="003E7471" w:rsidP="003E7471"/>
    <w:p w14:paraId="24A4113F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4536551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StockTransactions WHERE id = [id];</w:t>
      </w:r>
    </w:p>
    <w:p w14:paraId="506BE7FD" w14:textId="77777777" w:rsidR="003E7471" w:rsidRPr="003E7471" w:rsidRDefault="003E7471" w:rsidP="003E7471">
      <w:pPr>
        <w:rPr>
          <w:lang w:val="en-US"/>
        </w:rPr>
      </w:pPr>
    </w:p>
    <w:p w14:paraId="56AFC66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305C248E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StockTransactions</w:t>
      </w:r>
    </w:p>
    <w:p w14:paraId="59F3371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stock_id = [</w:t>
      </w:r>
      <w:r>
        <w:t>новый</w:t>
      </w:r>
      <w:r w:rsidRPr="003E7471">
        <w:rPr>
          <w:lang w:val="en-US"/>
        </w:rPr>
        <w:t>_id_</w:t>
      </w:r>
      <w:r>
        <w:t>акции</w:t>
      </w:r>
      <w:r w:rsidRPr="003E7471">
        <w:rPr>
          <w:lang w:val="en-US"/>
        </w:rPr>
        <w:t>], account_id = [</w:t>
      </w:r>
      <w:r>
        <w:t>новый</w:t>
      </w:r>
      <w:r w:rsidRPr="003E7471">
        <w:rPr>
          <w:lang w:val="en-US"/>
        </w:rPr>
        <w:t>_id_</w:t>
      </w:r>
      <w:r>
        <w:t>сберегательного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],</w:t>
      </w:r>
    </w:p>
    <w:p w14:paraId="6294A56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 xml:space="preserve">    operation_type_id = [</w:t>
      </w:r>
      <w:r>
        <w:t>новый</w:t>
      </w:r>
      <w:r w:rsidRPr="003E7471">
        <w:rPr>
          <w:lang w:val="en-US"/>
        </w:rPr>
        <w:t>_id_</w:t>
      </w:r>
      <w:r>
        <w:t>типа</w:t>
      </w:r>
      <w:r w:rsidRPr="003E7471">
        <w:rPr>
          <w:lang w:val="en-US"/>
        </w:rPr>
        <w:t>_</w:t>
      </w:r>
      <w:r>
        <w:t>операции</w:t>
      </w:r>
      <w:r w:rsidRPr="003E7471">
        <w:rPr>
          <w:lang w:val="en-US"/>
        </w:rPr>
        <w:t>], value = [</w:t>
      </w:r>
      <w:r>
        <w:t>новый</w:t>
      </w:r>
      <w:r w:rsidRPr="003E7471">
        <w:rPr>
          <w:lang w:val="en-US"/>
        </w:rPr>
        <w:t>_</w:t>
      </w:r>
      <w:r>
        <w:t>Объем</w:t>
      </w:r>
      <w:r w:rsidRPr="003E7471">
        <w:rPr>
          <w:lang w:val="en-US"/>
        </w:rPr>
        <w:t>], stock_price_id = [</w:t>
      </w:r>
      <w:r>
        <w:t>новый</w:t>
      </w:r>
      <w:r w:rsidRPr="003E7471">
        <w:rPr>
          <w:lang w:val="en-US"/>
        </w:rPr>
        <w:t>_id_</w:t>
      </w:r>
      <w:r>
        <w:t>цены</w:t>
      </w:r>
      <w:r w:rsidRPr="003E7471">
        <w:rPr>
          <w:lang w:val="en-US"/>
        </w:rPr>
        <w:t>_</w:t>
      </w:r>
      <w:r>
        <w:t>акции</w:t>
      </w:r>
      <w:r w:rsidRPr="003E7471">
        <w:rPr>
          <w:lang w:val="en-US"/>
        </w:rPr>
        <w:t>]</w:t>
      </w:r>
    </w:p>
    <w:p w14:paraId="7B9B120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7105332" w14:textId="77777777" w:rsidR="003E7471" w:rsidRPr="003E7471" w:rsidRDefault="003E7471" w:rsidP="003E7471">
      <w:pPr>
        <w:rPr>
          <w:lang w:val="en-US"/>
        </w:rPr>
      </w:pPr>
    </w:p>
    <w:p w14:paraId="185449F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74A5F698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StockTransactions WHERE id = [id];</w:t>
      </w:r>
    </w:p>
    <w:p w14:paraId="1DF22712" w14:textId="77777777" w:rsidR="003E7471" w:rsidRPr="003E7471" w:rsidRDefault="003E7471" w:rsidP="003E7471">
      <w:pPr>
        <w:rPr>
          <w:lang w:val="en-US"/>
        </w:rPr>
      </w:pPr>
    </w:p>
    <w:p w14:paraId="6DD1AF22" w14:textId="77777777" w:rsidR="003E7471" w:rsidRPr="003E7471" w:rsidRDefault="003E7471" w:rsidP="003E7471">
      <w:pPr>
        <w:rPr>
          <w:lang w:val="en-US"/>
        </w:rPr>
      </w:pPr>
    </w:p>
    <w:p w14:paraId="2038A423" w14:textId="77777777" w:rsidR="003E7471" w:rsidRDefault="003E7471" w:rsidP="003E7471">
      <w:r>
        <w:t>--------------------------------------------------------------------------------</w:t>
      </w:r>
    </w:p>
    <w:p w14:paraId="37FDA510" w14:textId="77777777" w:rsidR="003E7471" w:rsidRDefault="003E7471" w:rsidP="003E7471">
      <w:r>
        <w:t>-- 26. UserStock (Владение акциями)</w:t>
      </w:r>
    </w:p>
    <w:p w14:paraId="18B22231" w14:textId="77777777" w:rsidR="003E7471" w:rsidRDefault="003E7471" w:rsidP="003E7471">
      <w:r>
        <w:t>--------------------------------------------------------------------------------</w:t>
      </w:r>
    </w:p>
    <w:p w14:paraId="04D6814E" w14:textId="77777777" w:rsidR="003E7471" w:rsidRDefault="003E7471" w:rsidP="003E7471"/>
    <w:p w14:paraId="342B3619" w14:textId="77777777" w:rsidR="003E7471" w:rsidRDefault="003E7471" w:rsidP="003E7471">
      <w:r>
        <w:t>-- CREATE (C)</w:t>
      </w:r>
    </w:p>
    <w:p w14:paraId="78C72FBA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INSERT INTO UserStock (transact_id, brock_acc_num)</w:t>
      </w:r>
    </w:p>
    <w:p w14:paraId="0C7ED9D3" w14:textId="77777777" w:rsidR="003E7471" w:rsidRDefault="003E7471" w:rsidP="003E7471">
      <w:r>
        <w:t>VALUES ([id_транзакции_акции], [id_брокерского_счета]);</w:t>
      </w:r>
    </w:p>
    <w:p w14:paraId="797732D0" w14:textId="77777777" w:rsidR="003E7471" w:rsidRDefault="003E7471" w:rsidP="003E7471"/>
    <w:p w14:paraId="6CE55A7C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READ (R)</w:t>
      </w:r>
    </w:p>
    <w:p w14:paraId="35CD29E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SELECT * FROM UserStock WHERE id = [id];</w:t>
      </w:r>
    </w:p>
    <w:p w14:paraId="1ACC66B2" w14:textId="77777777" w:rsidR="003E7471" w:rsidRPr="003E7471" w:rsidRDefault="003E7471" w:rsidP="003E7471">
      <w:pPr>
        <w:rPr>
          <w:lang w:val="en-US"/>
        </w:rPr>
      </w:pPr>
    </w:p>
    <w:p w14:paraId="2E8C78DB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UPDATE (U)</w:t>
      </w:r>
    </w:p>
    <w:p w14:paraId="5E053A41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UPDATE UserStock</w:t>
      </w:r>
    </w:p>
    <w:p w14:paraId="0998C182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SET transact_id = [</w:t>
      </w:r>
      <w:r>
        <w:t>новый</w:t>
      </w:r>
      <w:r w:rsidRPr="003E7471">
        <w:rPr>
          <w:lang w:val="en-US"/>
        </w:rPr>
        <w:t>_id_</w:t>
      </w:r>
      <w:r>
        <w:t>транзакции</w:t>
      </w:r>
      <w:r w:rsidRPr="003E7471">
        <w:rPr>
          <w:lang w:val="en-US"/>
        </w:rPr>
        <w:t>_</w:t>
      </w:r>
      <w:r>
        <w:t>акции</w:t>
      </w:r>
      <w:r w:rsidRPr="003E7471">
        <w:rPr>
          <w:lang w:val="en-US"/>
        </w:rPr>
        <w:t>], brock_acc_num = [</w:t>
      </w:r>
      <w:r>
        <w:t>новый</w:t>
      </w:r>
      <w:r w:rsidRPr="003E7471">
        <w:rPr>
          <w:lang w:val="en-US"/>
        </w:rPr>
        <w:t>_id_</w:t>
      </w:r>
      <w:r>
        <w:t>брокерского</w:t>
      </w:r>
      <w:r w:rsidRPr="003E7471">
        <w:rPr>
          <w:lang w:val="en-US"/>
        </w:rPr>
        <w:t>_</w:t>
      </w:r>
      <w:r>
        <w:t>счета</w:t>
      </w:r>
      <w:r w:rsidRPr="003E7471">
        <w:rPr>
          <w:lang w:val="en-US"/>
        </w:rPr>
        <w:t>]</w:t>
      </w:r>
    </w:p>
    <w:p w14:paraId="44444F4D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WHERE id = [id];</w:t>
      </w:r>
    </w:p>
    <w:p w14:paraId="0BA303DC" w14:textId="77777777" w:rsidR="003E7471" w:rsidRPr="003E7471" w:rsidRDefault="003E7471" w:rsidP="003E7471">
      <w:pPr>
        <w:rPr>
          <w:lang w:val="en-US"/>
        </w:rPr>
      </w:pPr>
    </w:p>
    <w:p w14:paraId="07D7BBF5" w14:textId="77777777" w:rsidR="003E7471" w:rsidRPr="003E7471" w:rsidRDefault="003E7471" w:rsidP="003E7471">
      <w:pPr>
        <w:rPr>
          <w:lang w:val="en-US"/>
        </w:rPr>
      </w:pPr>
      <w:r w:rsidRPr="003E7471">
        <w:rPr>
          <w:lang w:val="en-US"/>
        </w:rPr>
        <w:t>-- DELETE (D)</w:t>
      </w:r>
    </w:p>
    <w:p w14:paraId="788C59F6" w14:textId="23D1A825" w:rsidR="003E7471" w:rsidRDefault="003E7471" w:rsidP="003E7471">
      <w:pPr>
        <w:rPr>
          <w:lang w:val="en-US"/>
        </w:rPr>
      </w:pPr>
      <w:r w:rsidRPr="003E7471">
        <w:rPr>
          <w:lang w:val="en-US"/>
        </w:rPr>
        <w:t>DELETE FROM UserStock WHERE id = [id];</w:t>
      </w:r>
    </w:p>
    <w:p w14:paraId="3D2C5D8C" w14:textId="77777777" w:rsidR="003E7471" w:rsidRDefault="003E7471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0774B85E" w14:textId="196E4519" w:rsidR="003E7471" w:rsidRPr="006542D9" w:rsidRDefault="003E7471" w:rsidP="003E7471">
      <w:pPr>
        <w:pStyle w:val="1"/>
      </w:pPr>
      <w:bookmarkStart w:id="18" w:name="_Toc216524416"/>
      <w:r>
        <w:lastRenderedPageBreak/>
        <w:t>Запросы</w:t>
      </w:r>
      <w:bookmarkEnd w:id="18"/>
    </w:p>
    <w:p w14:paraId="20A5AE3A" w14:textId="77777777" w:rsidR="00072862" w:rsidRDefault="00B24844" w:rsidP="00B24844">
      <w:pPr>
        <w:rPr>
          <w:sz w:val="28"/>
          <w:szCs w:val="28"/>
        </w:rPr>
      </w:pPr>
      <w:r w:rsidRPr="006542D9">
        <w:rPr>
          <w:sz w:val="28"/>
          <w:szCs w:val="28"/>
        </w:rPr>
        <w:tab/>
      </w:r>
      <w:r w:rsidR="00072862">
        <w:rPr>
          <w:sz w:val="28"/>
          <w:szCs w:val="28"/>
        </w:rPr>
        <w:t>Как уточнялось ранее при написании запросов использовались инструменты генеративного ИИ для исправления ошибок, быстрого поиска примеров синтаксиса и справочной информации.</w:t>
      </w:r>
    </w:p>
    <w:p w14:paraId="22848F3B" w14:textId="6BD33503" w:rsidR="00B24844" w:rsidRPr="006542D9" w:rsidRDefault="00B24844" w:rsidP="00072862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>Запросы</w:t>
      </w:r>
      <w:r w:rsidRPr="00B248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можно разделить на </w:t>
      </w:r>
      <w:r w:rsidR="00E73C30">
        <w:rPr>
          <w:sz w:val="28"/>
          <w:szCs w:val="28"/>
        </w:rPr>
        <w:t>несколько</w:t>
      </w:r>
      <w:r>
        <w:rPr>
          <w:sz w:val="28"/>
          <w:szCs w:val="28"/>
        </w:rPr>
        <w:t xml:space="preserve"> част</w:t>
      </w:r>
      <w:r w:rsidR="00E73C30">
        <w:rPr>
          <w:sz w:val="28"/>
          <w:szCs w:val="28"/>
        </w:rPr>
        <w:t>ей</w:t>
      </w:r>
      <w:r>
        <w:rPr>
          <w:sz w:val="28"/>
          <w:szCs w:val="28"/>
        </w:rPr>
        <w:t>. Первая</w:t>
      </w:r>
      <w:r w:rsidRPr="00B24844">
        <w:rPr>
          <w:sz w:val="28"/>
          <w:szCs w:val="28"/>
        </w:rPr>
        <w:t xml:space="preserve"> </w:t>
      </w:r>
      <w:r>
        <w:rPr>
          <w:sz w:val="28"/>
          <w:szCs w:val="28"/>
        </w:rPr>
        <w:t>связана с личным аккаунтом. Запрос</w:t>
      </w:r>
      <w:r w:rsidRPr="006542D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первый</w:t>
      </w:r>
      <w:r w:rsidRPr="006542D9">
        <w:rPr>
          <w:sz w:val="28"/>
          <w:szCs w:val="28"/>
          <w:lang w:val="en-US"/>
        </w:rPr>
        <w:t xml:space="preserve">: </w:t>
      </w:r>
    </w:p>
    <w:p w14:paraId="50218019" w14:textId="36C61B22" w:rsidR="00B24844" w:rsidRPr="006542D9" w:rsidRDefault="00B24844" w:rsidP="00B24844">
      <w:pPr>
        <w:pStyle w:val="2"/>
        <w:rPr>
          <w:lang w:val="en-US"/>
        </w:rPr>
      </w:pPr>
      <w:bookmarkStart w:id="19" w:name="_Toc216524417"/>
      <w:r>
        <w:t>Поиск</w:t>
      </w:r>
      <w:r w:rsidRPr="006542D9">
        <w:rPr>
          <w:lang w:val="en-US"/>
        </w:rPr>
        <w:t xml:space="preserve"> </w:t>
      </w:r>
      <w:r>
        <w:t>по</w:t>
      </w:r>
      <w:r w:rsidRPr="006542D9">
        <w:rPr>
          <w:lang w:val="en-US"/>
        </w:rPr>
        <w:t xml:space="preserve"> </w:t>
      </w:r>
      <w:r>
        <w:t>ФИО</w:t>
      </w:r>
      <w:bookmarkEnd w:id="19"/>
    </w:p>
    <w:p w14:paraId="303C1C25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* </w:t>
      </w:r>
    </w:p>
    <w:p w14:paraId="0D1081D9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Individual</w:t>
      </w:r>
    </w:p>
    <w:p w14:paraId="4D52237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WHERE </w:t>
      </w:r>
    </w:p>
    <w:p w14:paraId="632790E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first_name = 'Иван' AND</w:t>
      </w:r>
    </w:p>
    <w:p w14:paraId="7FEFC83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surname = 'Иванов' AND</w:t>
      </w:r>
    </w:p>
    <w:p w14:paraId="2CE1947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(patronymic = 'Иванович' OR patronymic IS NULL);</w:t>
      </w:r>
    </w:p>
    <w:p w14:paraId="65097E02" w14:textId="77777777" w:rsidR="00B24844" w:rsidRPr="00B24844" w:rsidRDefault="00B24844" w:rsidP="00B24844">
      <w:pPr>
        <w:rPr>
          <w:lang w:val="en-US"/>
        </w:rPr>
      </w:pPr>
    </w:p>
    <w:p w14:paraId="3833F855" w14:textId="77777777" w:rsidR="00B24844" w:rsidRPr="00B24844" w:rsidRDefault="00B24844" w:rsidP="00B24844">
      <w:pPr>
        <w:rPr>
          <w:lang w:val="en-US"/>
        </w:rPr>
      </w:pPr>
    </w:p>
    <w:p w14:paraId="3CCA940B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* </w:t>
      </w:r>
    </w:p>
    <w:p w14:paraId="429E488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Individual</w:t>
      </w:r>
    </w:p>
    <w:p w14:paraId="4D525244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WHERE </w:t>
      </w:r>
    </w:p>
    <w:p w14:paraId="6A2ADD02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first_name ILIKE 'Иван%' AND</w:t>
      </w:r>
    </w:p>
    <w:p w14:paraId="096D7B8F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surname ILIKE 'Иванов%' AND</w:t>
      </w:r>
    </w:p>
    <w:p w14:paraId="4829CAA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(patronymic ILIKE 'Иванович%' OR patronymic IS NULL);</w:t>
      </w:r>
    </w:p>
    <w:p w14:paraId="0650613B" w14:textId="77777777" w:rsidR="00B24844" w:rsidRPr="006542D9" w:rsidRDefault="00B24844" w:rsidP="00B24844">
      <w:pPr>
        <w:rPr>
          <w:lang w:val="en-US"/>
        </w:rPr>
      </w:pPr>
    </w:p>
    <w:p w14:paraId="54AED1E0" w14:textId="272878A8" w:rsidR="00B24844" w:rsidRPr="00B24844" w:rsidRDefault="00B24844" w:rsidP="00B24844">
      <w:pPr>
        <w:pStyle w:val="2"/>
      </w:pPr>
      <w:bookmarkStart w:id="20" w:name="_Toc216524418"/>
      <w:r>
        <w:t>Поиск новых клиентов за последний год</w:t>
      </w:r>
      <w:bookmarkEnd w:id="20"/>
    </w:p>
    <w:p w14:paraId="51B6561E" w14:textId="77777777" w:rsidR="00B24844" w:rsidRPr="00B24844" w:rsidRDefault="00B24844" w:rsidP="00B24844"/>
    <w:p w14:paraId="5B128B4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</w:t>
      </w:r>
    </w:p>
    <w:p w14:paraId="7175D61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DATE_TRUNC('month', created_at) as registration_month,</w:t>
      </w:r>
    </w:p>
    <w:p w14:paraId="50A426FF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COUNT(*) as new_clients_count,</w:t>
      </w:r>
    </w:p>
    <w:p w14:paraId="4478E645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first_name, surname</w:t>
      </w:r>
    </w:p>
    <w:p w14:paraId="6D26B28A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Individual</w:t>
      </w:r>
    </w:p>
    <w:p w14:paraId="009C514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WHERE created_at &gt;= CURRENT_DATE - INTERVAL '1 year'</w:t>
      </w:r>
    </w:p>
    <w:p w14:paraId="07E7792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GROUP BY DATE_TRUNC('month', created_at)</w:t>
      </w:r>
    </w:p>
    <w:p w14:paraId="561F648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ORDER BY registration_month DESC;</w:t>
      </w:r>
    </w:p>
    <w:p w14:paraId="0D61279E" w14:textId="77777777" w:rsidR="00B24844" w:rsidRPr="00B24844" w:rsidRDefault="00B24844" w:rsidP="00B24844">
      <w:pPr>
        <w:rPr>
          <w:lang w:val="en-US"/>
        </w:rPr>
      </w:pPr>
    </w:p>
    <w:p w14:paraId="63397E9C" w14:textId="77777777" w:rsidR="00B24844" w:rsidRPr="006542D9" w:rsidRDefault="00B24844" w:rsidP="00B24844">
      <w:pPr>
        <w:rPr>
          <w:lang w:val="en-US"/>
        </w:rPr>
      </w:pPr>
    </w:p>
    <w:p w14:paraId="37B8891A" w14:textId="7DB911AC" w:rsidR="00B24844" w:rsidRPr="006542D9" w:rsidRDefault="00B24844" w:rsidP="00B24844">
      <w:pPr>
        <w:pStyle w:val="2"/>
      </w:pPr>
      <w:bookmarkStart w:id="21" w:name="_Toc216524419"/>
      <w:r>
        <w:t>Клиенты</w:t>
      </w:r>
      <w:r w:rsidRPr="006542D9">
        <w:t xml:space="preserve"> </w:t>
      </w:r>
      <w:r>
        <w:t>без доступного аккаунта</w:t>
      </w:r>
      <w:bookmarkEnd w:id="21"/>
    </w:p>
    <w:p w14:paraId="3D708316" w14:textId="77777777" w:rsidR="00B24844" w:rsidRPr="006542D9" w:rsidRDefault="00B24844" w:rsidP="00B24844">
      <w:r w:rsidRPr="00B24844">
        <w:rPr>
          <w:lang w:val="en-US"/>
        </w:rPr>
        <w:t>SELECT</w:t>
      </w:r>
      <w:r w:rsidRPr="006542D9">
        <w:t xml:space="preserve"> </w:t>
      </w:r>
      <w:r w:rsidRPr="00B24844">
        <w:rPr>
          <w:lang w:val="en-US"/>
        </w:rPr>
        <w:t>DISTINCT</w:t>
      </w:r>
      <w:r w:rsidRPr="006542D9">
        <w:t xml:space="preserve"> * </w:t>
      </w:r>
    </w:p>
    <w:p w14:paraId="2061B84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Individual I</w:t>
      </w:r>
    </w:p>
    <w:p w14:paraId="5FE6B0F0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LEFT JOIN MainAccount MA</w:t>
      </w:r>
    </w:p>
    <w:p w14:paraId="301ED5C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ON I.id = MA.user_id</w:t>
      </w:r>
    </w:p>
    <w:p w14:paraId="29FC3765" w14:textId="77777777" w:rsidR="00B24844" w:rsidRPr="006542D9" w:rsidRDefault="00B24844" w:rsidP="00B24844">
      <w:r w:rsidRPr="00B24844">
        <w:rPr>
          <w:lang w:val="en-US"/>
        </w:rPr>
        <w:t>WHERE</w:t>
      </w:r>
      <w:r w:rsidRPr="006542D9">
        <w:t xml:space="preserve"> </w:t>
      </w:r>
      <w:r w:rsidRPr="00B24844">
        <w:rPr>
          <w:lang w:val="en-US"/>
        </w:rPr>
        <w:t>user</w:t>
      </w:r>
      <w:r w:rsidRPr="006542D9">
        <w:t>_</w:t>
      </w:r>
      <w:r w:rsidRPr="00B24844">
        <w:rPr>
          <w:lang w:val="en-US"/>
        </w:rPr>
        <w:t>id</w:t>
      </w:r>
      <w:r w:rsidRPr="006542D9">
        <w:t xml:space="preserve"> </w:t>
      </w:r>
      <w:r w:rsidRPr="00B24844">
        <w:rPr>
          <w:lang w:val="en-US"/>
        </w:rPr>
        <w:t>IS</w:t>
      </w:r>
      <w:r w:rsidRPr="006542D9">
        <w:t xml:space="preserve"> </w:t>
      </w:r>
      <w:r w:rsidRPr="00B24844">
        <w:rPr>
          <w:lang w:val="en-US"/>
        </w:rPr>
        <w:t>NULL</w:t>
      </w:r>
    </w:p>
    <w:p w14:paraId="4BE5DA15" w14:textId="77777777" w:rsidR="00B24844" w:rsidRPr="006542D9" w:rsidRDefault="00B24844" w:rsidP="00B24844"/>
    <w:p w14:paraId="4BEC40E7" w14:textId="77777777" w:rsidR="00B24844" w:rsidRPr="006542D9" w:rsidRDefault="00B24844" w:rsidP="00B24844"/>
    <w:p w14:paraId="4FFE3192" w14:textId="3FA9F2C0" w:rsidR="00B24844" w:rsidRPr="00B24844" w:rsidRDefault="00B24844" w:rsidP="00B24844">
      <w:pPr>
        <w:pStyle w:val="2"/>
      </w:pPr>
      <w:bookmarkStart w:id="22" w:name="_Toc216524420"/>
      <w:r>
        <w:t>Клиенты</w:t>
      </w:r>
      <w:r w:rsidRPr="00B24844">
        <w:t xml:space="preserve"> </w:t>
      </w:r>
      <w:r>
        <w:t>с повторяющимися номерами телефонов</w:t>
      </w:r>
      <w:bookmarkEnd w:id="22"/>
    </w:p>
    <w:p w14:paraId="65C07CB6" w14:textId="77777777" w:rsidR="00B24844" w:rsidRPr="006542D9" w:rsidRDefault="00B24844" w:rsidP="00B24844">
      <w:pPr>
        <w:rPr>
          <w:lang w:val="en-US"/>
        </w:rPr>
      </w:pPr>
      <w:r w:rsidRPr="00B24844">
        <w:rPr>
          <w:lang w:val="en-US"/>
        </w:rPr>
        <w:t>WITH</w:t>
      </w:r>
      <w:r w:rsidRPr="006542D9">
        <w:rPr>
          <w:lang w:val="en-US"/>
        </w:rPr>
        <w:t xml:space="preserve"> </w:t>
      </w:r>
      <w:r w:rsidRPr="00B24844">
        <w:rPr>
          <w:lang w:val="en-US"/>
        </w:rPr>
        <w:t>A</w:t>
      </w:r>
      <w:r w:rsidRPr="006542D9">
        <w:rPr>
          <w:lang w:val="en-US"/>
        </w:rPr>
        <w:t xml:space="preserve"> </w:t>
      </w:r>
      <w:r w:rsidRPr="00B24844">
        <w:rPr>
          <w:lang w:val="en-US"/>
        </w:rPr>
        <w:t>AS</w:t>
      </w:r>
      <w:r w:rsidRPr="006542D9">
        <w:rPr>
          <w:lang w:val="en-US"/>
        </w:rPr>
        <w:t xml:space="preserve"> (</w:t>
      </w:r>
    </w:p>
    <w:p w14:paraId="247D47AF" w14:textId="77777777" w:rsidR="00B24844" w:rsidRPr="00B24844" w:rsidRDefault="00B24844" w:rsidP="00B24844">
      <w:pPr>
        <w:rPr>
          <w:lang w:val="en-US"/>
        </w:rPr>
      </w:pPr>
      <w:r w:rsidRPr="006542D9">
        <w:rPr>
          <w:lang w:val="en-US"/>
        </w:rPr>
        <w:lastRenderedPageBreak/>
        <w:t xml:space="preserve">    </w:t>
      </w:r>
      <w:r w:rsidRPr="00B24844">
        <w:rPr>
          <w:lang w:val="en-US"/>
        </w:rPr>
        <w:t>SELECT *, COUNT() OVER(PARTITION BY phoneNum) AS dupl</w:t>
      </w:r>
    </w:p>
    <w:p w14:paraId="7533B7D2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FROM Individual</w:t>
      </w:r>
    </w:p>
    <w:p w14:paraId="5C1FFCC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)</w:t>
      </w:r>
    </w:p>
    <w:p w14:paraId="52316A7C" w14:textId="77777777" w:rsidR="00B24844" w:rsidRPr="00B24844" w:rsidRDefault="00B24844" w:rsidP="00B24844">
      <w:pPr>
        <w:rPr>
          <w:lang w:val="en-US"/>
        </w:rPr>
      </w:pPr>
    </w:p>
    <w:p w14:paraId="4CCEEB1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* </w:t>
      </w:r>
    </w:p>
    <w:p w14:paraId="391EB01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FROM A </w:t>
      </w:r>
    </w:p>
    <w:p w14:paraId="69566C85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WHERE dupl &gt;= 2</w:t>
      </w:r>
    </w:p>
    <w:p w14:paraId="338E286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ORDER BY phoneNum, created_at</w:t>
      </w:r>
    </w:p>
    <w:p w14:paraId="6FB1859B" w14:textId="77777777" w:rsidR="00B24844" w:rsidRPr="00B24844" w:rsidRDefault="00B24844" w:rsidP="00B24844">
      <w:pPr>
        <w:rPr>
          <w:lang w:val="en-US"/>
        </w:rPr>
      </w:pPr>
    </w:p>
    <w:p w14:paraId="085F8B5D" w14:textId="77777777" w:rsidR="00B24844" w:rsidRPr="00B24844" w:rsidRDefault="00B24844" w:rsidP="00B24844">
      <w:pPr>
        <w:rPr>
          <w:lang w:val="en-US"/>
        </w:rPr>
      </w:pPr>
    </w:p>
    <w:p w14:paraId="3C0BD9D2" w14:textId="53776B8B" w:rsidR="00B24844" w:rsidRPr="00B24844" w:rsidRDefault="00B24844" w:rsidP="00B24844">
      <w:pPr>
        <w:pStyle w:val="2"/>
        <w:rPr>
          <w:lang w:val="en-US"/>
        </w:rPr>
      </w:pPr>
      <w:bookmarkStart w:id="23" w:name="_Toc216524421"/>
      <w:r>
        <w:t>Статистика</w:t>
      </w:r>
      <w:r w:rsidRPr="006542D9">
        <w:rPr>
          <w:lang w:val="en-US"/>
        </w:rPr>
        <w:t xml:space="preserve"> </w:t>
      </w:r>
      <w:r>
        <w:t>по</w:t>
      </w:r>
      <w:r w:rsidRPr="006542D9">
        <w:rPr>
          <w:lang w:val="en-US"/>
        </w:rPr>
        <w:t xml:space="preserve"> </w:t>
      </w:r>
      <w:r>
        <w:t>возрасту</w:t>
      </w:r>
      <w:r w:rsidRPr="006542D9">
        <w:rPr>
          <w:lang w:val="en-US"/>
        </w:rPr>
        <w:t xml:space="preserve"> </w:t>
      </w:r>
      <w:r>
        <w:t>аккаунтов</w:t>
      </w:r>
      <w:bookmarkEnd w:id="23"/>
    </w:p>
    <w:p w14:paraId="2DB016A5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WITH account_ages AS (</w:t>
      </w:r>
    </w:p>
    <w:p w14:paraId="57618B1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SELECT </w:t>
      </w:r>
    </w:p>
    <w:p w14:paraId="5422A2D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id,</w:t>
      </w:r>
    </w:p>
    <w:p w14:paraId="4FCDDAA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first_name,</w:t>
      </w:r>
    </w:p>
    <w:p w14:paraId="2749727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surname,</w:t>
      </w:r>
    </w:p>
    <w:p w14:paraId="47B8EB2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created_at,</w:t>
      </w:r>
    </w:p>
    <w:p w14:paraId="1C21887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EXTRACT(DAY FROM CURRENT_DATE - created_at) as account_age_days,</w:t>
      </w:r>
    </w:p>
    <w:p w14:paraId="4D7DF70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NTILE(4) OVER (ORDER BY created_at) as quartile  -- 4 квартиля по дате создания</w:t>
      </w:r>
    </w:p>
    <w:p w14:paraId="747ABCA7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FROM Individual</w:t>
      </w:r>
    </w:p>
    <w:p w14:paraId="23A44F3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)</w:t>
      </w:r>
    </w:p>
    <w:p w14:paraId="717F2D2B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</w:t>
      </w:r>
    </w:p>
    <w:p w14:paraId="36F4BC10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quartile,</w:t>
      </w:r>
    </w:p>
    <w:p w14:paraId="65DF8BF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MIN(account_age_days) as min_age_days,</w:t>
      </w:r>
    </w:p>
    <w:p w14:paraId="4C08D6D2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MAX(account_age_days) as max_age_days,</w:t>
      </w:r>
    </w:p>
    <w:p w14:paraId="0A262590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AVG(account_age_days) as avg_age_days,</w:t>
      </w:r>
    </w:p>
    <w:p w14:paraId="747BAEA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COUNT(*) as clients_count</w:t>
      </w:r>
    </w:p>
    <w:p w14:paraId="47E8E08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account_ages</w:t>
      </w:r>
    </w:p>
    <w:p w14:paraId="4BF9EE4F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GROUP BY quartile</w:t>
      </w:r>
    </w:p>
    <w:p w14:paraId="4E383C0B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ORDER BY quartile;</w:t>
      </w:r>
    </w:p>
    <w:p w14:paraId="5E6448B0" w14:textId="77777777" w:rsidR="00B24844" w:rsidRPr="00B24844" w:rsidRDefault="00B24844" w:rsidP="00B24844">
      <w:pPr>
        <w:rPr>
          <w:lang w:val="en-US"/>
        </w:rPr>
      </w:pPr>
    </w:p>
    <w:p w14:paraId="484567D8" w14:textId="77777777" w:rsidR="00B24844" w:rsidRPr="00B24844" w:rsidRDefault="00B24844" w:rsidP="00B24844">
      <w:pPr>
        <w:rPr>
          <w:lang w:val="en-US"/>
        </w:rPr>
      </w:pPr>
    </w:p>
    <w:p w14:paraId="083EBE44" w14:textId="2E9C67A8" w:rsidR="00B24844" w:rsidRPr="00B24844" w:rsidRDefault="00B24844" w:rsidP="00B24844">
      <w:pPr>
        <w:pStyle w:val="2"/>
      </w:pPr>
      <w:bookmarkStart w:id="24" w:name="_Toc216524422"/>
      <w:r>
        <w:t>Клиенты с пропущенными параметрами</w:t>
      </w:r>
      <w:bookmarkEnd w:id="24"/>
    </w:p>
    <w:p w14:paraId="6A15FCE9" w14:textId="77777777" w:rsidR="00B24844" w:rsidRPr="00B24844" w:rsidRDefault="00B24844" w:rsidP="00B24844">
      <w:r w:rsidRPr="00B24844">
        <w:rPr>
          <w:lang w:val="en-US"/>
        </w:rPr>
        <w:t>SELECT</w:t>
      </w:r>
      <w:r w:rsidRPr="00B24844">
        <w:t xml:space="preserve"> *</w:t>
      </w:r>
    </w:p>
    <w:p w14:paraId="6894580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Individual</w:t>
      </w:r>
    </w:p>
    <w:p w14:paraId="1E02C9A9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WHERE </w:t>
      </w:r>
    </w:p>
    <w:p w14:paraId="6BFF1130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INN IS NULL OR </w:t>
      </w:r>
    </w:p>
    <w:p w14:paraId="33435281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passport_series IS NULL OR</w:t>
      </w:r>
    </w:p>
    <w:p w14:paraId="38C0E047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passport_nums IS NULL</w:t>
      </w:r>
    </w:p>
    <w:p w14:paraId="5A68CD39" w14:textId="77777777" w:rsidR="00B24844" w:rsidRPr="00B24844" w:rsidRDefault="00B24844" w:rsidP="00B24844">
      <w:pPr>
        <w:rPr>
          <w:lang w:val="en-US"/>
        </w:rPr>
      </w:pPr>
    </w:p>
    <w:p w14:paraId="0195DDDA" w14:textId="77777777" w:rsidR="00B24844" w:rsidRPr="00B24844" w:rsidRDefault="00B24844" w:rsidP="00B24844">
      <w:pPr>
        <w:rPr>
          <w:lang w:val="en-US"/>
        </w:rPr>
      </w:pPr>
    </w:p>
    <w:p w14:paraId="6D6C950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WITH client_products AS (</w:t>
      </w:r>
    </w:p>
    <w:p w14:paraId="799D835B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SELECT </w:t>
      </w:r>
    </w:p>
    <w:p w14:paraId="2AC53BC3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I.id as client_id,</w:t>
      </w:r>
    </w:p>
    <w:p w14:paraId="6B926B7F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I.first_name,</w:t>
      </w:r>
    </w:p>
    <w:p w14:paraId="6B32E829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I.surname,</w:t>
      </w:r>
    </w:p>
    <w:p w14:paraId="1B016502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COUNT(DISTINCT),</w:t>
      </w:r>
    </w:p>
    <w:p w14:paraId="1F8CB7C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COUNT(DISTINCT MA.id) as main_accounts,</w:t>
      </w:r>
    </w:p>
    <w:p w14:paraId="7473DE2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lastRenderedPageBreak/>
        <w:t xml:space="preserve">        COUNT(DISTINCT BA.id) as brokerage_accounts,</w:t>
      </w:r>
    </w:p>
    <w:p w14:paraId="1C1F7915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COUNT(DISTINCT DA.id) as debit_cards,</w:t>
      </w:r>
    </w:p>
    <w:p w14:paraId="7E74E388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COUNT(DISTINCT LA.id) as loan_cards,</w:t>
      </w:r>
    </w:p>
    <w:p w14:paraId="6549CE7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    COUNT(DISTINCT SA.id) as savings_accounts</w:t>
      </w:r>
    </w:p>
    <w:p w14:paraId="5B839BC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FROM Individual I</w:t>
      </w:r>
    </w:p>
    <w:p w14:paraId="62FCF41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LEFT JOIN MainAccount MA ON I.id = MA.user_id</w:t>
      </w:r>
    </w:p>
    <w:p w14:paraId="1D2E0B47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LEFT JOIN BrokerageAccount BA ON MA.id = BA.main_account_num</w:t>
      </w:r>
    </w:p>
    <w:p w14:paraId="0A73573F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LEFT JOIN DebutAccount DA ON MA.id = DA.main_account_num</w:t>
      </w:r>
    </w:p>
    <w:p w14:paraId="05E6C510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LEFT JOIN LoanAccount LA ON MA.id = LA.main_account_num</w:t>
      </w:r>
    </w:p>
    <w:p w14:paraId="01229AA2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LEFT JOIN SavingsAccount SA ON MA.id = SA.main_account_num</w:t>
      </w:r>
    </w:p>
    <w:p w14:paraId="2792E59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GROUP BY I.id, I.first_name, I.surname</w:t>
      </w:r>
    </w:p>
    <w:p w14:paraId="497E6FD4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)</w:t>
      </w:r>
    </w:p>
    <w:p w14:paraId="1294F02C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SELECT </w:t>
      </w:r>
    </w:p>
    <w:p w14:paraId="76CE832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*,</w:t>
      </w:r>
    </w:p>
    <w:p w14:paraId="6B8B4237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main_accounts + brokerage_accounts + debit_cards + </w:t>
      </w:r>
    </w:p>
    <w:p w14:paraId="58783556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 xml:space="preserve">    loan_cards + savings_accounts as total_products</w:t>
      </w:r>
    </w:p>
    <w:p w14:paraId="16A2F9BD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FROM client_products</w:t>
      </w:r>
    </w:p>
    <w:p w14:paraId="055384CE" w14:textId="77777777" w:rsidR="00B24844" w:rsidRPr="00B24844" w:rsidRDefault="00B24844" w:rsidP="00B24844">
      <w:pPr>
        <w:rPr>
          <w:lang w:val="en-US"/>
        </w:rPr>
      </w:pPr>
      <w:r w:rsidRPr="00B24844">
        <w:rPr>
          <w:lang w:val="en-US"/>
        </w:rPr>
        <w:t>ORDER BY total_products DESC</w:t>
      </w:r>
    </w:p>
    <w:p w14:paraId="701A8EB3" w14:textId="77777777" w:rsidR="00B24844" w:rsidRPr="00E73C30" w:rsidRDefault="00B24844" w:rsidP="00B24844">
      <w:r w:rsidRPr="00B24844">
        <w:rPr>
          <w:lang w:val="en-US"/>
        </w:rPr>
        <w:t>LIMIT</w:t>
      </w:r>
      <w:r w:rsidRPr="00E73C30">
        <w:t xml:space="preserve"> 10;</w:t>
      </w:r>
    </w:p>
    <w:p w14:paraId="45E16E40" w14:textId="77777777" w:rsidR="00B24844" w:rsidRPr="00E73C30" w:rsidRDefault="00B24844" w:rsidP="00B24844"/>
    <w:p w14:paraId="0F85F7D8" w14:textId="3ACAEFB5" w:rsidR="00E73C30" w:rsidRDefault="00E73C30">
      <w:pPr>
        <w:spacing w:after="160" w:line="259" w:lineRule="auto"/>
        <w:rPr>
          <w:sz w:val="28"/>
          <w:szCs w:val="28"/>
        </w:rPr>
      </w:pPr>
      <w:r w:rsidRPr="00E73C30">
        <w:rPr>
          <w:sz w:val="28"/>
          <w:szCs w:val="28"/>
        </w:rPr>
        <w:t xml:space="preserve">Вторая часть запросов связана с аккаунтами. </w:t>
      </w:r>
    </w:p>
    <w:p w14:paraId="5937C8A1" w14:textId="53990C29" w:rsidR="00E73C30" w:rsidRDefault="00E73C30" w:rsidP="00E73C30">
      <w:pPr>
        <w:pStyle w:val="2"/>
      </w:pPr>
      <w:bookmarkStart w:id="25" w:name="_Toc216524423"/>
      <w:r>
        <w:t>Поиск клиентов</w:t>
      </w:r>
      <w:bookmarkEnd w:id="25"/>
    </w:p>
    <w:p w14:paraId="611FC45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WITH UserAccounts AS (</w:t>
      </w:r>
    </w:p>
    <w:p w14:paraId="1ABB0DF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SELECT </w:t>
      </w:r>
    </w:p>
    <w:p w14:paraId="1513EC4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I.id as user_id,</w:t>
      </w:r>
    </w:p>
    <w:p w14:paraId="385C9CC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I.first_name,</w:t>
      </w:r>
    </w:p>
    <w:p w14:paraId="53F6C26D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I.surname,</w:t>
      </w:r>
    </w:p>
    <w:p w14:paraId="3C8DA46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MA.id as main_account_id,</w:t>
      </w:r>
    </w:p>
    <w:p w14:paraId="20E96807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MA.agreement_num,</w:t>
      </w:r>
    </w:p>
    <w:p w14:paraId="35488F2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MA.created_at as account_created</w:t>
      </w:r>
    </w:p>
    <w:p w14:paraId="3BA80D3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FROM Individual I</w:t>
      </w:r>
    </w:p>
    <w:p w14:paraId="390F556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JOIN MainAccount MA ON I.id = MA.user_id</w:t>
      </w:r>
    </w:p>
    <w:p w14:paraId="1C4C8EF7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)</w:t>
      </w:r>
    </w:p>
    <w:p w14:paraId="401549D6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SELECT </w:t>
      </w:r>
    </w:p>
    <w:p w14:paraId="0BBE61C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UA.*,</w:t>
      </w:r>
    </w:p>
    <w:p w14:paraId="21B8AF6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DA.id as debit_card_id,</w:t>
      </w:r>
    </w:p>
    <w:p w14:paraId="452E0C8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DA.card_num,</w:t>
      </w:r>
    </w:p>
    <w:p w14:paraId="12A2CE5E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DA.card_validity,</w:t>
      </w:r>
    </w:p>
    <w:p w14:paraId="0AD3984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DA.amount as card_balance,</w:t>
      </w:r>
    </w:p>
    <w:p w14:paraId="7285DB7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DA.currency_id</w:t>
      </w:r>
    </w:p>
    <w:p w14:paraId="1441783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FROM UserAccounts UA</w:t>
      </w:r>
    </w:p>
    <w:p w14:paraId="2EADA5EE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JOIN DebutAccount DA ON UA.main_account_id = DA.main_account_num</w:t>
      </w:r>
    </w:p>
    <w:p w14:paraId="5ACEED2E" w14:textId="56C36E08" w:rsidR="00E73C30" w:rsidRDefault="00E73C30" w:rsidP="00E73C30">
      <w:r w:rsidRPr="00E73C30">
        <w:rPr>
          <w:lang w:val="en-US"/>
        </w:rPr>
        <w:t>ORDER BY UA.user_id, DA.created_at;</w:t>
      </w:r>
    </w:p>
    <w:p w14:paraId="7FAA5FEF" w14:textId="0268CED1" w:rsidR="00E73C30" w:rsidRDefault="00E73C30" w:rsidP="00E73C30">
      <w:pPr>
        <w:pStyle w:val="2"/>
      </w:pPr>
      <w:bookmarkStart w:id="26" w:name="_Toc216524424"/>
      <w:r>
        <w:t>Аккаунты без дебетовых</w:t>
      </w:r>
      <w:bookmarkEnd w:id="26"/>
    </w:p>
    <w:p w14:paraId="357D72C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SELECT </w:t>
      </w:r>
    </w:p>
    <w:p w14:paraId="28A8693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I.id as user_id,</w:t>
      </w:r>
    </w:p>
    <w:p w14:paraId="5FD8928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I.first_name,</w:t>
      </w:r>
    </w:p>
    <w:p w14:paraId="12795BE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lastRenderedPageBreak/>
        <w:t xml:space="preserve">    I.surname,</w:t>
      </w:r>
    </w:p>
    <w:p w14:paraId="54C82647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I.phone_num,</w:t>
      </w:r>
    </w:p>
    <w:p w14:paraId="1D715ED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MA.id as main_account_id,</w:t>
      </w:r>
    </w:p>
    <w:p w14:paraId="214F366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MA.agreement_num,</w:t>
      </w:r>
    </w:p>
    <w:p w14:paraId="76E76D1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MA.created_at as account_created</w:t>
      </w:r>
    </w:p>
    <w:p w14:paraId="275079AD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FROM Individual I</w:t>
      </w:r>
    </w:p>
    <w:p w14:paraId="55589A6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JOIN MainAccount MA ON I.id = MA.user_id</w:t>
      </w:r>
    </w:p>
    <w:p w14:paraId="4328DA0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LEFT JOIN DebutAccount DA ON MA.id = DA.main_account_num  -- </w:t>
      </w:r>
      <w:r>
        <w:t>исправлено</w:t>
      </w:r>
      <w:r w:rsidRPr="00E73C30">
        <w:rPr>
          <w:lang w:val="en-US"/>
        </w:rPr>
        <w:t xml:space="preserve"> </w:t>
      </w:r>
      <w:r>
        <w:t>поле</w:t>
      </w:r>
    </w:p>
    <w:p w14:paraId="1141329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WHERE DA.id IS NULL</w:t>
      </w:r>
    </w:p>
    <w:p w14:paraId="77776444" w14:textId="0D3F4C03" w:rsidR="00E73C30" w:rsidRDefault="00E73C30" w:rsidP="00E73C30">
      <w:r w:rsidRPr="00E73C30">
        <w:rPr>
          <w:lang w:val="en-US"/>
        </w:rPr>
        <w:t>ORDER BY MA.created_at DESC;</w:t>
      </w:r>
    </w:p>
    <w:p w14:paraId="406674DC" w14:textId="12C075D9" w:rsidR="00E73C30" w:rsidRPr="00E73C30" w:rsidRDefault="00E73C30" w:rsidP="00E73C30">
      <w:pPr>
        <w:pStyle w:val="2"/>
      </w:pPr>
      <w:bookmarkStart w:id="27" w:name="_Toc216524425"/>
      <w:r>
        <w:t>Квантильное преобразование дат</w:t>
      </w:r>
      <w:bookmarkEnd w:id="27"/>
    </w:p>
    <w:p w14:paraId="359DE24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WITH A AS (</w:t>
      </w:r>
    </w:p>
    <w:p w14:paraId="04FEAD2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SELECT *, NTILE(4) OVER(ORDER BY created_at) as quartile</w:t>
      </w:r>
    </w:p>
    <w:p w14:paraId="3944EE6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FROM MainAccount </w:t>
      </w:r>
    </w:p>
    <w:p w14:paraId="247AEBB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)</w:t>
      </w:r>
    </w:p>
    <w:p w14:paraId="1AB0ABF6" w14:textId="77777777" w:rsidR="00E73C30" w:rsidRPr="00E73C30" w:rsidRDefault="00E73C30" w:rsidP="00E73C30">
      <w:pPr>
        <w:rPr>
          <w:lang w:val="en-US"/>
        </w:rPr>
      </w:pPr>
    </w:p>
    <w:p w14:paraId="06C1BAD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WITH B AS (</w:t>
      </w:r>
    </w:p>
    <w:p w14:paraId="512A502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SELECT </w:t>
      </w:r>
    </w:p>
    <w:p w14:paraId="5F50E365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COUNT(*),</w:t>
      </w:r>
    </w:p>
    <w:p w14:paraId="3D3078A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FIRST_VALUE() OVER(</w:t>
      </w:r>
    </w:p>
    <w:p w14:paraId="0790714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PARTITION BY quartile</w:t>
      </w:r>
    </w:p>
    <w:p w14:paraId="4B56CB3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ORDER BY created_at</w:t>
      </w:r>
    </w:p>
    <w:p w14:paraId="5BBF0B0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ROWS BETWEEN UNBOUNDED PRECEDING AND UNBOUNDED FOLLOWING</w:t>
      </w:r>
    </w:p>
    <w:p w14:paraId="4B178DD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) as quartile_start,</w:t>
      </w:r>
    </w:p>
    <w:p w14:paraId="61A88F8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LAST_VALUE() OVER(</w:t>
      </w:r>
    </w:p>
    <w:p w14:paraId="1A97DB0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PARTITION BY quartile</w:t>
      </w:r>
    </w:p>
    <w:p w14:paraId="4EBA8E55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ORDER BY created_at</w:t>
      </w:r>
    </w:p>
    <w:p w14:paraId="65F33735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ROWS BETWEEN UNBOUNDED PRECEDING AND UNBOUNDED FOLLOWING</w:t>
      </w:r>
    </w:p>
    <w:p w14:paraId="3E99CE6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) as quartile_end,</w:t>
      </w:r>
    </w:p>
    <w:p w14:paraId="2D906A0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ROW_NUMBER() OVER(</w:t>
      </w:r>
    </w:p>
    <w:p w14:paraId="1840B795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PARTITION BY quartile</w:t>
      </w:r>
    </w:p>
    <w:p w14:paraId="05CFA09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ORDER BY created_at</w:t>
      </w:r>
    </w:p>
    <w:p w14:paraId="0950124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) as window_number,</w:t>
      </w:r>
    </w:p>
    <w:p w14:paraId="5FD8FBD6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COUNT(*) OVER(</w:t>
      </w:r>
    </w:p>
    <w:p w14:paraId="224231B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    PARTITION BY quartile</w:t>
      </w:r>
    </w:p>
    <w:p w14:paraId="607ACFD6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) as window_length,</w:t>
      </w:r>
    </w:p>
    <w:p w14:paraId="62843D1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FROM DebutAccount</w:t>
      </w:r>
    </w:p>
    <w:p w14:paraId="0627F72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)</w:t>
      </w:r>
    </w:p>
    <w:p w14:paraId="4641EA5D" w14:textId="77777777" w:rsidR="00E73C30" w:rsidRPr="00E73C30" w:rsidRDefault="00E73C30" w:rsidP="00E73C30">
      <w:pPr>
        <w:rPr>
          <w:lang w:val="en-US"/>
        </w:rPr>
      </w:pPr>
    </w:p>
    <w:p w14:paraId="69C8BF0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SELECT *, window_number / widnow_length * 100 AS percentile</w:t>
      </w:r>
    </w:p>
    <w:p w14:paraId="5555A086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FROM B</w:t>
      </w:r>
    </w:p>
    <w:p w14:paraId="1B48C0CD" w14:textId="50FC0FDE" w:rsidR="00E73C30" w:rsidRDefault="00E73C30" w:rsidP="00E73C30">
      <w:r w:rsidRPr="00E73C30">
        <w:rPr>
          <w:lang w:val="en-US"/>
        </w:rPr>
        <w:t>ORDER BY quartile, window_number</w:t>
      </w:r>
    </w:p>
    <w:p w14:paraId="4AEB6207" w14:textId="68E1A037" w:rsidR="00E73C30" w:rsidRDefault="00E73C30" w:rsidP="00E73C30">
      <w:pPr>
        <w:pStyle w:val="2"/>
      </w:pPr>
      <w:bookmarkStart w:id="28" w:name="_Toc216524426"/>
      <w:r>
        <w:t>Время от регистрации до первого открытия аккаунта</w:t>
      </w:r>
      <w:bookmarkEnd w:id="28"/>
    </w:p>
    <w:p w14:paraId="37270BB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SELECT </w:t>
      </w:r>
    </w:p>
    <w:p w14:paraId="6FF8384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I.id,</w:t>
      </w:r>
    </w:p>
    <w:p w14:paraId="2092DCDF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I.first_name,</w:t>
      </w:r>
    </w:p>
    <w:p w14:paraId="3D3026F6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lastRenderedPageBreak/>
        <w:t xml:space="preserve">    I.surname,</w:t>
      </w:r>
    </w:p>
    <w:p w14:paraId="7B537DEF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I.created_at as client_registered,</w:t>
      </w:r>
    </w:p>
    <w:p w14:paraId="4D134078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MIN(MA.created_at) as first_account_opened,</w:t>
      </w:r>
    </w:p>
    <w:p w14:paraId="769D252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EXTRACT(DAY FROM MIN(MA.created_at) - I.created_at) as days_to_first_account,</w:t>
      </w:r>
    </w:p>
    <w:p w14:paraId="05A7B9D7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CASE </w:t>
      </w:r>
    </w:p>
    <w:p w14:paraId="0E91311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WHEN EXTRACT(DAY FROM MIN(MA.created_at) - I.created_at) = 0 THEN 'Same day'</w:t>
      </w:r>
    </w:p>
    <w:p w14:paraId="7314295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WHEN EXTRACT(DAY FROM MIN(MA.created_at) - I.created_at) &lt;= 7 THEN 'Within week'</w:t>
      </w:r>
    </w:p>
    <w:p w14:paraId="678322CE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WHEN EXTRACT(DAY FROM MIN(MA.created_at) - I.created_at) &lt;= 30 THEN 'Within month'</w:t>
      </w:r>
    </w:p>
    <w:p w14:paraId="2CDB333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ELSE 'Over month'</w:t>
      </w:r>
    </w:p>
    <w:p w14:paraId="7047D06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END as activation_speed</w:t>
      </w:r>
    </w:p>
    <w:p w14:paraId="0E12744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FROM Individual I</w:t>
      </w:r>
    </w:p>
    <w:p w14:paraId="7502B90D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JOIN MainAccount MA ON I.id = MA.user_id</w:t>
      </w:r>
    </w:p>
    <w:p w14:paraId="048226F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GROUP BY I.id, I.first_name, I.surname, I.created_at</w:t>
      </w:r>
    </w:p>
    <w:p w14:paraId="654BC27C" w14:textId="101D229B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ORDER BY days_to_first_account DESC;</w:t>
      </w:r>
    </w:p>
    <w:p w14:paraId="51ECEC60" w14:textId="77777777" w:rsidR="00E73C30" w:rsidRDefault="00E73C30" w:rsidP="00E73C30"/>
    <w:p w14:paraId="4F53405E" w14:textId="3B7D0AF4" w:rsidR="00E73C30" w:rsidRDefault="00E73C30" w:rsidP="00E73C30">
      <w:pPr>
        <w:pStyle w:val="2"/>
      </w:pPr>
      <w:bookmarkStart w:id="29" w:name="_Toc216524427"/>
      <w:r>
        <w:t>Наиболее популярное время открытия аккаунта</w:t>
      </w:r>
      <w:bookmarkEnd w:id="29"/>
    </w:p>
    <w:p w14:paraId="05C4B7CC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SELECT </w:t>
      </w:r>
    </w:p>
    <w:p w14:paraId="66CBBB4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EXTRACT(HOUR FROM created_at) as opening_hour,</w:t>
      </w:r>
    </w:p>
    <w:p w14:paraId="30DBF559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COUNT(*) as accounts_opened,</w:t>
      </w:r>
    </w:p>
    <w:p w14:paraId="0160226A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ROUND(COUNT(*) * 100.0 / SUM(COUNT(*)) OVER(), 2) as percentage,</w:t>
      </w:r>
    </w:p>
    <w:p w14:paraId="6014F02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CASE </w:t>
      </w:r>
    </w:p>
    <w:p w14:paraId="1E4D27F7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WHEN COUNT(*) = MAX(COUNT(*)) OVER() THEN 'PEAK'</w:t>
      </w:r>
    </w:p>
    <w:p w14:paraId="1102E4FB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WHEN COUNT(*) &gt;= 0.8 * MAX(COUNT(*)) OVER() THEN 'HIGH'</w:t>
      </w:r>
    </w:p>
    <w:p w14:paraId="37173824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    ELSE 'NORMAL'</w:t>
      </w:r>
    </w:p>
    <w:p w14:paraId="10D19772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    END as traffic_level</w:t>
      </w:r>
    </w:p>
    <w:p w14:paraId="53ABA623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FROM MainAccount</w:t>
      </w:r>
    </w:p>
    <w:p w14:paraId="7B116F9E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GROUP BY EXTRACT(HOUR FROM created_at)</w:t>
      </w:r>
    </w:p>
    <w:p w14:paraId="4E5A90F9" w14:textId="66F3F79B" w:rsidR="00E73C30" w:rsidRDefault="00E73C30" w:rsidP="00E73C30">
      <w:r>
        <w:t>ORDER BY opening_hour;</w:t>
      </w:r>
    </w:p>
    <w:p w14:paraId="1B04A0EA" w14:textId="530FC610" w:rsidR="00E73C30" w:rsidRDefault="00E73C30" w:rsidP="00E73C30">
      <w:pPr>
        <w:pStyle w:val="2"/>
      </w:pPr>
      <w:bookmarkStart w:id="30" w:name="_Toc216524428"/>
      <w:r>
        <w:t>Записи по месяцу создания счёта</w:t>
      </w:r>
      <w:bookmarkEnd w:id="30"/>
    </w:p>
    <w:p w14:paraId="1B9DDE9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SELECT COUNT(*), DATE_TRUNC('month', MA.created_at) AS timestamp</w:t>
      </w:r>
    </w:p>
    <w:p w14:paraId="127024F0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FROM Individual I </w:t>
      </w:r>
    </w:p>
    <w:p w14:paraId="7345D0DE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 xml:space="preserve">JOIN MainAccount MA </w:t>
      </w:r>
    </w:p>
    <w:p w14:paraId="586AD201" w14:textId="77777777" w:rsidR="00E73C30" w:rsidRPr="00E73C30" w:rsidRDefault="00E73C30" w:rsidP="00E73C30">
      <w:pPr>
        <w:rPr>
          <w:lang w:val="en-US"/>
        </w:rPr>
      </w:pPr>
      <w:r w:rsidRPr="00E73C30">
        <w:rPr>
          <w:lang w:val="en-US"/>
        </w:rPr>
        <w:t>ON I.id = MA.account_id</w:t>
      </w:r>
    </w:p>
    <w:p w14:paraId="26389452" w14:textId="150745DC" w:rsidR="00E73C30" w:rsidRDefault="00E73C30" w:rsidP="00E73C30">
      <w:r>
        <w:t>GROUP BY timestamp</w:t>
      </w:r>
    </w:p>
    <w:p w14:paraId="4ADC22DB" w14:textId="55867832" w:rsidR="00E73C30" w:rsidRDefault="0081333D" w:rsidP="0081333D">
      <w:pPr>
        <w:pStyle w:val="2"/>
      </w:pPr>
      <w:bookmarkStart w:id="31" w:name="_Toc216524429"/>
      <w:r>
        <w:t>Связь юр.лиц и счетов</w:t>
      </w:r>
      <w:bookmarkEnd w:id="31"/>
    </w:p>
    <w:p w14:paraId="410A5B69" w14:textId="5500C0E3" w:rsidR="0081333D" w:rsidRDefault="0081333D" w:rsidP="0081333D">
      <w:pPr>
        <w:rPr>
          <w:sz w:val="28"/>
          <w:szCs w:val="28"/>
        </w:rPr>
      </w:pPr>
      <w:r>
        <w:rPr>
          <w:sz w:val="28"/>
          <w:szCs w:val="28"/>
        </w:rPr>
        <w:t>Третья группа запросов связана с юридическими лицами</w:t>
      </w:r>
    </w:p>
    <w:p w14:paraId="7B390A34" w14:textId="77777777" w:rsidR="0081333D" w:rsidRPr="0081333D" w:rsidRDefault="0081333D" w:rsidP="0081333D">
      <w:pPr>
        <w:rPr>
          <w:sz w:val="28"/>
          <w:szCs w:val="28"/>
        </w:rPr>
      </w:pPr>
    </w:p>
    <w:p w14:paraId="4561B28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LE.*,</w:t>
      </w:r>
    </w:p>
    <w:p w14:paraId="500B71CF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MIN(SA.balance) OVER(PARTITION BY LE.id) AS minimal_balance,</w:t>
      </w:r>
    </w:p>
    <w:p w14:paraId="621A00F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MAX(SA.balance) OVER(PARTITION BY LE.id) AS maximal_balance,</w:t>
      </w:r>
    </w:p>
    <w:p w14:paraId="1AA3093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AVG(SA.balance) OVER(PARTITION BY LE.id) AS mean_balance</w:t>
      </w:r>
    </w:p>
    <w:p w14:paraId="7BA5AA3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LegalEntity LE</w:t>
      </w:r>
    </w:p>
    <w:p w14:paraId="77858E57" w14:textId="1D80105F" w:rsidR="0081333D" w:rsidRDefault="0081333D" w:rsidP="0081333D">
      <w:r w:rsidRPr="0081333D">
        <w:rPr>
          <w:lang w:val="en-US"/>
        </w:rPr>
        <w:t>JOIN SettlementAccount SA ON LE.id = SA.settlement_id;</w:t>
      </w:r>
    </w:p>
    <w:p w14:paraId="58D9EFAD" w14:textId="5B3486FE" w:rsidR="0081333D" w:rsidRDefault="0081333D" w:rsidP="0081333D">
      <w:pPr>
        <w:pStyle w:val="2"/>
      </w:pPr>
      <w:bookmarkStart w:id="32" w:name="_Toc216524430"/>
      <w:r w:rsidRPr="0081333D">
        <w:lastRenderedPageBreak/>
        <w:t>“</w:t>
      </w:r>
      <w:r>
        <w:t>Спящие</w:t>
      </w:r>
      <w:r w:rsidRPr="0081333D">
        <w:t>”</w:t>
      </w:r>
      <w:r>
        <w:t xml:space="preserve"> кредитные аккаунты с низким балансом</w:t>
      </w:r>
      <w:bookmarkEnd w:id="32"/>
    </w:p>
    <w:p w14:paraId="4A91D9E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WITH A AS (</w:t>
      </w:r>
    </w:p>
    <w:p w14:paraId="58609B0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SELECT *, </w:t>
      </w:r>
    </w:p>
    <w:p w14:paraId="0D2832E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MAX(CA.created_at) OVER(</w:t>
      </w:r>
    </w:p>
    <w:p w14:paraId="5A35E68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PARTITION BY CA.id </w:t>
      </w:r>
    </w:p>
    <w:p w14:paraId="60DA2A6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ORDER BY CA.created_at</w:t>
      </w:r>
    </w:p>
    <w:p w14:paraId="2C9A7FD3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) as last_payment,</w:t>
      </w:r>
    </w:p>
    <w:p w14:paraId="3E268E8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FROM LegalEntity LE</w:t>
      </w:r>
    </w:p>
    <w:p w14:paraId="6836B8D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CreditAccount CA </w:t>
      </w:r>
    </w:p>
    <w:p w14:paraId="165D19B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ON LE.id = CA.settlement_id</w:t>
      </w:r>
    </w:p>
    <w:p w14:paraId="0CB081F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CreditTransactions CT </w:t>
      </w:r>
    </w:p>
    <w:p w14:paraId="6A7767B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ON CA.id = CT.account_id</w:t>
      </w:r>
    </w:p>
    <w:p w14:paraId="01D339D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TransactionType TT </w:t>
      </w:r>
    </w:p>
    <w:p w14:paraId="1F5EBCD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ON CT.type_id = TT.id</w:t>
      </w:r>
    </w:p>
    <w:p w14:paraId="107EF50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WHERE TT.name = 'IN'</w:t>
      </w:r>
    </w:p>
    <w:p w14:paraId="718BAAA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)</w:t>
      </w:r>
    </w:p>
    <w:p w14:paraId="161E5B41" w14:textId="77777777" w:rsidR="0081333D" w:rsidRPr="0081333D" w:rsidRDefault="0081333D" w:rsidP="0081333D">
      <w:pPr>
        <w:rPr>
          <w:lang w:val="en-US"/>
        </w:rPr>
      </w:pPr>
    </w:p>
    <w:p w14:paraId="259F81E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SELECT </w:t>
      </w:r>
    </w:p>
    <w:p w14:paraId="7346C0E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LE.id, </w:t>
      </w:r>
    </w:p>
    <w:p w14:paraId="7C64074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LE.name, </w:t>
      </w:r>
    </w:p>
    <w:p w14:paraId="247938F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last_payment, </w:t>
      </w:r>
    </w:p>
    <w:p w14:paraId="598C334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CA.balance </w:t>
      </w:r>
    </w:p>
    <w:p w14:paraId="7297FDD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FROM A </w:t>
      </w:r>
    </w:p>
    <w:p w14:paraId="4BF0F84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WHERE </w:t>
      </w:r>
    </w:p>
    <w:p w14:paraId="7672261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NOW() - last_payment &gt; INTERVAL '30 days'</w:t>
      </w:r>
    </w:p>
    <w:p w14:paraId="142C403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AND CA.balance &lt; 0</w:t>
      </w:r>
    </w:p>
    <w:p w14:paraId="6CC450AC" w14:textId="00A7206C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ORDER BY LE.id ASC, CA.balance DESC;</w:t>
      </w:r>
    </w:p>
    <w:p w14:paraId="0366792A" w14:textId="2CEDCE26" w:rsidR="0081333D" w:rsidRDefault="0081333D" w:rsidP="0081333D">
      <w:pPr>
        <w:pStyle w:val="2"/>
      </w:pPr>
      <w:bookmarkStart w:id="33" w:name="_Toc216524431"/>
      <w:r>
        <w:t>Активные аккаунты</w:t>
      </w:r>
      <w:bookmarkEnd w:id="33"/>
    </w:p>
    <w:p w14:paraId="7FE953F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LE.id, LE.name, SA.*</w:t>
      </w:r>
    </w:p>
    <w:p w14:paraId="3546C32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LegalEntity LE</w:t>
      </w:r>
    </w:p>
    <w:p w14:paraId="76B9B7C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JOIN SettlementAccount SE </w:t>
      </w:r>
    </w:p>
    <w:p w14:paraId="4DCB92B3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ON LE.id = SE.settlement_id</w:t>
      </w:r>
    </w:p>
    <w:p w14:paraId="376E355C" w14:textId="15C7B55F" w:rsidR="0081333D" w:rsidRDefault="0081333D" w:rsidP="0081333D">
      <w:r>
        <w:t>WHERE SE.status != 'closed';</w:t>
      </w:r>
    </w:p>
    <w:p w14:paraId="09C6C15E" w14:textId="52B67091" w:rsidR="0081333D" w:rsidRDefault="0081333D" w:rsidP="0081333D">
      <w:pPr>
        <w:pStyle w:val="2"/>
      </w:pPr>
      <w:bookmarkStart w:id="34" w:name="_Toc216524432"/>
      <w:r>
        <w:t>Аккаунты в конкретной иностранной валюте</w:t>
      </w:r>
      <w:bookmarkEnd w:id="34"/>
    </w:p>
    <w:p w14:paraId="435E985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LE.id, LE.name, FCA.*, SC.ticker, SC.country</w:t>
      </w:r>
    </w:p>
    <w:p w14:paraId="1F06DE0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LegalEntity LE</w:t>
      </w:r>
    </w:p>
    <w:p w14:paraId="657FA02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ForeignCurrencyAccount FCA</w:t>
      </w:r>
    </w:p>
    <w:p w14:paraId="6C2F150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ON LE.id = FCA.settlement_id</w:t>
      </w:r>
    </w:p>
    <w:p w14:paraId="6546EE8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JOIN SettlementCurrency SC </w:t>
      </w:r>
    </w:p>
    <w:p w14:paraId="6D3ABA3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ON SC.id = FCA.currency_id</w:t>
      </w:r>
    </w:p>
    <w:p w14:paraId="4ACFCB0A" w14:textId="0105C644" w:rsidR="0081333D" w:rsidRDefault="0081333D" w:rsidP="0081333D">
      <w:r>
        <w:t>WHERE SC.ticker = 'USD';</w:t>
      </w:r>
    </w:p>
    <w:p w14:paraId="23CD768F" w14:textId="76515FF2" w:rsidR="0081333D" w:rsidRDefault="0081333D" w:rsidP="0081333D">
      <w:pPr>
        <w:pStyle w:val="2"/>
      </w:pPr>
      <w:bookmarkStart w:id="35" w:name="_Toc216524433"/>
      <w:r>
        <w:t>Статистика по статусам аккаунтов</w:t>
      </w:r>
      <w:bookmarkEnd w:id="35"/>
    </w:p>
    <w:p w14:paraId="0D2A6D6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LE.id, LE.name, COUNT(*) as account_statistics</w:t>
      </w:r>
    </w:p>
    <w:p w14:paraId="2FB42C7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LegalEntity LE</w:t>
      </w:r>
    </w:p>
    <w:p w14:paraId="2E198F9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JOIN SettlementAccount SE </w:t>
      </w:r>
    </w:p>
    <w:p w14:paraId="25A76C7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ON LE.id = SE.settlement_id</w:t>
      </w:r>
    </w:p>
    <w:p w14:paraId="27298F3B" w14:textId="22F85FA1" w:rsidR="0081333D" w:rsidRDefault="0081333D" w:rsidP="0081333D">
      <w:r w:rsidRPr="0081333D">
        <w:rPr>
          <w:lang w:val="en-US"/>
        </w:rPr>
        <w:lastRenderedPageBreak/>
        <w:t>GROUP BY LE.id, LE.name, SE.id, SE.status</w:t>
      </w:r>
    </w:p>
    <w:p w14:paraId="2DA50BF2" w14:textId="5A6ACA12" w:rsidR="0081333D" w:rsidRDefault="0081333D" w:rsidP="0081333D">
      <w:pPr>
        <w:pStyle w:val="2"/>
      </w:pPr>
      <w:bookmarkStart w:id="36" w:name="_Toc216524434"/>
      <w:r>
        <w:t>Переводы физ.лица</w:t>
      </w:r>
      <w:bookmarkEnd w:id="36"/>
    </w:p>
    <w:p w14:paraId="4DF61DB2" w14:textId="4EB275CE" w:rsidR="0081333D" w:rsidRDefault="0081333D" w:rsidP="0081333D">
      <w:pPr>
        <w:rPr>
          <w:sz w:val="28"/>
          <w:szCs w:val="28"/>
        </w:rPr>
      </w:pPr>
      <w:r>
        <w:rPr>
          <w:sz w:val="28"/>
          <w:szCs w:val="28"/>
        </w:rPr>
        <w:t>Следующая группа запросов связана с транзакциями физических лиц.</w:t>
      </w:r>
    </w:p>
    <w:p w14:paraId="1D27380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T.*, I.first_name, I.surname</w:t>
      </w:r>
    </w:p>
    <w:p w14:paraId="049CCDC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Transactions T</w:t>
      </w:r>
    </w:p>
    <w:p w14:paraId="0E8EA9A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MainAccount MA ON T.sender_acc = MA.id OR T.recipient_acc = MA.id</w:t>
      </w:r>
    </w:p>
    <w:p w14:paraId="120F302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Individual I ON MA.user_id = I.id</w:t>
      </w:r>
    </w:p>
    <w:p w14:paraId="4B4DA53D" w14:textId="6BB722C1" w:rsidR="0081333D" w:rsidRDefault="0081333D" w:rsidP="0081333D">
      <w:r>
        <w:t>WHERE I.id = 123;</w:t>
      </w:r>
    </w:p>
    <w:p w14:paraId="53D1414F" w14:textId="2B40A1B8" w:rsidR="0081333D" w:rsidRDefault="0081333D" w:rsidP="0081333D">
      <w:pPr>
        <w:pStyle w:val="2"/>
      </w:pPr>
      <w:bookmarkStart w:id="37" w:name="_Toc216524435"/>
      <w:r>
        <w:t>Переводы за сегодня</w:t>
      </w:r>
      <w:bookmarkEnd w:id="37"/>
    </w:p>
    <w:p w14:paraId="32BBF51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T.*, I1.first_name as sender_fname, I1.surname as sender_lname,</w:t>
      </w:r>
    </w:p>
    <w:p w14:paraId="6FB5460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I2.first_name as recipient_fname, I2.surname as recipient_lname</w:t>
      </w:r>
    </w:p>
    <w:p w14:paraId="184D0F0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Transactions T</w:t>
      </w:r>
    </w:p>
    <w:p w14:paraId="5F46634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MainAccount MA1 ON T.sender_acc = MA1.id</w:t>
      </w:r>
    </w:p>
    <w:p w14:paraId="2A5B453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Individual I1 ON MA1.user_id = I1.id</w:t>
      </w:r>
    </w:p>
    <w:p w14:paraId="0A7AAE6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MainAccount MA2 ON T.recipient_acc = MA2.id</w:t>
      </w:r>
    </w:p>
    <w:p w14:paraId="1F80E54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Individual I2 ON MA2.user_id = I2.id</w:t>
      </w:r>
    </w:p>
    <w:p w14:paraId="428586C0" w14:textId="2EE8C26A" w:rsidR="0081333D" w:rsidRDefault="0081333D" w:rsidP="0081333D">
      <w:r w:rsidRPr="0081333D">
        <w:rPr>
          <w:lang w:val="en-US"/>
        </w:rPr>
        <w:t>WHERE DATE(T.date_transaction) = CURRENT_DATE;</w:t>
      </w:r>
    </w:p>
    <w:p w14:paraId="20EE7735" w14:textId="57622258" w:rsidR="0081333D" w:rsidRDefault="0081333D" w:rsidP="0081333D">
      <w:pPr>
        <w:pStyle w:val="2"/>
      </w:pPr>
      <w:bookmarkStart w:id="38" w:name="_Toc216524436"/>
      <w:r>
        <w:t>Наикрупнейшие переводы</w:t>
      </w:r>
      <w:bookmarkEnd w:id="38"/>
    </w:p>
    <w:p w14:paraId="4A0DAA8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I.id, I.first_name, I.surname, COUNT(*) as transfer_count, SUM(T.amount) as total_sent</w:t>
      </w:r>
    </w:p>
    <w:p w14:paraId="0954685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Transactions T</w:t>
      </w:r>
    </w:p>
    <w:p w14:paraId="0632D2C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MainAccount MA ON T.sender_acc = MA.id</w:t>
      </w:r>
    </w:p>
    <w:p w14:paraId="66CBFC1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Individual I ON MA.user_id = I.id</w:t>
      </w:r>
    </w:p>
    <w:p w14:paraId="3A931796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GROUP BY I.id, I.first_name, I.surname</w:t>
      </w:r>
    </w:p>
    <w:p w14:paraId="37FC9A6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ORDER BY total_sent DESC</w:t>
      </w:r>
    </w:p>
    <w:p w14:paraId="424DFDA2" w14:textId="70BD25A1" w:rsidR="0081333D" w:rsidRDefault="0081333D" w:rsidP="0081333D">
      <w:r w:rsidRPr="0081333D">
        <w:rPr>
          <w:lang w:val="en-US"/>
        </w:rPr>
        <w:t>LIMIT 10;</w:t>
      </w:r>
    </w:p>
    <w:p w14:paraId="3DFAA7D7" w14:textId="1EDF4463" w:rsidR="0081333D" w:rsidRDefault="0081333D" w:rsidP="0081333D">
      <w:pPr>
        <w:pStyle w:val="2"/>
      </w:pPr>
      <w:bookmarkStart w:id="39" w:name="_Toc216524437"/>
      <w:r>
        <w:t>Средний размер перевода по типу</w:t>
      </w:r>
      <w:bookmarkEnd w:id="39"/>
    </w:p>
    <w:p w14:paraId="24E1B0CF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SELECT TT.name as transaction_type, </w:t>
      </w:r>
    </w:p>
    <w:p w14:paraId="0148AB6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COUNT(*) as count,</w:t>
      </w:r>
    </w:p>
    <w:p w14:paraId="5BE341D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AVG(T.amount) as avg_amount,</w:t>
      </w:r>
    </w:p>
    <w:p w14:paraId="386299C6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MIN(T.amount) as min_amount,</w:t>
      </w:r>
    </w:p>
    <w:p w14:paraId="39B201B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MAX(T.amount) as max_amount</w:t>
      </w:r>
    </w:p>
    <w:p w14:paraId="7CF9B46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Transactions T</w:t>
      </w:r>
    </w:p>
    <w:p w14:paraId="128BDB1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TransactionType TT ON T.type_id = TT.id</w:t>
      </w:r>
    </w:p>
    <w:p w14:paraId="1A6005C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GROUP BY TT.name</w:t>
      </w:r>
    </w:p>
    <w:p w14:paraId="58CF8B67" w14:textId="70CB4F27" w:rsidR="0081333D" w:rsidRDefault="0081333D" w:rsidP="0081333D">
      <w:r w:rsidRPr="0081333D">
        <w:rPr>
          <w:lang w:val="en-US"/>
        </w:rPr>
        <w:t>ORDER BY count DESC;</w:t>
      </w:r>
    </w:p>
    <w:p w14:paraId="568A522C" w14:textId="6FC5B15D" w:rsidR="0081333D" w:rsidRDefault="0081333D" w:rsidP="0081333D">
      <w:pPr>
        <w:pStyle w:val="2"/>
      </w:pPr>
      <w:bookmarkStart w:id="40" w:name="_Toc216524438"/>
      <w:r>
        <w:t>Полная история операций по счёту</w:t>
      </w:r>
      <w:bookmarkEnd w:id="40"/>
    </w:p>
    <w:p w14:paraId="353E4B8E" w14:textId="45A5D338" w:rsidR="0081333D" w:rsidRDefault="0081333D" w:rsidP="0081333D">
      <w:pPr>
        <w:rPr>
          <w:sz w:val="28"/>
          <w:szCs w:val="28"/>
        </w:rPr>
      </w:pPr>
      <w:r>
        <w:rPr>
          <w:sz w:val="28"/>
          <w:szCs w:val="28"/>
        </w:rPr>
        <w:t>Следующая группа запросов связана с юридическими лицами</w:t>
      </w:r>
    </w:p>
    <w:p w14:paraId="3116FB2B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>SELECT LE.name as company_name,</w:t>
      </w:r>
    </w:p>
    <w:p w14:paraId="59AE7776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 xml:space="preserve">    SA.id as account_id,</w:t>
      </w:r>
    </w:p>
    <w:p w14:paraId="1529D7B7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 xml:space="preserve">    SPT.*,</w:t>
      </w:r>
    </w:p>
    <w:p w14:paraId="014545E6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 xml:space="preserve">    TT.name as transaction_type</w:t>
      </w:r>
    </w:p>
    <w:p w14:paraId="599747CB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>FROM LegalEntity LE</w:t>
      </w:r>
    </w:p>
    <w:p w14:paraId="1BAA1C47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lastRenderedPageBreak/>
        <w:t>JOIN SettlementAccount SA ON LE.id = SA.settlement_id</w:t>
      </w:r>
    </w:p>
    <w:p w14:paraId="680B9373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>JOIN SettlementPaymentTransactions SPT ON SA.id = SPT.account_id</w:t>
      </w:r>
    </w:p>
    <w:p w14:paraId="1F24A3CE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 xml:space="preserve">JOIN TransactionType TT ON TT.id = SPT.type_id  -- </w:t>
      </w:r>
      <w:r w:rsidRPr="0081333D">
        <w:rPr>
          <w:sz w:val="28"/>
          <w:szCs w:val="28"/>
        </w:rPr>
        <w:t>исправлено</w:t>
      </w:r>
      <w:r w:rsidRPr="0081333D">
        <w:rPr>
          <w:sz w:val="28"/>
          <w:szCs w:val="28"/>
          <w:lang w:val="en-US"/>
        </w:rPr>
        <w:t>!</w:t>
      </w:r>
    </w:p>
    <w:p w14:paraId="5BACE76E" w14:textId="77777777" w:rsidR="0081333D" w:rsidRPr="0081333D" w:rsidRDefault="0081333D" w:rsidP="0081333D">
      <w:pPr>
        <w:rPr>
          <w:sz w:val="28"/>
          <w:szCs w:val="28"/>
        </w:rPr>
      </w:pPr>
      <w:r w:rsidRPr="0081333D">
        <w:rPr>
          <w:sz w:val="28"/>
          <w:szCs w:val="28"/>
        </w:rPr>
        <w:t xml:space="preserve">WHERE LE.name = 'Рога и копыта' </w:t>
      </w:r>
    </w:p>
    <w:p w14:paraId="13375FC0" w14:textId="77777777" w:rsidR="0081333D" w:rsidRPr="0081333D" w:rsidRDefault="0081333D" w:rsidP="0081333D">
      <w:pPr>
        <w:rPr>
          <w:sz w:val="28"/>
          <w:szCs w:val="28"/>
          <w:lang w:val="en-US"/>
        </w:rPr>
      </w:pPr>
      <w:r w:rsidRPr="0081333D">
        <w:rPr>
          <w:sz w:val="28"/>
          <w:szCs w:val="28"/>
          <w:lang w:val="en-US"/>
        </w:rPr>
        <w:t xml:space="preserve">AND SPT.primary_amount &gt; 10000 </w:t>
      </w:r>
    </w:p>
    <w:p w14:paraId="2149B5A3" w14:textId="4E60F4BB" w:rsidR="0081333D" w:rsidRDefault="0081333D" w:rsidP="0081333D">
      <w:pPr>
        <w:rPr>
          <w:sz w:val="28"/>
          <w:szCs w:val="28"/>
        </w:rPr>
      </w:pPr>
      <w:r w:rsidRPr="0081333D">
        <w:rPr>
          <w:sz w:val="28"/>
          <w:szCs w:val="28"/>
          <w:lang w:val="en-US"/>
        </w:rPr>
        <w:t>AND SPT.created_at &gt; DATE '2023-08-12';</w:t>
      </w:r>
    </w:p>
    <w:p w14:paraId="37F60B59" w14:textId="546A1383" w:rsidR="0081333D" w:rsidRDefault="0081333D" w:rsidP="0081333D">
      <w:pPr>
        <w:pStyle w:val="2"/>
      </w:pPr>
      <w:bookmarkStart w:id="41" w:name="_Toc216524439"/>
      <w:r>
        <w:t>Операции с суммой выше лимита (контроль и проверка)</w:t>
      </w:r>
      <w:bookmarkEnd w:id="41"/>
    </w:p>
    <w:p w14:paraId="126A186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LE.name as company_name,</w:t>
      </w:r>
    </w:p>
    <w:p w14:paraId="0B35DD5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SA.id as account_id,</w:t>
      </w:r>
    </w:p>
    <w:p w14:paraId="2C790A8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SPT.primary_amount,</w:t>
      </w:r>
    </w:p>
    <w:p w14:paraId="3A94BDA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SPT.created_at,</w:t>
      </w:r>
    </w:p>
    <w:p w14:paraId="773D3BE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TT.name as transaction_type</w:t>
      </w:r>
    </w:p>
    <w:p w14:paraId="03303DF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LegalEntity LE</w:t>
      </w:r>
    </w:p>
    <w:p w14:paraId="6CC65BB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SettlementAccount SA ON LE.id = SA.settlement_id</w:t>
      </w:r>
    </w:p>
    <w:p w14:paraId="10B84DC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SettlementPaymentTransactions SPT ON SA.id = SPT.account_id</w:t>
      </w:r>
    </w:p>
    <w:p w14:paraId="098D7A6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TransactionType TT ON TT.id = SPT.type_id</w:t>
      </w:r>
    </w:p>
    <w:p w14:paraId="139CAAF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WHERE SPT.primary_amount &gt; 1000</w:t>
      </w:r>
    </w:p>
    <w:p w14:paraId="0CEEE277" w14:textId="7C578365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ORDER BY SPT.primary_amount DESC;</w:t>
      </w:r>
    </w:p>
    <w:p w14:paraId="17F219C5" w14:textId="4C9D2687" w:rsidR="0081333D" w:rsidRDefault="0081333D" w:rsidP="0081333D">
      <w:pPr>
        <w:pStyle w:val="2"/>
      </w:pPr>
      <w:bookmarkStart w:id="42" w:name="_Toc216524440"/>
      <w:r>
        <w:t>Счета с редкими транзакциями</w:t>
      </w:r>
      <w:bookmarkEnd w:id="42"/>
    </w:p>
    <w:p w14:paraId="7657D642" w14:textId="77777777" w:rsidR="0081333D" w:rsidRDefault="0081333D" w:rsidP="0081333D">
      <w:r>
        <w:t xml:space="preserve">WITH A AS (SELECT </w:t>
      </w:r>
    </w:p>
    <w:p w14:paraId="22C3A780" w14:textId="77777777" w:rsidR="0081333D" w:rsidRPr="0081333D" w:rsidRDefault="0081333D" w:rsidP="0081333D">
      <w:pPr>
        <w:rPr>
          <w:lang w:val="en-US"/>
        </w:rPr>
      </w:pPr>
      <w:r>
        <w:t xml:space="preserve">    </w:t>
      </w:r>
      <w:r w:rsidRPr="0081333D">
        <w:rPr>
          <w:lang w:val="en-US"/>
        </w:rPr>
        <w:t xml:space="preserve">SA.id, </w:t>
      </w:r>
    </w:p>
    <w:p w14:paraId="46FDA75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CASE   </w:t>
      </w:r>
    </w:p>
    <w:p w14:paraId="0C09F6F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WHEN LAG(SA.created_at) OVER(</w:t>
      </w:r>
    </w:p>
    <w:p w14:paraId="755468A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PARTITION BY SA.id</w:t>
      </w:r>
    </w:p>
    <w:p w14:paraId="424093D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ORDER BY SA.created_at</w:t>
      </w:r>
    </w:p>
    <w:p w14:paraId="42751EB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) IS NULL </w:t>
      </w:r>
    </w:p>
    <w:p w14:paraId="22270F8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OR EXTRACT(EPOCH FROM INTERVAL(SA.created_at - LAG(SA.created_at) OVER(</w:t>
      </w:r>
    </w:p>
    <w:p w14:paraId="4F8B230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PARTITION BY SA.id</w:t>
      </w:r>
    </w:p>
    <w:p w14:paraId="27CBA8D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ORDER BY SA.created_at</w:t>
      </w:r>
    </w:p>
    <w:p w14:paraId="4B19567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))) &lt; 15768000 </w:t>
      </w:r>
    </w:p>
    <w:p w14:paraId="2617C21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THEN 1 ELSE 0 </w:t>
      </w:r>
    </w:p>
    <w:p w14:paraId="787DCD8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END as prev_bounded,</w:t>
      </w:r>
    </w:p>
    <w:p w14:paraId="0D42F12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CASE   </w:t>
      </w:r>
    </w:p>
    <w:p w14:paraId="5C2A9D6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WHEN LEAD(SA.created_at) OVER(</w:t>
      </w:r>
    </w:p>
    <w:p w14:paraId="69E5DE7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PARTITION BY SA.id</w:t>
      </w:r>
    </w:p>
    <w:p w14:paraId="3293ADA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ORDER BY SA.created_at</w:t>
      </w:r>
    </w:p>
    <w:p w14:paraId="667AC61F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) IS NULL </w:t>
      </w:r>
    </w:p>
    <w:p w14:paraId="0F0F924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OR EXTRACT(EPOCH FROM INTERVAL(LEAD(SA.created_at - SA.created_at) OVER(</w:t>
      </w:r>
    </w:p>
    <w:p w14:paraId="636B0FF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PARTITION BY SA.id</w:t>
      </w:r>
    </w:p>
    <w:p w14:paraId="1D50920F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ORDER BY SA.created_at</w:t>
      </w:r>
    </w:p>
    <w:p w14:paraId="370011A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))) &lt; 15768000 </w:t>
      </w:r>
    </w:p>
    <w:p w14:paraId="18B31DF3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THEN 1 ELSE 0 </w:t>
      </w:r>
    </w:p>
    <w:p w14:paraId="2A90AFA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END as next_bounded</w:t>
      </w:r>
    </w:p>
    <w:p w14:paraId="0BB01C66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FROM SettlementAccount SA </w:t>
      </w:r>
    </w:p>
    <w:p w14:paraId="7E3E306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SettlementPaymentTransactions SPT</w:t>
      </w:r>
    </w:p>
    <w:p w14:paraId="32D38D8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lastRenderedPageBreak/>
        <w:t>ON SA.id = SPT.account_id</w:t>
      </w:r>
    </w:p>
    <w:p w14:paraId="78E8363F" w14:textId="77777777" w:rsidR="0081333D" w:rsidRDefault="0081333D" w:rsidP="0081333D">
      <w:r>
        <w:t>)</w:t>
      </w:r>
    </w:p>
    <w:p w14:paraId="7F760B6A" w14:textId="77777777" w:rsidR="0081333D" w:rsidRDefault="0081333D" w:rsidP="0081333D"/>
    <w:p w14:paraId="6EA0DD83" w14:textId="77777777" w:rsidR="0081333D" w:rsidRDefault="0081333D" w:rsidP="0081333D">
      <w:r>
        <w:t xml:space="preserve">SELECT * </w:t>
      </w:r>
    </w:p>
    <w:p w14:paraId="2C5EDC1C" w14:textId="77777777" w:rsidR="0081333D" w:rsidRDefault="0081333D" w:rsidP="0081333D">
      <w:r>
        <w:t xml:space="preserve">FROM A </w:t>
      </w:r>
    </w:p>
    <w:p w14:paraId="69BEB2E5" w14:textId="4E2ED8D7" w:rsidR="0081333D" w:rsidRDefault="0081333D" w:rsidP="0081333D">
      <w:r w:rsidRPr="0081333D">
        <w:rPr>
          <w:lang w:val="en-US"/>
        </w:rPr>
        <w:t xml:space="preserve">WHERE prev_bounded != 1 OR next_bounded != </w:t>
      </w:r>
      <w:r>
        <w:t>1;</w:t>
      </w:r>
    </w:p>
    <w:p w14:paraId="4CA06BB7" w14:textId="0F956271" w:rsidR="0081333D" w:rsidRDefault="0081333D" w:rsidP="0081333D">
      <w:pPr>
        <w:pStyle w:val="2"/>
      </w:pPr>
      <w:bookmarkStart w:id="43" w:name="_Toc216524441"/>
      <w:r>
        <w:t>Оборот по счету</w:t>
      </w:r>
      <w:bookmarkEnd w:id="43"/>
    </w:p>
    <w:p w14:paraId="7CE4506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WITH A AS (</w:t>
      </w:r>
    </w:p>
    <w:p w14:paraId="5DEE11F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SELECT </w:t>
      </w:r>
    </w:p>
    <w:p w14:paraId="1133ABD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SA.id as account_id,</w:t>
      </w:r>
    </w:p>
    <w:p w14:paraId="0654F82F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LE.name as company_name,</w:t>
      </w:r>
    </w:p>
    <w:p w14:paraId="04C1CDB6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SPT.created_at,</w:t>
      </w:r>
    </w:p>
    <w:p w14:paraId="19FD802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SPT.primary_amount,</w:t>
      </w:r>
    </w:p>
    <w:p w14:paraId="2D2A4B7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TT.name as transaction_type,</w:t>
      </w:r>
    </w:p>
    <w:p w14:paraId="4A9E9C6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CASE </w:t>
      </w:r>
    </w:p>
    <w:p w14:paraId="41E3ED4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WHEN TT.name = 'income' </w:t>
      </w:r>
    </w:p>
    <w:p w14:paraId="60124A9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    THEN SPT.primary_amount - SPT.primary_amount * COALESCE(EPT.ratio, 0) - COALESCE(EPT.absolute, 0)</w:t>
      </w:r>
    </w:p>
    <w:p w14:paraId="38C3F9CA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WHEN TT.name = 'expense' </w:t>
      </w:r>
    </w:p>
    <w:p w14:paraId="5152950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        THEN 0 - SPT.primary_amount - SPT.primary_amount * COALESCE(EPT.ratio, 0) - COALESCE(EPT.absolute, 0)</w:t>
      </w:r>
    </w:p>
    <w:p w14:paraId="682CBEF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    END as cash_flow</w:t>
      </w:r>
    </w:p>
    <w:p w14:paraId="17A68F6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FROM SettlementAccount SA </w:t>
      </w:r>
    </w:p>
    <w:p w14:paraId="6BD91AF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SettlementPaymentTransactions SPT ON SA.id = SPT.account_id</w:t>
      </w:r>
    </w:p>
    <w:p w14:paraId="02EB814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LegalEntity LE ON SA.settlement_id = LE.id</w:t>
      </w:r>
    </w:p>
    <w:p w14:paraId="1FCBE9E6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JOIN TransactionType TT ON TT.id = SPT.type_id</w:t>
      </w:r>
    </w:p>
    <w:p w14:paraId="6CD8D34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LEFT JOIN EntityPaymentFee EPT ON EPT.id = SPT.fee_id</w:t>
      </w:r>
    </w:p>
    <w:p w14:paraId="552D460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WHERE SPT.created_at &gt;= CURRENT_DATE - INTERVAL '30 days'</w:t>
      </w:r>
    </w:p>
    <w:p w14:paraId="44E40CC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)</w:t>
      </w:r>
    </w:p>
    <w:p w14:paraId="7BCA00E8" w14:textId="77777777" w:rsidR="0081333D" w:rsidRPr="0081333D" w:rsidRDefault="0081333D" w:rsidP="0081333D">
      <w:pPr>
        <w:rPr>
          <w:lang w:val="en-US"/>
        </w:rPr>
      </w:pPr>
    </w:p>
    <w:p w14:paraId="0F91B85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SELECT </w:t>
      </w:r>
    </w:p>
    <w:p w14:paraId="6459EFBE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company_name,</w:t>
      </w:r>
    </w:p>
    <w:p w14:paraId="694F3BD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account_id,</w:t>
      </w:r>
    </w:p>
    <w:p w14:paraId="1FB69B1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COUNT(*) as transaction_count,</w:t>
      </w:r>
    </w:p>
    <w:p w14:paraId="3B67A25C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SUM(cash_flow) as total_cash_flow,</w:t>
      </w:r>
    </w:p>
    <w:p w14:paraId="11CC6C5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AVG(cash_flow) as avg_cash_flow,</w:t>
      </w:r>
    </w:p>
    <w:p w14:paraId="6A64A23D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MIN(cash_flow) as min_cash_flow,</w:t>
      </w:r>
    </w:p>
    <w:p w14:paraId="31B0E23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    MAX(cash_flow) as max_cash_flow</w:t>
      </w:r>
    </w:p>
    <w:p w14:paraId="69E23815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A</w:t>
      </w:r>
    </w:p>
    <w:p w14:paraId="268E6602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GROUP BY company_name, account_id</w:t>
      </w:r>
    </w:p>
    <w:p w14:paraId="007D82BC" w14:textId="3FEC0F2D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ORDER BY total_cash_flow DESC;</w:t>
      </w:r>
    </w:p>
    <w:p w14:paraId="03077849" w14:textId="083FD3AF" w:rsidR="0081333D" w:rsidRDefault="0081333D" w:rsidP="0081333D">
      <w:pPr>
        <w:pStyle w:val="2"/>
      </w:pPr>
      <w:bookmarkStart w:id="44" w:name="_Toc216524442"/>
      <w:r>
        <w:t>Поиск аномалий для проверок (круглые суммы, ночная активность)</w:t>
      </w:r>
      <w:bookmarkEnd w:id="44"/>
    </w:p>
    <w:p w14:paraId="6C201E9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SPT.*, LE.name as company</w:t>
      </w:r>
    </w:p>
    <w:p w14:paraId="27421611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SettlementPaymentTransactions SPT</w:t>
      </w:r>
    </w:p>
    <w:p w14:paraId="2D555F3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SettlementAccount SA ON SPT.account_id = SA.id</w:t>
      </w:r>
    </w:p>
    <w:p w14:paraId="3F32C767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LegalEntity LE ON SA.settlement_id = LE.id</w:t>
      </w:r>
    </w:p>
    <w:p w14:paraId="1A188F0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lastRenderedPageBreak/>
        <w:t>WHERE SPT.primary_amount % 100000 = 0</w:t>
      </w:r>
    </w:p>
    <w:p w14:paraId="3B3342B4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ORDER BY SPT.created_at DESC;</w:t>
      </w:r>
    </w:p>
    <w:p w14:paraId="3892BA59" w14:textId="77777777" w:rsidR="0081333D" w:rsidRPr="0081333D" w:rsidRDefault="0081333D" w:rsidP="0081333D">
      <w:pPr>
        <w:rPr>
          <w:lang w:val="en-US"/>
        </w:rPr>
      </w:pPr>
    </w:p>
    <w:p w14:paraId="5B5102C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SELECT SPT.*, LE.name as company</w:t>
      </w:r>
    </w:p>
    <w:p w14:paraId="4DE362BB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FROM SettlementPaymentTransactions SPT</w:t>
      </w:r>
    </w:p>
    <w:p w14:paraId="274F77C0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SettlementAccount SA ON SPT.account_id = SA.id</w:t>
      </w:r>
    </w:p>
    <w:p w14:paraId="2EB1D618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>JOIN LegalEntity LE ON SA.settlement_id = LE.id</w:t>
      </w:r>
    </w:p>
    <w:p w14:paraId="776F2C49" w14:textId="77777777" w:rsidR="0081333D" w:rsidRPr="0081333D" w:rsidRDefault="0081333D" w:rsidP="0081333D">
      <w:pPr>
        <w:rPr>
          <w:lang w:val="en-US"/>
        </w:rPr>
      </w:pPr>
      <w:r w:rsidRPr="0081333D">
        <w:rPr>
          <w:lang w:val="en-US"/>
        </w:rPr>
        <w:t xml:space="preserve">WHERE EXTRACT(HOUR FROM SPT.created_at) &lt; 6 </w:t>
      </w:r>
    </w:p>
    <w:p w14:paraId="4800DC9D" w14:textId="7F02D6FD" w:rsidR="0081333D" w:rsidRDefault="0081333D" w:rsidP="0081333D">
      <w:r w:rsidRPr="0081333D">
        <w:rPr>
          <w:lang w:val="en-US"/>
        </w:rPr>
        <w:t>ORDER BY SPT.created_at DESC;</w:t>
      </w:r>
    </w:p>
    <w:p w14:paraId="19FB42F0" w14:textId="79619B5A" w:rsidR="00054630" w:rsidRDefault="00054630" w:rsidP="00054630">
      <w:pPr>
        <w:pStyle w:val="2"/>
      </w:pPr>
      <w:bookmarkStart w:id="45" w:name="_Toc216524443"/>
      <w:r>
        <w:t>Комиссии</w:t>
      </w:r>
      <w:bookmarkEnd w:id="45"/>
    </w:p>
    <w:p w14:paraId="610F0D57" w14:textId="18496EEE" w:rsidR="00054630" w:rsidRDefault="00054630" w:rsidP="00054630">
      <w:pPr>
        <w:rPr>
          <w:sz w:val="28"/>
          <w:szCs w:val="28"/>
        </w:rPr>
      </w:pPr>
      <w:r>
        <w:rPr>
          <w:sz w:val="28"/>
          <w:szCs w:val="28"/>
        </w:rPr>
        <w:t>Данная группа запросов касается комиссий.</w:t>
      </w:r>
    </w:p>
    <w:p w14:paraId="6AF79BDB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WITH A AS (</w:t>
      </w:r>
    </w:p>
    <w:p w14:paraId="3823063D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(EXTRACT(EPOCH FROM (MAX(created_at) - MIN(created_at))) / 2592000)::INT AS month_length</w:t>
      </w:r>
    </w:p>
    <w:p w14:paraId="32B3185E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FROM UserPaymentFee</w:t>
      </w:r>
    </w:p>
    <w:p w14:paraId="1BBAAF8F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),</w:t>
      </w:r>
    </w:p>
    <w:p w14:paraId="63EDB985" w14:textId="77777777" w:rsidR="00054630" w:rsidRPr="00054630" w:rsidRDefault="00054630" w:rsidP="00054630">
      <w:pPr>
        <w:rPr>
          <w:lang w:val="en-US"/>
        </w:rPr>
      </w:pPr>
    </w:p>
    <w:p w14:paraId="31F3027A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B AS (</w:t>
      </w:r>
    </w:p>
    <w:p w14:paraId="52B2D00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UPF.*,</w:t>
      </w:r>
    </w:p>
    <w:p w14:paraId="30E3378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    NTILE(A.month_length) OVER(</w:t>
      </w:r>
    </w:p>
    <w:p w14:paraId="17D5ABC8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        PARTITION BY trans_type</w:t>
      </w:r>
    </w:p>
    <w:p w14:paraId="7B2BCF8D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        ORDER BY created_at</w:t>
      </w:r>
    </w:p>
    <w:p w14:paraId="5AC64164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    ) AS count_period</w:t>
      </w:r>
    </w:p>
    <w:p w14:paraId="02C78C32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FROM UserPaymentFee UPF</w:t>
      </w:r>
    </w:p>
    <w:p w14:paraId="3C5A1F19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CROSS JOIN A</w:t>
      </w:r>
    </w:p>
    <w:p w14:paraId="6867E01E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</w:t>
      </w:r>
    </w:p>
    <w:p w14:paraId="740DCE2A" w14:textId="77777777" w:rsidR="00054630" w:rsidRPr="00054630" w:rsidRDefault="00054630" w:rsidP="00054630">
      <w:pPr>
        <w:rPr>
          <w:lang w:val="en-US"/>
        </w:rPr>
      </w:pPr>
    </w:p>
    <w:p w14:paraId="50AB1758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SELECT trans_type,</w:t>
      </w:r>
    </w:p>
    <w:p w14:paraId="4EAB6EFF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AVG(ratio) as mean_ratio_fee,</w:t>
      </w:r>
    </w:p>
    <w:p w14:paraId="21CE1949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AVG(absolute) as mean_absolute_fee,</w:t>
      </w:r>
    </w:p>
    <w:p w14:paraId="7AACC787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MAX(ratio) as max_ratio_fee,</w:t>
      </w:r>
    </w:p>
    <w:p w14:paraId="516F8738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MAX(absolute) as max_absolute_fee,</w:t>
      </w:r>
    </w:p>
    <w:p w14:paraId="3EA34EE1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MIN(ratio) as min_ratio_fee,</w:t>
      </w:r>
    </w:p>
    <w:p w14:paraId="1A15D7EC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MIN(absolute) as min_absolute_fee</w:t>
      </w:r>
    </w:p>
    <w:p w14:paraId="53092577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FROM B</w:t>
      </w:r>
    </w:p>
    <w:p w14:paraId="20EF30EE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GROUP BY trans_type, count_period</w:t>
      </w:r>
    </w:p>
    <w:p w14:paraId="05D51430" w14:textId="1334E71E" w:rsidR="00054630" w:rsidRDefault="00054630" w:rsidP="00054630">
      <w:r w:rsidRPr="00054630">
        <w:rPr>
          <w:lang w:val="en-US"/>
        </w:rPr>
        <w:t>ORDER BY trans_type, count_period;</w:t>
      </w:r>
    </w:p>
    <w:p w14:paraId="78CF6992" w14:textId="65468353" w:rsidR="00054630" w:rsidRDefault="00054630" w:rsidP="00054630">
      <w:pPr>
        <w:pStyle w:val="2"/>
      </w:pPr>
      <w:bookmarkStart w:id="46" w:name="_Toc216524444"/>
      <w:r>
        <w:t>Транзакции с большой комиссией</w:t>
      </w:r>
      <w:bookmarkEnd w:id="46"/>
    </w:p>
    <w:p w14:paraId="551978F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WITH A AS (SELECT </w:t>
      </w:r>
    </w:p>
    <w:p w14:paraId="4D422F70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T.amount AS transaction_amount,</w:t>
      </w:r>
    </w:p>
    <w:p w14:paraId="7F22ACC2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T.amount * UPF.ratio + UPF.absolute AS transaction_total_fee,</w:t>
      </w:r>
    </w:p>
    <w:p w14:paraId="704A7CD8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FROM Transactions T </w:t>
      </w:r>
    </w:p>
    <w:p w14:paraId="74A459BC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JOIN UserPaymentFee UPF</w:t>
      </w:r>
    </w:p>
    <w:p w14:paraId="6013777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ON T.comission_id = UPF.id</w:t>
      </w:r>
    </w:p>
    <w:p w14:paraId="65DAAE93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),</w:t>
      </w:r>
    </w:p>
    <w:p w14:paraId="11682CE6" w14:textId="77777777" w:rsidR="00054630" w:rsidRPr="00054630" w:rsidRDefault="00054630" w:rsidP="00054630">
      <w:pPr>
        <w:rPr>
          <w:lang w:val="en-US"/>
        </w:rPr>
      </w:pPr>
    </w:p>
    <w:p w14:paraId="648F31D1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B AS (</w:t>
      </w:r>
    </w:p>
    <w:p w14:paraId="64771CF4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*,</w:t>
      </w:r>
    </w:p>
    <w:p w14:paraId="489EAA69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lastRenderedPageBreak/>
        <w:t xml:space="preserve">    ROW_NUMBER() OVER(</w:t>
      </w:r>
    </w:p>
    <w:p w14:paraId="09FC5BF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ORDER BY transaction_total_fee DESC</w:t>
      </w:r>
    </w:p>
    <w:p w14:paraId="3160895E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) AS num</w:t>
      </w:r>
    </w:p>
    <w:p w14:paraId="5F8299F0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</w:t>
      </w:r>
    </w:p>
    <w:p w14:paraId="30586E45" w14:textId="77777777" w:rsidR="00054630" w:rsidRPr="00054630" w:rsidRDefault="00054630" w:rsidP="00054630">
      <w:pPr>
        <w:rPr>
          <w:lang w:val="en-US"/>
        </w:rPr>
      </w:pPr>
    </w:p>
    <w:p w14:paraId="4B8B1DFD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SELECT *</w:t>
      </w:r>
    </w:p>
    <w:p w14:paraId="330A5358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FROM B </w:t>
      </w:r>
    </w:p>
    <w:p w14:paraId="054EF64F" w14:textId="2E2C280B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WHERE num = 6;</w:t>
      </w:r>
    </w:p>
    <w:p w14:paraId="45D24D32" w14:textId="4155ACC2" w:rsidR="00054630" w:rsidRDefault="00054630" w:rsidP="00054630">
      <w:pPr>
        <w:pStyle w:val="2"/>
      </w:pPr>
      <w:bookmarkStart w:id="47" w:name="_Toc216524445"/>
      <w:r>
        <w:t>История изменений комиссий</w:t>
      </w:r>
      <w:bookmarkEnd w:id="47"/>
    </w:p>
    <w:p w14:paraId="51CA84E6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WITH A AS (</w:t>
      </w:r>
    </w:p>
    <w:p w14:paraId="61595CC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EXTRACT(DAY FROM INTERVAL (MAX(created_at) - MIN(created_at))) AS month_length</w:t>
      </w:r>
    </w:p>
    <w:p w14:paraId="3C48DD04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FROM UserPaymentFee</w:t>
      </w:r>
    </w:p>
    <w:p w14:paraId="5253A810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LIMIT 1</w:t>
      </w:r>
    </w:p>
    <w:p w14:paraId="6E633DD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),</w:t>
      </w:r>
    </w:p>
    <w:p w14:paraId="70481447" w14:textId="77777777" w:rsidR="00054630" w:rsidRPr="00054630" w:rsidRDefault="00054630" w:rsidP="00054630">
      <w:pPr>
        <w:rPr>
          <w:lang w:val="en-US"/>
        </w:rPr>
      </w:pPr>
    </w:p>
    <w:p w14:paraId="183EEA6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B AS (</w:t>
      </w:r>
    </w:p>
    <w:p w14:paraId="40B2EF3F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*,</w:t>
      </w:r>
    </w:p>
    <w:p w14:paraId="2B911376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NTILE(month_length) OVER(</w:t>
      </w:r>
    </w:p>
    <w:p w14:paraId="77A46BF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PARTITION BY trans_type</w:t>
      </w:r>
    </w:p>
    <w:p w14:paraId="79CE8AE4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ORDER BY created_at</w:t>
      </w:r>
    </w:p>
    <w:p w14:paraId="03B3347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) AS count_period</w:t>
      </w:r>
    </w:p>
    <w:p w14:paraId="0CF02813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FROM A</w:t>
      </w:r>
    </w:p>
    <w:p w14:paraId="743E23E3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)</w:t>
      </w:r>
    </w:p>
    <w:p w14:paraId="0EF3A425" w14:textId="77777777" w:rsidR="00054630" w:rsidRPr="00054630" w:rsidRDefault="00054630" w:rsidP="00054630">
      <w:pPr>
        <w:rPr>
          <w:lang w:val="en-US"/>
        </w:rPr>
      </w:pPr>
    </w:p>
    <w:p w14:paraId="33ECC97A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SELECT </w:t>
      </w:r>
    </w:p>
    <w:p w14:paraId="1DFA2357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trans_type, </w:t>
      </w:r>
    </w:p>
    <w:p w14:paraId="202A882A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AVG(ratio) mean_ratio_fee, </w:t>
      </w:r>
    </w:p>
    <w:p w14:paraId="1AB678A5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AVG(absolute) mean_absolute_fee, </w:t>
      </w:r>
    </w:p>
    <w:p w14:paraId="653F0D0F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FROM B</w:t>
      </w:r>
    </w:p>
    <w:p w14:paraId="3EE4DE5A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GROUP BY trans_type, </w:t>
      </w:r>
    </w:p>
    <w:p w14:paraId="6D32FDBB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ORDER BY</w:t>
      </w:r>
    </w:p>
    <w:p w14:paraId="583CE35F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trans_type,</w:t>
      </w:r>
    </w:p>
    <w:p w14:paraId="10E6D0C2" w14:textId="32EB97D8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count_period;</w:t>
      </w:r>
    </w:p>
    <w:p w14:paraId="3EC9E33B" w14:textId="76116BBA" w:rsidR="00054630" w:rsidRDefault="00054630" w:rsidP="00054630">
      <w:pPr>
        <w:pStyle w:val="2"/>
      </w:pPr>
      <w:bookmarkStart w:id="48" w:name="_Toc216524446"/>
      <w:r>
        <w:t>Ожидаемы доход с учётом сезонности</w:t>
      </w:r>
      <w:bookmarkEnd w:id="48"/>
    </w:p>
    <w:p w14:paraId="07915C8B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>WITH fee_calculations AS (</w:t>
      </w:r>
    </w:p>
    <w:p w14:paraId="6E97ECB4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SELECT </w:t>
      </w:r>
    </w:p>
    <w:p w14:paraId="556095AC" w14:textId="77777777" w:rsidR="00054630" w:rsidRPr="00054630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T.amount AS transaction_amount,</w:t>
      </w:r>
    </w:p>
    <w:p w14:paraId="755AD10E" w14:textId="77777777" w:rsidR="00054630" w:rsidRPr="00072862" w:rsidRDefault="00054630" w:rsidP="00054630">
      <w:pPr>
        <w:rPr>
          <w:lang w:val="en-US"/>
        </w:rPr>
      </w:pPr>
      <w:r w:rsidRPr="00054630">
        <w:rPr>
          <w:lang w:val="en-US"/>
        </w:rPr>
        <w:t xml:space="preserve">        </w:t>
      </w:r>
      <w:r w:rsidRPr="00072862">
        <w:rPr>
          <w:lang w:val="en-US"/>
        </w:rPr>
        <w:t>T.amount * UPF.ratio + UPF.absolute AS transaction_total_fee,</w:t>
      </w:r>
    </w:p>
    <w:p w14:paraId="381303AB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T.date_transaction,</w:t>
      </w:r>
    </w:p>
    <w:p w14:paraId="4C807B15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DATE_TRUNC('month', T.date_transaction) as transaction_month,</w:t>
      </w:r>
    </w:p>
    <w:p w14:paraId="77FEA4C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EXTRACT(DOW FROM T.date_transaction) as day_of_week,</w:t>
      </w:r>
    </w:p>
    <w:p w14:paraId="7F0533F2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EXTRACT(HOUR FROM T.date_transaction) as hour_of_day</w:t>
      </w:r>
    </w:p>
    <w:p w14:paraId="05A6C547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FROM Transactions T </w:t>
      </w:r>
    </w:p>
    <w:p w14:paraId="69EAD9BB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JOIN UserPaymentFee UPF ON T.comission_id = UPF.id</w:t>
      </w:r>
    </w:p>
    <w:p w14:paraId="71AFC9D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),</w:t>
      </w:r>
    </w:p>
    <w:p w14:paraId="7FDE9D42" w14:textId="77777777" w:rsidR="00054630" w:rsidRPr="00072862" w:rsidRDefault="00054630" w:rsidP="00054630">
      <w:pPr>
        <w:rPr>
          <w:lang w:val="en-US"/>
        </w:rPr>
      </w:pPr>
    </w:p>
    <w:p w14:paraId="1A43E5B0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monthly_stats AS (</w:t>
      </w:r>
    </w:p>
    <w:p w14:paraId="39CF5C64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lastRenderedPageBreak/>
        <w:t xml:space="preserve">    SELECT </w:t>
      </w:r>
    </w:p>
    <w:p w14:paraId="63183ECB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transaction_month,</w:t>
      </w:r>
    </w:p>
    <w:p w14:paraId="342DE31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COUNT(*) as transaction_count,</w:t>
      </w:r>
    </w:p>
    <w:p w14:paraId="5F6EA28E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SUM(transaction_total_fee) as total_fee_income,</w:t>
      </w:r>
    </w:p>
    <w:p w14:paraId="325F0551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AVG(transaction_total_fee) as avg_fee_per_transaction,</w:t>
      </w:r>
    </w:p>
    <w:p w14:paraId="025BC534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AVG(SUM(transaction_total_fee)) OVER(</w:t>
      </w:r>
    </w:p>
    <w:p w14:paraId="15A90807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    ORDER BY transaction_month </w:t>
      </w:r>
    </w:p>
    <w:p w14:paraId="10A5A780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    ROWS BETWEEN 3 PRECEDING AND CURRENT ROW</w:t>
      </w:r>
    </w:p>
    <w:p w14:paraId="3E179166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) as forecast_next_month</w:t>
      </w:r>
    </w:p>
    <w:p w14:paraId="2931BCD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FROM fee_calculations</w:t>
      </w:r>
    </w:p>
    <w:p w14:paraId="742736B6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GROUP BY transaction_month</w:t>
      </w:r>
    </w:p>
    <w:p w14:paraId="1F6AC87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),</w:t>
      </w:r>
    </w:p>
    <w:p w14:paraId="5E989FA5" w14:textId="77777777" w:rsidR="00054630" w:rsidRPr="00072862" w:rsidRDefault="00054630" w:rsidP="00054630">
      <w:pPr>
        <w:rPr>
          <w:lang w:val="en-US"/>
        </w:rPr>
      </w:pPr>
    </w:p>
    <w:p w14:paraId="20315BCE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seasonality AS (</w:t>
      </w:r>
    </w:p>
    <w:p w14:paraId="209B9FAA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SELECT </w:t>
      </w:r>
    </w:p>
    <w:p w14:paraId="0D490E95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day_of_week,</w:t>
      </w:r>
    </w:p>
    <w:p w14:paraId="46C12B17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hour_of_day,</w:t>
      </w:r>
    </w:p>
    <w:p w14:paraId="7B9EFDB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AVG(transaction_total_fee) as avg_fee,</w:t>
      </w:r>
    </w:p>
    <w:p w14:paraId="1D77AEE5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COUNT(*) as transaction_count,</w:t>
      </w:r>
    </w:p>
    <w:p w14:paraId="137D4C34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    SUM(transaction_total_fee) as total_fee</w:t>
      </w:r>
    </w:p>
    <w:p w14:paraId="48E12588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FROM fee_calculations</w:t>
      </w:r>
    </w:p>
    <w:p w14:paraId="0069A68E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GROUP BY day_of_week, hour_of_day</w:t>
      </w:r>
    </w:p>
    <w:p w14:paraId="70274862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)</w:t>
      </w:r>
    </w:p>
    <w:p w14:paraId="2E10DDA7" w14:textId="77777777" w:rsidR="00054630" w:rsidRPr="00072862" w:rsidRDefault="00054630" w:rsidP="00054630">
      <w:pPr>
        <w:rPr>
          <w:lang w:val="en-US"/>
        </w:rPr>
      </w:pPr>
    </w:p>
    <w:p w14:paraId="58140FE1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SELECT </w:t>
      </w:r>
    </w:p>
    <w:p w14:paraId="14B21E21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'month_report' as report_type,</w:t>
      </w:r>
    </w:p>
    <w:p w14:paraId="103AA757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transaction_month,</w:t>
      </w:r>
    </w:p>
    <w:p w14:paraId="353275CB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transaction_count,</w:t>
      </w:r>
    </w:p>
    <w:p w14:paraId="6BDDC7A2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total_fee_income,</w:t>
      </w:r>
    </w:p>
    <w:p w14:paraId="3640785B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avg_fee_per_transaction,</w:t>
      </w:r>
    </w:p>
    <w:p w14:paraId="6256011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forecast_next_month</w:t>
      </w:r>
    </w:p>
    <w:p w14:paraId="1875AF5F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FROM monthly_stats</w:t>
      </w:r>
    </w:p>
    <w:p w14:paraId="75D59052" w14:textId="77777777" w:rsidR="00054630" w:rsidRPr="00072862" w:rsidRDefault="00054630" w:rsidP="00054630">
      <w:pPr>
        <w:rPr>
          <w:lang w:val="en-US"/>
        </w:rPr>
      </w:pPr>
    </w:p>
    <w:p w14:paraId="1D0E9E90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UNION ALL</w:t>
      </w:r>
    </w:p>
    <w:p w14:paraId="54E5CF0E" w14:textId="77777777" w:rsidR="00054630" w:rsidRPr="00072862" w:rsidRDefault="00054630" w:rsidP="00054630">
      <w:pPr>
        <w:rPr>
          <w:lang w:val="en-US"/>
        </w:rPr>
      </w:pPr>
    </w:p>
    <w:p w14:paraId="0F4536A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SELECT </w:t>
      </w:r>
    </w:p>
    <w:p w14:paraId="6D4DC9E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'seasonality' as report_type,</w:t>
      </w:r>
    </w:p>
    <w:p w14:paraId="5C488A9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NULL as transaction_month,</w:t>
      </w:r>
    </w:p>
    <w:p w14:paraId="65F8FE72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transaction_count,</w:t>
      </w:r>
    </w:p>
    <w:p w14:paraId="1C463B7A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total_fee,</w:t>
      </w:r>
    </w:p>
    <w:p w14:paraId="4D64658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avg_fee,</w:t>
      </w:r>
    </w:p>
    <w:p w14:paraId="1F98AED6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NULL as forecast_next_month</w:t>
      </w:r>
    </w:p>
    <w:p w14:paraId="3F780EB3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>FROM seasonality</w:t>
      </w:r>
    </w:p>
    <w:p w14:paraId="7BD8C363" w14:textId="77777777" w:rsidR="00054630" w:rsidRPr="00072862" w:rsidRDefault="00054630" w:rsidP="00054630">
      <w:pPr>
        <w:rPr>
          <w:lang w:val="en-US"/>
        </w:rPr>
      </w:pPr>
    </w:p>
    <w:p w14:paraId="45CCAF6A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ORDER BY report_type, </w:t>
      </w:r>
    </w:p>
    <w:p w14:paraId="5872587D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CASE WHEN report_type = 'month_report' THEN transaction_month END,</w:t>
      </w:r>
    </w:p>
    <w:p w14:paraId="35B98B3A" w14:textId="77777777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CASE WHEN report_type = 'seasonality' THEN day_of_week END,</w:t>
      </w:r>
    </w:p>
    <w:p w14:paraId="6BDB4581" w14:textId="2A1F056A" w:rsidR="00054630" w:rsidRPr="00072862" w:rsidRDefault="00054630" w:rsidP="00054630">
      <w:pPr>
        <w:rPr>
          <w:lang w:val="en-US"/>
        </w:rPr>
      </w:pPr>
      <w:r w:rsidRPr="00072862">
        <w:rPr>
          <w:lang w:val="en-US"/>
        </w:rPr>
        <w:t xml:space="preserve">    CASE WHEN report_type = 'seasonality' THEN hour_of_day END;</w:t>
      </w:r>
    </w:p>
    <w:p w14:paraId="6A56CC52" w14:textId="70E497EC" w:rsidR="00B24844" w:rsidRDefault="00824958" w:rsidP="00824958">
      <w:pPr>
        <w:pStyle w:val="1"/>
      </w:pPr>
      <w:bookmarkStart w:id="49" w:name="_Toc216524447"/>
      <w:r>
        <w:lastRenderedPageBreak/>
        <w:t>Бэкенд</w:t>
      </w:r>
      <w:bookmarkEnd w:id="49"/>
    </w:p>
    <w:p w14:paraId="3807D236" w14:textId="744DA16C" w:rsidR="00824958" w:rsidRPr="00824958" w:rsidRDefault="00824958" w:rsidP="00824958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Механизмы бэкенда описывать подробно не имеет смысла, так как в проекте они играют вспомогательную роль. Уточню, что его основная цель основная и единственная цель – автоматический запуск процесса миграций при поднятии контейнера. То же самое можно сказать и о механизмы докер компоуза: подробно описывать его смысла нет, обыкновенный запуск баз данных внутри контейнера. Язык реализации бэкенда – </w:t>
      </w:r>
      <w:r>
        <w:rPr>
          <w:sz w:val="28"/>
          <w:szCs w:val="28"/>
          <w:lang w:val="en-US"/>
        </w:rPr>
        <w:t>Golang</w:t>
      </w:r>
      <w:r>
        <w:rPr>
          <w:sz w:val="28"/>
          <w:szCs w:val="28"/>
        </w:rPr>
        <w:t>.</w:t>
      </w:r>
      <w:r w:rsidR="001A37AE">
        <w:rPr>
          <w:sz w:val="28"/>
          <w:szCs w:val="28"/>
        </w:rPr>
        <w:tab/>
      </w:r>
    </w:p>
    <w:p w14:paraId="24F9319E" w14:textId="77777777" w:rsidR="00B24844" w:rsidRPr="00824958" w:rsidRDefault="00B24844" w:rsidP="00B24844"/>
    <w:p w14:paraId="06F13346" w14:textId="77777777" w:rsidR="00B24844" w:rsidRPr="00824958" w:rsidRDefault="00B24844" w:rsidP="00B24844"/>
    <w:p w14:paraId="6E48B2BC" w14:textId="77777777" w:rsidR="00B24844" w:rsidRPr="00824958" w:rsidRDefault="00B24844" w:rsidP="00B24844"/>
    <w:p w14:paraId="151E182F" w14:textId="77777777" w:rsidR="00B24844" w:rsidRPr="00824958" w:rsidRDefault="00B24844" w:rsidP="00B24844"/>
    <w:p w14:paraId="3D5BCD4F" w14:textId="77777777" w:rsidR="003E7471" w:rsidRPr="003E7471" w:rsidRDefault="003E7471" w:rsidP="003E7471"/>
    <w:sectPr w:rsidR="003E7471" w:rsidRPr="003E7471" w:rsidSect="00F63C6C"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CB8C0" w14:textId="77777777" w:rsidR="00BD629E" w:rsidRDefault="00BD629E">
      <w:r>
        <w:separator/>
      </w:r>
    </w:p>
  </w:endnote>
  <w:endnote w:type="continuationSeparator" w:id="0">
    <w:p w14:paraId="405E0FDF" w14:textId="77777777" w:rsidR="00BD629E" w:rsidRDefault="00BD6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FBB5F" w14:textId="77777777" w:rsidR="00F63C6C" w:rsidRPr="000D199C" w:rsidRDefault="00F63C6C" w:rsidP="001A37AE">
    <w:pPr>
      <w:jc w:val="center"/>
      <w:rPr>
        <w:sz w:val="28"/>
        <w:szCs w:val="28"/>
      </w:rPr>
    </w:pPr>
    <w:r w:rsidRPr="00D905DB">
      <w:rPr>
        <w:sz w:val="28"/>
        <w:szCs w:val="28"/>
      </w:rPr>
      <w:t>Москва 20</w:t>
    </w:r>
    <w:r w:rsidRPr="00D905DB">
      <w:rPr>
        <w:sz w:val="28"/>
        <w:szCs w:val="28"/>
        <w:u w:val="single"/>
      </w:rPr>
      <w:t>2</w:t>
    </w:r>
    <w:r>
      <w:rPr>
        <w:sz w:val="28"/>
        <w:szCs w:val="28"/>
        <w:u w:val="single"/>
      </w:rPr>
      <w:t>5</w:t>
    </w:r>
    <w:r w:rsidRPr="00D905DB">
      <w:rPr>
        <w:sz w:val="28"/>
        <w:szCs w:val="28"/>
      </w:rPr>
      <w:t>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B497A" w14:textId="77777777" w:rsidR="00BD629E" w:rsidRDefault="00BD629E">
      <w:r>
        <w:separator/>
      </w:r>
    </w:p>
  </w:footnote>
  <w:footnote w:type="continuationSeparator" w:id="0">
    <w:p w14:paraId="54F76987" w14:textId="77777777" w:rsidR="00BD629E" w:rsidRDefault="00BD62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5CB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4D4439"/>
    <w:multiLevelType w:val="multilevel"/>
    <w:tmpl w:val="19008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22A67"/>
    <w:multiLevelType w:val="hybridMultilevel"/>
    <w:tmpl w:val="C896C74C"/>
    <w:lvl w:ilvl="0" w:tplc="EE20FE2A">
      <w:start w:val="1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204A2B"/>
    <w:multiLevelType w:val="hybridMultilevel"/>
    <w:tmpl w:val="853A8002"/>
    <w:lvl w:ilvl="0" w:tplc="6DD4E6E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8200D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4B44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6224973">
    <w:abstractNumId w:val="1"/>
  </w:num>
  <w:num w:numId="2" w16cid:durableId="398092147">
    <w:abstractNumId w:val="5"/>
  </w:num>
  <w:num w:numId="3" w16cid:durableId="695085837">
    <w:abstractNumId w:val="4"/>
  </w:num>
  <w:num w:numId="4" w16cid:durableId="279803775">
    <w:abstractNumId w:val="0"/>
  </w:num>
  <w:num w:numId="5" w16cid:durableId="378818813">
    <w:abstractNumId w:val="2"/>
  </w:num>
  <w:num w:numId="6" w16cid:durableId="8407051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C6C"/>
    <w:rsid w:val="00054630"/>
    <w:rsid w:val="00072862"/>
    <w:rsid w:val="00152BA6"/>
    <w:rsid w:val="001A37AE"/>
    <w:rsid w:val="001A643D"/>
    <w:rsid w:val="002155AA"/>
    <w:rsid w:val="00286B92"/>
    <w:rsid w:val="002B0D22"/>
    <w:rsid w:val="002E4C99"/>
    <w:rsid w:val="002E7448"/>
    <w:rsid w:val="00307B77"/>
    <w:rsid w:val="00311A87"/>
    <w:rsid w:val="00383787"/>
    <w:rsid w:val="003848ED"/>
    <w:rsid w:val="003E7471"/>
    <w:rsid w:val="004C270E"/>
    <w:rsid w:val="00524EFD"/>
    <w:rsid w:val="00572069"/>
    <w:rsid w:val="00597392"/>
    <w:rsid w:val="005E7544"/>
    <w:rsid w:val="00633375"/>
    <w:rsid w:val="006542D9"/>
    <w:rsid w:val="007822B5"/>
    <w:rsid w:val="0081333D"/>
    <w:rsid w:val="00824958"/>
    <w:rsid w:val="0082518E"/>
    <w:rsid w:val="00832912"/>
    <w:rsid w:val="00872A9F"/>
    <w:rsid w:val="00896E7D"/>
    <w:rsid w:val="008C7898"/>
    <w:rsid w:val="008E44AF"/>
    <w:rsid w:val="0090467B"/>
    <w:rsid w:val="00922744"/>
    <w:rsid w:val="009A5DEA"/>
    <w:rsid w:val="009B090F"/>
    <w:rsid w:val="00A90C9E"/>
    <w:rsid w:val="00AC1620"/>
    <w:rsid w:val="00B01B2D"/>
    <w:rsid w:val="00B10C82"/>
    <w:rsid w:val="00B24844"/>
    <w:rsid w:val="00B254E4"/>
    <w:rsid w:val="00BD629E"/>
    <w:rsid w:val="00D14482"/>
    <w:rsid w:val="00D64FA5"/>
    <w:rsid w:val="00DE4456"/>
    <w:rsid w:val="00E614A5"/>
    <w:rsid w:val="00E73C30"/>
    <w:rsid w:val="00E84014"/>
    <w:rsid w:val="00F16440"/>
    <w:rsid w:val="00F516C5"/>
    <w:rsid w:val="00F63C6C"/>
    <w:rsid w:val="00FD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0529D"/>
  <w15:chartTrackingRefBased/>
  <w15:docId w15:val="{7AE60AA4-191A-40F2-87F9-6F06534DC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C6C"/>
    <w:pPr>
      <w:spacing w:after="0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72069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4FA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C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C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C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C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2069"/>
    <w:rPr>
      <w:rFonts w:eastAsiaTheme="majorEastAsia" w:cstheme="majorBidi"/>
      <w:color w:val="000000" w:themeColor="text1"/>
      <w:kern w:val="0"/>
      <w:sz w:val="36"/>
      <w:szCs w:val="40"/>
      <w:lang w:eastAsia="en-GB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D64FA5"/>
    <w:rPr>
      <w:rFonts w:eastAsiaTheme="majorEastAsia" w:cstheme="majorBidi"/>
      <w:color w:val="000000" w:themeColor="text1"/>
      <w:kern w:val="0"/>
      <w:sz w:val="32"/>
      <w:szCs w:val="32"/>
      <w:lang w:eastAsia="en-GB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C6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C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C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C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C6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C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3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C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3C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63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3C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3C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3C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3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3C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63C6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63C6C"/>
    <w:pPr>
      <w:spacing w:before="100" w:beforeAutospacing="1" w:after="100" w:afterAutospacing="1"/>
    </w:pPr>
  </w:style>
  <w:style w:type="table" w:styleId="ad">
    <w:name w:val="Table Grid"/>
    <w:basedOn w:val="a1"/>
    <w:uiPriority w:val="39"/>
    <w:rsid w:val="00F63C6C"/>
    <w:pPr>
      <w:spacing w:after="0" w:line="240" w:lineRule="auto"/>
    </w:pPr>
    <w:rPr>
      <w:rFonts w:asciiTheme="minorHAnsi" w:hAnsiTheme="minorHAnsi" w:cstheme="minorBidi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F63C6C"/>
    <w:pPr>
      <w:spacing w:after="0" w:line="240" w:lineRule="auto"/>
      <w:jc w:val="center"/>
    </w:pPr>
    <w:rPr>
      <w:rFonts w:eastAsia="Times New Roman"/>
      <w:kern w:val="0"/>
      <w:sz w:val="36"/>
      <w:szCs w:val="24"/>
      <w:lang w:eastAsia="en-GB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572069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2069"/>
    <w:pPr>
      <w:spacing w:after="100"/>
    </w:pPr>
    <w:rPr>
      <w:sz w:val="28"/>
    </w:rPr>
  </w:style>
  <w:style w:type="character" w:styleId="af0">
    <w:name w:val="Hyperlink"/>
    <w:basedOn w:val="a0"/>
    <w:uiPriority w:val="99"/>
    <w:unhideWhenUsed/>
    <w:rsid w:val="00572069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822B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45227-9A0C-4558-8082-51699D662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58</Pages>
  <Words>12732</Words>
  <Characters>72577</Characters>
  <Application>Microsoft Office Word</Application>
  <DocSecurity>0</DocSecurity>
  <Lines>604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Shvyrev</dc:creator>
  <cp:keywords/>
  <dc:description/>
  <cp:lastModifiedBy>Andrey Shvyrev</cp:lastModifiedBy>
  <cp:revision>4</cp:revision>
  <dcterms:created xsi:type="dcterms:W3CDTF">2025-11-22T10:45:00Z</dcterms:created>
  <dcterms:modified xsi:type="dcterms:W3CDTF">2025-12-13T10:20:00Z</dcterms:modified>
</cp:coreProperties>
</file>