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0D40" w14:textId="50C94719" w:rsidR="00002C37" w:rsidRPr="00B027B3" w:rsidRDefault="00002C3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Style w:val="jpfdse"/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Mono: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proofErr w:type="gramStart"/>
      <w:r w:rsidRPr="00B027B3">
        <w:rPr>
          <w:rFonts w:ascii="Arial" w:hAnsi="Arial" w:cs="Arial"/>
          <w:color w:val="000000" w:themeColor="text1"/>
          <w:sz w:val="24"/>
          <w:szCs w:val="24"/>
        </w:rPr>
        <w:t>open source</w:t>
      </w:r>
      <w:proofErr w:type="gramEnd"/>
      <w:r w:rsidRPr="00B027B3">
        <w:rPr>
          <w:rFonts w:ascii="Arial" w:hAnsi="Arial" w:cs="Arial"/>
          <w:color w:val="000000" w:themeColor="text1"/>
          <w:sz w:val="24"/>
          <w:szCs w:val="24"/>
        </w:rPr>
        <w:t xml:space="preserve"> implementation of Microsoft's .NET Framework as part of the .NET Foundation and based on the ECMA standards for C#</w:t>
      </w:r>
      <w:r w:rsidR="00B027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93A9722" w14:textId="3B477C49" w:rsidR="00002C37" w:rsidRPr="00B027B3" w:rsidRDefault="00002C3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Xamarin</w:t>
      </w:r>
      <w:r w:rsidR="00EE6074"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an abstraction layer that manages communication of shared code with underlying platform code.</w:t>
      </w:r>
    </w:p>
    <w:p w14:paraId="4077D430" w14:textId="7FA7A656" w:rsidR="00EE6074" w:rsidRPr="00B027B3" w:rsidRDefault="00EE60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Component Object Model (COM):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lets an object expose its functionality to other components and to host applications on Windows platforms. </w:t>
      </w:r>
    </w:p>
    <w:p w14:paraId="5DA52D2C" w14:textId="62CDE5E5" w:rsidR="00EE6074" w:rsidRPr="00B027B3" w:rsidRDefault="00EE60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.NET Core: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 cross-platform, high-performance, open-source framework for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>building modern, cloud-enabled, Internet-connected apps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50B27AF" w14:textId="6E5A78E9" w:rsidR="00EE6074" w:rsidRPr="00B027B3" w:rsidRDefault="00EE60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Unity C#: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 xml:space="preserve">a real-time 3D development platform for building 2D and 3D application, like games and simulations, </w:t>
      </w:r>
      <w:proofErr w:type="gramStart"/>
      <w:r w:rsidRPr="00B027B3">
        <w:rPr>
          <w:rFonts w:ascii="Arial" w:hAnsi="Arial" w:cs="Arial"/>
          <w:color w:val="000000" w:themeColor="text1"/>
          <w:sz w:val="24"/>
          <w:szCs w:val="24"/>
        </w:rPr>
        <w:t>using .</w:t>
      </w:r>
      <w:proofErr w:type="gramEnd"/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B027B3">
        <w:rPr>
          <w:rFonts w:ascii="Arial" w:hAnsi="Arial" w:cs="Arial"/>
          <w:color w:val="000000" w:themeColor="text1"/>
          <w:sz w:val="24"/>
          <w:szCs w:val="24"/>
        </w:rPr>
        <w:t>NET and the C# programming language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FDD6926" w14:textId="72A23FEB" w:rsidR="00EE6074" w:rsidRPr="00B027B3" w:rsidRDefault="00EE6074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Representational state transfer</w:t>
      </w:r>
      <w:r w:rsidR="00B027B3"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REST</w:t>
      </w:r>
      <w:r w:rsidR="00B027B3"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B02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 distributed system of architectural style and is premised on a set of concepts that defines and addresses network resources.</w:t>
      </w:r>
    </w:p>
    <w:p w14:paraId="2FA72BC9" w14:textId="77777777" w:rsidR="00EE6074" w:rsidRPr="00B027B3" w:rsidRDefault="00EE6074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22DB6EE" w14:textId="3DDEBB02" w:rsidR="00002C37" w:rsidRPr="00B027B3" w:rsidRDefault="00002C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027B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sectPr w:rsidR="00002C37" w:rsidRPr="00B027B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07C9" w14:textId="77777777" w:rsidR="00764C56" w:rsidRDefault="00764C56" w:rsidP="00CE6CAE">
      <w:pPr>
        <w:spacing w:after="0" w:line="240" w:lineRule="auto"/>
      </w:pPr>
      <w:r>
        <w:separator/>
      </w:r>
    </w:p>
  </w:endnote>
  <w:endnote w:type="continuationSeparator" w:id="0">
    <w:p w14:paraId="03CF1B1C" w14:textId="77777777" w:rsidR="00764C56" w:rsidRDefault="00764C56" w:rsidP="00CE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8420A" w14:textId="77777777" w:rsidR="00764C56" w:rsidRDefault="00764C56" w:rsidP="00CE6CAE">
      <w:pPr>
        <w:spacing w:after="0" w:line="240" w:lineRule="auto"/>
      </w:pPr>
      <w:r>
        <w:separator/>
      </w:r>
    </w:p>
  </w:footnote>
  <w:footnote w:type="continuationSeparator" w:id="0">
    <w:p w14:paraId="39C64309" w14:textId="77777777" w:rsidR="00764C56" w:rsidRDefault="00764C56" w:rsidP="00CE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6B66" w14:textId="37AE9042" w:rsidR="00CE6CAE" w:rsidRDefault="00CE6CAE">
    <w:pPr>
      <w:pStyle w:val="Header"/>
    </w:pPr>
    <w:r>
      <w:t xml:space="preserve">Name: Olaseni </w:t>
    </w:r>
    <w:proofErr w:type="spellStart"/>
    <w:r>
      <w:t>Toyeeb</w:t>
    </w:r>
    <w:proofErr w:type="spellEnd"/>
    <w:r>
      <w:t xml:space="preserve"> Oluwasegun</w:t>
    </w:r>
  </w:p>
  <w:p w14:paraId="1C3D6BB1" w14:textId="7B59365F" w:rsidR="00CE6CAE" w:rsidRDefault="00CE6CAE">
    <w:pPr>
      <w:pStyle w:val="Header"/>
    </w:pPr>
    <w:r>
      <w:t>Matric number: H/CS/23/1078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AE"/>
    <w:rsid w:val="00002C37"/>
    <w:rsid w:val="00227589"/>
    <w:rsid w:val="005826EF"/>
    <w:rsid w:val="00764C56"/>
    <w:rsid w:val="00B027B3"/>
    <w:rsid w:val="00CE6CAE"/>
    <w:rsid w:val="00DE613A"/>
    <w:rsid w:val="00EB22B5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06AA"/>
  <w15:chartTrackingRefBased/>
  <w15:docId w15:val="{FB88FEA3-E937-42D5-B0DB-E331E9BE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AE"/>
  </w:style>
  <w:style w:type="paragraph" w:styleId="Footer">
    <w:name w:val="footer"/>
    <w:basedOn w:val="Normal"/>
    <w:link w:val="FooterChar"/>
    <w:uiPriority w:val="99"/>
    <w:unhideWhenUsed/>
    <w:rsid w:val="00CE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AE"/>
  </w:style>
  <w:style w:type="character" w:styleId="Hyperlink">
    <w:name w:val="Hyperlink"/>
    <w:basedOn w:val="DefaultParagraphFont"/>
    <w:uiPriority w:val="99"/>
    <w:semiHidden/>
    <w:unhideWhenUsed/>
    <w:rsid w:val="00002C37"/>
    <w:rPr>
      <w:color w:val="0000FF"/>
      <w:u w:val="single"/>
    </w:rPr>
  </w:style>
  <w:style w:type="character" w:customStyle="1" w:styleId="jpfdse">
    <w:name w:val="jpfdse"/>
    <w:basedOn w:val="DefaultParagraphFont"/>
    <w:rsid w:val="0000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OLUWASEGUNFUNMI</dc:creator>
  <cp:keywords/>
  <dc:description/>
  <cp:lastModifiedBy> </cp:lastModifiedBy>
  <cp:revision>2</cp:revision>
  <dcterms:created xsi:type="dcterms:W3CDTF">2024-02-03T21:57:00Z</dcterms:created>
  <dcterms:modified xsi:type="dcterms:W3CDTF">2024-02-03T21:57:00Z</dcterms:modified>
</cp:coreProperties>
</file>