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B5CD4F6" w:rsidR="002E4BA9" w:rsidRDefault="00000000">
      <w:pPr>
        <w:spacing w:before="240" w:after="240"/>
        <w:rPr>
          <w:b/>
        </w:rPr>
      </w:pPr>
      <w:r w:rsidRPr="00C94449">
        <w:rPr>
          <w:b/>
        </w:rPr>
        <w:t xml:space="preserve">Sprint </w:t>
      </w:r>
      <w:r w:rsidR="00FD291C">
        <w:rPr>
          <w:b/>
        </w:rPr>
        <w:t>1</w:t>
      </w:r>
    </w:p>
    <w:p w14:paraId="00000002" w14:textId="20CE5868" w:rsidR="002E4BA9" w:rsidRPr="00C94449" w:rsidRDefault="00000000">
      <w:pPr>
        <w:spacing w:before="240" w:after="240"/>
      </w:pPr>
      <w:r>
        <w:rPr>
          <w:b/>
        </w:rPr>
        <w:br/>
      </w:r>
      <w:r w:rsidR="0038292F" w:rsidRPr="0038292F">
        <w:rPr>
          <w:b/>
          <w:bCs/>
        </w:rPr>
        <w:t>Objetivo da Sprint:</w:t>
      </w:r>
      <w:r w:rsidR="0038292F" w:rsidRPr="0038292F">
        <w:br/>
      </w:r>
      <w:r w:rsidR="00C94449">
        <w:br/>
      </w:r>
      <w:r w:rsidR="00FD291C">
        <w:t>Neste sprint queremos concluir os itens que ficaram em atraso do sprint 0, fazer uma análise SWOT</w:t>
      </w:r>
    </w:p>
    <w:p w14:paraId="00000003" w14:textId="77777777" w:rsidR="002E4BA9" w:rsidRDefault="002E4BA9">
      <w:pPr>
        <w:rPr>
          <w:b/>
        </w:rPr>
      </w:pPr>
    </w:p>
    <w:p w14:paraId="00000004" w14:textId="77777777" w:rsidR="002E4BA9" w:rsidRDefault="00000000">
      <w:r>
        <w:pict w14:anchorId="592CE49B">
          <v:rect id="_x0000_i1025" style="width:0;height:1.5pt" o:hralign="center" o:hrstd="t" o:hr="t" fillcolor="#a0a0a0" stroked="f"/>
        </w:pict>
      </w:r>
    </w:p>
    <w:p w14:paraId="6710B575" w14:textId="42E5B0F4" w:rsidR="0096701C" w:rsidRPr="00B71464" w:rsidRDefault="00000000" w:rsidP="00425989">
      <w:pPr>
        <w:spacing w:before="240" w:after="240"/>
        <w:rPr>
          <w:bCs/>
        </w:rPr>
      </w:pPr>
      <w:r>
        <w:rPr>
          <w:b/>
        </w:rPr>
        <w:t>Sprint Backlog</w:t>
      </w:r>
      <w:r w:rsidR="00B71464">
        <w:rPr>
          <w:b/>
        </w:rPr>
        <w:t xml:space="preserve"> 06</w:t>
      </w:r>
      <w:r w:rsidR="00B71464">
        <w:rPr>
          <w:b/>
        </w:rPr>
        <w:t>-1</w:t>
      </w:r>
      <w:r w:rsidR="00B71464">
        <w:rPr>
          <w:b/>
        </w:rPr>
        <w:t>1</w:t>
      </w:r>
      <w:r w:rsidR="00B71464">
        <w:rPr>
          <w:b/>
        </w:rPr>
        <w:t>-24 a 1</w:t>
      </w:r>
      <w:r w:rsidR="00B71464">
        <w:rPr>
          <w:b/>
        </w:rPr>
        <w:t>9</w:t>
      </w:r>
      <w:r w:rsidR="00B71464">
        <w:rPr>
          <w:b/>
        </w:rPr>
        <w:t>-11-24</w:t>
      </w:r>
    </w:p>
    <w:p w14:paraId="2FDB84CA" w14:textId="77777777" w:rsidR="00425989" w:rsidRDefault="00425989" w:rsidP="00425989">
      <w:pPr>
        <w:spacing w:before="240" w:after="240"/>
        <w:ind w:left="360"/>
        <w:rPr>
          <w:b/>
          <w:bCs/>
        </w:rPr>
      </w:pPr>
      <w:r w:rsidRPr="0096701C">
        <w:rPr>
          <w:b/>
          <w:bCs/>
        </w:rPr>
        <w:t xml:space="preserve">Tarefas </w:t>
      </w:r>
      <w:r>
        <w:rPr>
          <w:b/>
          <w:bCs/>
        </w:rPr>
        <w:t>a concluir</w:t>
      </w:r>
      <w:r w:rsidRPr="0096701C">
        <w:rPr>
          <w:b/>
          <w:bCs/>
        </w:rPr>
        <w:t xml:space="preserve"> </w:t>
      </w:r>
      <w:r>
        <w:rPr>
          <w:b/>
          <w:bCs/>
        </w:rPr>
        <w:t>neste Sprint</w:t>
      </w:r>
      <w:r w:rsidRPr="0096701C">
        <w:rPr>
          <w:b/>
          <w:bCs/>
        </w:rPr>
        <w:t>:</w:t>
      </w:r>
    </w:p>
    <w:p w14:paraId="1381FB66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Planear o UML</w:t>
      </w:r>
    </w:p>
    <w:p w14:paraId="7C962C80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Fazer o UML</w:t>
      </w:r>
      <w:r w:rsidRPr="0096701C">
        <w:rPr>
          <w:b/>
          <w:bCs/>
        </w:rPr>
        <w:t xml:space="preserve"> </w:t>
      </w:r>
    </w:p>
    <w:p w14:paraId="28363066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Hardware</w:t>
      </w:r>
      <w:r w:rsidRPr="0096701C">
        <w:rPr>
          <w:b/>
          <w:bCs/>
        </w:rPr>
        <w:t xml:space="preserve"> </w:t>
      </w:r>
    </w:p>
    <w:p w14:paraId="41EB834F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Software</w:t>
      </w:r>
      <w:r w:rsidRPr="0096701C">
        <w:rPr>
          <w:b/>
          <w:bCs/>
        </w:rPr>
        <w:t xml:space="preserve"> </w:t>
      </w:r>
    </w:p>
    <w:p w14:paraId="031947C4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Limitações</w:t>
      </w:r>
      <w:r w:rsidRPr="0096701C">
        <w:rPr>
          <w:b/>
          <w:bCs/>
        </w:rPr>
        <w:t xml:space="preserve"> </w:t>
      </w:r>
    </w:p>
    <w:p w14:paraId="7BE2EA6A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 xml:space="preserve">Criar Caso de Uso </w:t>
      </w:r>
    </w:p>
    <w:p w14:paraId="4B47D7E6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Software</w:t>
      </w:r>
      <w:r w:rsidRPr="0096701C">
        <w:rPr>
          <w:b/>
          <w:bCs/>
        </w:rPr>
        <w:t xml:space="preserve"> </w:t>
      </w:r>
    </w:p>
    <w:p w14:paraId="1E3278FC" w14:textId="77777777" w:rsidR="00425989" w:rsidRDefault="00425989" w:rsidP="00425989">
      <w:pPr>
        <w:numPr>
          <w:ilvl w:val="0"/>
          <w:numId w:val="15"/>
        </w:numPr>
        <w:spacing w:before="240" w:after="240"/>
      </w:pPr>
      <w:r w:rsidRPr="0096701C">
        <w:t>Apresentação Prévia</w:t>
      </w:r>
    </w:p>
    <w:p w14:paraId="11581AA4" w14:textId="77777777" w:rsidR="00425989" w:rsidRPr="0096701C" w:rsidRDefault="00425989" w:rsidP="00425989">
      <w:pPr>
        <w:numPr>
          <w:ilvl w:val="0"/>
          <w:numId w:val="15"/>
        </w:numPr>
        <w:spacing w:before="240" w:after="240"/>
      </w:pPr>
      <w:r w:rsidRPr="0096701C">
        <w:t>Recursos Software</w:t>
      </w:r>
    </w:p>
    <w:p w14:paraId="7C02B6CD" w14:textId="77777777" w:rsidR="00425989" w:rsidRPr="0096701C" w:rsidRDefault="00425989" w:rsidP="00425989">
      <w:pPr>
        <w:numPr>
          <w:ilvl w:val="0"/>
          <w:numId w:val="15"/>
        </w:numPr>
        <w:spacing w:before="240" w:after="240"/>
      </w:pPr>
      <w:r w:rsidRPr="0096701C">
        <w:t>Colocar "0" e "1" no UML</w:t>
      </w:r>
    </w:p>
    <w:p w14:paraId="0F2BE3A4" w14:textId="77777777" w:rsidR="00425989" w:rsidRPr="0096701C" w:rsidRDefault="00425989" w:rsidP="00425989">
      <w:pPr>
        <w:numPr>
          <w:ilvl w:val="0"/>
          <w:numId w:val="15"/>
        </w:numPr>
        <w:spacing w:before="240" w:after="240"/>
      </w:pPr>
      <w:r w:rsidRPr="0096701C">
        <w:t>Focar em uma área da cibersegurança</w:t>
      </w:r>
    </w:p>
    <w:p w14:paraId="21C8C626" w14:textId="77777777" w:rsidR="00425989" w:rsidRDefault="00425989" w:rsidP="00425989">
      <w:pPr>
        <w:numPr>
          <w:ilvl w:val="0"/>
          <w:numId w:val="15"/>
        </w:numPr>
        <w:spacing w:before="240" w:after="240"/>
      </w:pPr>
      <w:r w:rsidRPr="0096701C">
        <w:t>Definição de retorno do investimento</w:t>
      </w:r>
    </w:p>
    <w:p w14:paraId="2E6662CB" w14:textId="77777777" w:rsidR="00425989" w:rsidRPr="0096701C" w:rsidRDefault="00425989" w:rsidP="00425989">
      <w:pPr>
        <w:numPr>
          <w:ilvl w:val="0"/>
          <w:numId w:val="15"/>
        </w:numPr>
        <w:spacing w:before="240" w:after="240"/>
      </w:pPr>
      <w:r>
        <w:t>Criar análise SWOT</w:t>
      </w:r>
    </w:p>
    <w:p w14:paraId="28E8C80F" w14:textId="77777777" w:rsidR="00425989" w:rsidRPr="0096701C" w:rsidRDefault="00425989" w:rsidP="00425989">
      <w:pPr>
        <w:spacing w:before="240" w:after="240"/>
        <w:ind w:left="360"/>
        <w:rPr>
          <w:b/>
          <w:bCs/>
        </w:rPr>
      </w:pPr>
      <w:r w:rsidRPr="0096701C">
        <w:rPr>
          <w:b/>
          <w:bCs/>
        </w:rPr>
        <w:t xml:space="preserve">Tarefas </w:t>
      </w:r>
      <w:r>
        <w:rPr>
          <w:b/>
          <w:bCs/>
        </w:rPr>
        <w:t>a concluidas</w:t>
      </w:r>
      <w:r w:rsidRPr="0096701C">
        <w:rPr>
          <w:b/>
          <w:bCs/>
        </w:rPr>
        <w:t xml:space="preserve"> </w:t>
      </w:r>
      <w:r>
        <w:rPr>
          <w:b/>
          <w:bCs/>
        </w:rPr>
        <w:t>neste Sprint</w:t>
      </w:r>
    </w:p>
    <w:p w14:paraId="054FB7C7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Planear o UML</w:t>
      </w:r>
    </w:p>
    <w:p w14:paraId="5E49F5FA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Fazer o UML</w:t>
      </w:r>
      <w:r w:rsidRPr="0096701C">
        <w:rPr>
          <w:b/>
          <w:bCs/>
        </w:rPr>
        <w:t xml:space="preserve"> </w:t>
      </w:r>
    </w:p>
    <w:p w14:paraId="566E69DC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Hardware</w:t>
      </w:r>
      <w:r w:rsidRPr="0096701C">
        <w:rPr>
          <w:b/>
          <w:bCs/>
        </w:rPr>
        <w:t xml:space="preserve"> </w:t>
      </w:r>
    </w:p>
    <w:p w14:paraId="64E0084B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Limitações</w:t>
      </w:r>
      <w:r w:rsidRPr="0096701C">
        <w:rPr>
          <w:b/>
          <w:bCs/>
        </w:rPr>
        <w:t xml:space="preserve"> </w:t>
      </w:r>
    </w:p>
    <w:p w14:paraId="01AB0A41" w14:textId="77777777" w:rsidR="00425989" w:rsidRPr="0096701C" w:rsidRDefault="00425989" w:rsidP="00425989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lastRenderedPageBreak/>
        <w:t xml:space="preserve">Criar Caso de Uso </w:t>
      </w:r>
    </w:p>
    <w:p w14:paraId="19B50D66" w14:textId="77777777" w:rsidR="00425989" w:rsidRDefault="00425989" w:rsidP="00425989">
      <w:pPr>
        <w:numPr>
          <w:ilvl w:val="0"/>
          <w:numId w:val="15"/>
        </w:numPr>
        <w:spacing w:before="240" w:after="240"/>
      </w:pPr>
      <w:r w:rsidRPr="0096701C">
        <w:t>Apresentação Prévia</w:t>
      </w:r>
    </w:p>
    <w:p w14:paraId="51CFB4DC" w14:textId="77777777" w:rsidR="00425989" w:rsidRPr="0096701C" w:rsidRDefault="00425989" w:rsidP="00425989">
      <w:pPr>
        <w:numPr>
          <w:ilvl w:val="0"/>
          <w:numId w:val="15"/>
        </w:numPr>
        <w:spacing w:before="240" w:after="240"/>
      </w:pPr>
      <w:r w:rsidRPr="0096701C">
        <w:t>Colocar "0" e "1" no UML</w:t>
      </w:r>
    </w:p>
    <w:p w14:paraId="285A2C3F" w14:textId="77777777" w:rsidR="00425989" w:rsidRPr="00FD291C" w:rsidRDefault="00425989" w:rsidP="00425989">
      <w:pPr>
        <w:numPr>
          <w:ilvl w:val="0"/>
          <w:numId w:val="15"/>
        </w:numPr>
        <w:spacing w:before="240" w:after="240"/>
      </w:pPr>
      <w:r>
        <w:t>Criar análise SWOT</w:t>
      </w:r>
    </w:p>
    <w:p w14:paraId="26603BF0" w14:textId="77777777" w:rsidR="00425989" w:rsidRPr="00FD291C" w:rsidRDefault="00425989" w:rsidP="00425989">
      <w:pPr>
        <w:spacing w:before="240" w:after="240"/>
        <w:rPr>
          <w:b/>
          <w:bCs/>
        </w:rPr>
      </w:pPr>
      <w:r w:rsidRPr="00FD291C">
        <w:rPr>
          <w:b/>
          <w:bCs/>
        </w:rPr>
        <w:t>Tarefas Pendentes</w:t>
      </w:r>
      <w:r>
        <w:rPr>
          <w:b/>
          <w:bCs/>
        </w:rPr>
        <w:t xml:space="preserve"> deste sprint</w:t>
      </w:r>
    </w:p>
    <w:p w14:paraId="54E831DD" w14:textId="77777777" w:rsidR="00425989" w:rsidRDefault="00425989" w:rsidP="00425989">
      <w:pPr>
        <w:numPr>
          <w:ilvl w:val="0"/>
          <w:numId w:val="8"/>
        </w:numPr>
        <w:spacing w:before="240" w:after="240"/>
      </w:pPr>
      <w:r w:rsidRPr="00FD291C">
        <w:t>Recursos Software</w:t>
      </w:r>
    </w:p>
    <w:p w14:paraId="6ACDD6A8" w14:textId="77777777" w:rsidR="00425989" w:rsidRPr="0096701C" w:rsidRDefault="00425989" w:rsidP="00425989">
      <w:pPr>
        <w:numPr>
          <w:ilvl w:val="0"/>
          <w:numId w:val="8"/>
        </w:numPr>
        <w:spacing w:before="240" w:after="240"/>
        <w:rPr>
          <w:b/>
          <w:bCs/>
        </w:rPr>
      </w:pPr>
      <w:r w:rsidRPr="0096701C">
        <w:t>Definir Recursos Software</w:t>
      </w:r>
      <w:r w:rsidRPr="0096701C">
        <w:rPr>
          <w:b/>
          <w:bCs/>
        </w:rPr>
        <w:t xml:space="preserve"> </w:t>
      </w:r>
    </w:p>
    <w:p w14:paraId="75B0D008" w14:textId="77777777" w:rsidR="00425989" w:rsidRPr="0096701C" w:rsidRDefault="00425989" w:rsidP="00425989">
      <w:pPr>
        <w:numPr>
          <w:ilvl w:val="0"/>
          <w:numId w:val="8"/>
        </w:numPr>
        <w:spacing w:before="240" w:after="240"/>
      </w:pPr>
      <w:r w:rsidRPr="0096701C">
        <w:t>Focar em uma área da cibersegurança</w:t>
      </w:r>
    </w:p>
    <w:p w14:paraId="1B29BD6B" w14:textId="77777777" w:rsidR="00425989" w:rsidRDefault="00425989" w:rsidP="00425989">
      <w:pPr>
        <w:numPr>
          <w:ilvl w:val="0"/>
          <w:numId w:val="8"/>
        </w:numPr>
        <w:spacing w:before="240" w:after="240"/>
      </w:pPr>
      <w:r w:rsidRPr="0096701C">
        <w:t>Definição de retorno do investimento</w:t>
      </w:r>
    </w:p>
    <w:p w14:paraId="0637D352" w14:textId="2B5464C0" w:rsidR="00425989" w:rsidRDefault="00425989" w:rsidP="00425989">
      <w:pPr>
        <w:spacing w:before="240" w:after="240"/>
        <w:rPr>
          <w:b/>
        </w:rPr>
      </w:pPr>
      <w:r>
        <w:pict w14:anchorId="26B2AE75">
          <v:rect id="_x0000_i1029" style="width:0;height:1.5pt" o:hralign="center" o:hrstd="t" o:hr="t" fillcolor="#a0a0a0" stroked="f"/>
        </w:pict>
      </w:r>
    </w:p>
    <w:p w14:paraId="254627EB" w14:textId="56BD490C" w:rsidR="00425989" w:rsidRPr="00425989" w:rsidRDefault="00425989" w:rsidP="00425989">
      <w:pPr>
        <w:spacing w:before="240" w:after="240"/>
        <w:rPr>
          <w:b/>
        </w:rPr>
      </w:pPr>
    </w:p>
    <w:p w14:paraId="6A4AF8D3" w14:textId="4B68AB69" w:rsidR="00FD291C" w:rsidRDefault="00000000" w:rsidP="0096701C">
      <w:pPr>
        <w:spacing w:before="240" w:after="240"/>
        <w:rPr>
          <w:b/>
        </w:rPr>
      </w:pPr>
      <w:r>
        <w:rPr>
          <w:b/>
        </w:rPr>
        <w:t>Sprint Planning</w:t>
      </w:r>
    </w:p>
    <w:p w14:paraId="368A9BF0" w14:textId="70AF1F03" w:rsidR="00425989" w:rsidRDefault="00425989" w:rsidP="0096701C">
      <w:pPr>
        <w:spacing w:before="240" w:after="240"/>
        <w:rPr>
          <w:b/>
        </w:rPr>
      </w:pPr>
      <w:r>
        <w:t>Neste sprint vamos acabar as tarefas que não ficaram terminadas no sprint anterior, bem como definir algumas coisas para o inicio do projeto, fazer o UML e os casos de uso</w:t>
      </w:r>
    </w:p>
    <w:p w14:paraId="2D370D26" w14:textId="3461ADFA" w:rsidR="00425989" w:rsidRDefault="00425989" w:rsidP="0096701C">
      <w:pPr>
        <w:spacing w:before="240" w:after="240"/>
      </w:pPr>
    </w:p>
    <w:p w14:paraId="0000000C" w14:textId="10EE2A4F" w:rsidR="002E4BA9" w:rsidRDefault="00000000" w:rsidP="00425989">
      <w:pPr>
        <w:spacing w:before="240" w:after="240"/>
      </w:pPr>
      <w:r>
        <w:pict w14:anchorId="3432CEA9">
          <v:rect id="_x0000_i1026" style="width:0;height:1.5pt" o:hralign="center" o:hrstd="t" o:hr="t" fillcolor="#a0a0a0" stroked="f"/>
        </w:pict>
      </w:r>
    </w:p>
    <w:p w14:paraId="0000000E" w14:textId="464C1CE6" w:rsidR="002E4BA9" w:rsidRDefault="00000000" w:rsidP="0038292F">
      <w:pPr>
        <w:spacing w:before="240" w:after="240"/>
      </w:pPr>
      <w:r>
        <w:rPr>
          <w:b/>
        </w:rPr>
        <w:t>Daily Scrum Meeting</w:t>
      </w:r>
      <w:r>
        <w:rPr>
          <w:b/>
        </w:rPr>
        <w:br/>
      </w:r>
      <w:r>
        <w:rPr>
          <w:b/>
        </w:rPr>
        <w:br/>
      </w:r>
      <w:r w:rsidR="0038292F">
        <w:t>Done! (:</w:t>
      </w:r>
    </w:p>
    <w:p w14:paraId="0000000F" w14:textId="77777777" w:rsidR="002E4BA9" w:rsidRDefault="00000000">
      <w:r>
        <w:pict w14:anchorId="6A366190">
          <v:rect id="_x0000_i1027" style="width:0;height:1.5pt" o:hralign="center" o:hrstd="t" o:hr="t" fillcolor="#a0a0a0" stroked="f"/>
        </w:pict>
      </w:r>
    </w:p>
    <w:p w14:paraId="0834F416" w14:textId="7E8C54AB" w:rsidR="005F2E5B" w:rsidRPr="005F2E5B" w:rsidRDefault="00000000" w:rsidP="005F2E5B">
      <w:pPr>
        <w:spacing w:before="240" w:after="240"/>
      </w:pPr>
      <w:r>
        <w:rPr>
          <w:b/>
        </w:rPr>
        <w:t>Sprint Review</w:t>
      </w:r>
      <w:r>
        <w:rPr>
          <w:b/>
        </w:rPr>
        <w:br/>
      </w:r>
      <w:r>
        <w:rPr>
          <w:b/>
        </w:rPr>
        <w:br/>
      </w:r>
      <w:r w:rsidR="00D4578E" w:rsidRPr="00D4578E">
        <w:t>Neste sprint, concluímos 8 tarefas. Restam 4 tarefas pendente</w:t>
      </w:r>
      <w:r w:rsidR="00425989">
        <w:t>s</w:t>
      </w:r>
      <w:r w:rsidR="00D4578E">
        <w:t>, vamos avançar para o próximo sprint e terminar as pendentes lá.</w:t>
      </w:r>
    </w:p>
    <w:p w14:paraId="7284A56A" w14:textId="77777777" w:rsidR="005F2E5B" w:rsidRPr="005F2E5B" w:rsidRDefault="005F2E5B" w:rsidP="005F2E5B">
      <w:pPr>
        <w:spacing w:before="240" w:after="240"/>
      </w:pPr>
      <w:r w:rsidRPr="005F2E5B">
        <w:rPr>
          <w:b/>
          <w:bCs/>
        </w:rPr>
        <w:t>Feedback da Equipe:</w:t>
      </w:r>
    </w:p>
    <w:p w14:paraId="5C549B42" w14:textId="77777777" w:rsidR="00D4578E" w:rsidRPr="00D4578E" w:rsidRDefault="00D4578E" w:rsidP="005F2E5B">
      <w:pPr>
        <w:numPr>
          <w:ilvl w:val="0"/>
          <w:numId w:val="3"/>
        </w:numPr>
        <w:spacing w:before="240" w:after="240"/>
        <w:rPr>
          <w:b/>
          <w:bCs/>
        </w:rPr>
      </w:pPr>
      <w:r>
        <w:t>O UML foi interessante, mas ainda há muito trabalho pela frente.</w:t>
      </w:r>
      <w:r>
        <w:br/>
      </w:r>
    </w:p>
    <w:p w14:paraId="7D0D07DD" w14:textId="39285BC0" w:rsidR="005F2E5B" w:rsidRPr="005F2E5B" w:rsidRDefault="005F2E5B" w:rsidP="00D4578E">
      <w:pPr>
        <w:spacing w:before="240" w:after="240"/>
        <w:ind w:left="720"/>
        <w:rPr>
          <w:b/>
          <w:bCs/>
        </w:rPr>
      </w:pPr>
      <w:r w:rsidRPr="005F2E5B">
        <w:rPr>
          <w:b/>
          <w:bCs/>
        </w:rPr>
        <w:t>Próximas Sprints</w:t>
      </w:r>
    </w:p>
    <w:p w14:paraId="77F3A9B6" w14:textId="34D509E5" w:rsidR="005F2E5B" w:rsidRPr="00D4578E" w:rsidRDefault="005F2E5B" w:rsidP="005F2E5B">
      <w:pPr>
        <w:numPr>
          <w:ilvl w:val="0"/>
          <w:numId w:val="3"/>
        </w:numPr>
        <w:spacing w:before="240" w:after="240"/>
      </w:pPr>
      <w:r w:rsidRPr="00D4578E">
        <w:t>Finalizar Itens Pendentes</w:t>
      </w:r>
    </w:p>
    <w:p w14:paraId="00000011" w14:textId="6BE964A4" w:rsidR="002E4BA9" w:rsidRDefault="005F2E5B" w:rsidP="005F2E5B">
      <w:pPr>
        <w:numPr>
          <w:ilvl w:val="0"/>
          <w:numId w:val="3"/>
        </w:numPr>
        <w:spacing w:before="240" w:after="240"/>
      </w:pPr>
      <w:r w:rsidRPr="00D4578E">
        <w:lastRenderedPageBreak/>
        <w:t>Refinamento de Objetivos</w:t>
      </w:r>
      <w:r>
        <w:br/>
      </w:r>
    </w:p>
    <w:p w14:paraId="00000012" w14:textId="77777777" w:rsidR="002E4BA9" w:rsidRDefault="00000000">
      <w:r>
        <w:pict w14:anchorId="2EDEE5F1">
          <v:rect id="_x0000_i1028" style="width:0;height:1.5pt" o:hralign="center" o:hrstd="t" o:hr="t" fillcolor="#a0a0a0" stroked="f"/>
        </w:pict>
      </w:r>
    </w:p>
    <w:p w14:paraId="0BF0AA46" w14:textId="77777777" w:rsidR="005F2E5B" w:rsidRPr="005F2E5B" w:rsidRDefault="00000000" w:rsidP="005F2E5B">
      <w:pPr>
        <w:spacing w:before="240" w:after="240"/>
        <w:rPr>
          <w:b/>
          <w:bCs/>
        </w:rPr>
      </w:pPr>
      <w:r>
        <w:rPr>
          <w:b/>
        </w:rPr>
        <w:t>Sprint Retrospective</w:t>
      </w:r>
      <w:r>
        <w:rPr>
          <w:b/>
        </w:rPr>
        <w:br/>
      </w:r>
      <w:r>
        <w:rPr>
          <w:b/>
        </w:rPr>
        <w:br/>
      </w:r>
      <w:r w:rsidR="005F2E5B" w:rsidRPr="005F2E5B">
        <w:rPr>
          <w:b/>
          <w:bCs/>
        </w:rPr>
        <w:t>O que pode melhorar:</w:t>
      </w:r>
    </w:p>
    <w:p w14:paraId="5A1915BE" w14:textId="78990915" w:rsidR="00D4578E" w:rsidRPr="005F2E5B" w:rsidRDefault="007C6E63" w:rsidP="00D4578E">
      <w:pPr>
        <w:numPr>
          <w:ilvl w:val="0"/>
          <w:numId w:val="5"/>
        </w:numPr>
        <w:spacing w:before="240" w:after="240"/>
      </w:pPr>
      <w:r>
        <w:t>Mais rapido!</w:t>
      </w:r>
    </w:p>
    <w:p w14:paraId="7BF60AA8" w14:textId="77777777" w:rsidR="005F2E5B" w:rsidRPr="005F2E5B" w:rsidRDefault="005F2E5B" w:rsidP="005F2E5B">
      <w:pPr>
        <w:spacing w:before="240" w:after="240"/>
        <w:rPr>
          <w:b/>
          <w:bCs/>
        </w:rPr>
      </w:pPr>
      <w:r w:rsidRPr="005F2E5B">
        <w:rPr>
          <w:b/>
          <w:bCs/>
        </w:rPr>
        <w:t>Próximos passos:</w:t>
      </w:r>
    </w:p>
    <w:p w14:paraId="00000015" w14:textId="0AE9B630" w:rsidR="002E4BA9" w:rsidRDefault="007C6E63" w:rsidP="005F2E5B">
      <w:pPr>
        <w:numPr>
          <w:ilvl w:val="0"/>
          <w:numId w:val="6"/>
        </w:numPr>
        <w:spacing w:before="240" w:after="240"/>
      </w:pPr>
      <w:r>
        <w:t>Concluir itens pendentes.</w:t>
      </w:r>
    </w:p>
    <w:p w14:paraId="4C397B84" w14:textId="45E9088B" w:rsidR="007C6E63" w:rsidRDefault="007C6E63" w:rsidP="005F2E5B">
      <w:pPr>
        <w:numPr>
          <w:ilvl w:val="0"/>
          <w:numId w:val="6"/>
        </w:numPr>
        <w:spacing w:before="240" w:after="240"/>
      </w:pPr>
      <w:r>
        <w:t>Design do site</w:t>
      </w:r>
    </w:p>
    <w:p w14:paraId="5ECC7E9C" w14:textId="7F478673" w:rsidR="007C6E63" w:rsidRDefault="007C6E63" w:rsidP="005F2E5B">
      <w:pPr>
        <w:numPr>
          <w:ilvl w:val="0"/>
          <w:numId w:val="6"/>
        </w:numPr>
        <w:spacing w:before="240" w:after="240"/>
      </w:pPr>
      <w:r>
        <w:t>Acabar com os diagramas e os UMLs</w:t>
      </w:r>
    </w:p>
    <w:p w14:paraId="273748D4" w14:textId="5DD2E9CD" w:rsidR="007C6E63" w:rsidRDefault="007C6E63" w:rsidP="005F2E5B">
      <w:pPr>
        <w:numPr>
          <w:ilvl w:val="0"/>
          <w:numId w:val="6"/>
        </w:numPr>
        <w:spacing w:before="240" w:after="240"/>
      </w:pPr>
      <w:r>
        <w:t>Submeter coisas no GitHub</w:t>
      </w:r>
    </w:p>
    <w:sectPr w:rsidR="007C6E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6DD"/>
    <w:multiLevelType w:val="multilevel"/>
    <w:tmpl w:val="AC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2E7"/>
    <w:multiLevelType w:val="multilevel"/>
    <w:tmpl w:val="FE2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08FD"/>
    <w:multiLevelType w:val="multilevel"/>
    <w:tmpl w:val="F11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1476"/>
    <w:multiLevelType w:val="multilevel"/>
    <w:tmpl w:val="58A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7AC2"/>
    <w:multiLevelType w:val="multilevel"/>
    <w:tmpl w:val="4BC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3F3D"/>
    <w:multiLevelType w:val="multilevel"/>
    <w:tmpl w:val="8E2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C1476"/>
    <w:multiLevelType w:val="multilevel"/>
    <w:tmpl w:val="2EC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B1717"/>
    <w:multiLevelType w:val="multilevel"/>
    <w:tmpl w:val="195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015D8"/>
    <w:multiLevelType w:val="multilevel"/>
    <w:tmpl w:val="64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7847"/>
    <w:multiLevelType w:val="multilevel"/>
    <w:tmpl w:val="272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66982"/>
    <w:multiLevelType w:val="multilevel"/>
    <w:tmpl w:val="E46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A30A7"/>
    <w:multiLevelType w:val="multilevel"/>
    <w:tmpl w:val="59F4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154AA"/>
    <w:multiLevelType w:val="multilevel"/>
    <w:tmpl w:val="649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D730F"/>
    <w:multiLevelType w:val="multilevel"/>
    <w:tmpl w:val="895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D5948"/>
    <w:multiLevelType w:val="multilevel"/>
    <w:tmpl w:val="B89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2614">
    <w:abstractNumId w:val="10"/>
  </w:num>
  <w:num w:numId="2" w16cid:durableId="1300188966">
    <w:abstractNumId w:val="5"/>
  </w:num>
  <w:num w:numId="3" w16cid:durableId="527446358">
    <w:abstractNumId w:val="0"/>
  </w:num>
  <w:num w:numId="4" w16cid:durableId="392317345">
    <w:abstractNumId w:val="11"/>
  </w:num>
  <w:num w:numId="5" w16cid:durableId="1754233513">
    <w:abstractNumId w:val="6"/>
  </w:num>
  <w:num w:numId="6" w16cid:durableId="866872410">
    <w:abstractNumId w:val="14"/>
  </w:num>
  <w:num w:numId="7" w16cid:durableId="792868754">
    <w:abstractNumId w:val="2"/>
  </w:num>
  <w:num w:numId="8" w16cid:durableId="1743335817">
    <w:abstractNumId w:val="1"/>
  </w:num>
  <w:num w:numId="9" w16cid:durableId="1328022828">
    <w:abstractNumId w:val="13"/>
  </w:num>
  <w:num w:numId="10" w16cid:durableId="377976961">
    <w:abstractNumId w:val="4"/>
  </w:num>
  <w:num w:numId="11" w16cid:durableId="63646044">
    <w:abstractNumId w:val="7"/>
  </w:num>
  <w:num w:numId="12" w16cid:durableId="778256119">
    <w:abstractNumId w:val="9"/>
  </w:num>
  <w:num w:numId="13" w16cid:durableId="435368823">
    <w:abstractNumId w:val="8"/>
  </w:num>
  <w:num w:numId="14" w16cid:durableId="928588053">
    <w:abstractNumId w:val="3"/>
  </w:num>
  <w:num w:numId="15" w16cid:durableId="1595438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A9"/>
    <w:rsid w:val="0017684D"/>
    <w:rsid w:val="001B012B"/>
    <w:rsid w:val="002E4BA9"/>
    <w:rsid w:val="00374B2E"/>
    <w:rsid w:val="0038292F"/>
    <w:rsid w:val="004139B8"/>
    <w:rsid w:val="00425989"/>
    <w:rsid w:val="004D46C6"/>
    <w:rsid w:val="004D61FF"/>
    <w:rsid w:val="005F2E5B"/>
    <w:rsid w:val="006B022F"/>
    <w:rsid w:val="00754F0E"/>
    <w:rsid w:val="007C6E63"/>
    <w:rsid w:val="009654CF"/>
    <w:rsid w:val="0096701C"/>
    <w:rsid w:val="00B71464"/>
    <w:rsid w:val="00BE4BFE"/>
    <w:rsid w:val="00C94449"/>
    <w:rsid w:val="00D4578E"/>
    <w:rsid w:val="00DB21FB"/>
    <w:rsid w:val="00E7608A"/>
    <w:rsid w:val="00FD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F1F1"/>
  <w15:docId w15:val="{EFAACA32-4AE2-425F-BA05-D999C922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F2E5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2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2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8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Baptista</dc:creator>
  <cp:lastModifiedBy>Rafael Baptista</cp:lastModifiedBy>
  <cp:revision>2</cp:revision>
  <dcterms:created xsi:type="dcterms:W3CDTF">2025-02-09T18:36:00Z</dcterms:created>
  <dcterms:modified xsi:type="dcterms:W3CDTF">2025-02-09T18:36:00Z</dcterms:modified>
</cp:coreProperties>
</file>